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ED63E0" w:rsidP="00ED63E0">
      <w:pPr>
        <w:jc w:val="center"/>
        <w:rPr>
          <w:sz w:val="40"/>
          <w:szCs w:val="40"/>
          <w:lang w:val="en-US"/>
        </w:rPr>
      </w:pPr>
      <w:r w:rsidRPr="00ED63E0">
        <w:rPr>
          <w:sz w:val="40"/>
          <w:szCs w:val="40"/>
          <w:lang w:val="en-US"/>
        </w:rPr>
        <w:t>MODUL:-3 PRECTICAL ASSIGENMENT</w:t>
      </w:r>
    </w:p>
    <w:p w:rsidR="00ED63E0" w:rsidRDefault="00ED63E0" w:rsidP="00ED63E0">
      <w:pPr>
        <w:rPr>
          <w:lang w:val="en-US"/>
        </w:rPr>
      </w:pPr>
    </w:p>
    <w:p w:rsidR="00B96854" w:rsidRPr="005A63D3" w:rsidRDefault="00B96854" w:rsidP="00B96854">
      <w:pPr>
        <w:numPr>
          <w:ilvl w:val="0"/>
          <w:numId w:val="2"/>
        </w:numPr>
      </w:pPr>
      <w:r w:rsidRPr="005A63D3">
        <w:t xml:space="preserve">Write a simple C++ program to display "Hello, World!". o Objective: Understand the basic structure of a C++ program, including #include, main(), and </w:t>
      </w:r>
      <w:proofErr w:type="spellStart"/>
      <w:r w:rsidRPr="005A63D3">
        <w:t>cout</w:t>
      </w:r>
      <w:proofErr w:type="spellEnd"/>
      <w:r w:rsidRPr="005A63D3">
        <w:t>.</w:t>
      </w:r>
    </w:p>
    <w:p w:rsidR="00B96854" w:rsidRPr="005A63D3" w:rsidRDefault="00B96854" w:rsidP="00B96854">
      <w:hyperlink r:id="rId5" w:history="1">
        <w:r w:rsidRPr="005A63D3">
          <w:rPr>
            <w:rStyle w:val="Hyperlink"/>
          </w:rPr>
          <w:t>D:\tops_assigenment\cpp\modul3_prectice\q1hello.cpp</w:t>
        </w:r>
      </w:hyperlink>
    </w:p>
    <w:p w:rsidR="00B96854" w:rsidRPr="005A63D3" w:rsidRDefault="00B96854" w:rsidP="00B96854">
      <w:r w:rsidRPr="005A63D3">
        <w:t xml:space="preserve"> </w:t>
      </w:r>
    </w:p>
    <w:p w:rsidR="00B96854" w:rsidRPr="005A63D3" w:rsidRDefault="00B96854" w:rsidP="00B96854">
      <w:pPr>
        <w:numPr>
          <w:ilvl w:val="0"/>
          <w:numId w:val="2"/>
        </w:numPr>
      </w:pPr>
      <w:r w:rsidRPr="005A63D3">
        <w:t xml:space="preserve">Write a C++ program that accepts user input for their name and age and then displays a personalized greeting. o Objective: Practice input/output operations using </w:t>
      </w:r>
      <w:proofErr w:type="spellStart"/>
      <w:r w:rsidRPr="005A63D3">
        <w:t>cin</w:t>
      </w:r>
      <w:proofErr w:type="spellEnd"/>
      <w:r w:rsidRPr="005A63D3">
        <w:t xml:space="preserve"> and </w:t>
      </w:r>
      <w:proofErr w:type="spellStart"/>
      <w:r w:rsidRPr="005A63D3">
        <w:t>cout</w:t>
      </w:r>
      <w:proofErr w:type="spellEnd"/>
      <w:r w:rsidRPr="005A63D3">
        <w:t xml:space="preserve">. </w:t>
      </w:r>
    </w:p>
    <w:p w:rsidR="00B96854" w:rsidRPr="005A63D3" w:rsidRDefault="00B96854" w:rsidP="00B96854">
      <w:hyperlink r:id="rId6" w:history="1">
        <w:r w:rsidRPr="005A63D3">
          <w:rPr>
            <w:rStyle w:val="Hyperlink"/>
          </w:rPr>
          <w:t>D:\tops_assigenment\cpp\modul3_prectice\q2input_output.cpp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</w:pPr>
      <w:r w:rsidRPr="005A63D3">
        <w:t>Write two small programs: one using Procedural Programming (POP) to calculate the area of a rectangle, and another using Object-Oriented Programming (OOP) with a class and object for the same task. o Objective: Highlight the difference between POP and OOP approaches.</w:t>
      </w:r>
    </w:p>
    <w:p w:rsidR="00B96854" w:rsidRPr="005A63D3" w:rsidRDefault="00B96854" w:rsidP="00B96854">
      <w:hyperlink r:id="rId7" w:history="1">
        <w:r w:rsidRPr="005A63D3">
          <w:rPr>
            <w:rStyle w:val="Hyperlink"/>
          </w:rPr>
          <w:t>D:\tops_assigenment\cpp\modul3_prectice\q3_ccp.cpp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</w:pPr>
      <w:r w:rsidRPr="005A63D3">
        <w:t xml:space="preserve">Write a program that asks for two numbers and displays their sum. Ensure this is done after setting up the IDE (like Dev C++ or </w:t>
      </w:r>
      <w:proofErr w:type="spellStart"/>
      <w:r w:rsidRPr="005A63D3">
        <w:t>CodeBlocks</w:t>
      </w:r>
      <w:proofErr w:type="spellEnd"/>
      <w:r w:rsidRPr="005A63D3">
        <w:t>). o Objective: Help students understand how to install, configure, and run programs in an IDE.</w:t>
      </w:r>
    </w:p>
    <w:p w:rsidR="00B96854" w:rsidRPr="005A63D3" w:rsidRDefault="00B96854" w:rsidP="00B96854">
      <w:hyperlink r:id="rId8" w:history="1">
        <w:r w:rsidRPr="005A63D3">
          <w:rPr>
            <w:rStyle w:val="Hyperlink"/>
          </w:rPr>
          <w:t>D:\tops_assigenment\cpp\modul3_prectice\q4sum.cpp</w:t>
        </w:r>
      </w:hyperlink>
    </w:p>
    <w:p w:rsidR="00B96854" w:rsidRPr="005A63D3" w:rsidRDefault="00B96854" w:rsidP="00B96854"/>
    <w:p w:rsidR="00B96854" w:rsidRPr="005A63D3" w:rsidRDefault="00B96854" w:rsidP="00B96854">
      <w:pPr>
        <w:rPr>
          <w:lang w:val="en-US"/>
        </w:rPr>
      </w:pPr>
    </w:p>
    <w:p w:rsidR="00B96854" w:rsidRPr="005A63D3" w:rsidRDefault="00B96854" w:rsidP="00B96854">
      <w:pPr>
        <w:numPr>
          <w:ilvl w:val="0"/>
          <w:numId w:val="2"/>
        </w:numPr>
      </w:pPr>
      <w:r w:rsidRPr="005A63D3">
        <w:t xml:space="preserve"> Write a C++ program that demonstrates the use of variables and constants. Create variables of  different data types and perform operations on them. o Objective: Understand the difference between variables and constants. </w:t>
      </w:r>
    </w:p>
    <w:p w:rsidR="00B96854" w:rsidRPr="005A63D3" w:rsidRDefault="00B96854" w:rsidP="00B96854">
      <w:hyperlink r:id="rId9" w:history="1">
        <w:r w:rsidRPr="005A63D3">
          <w:rPr>
            <w:rStyle w:val="Hyperlink"/>
          </w:rPr>
          <w:t>D:\tops_assigenment\cpp\modul3_prectice\q5_variabuls.cpp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</w:pPr>
      <w:r w:rsidRPr="005A63D3">
        <w:t xml:space="preserve"> Write a C++ program that performs both implicit and explicit type conversions and prints the results. o Objective: Practice type casting in C++.</w:t>
      </w:r>
    </w:p>
    <w:p w:rsidR="00B96854" w:rsidRPr="005A63D3" w:rsidRDefault="00B96854" w:rsidP="00B96854">
      <w:hyperlink r:id="rId10" w:history="1">
        <w:r w:rsidRPr="005A63D3">
          <w:rPr>
            <w:rStyle w:val="Hyperlink"/>
          </w:rPr>
          <w:t>D:\tops_assigenment\cpp\modul3_prectice\q6type_conversion.cpp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 Write a C++ program that demonstrates arithmetic, relational, logical, and bitwise operators. Perform operations using each type of operator and display the results. o Objective: Reinforce understanding of different types of operators in C++.</w:t>
      </w:r>
    </w:p>
    <w:p w:rsidR="00B96854" w:rsidRPr="005A63D3" w:rsidRDefault="00B96854" w:rsidP="00B96854">
      <w:pPr>
        <w:rPr>
          <w:lang w:val="en-US"/>
        </w:rPr>
      </w:pPr>
      <w:hyperlink r:id="rId11" w:history="1">
        <w:r w:rsidRPr="005A63D3">
          <w:rPr>
            <w:rStyle w:val="Hyperlink"/>
            <w:lang w:val="en-US"/>
          </w:rPr>
          <w:t>D:\tops_assigenment\cpp\modul3_prectice\q7_operaters.cpp</w:t>
        </w:r>
      </w:hyperlink>
    </w:p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lastRenderedPageBreak/>
        <w:t>Write a C++ program that takes a student’s marks as input and calculates the grade based on if-else conditions. o Objective: Practice conditional statements (if-else).</w:t>
      </w:r>
    </w:p>
    <w:p w:rsidR="00B96854" w:rsidRPr="005A63D3" w:rsidRDefault="00B96854" w:rsidP="00B96854">
      <w:pPr>
        <w:rPr>
          <w:lang w:val="en-US"/>
        </w:rPr>
      </w:pPr>
      <w:hyperlink r:id="rId12" w:history="1">
        <w:r w:rsidRPr="005A63D3">
          <w:rPr>
            <w:rStyle w:val="Hyperlink"/>
            <w:lang w:val="en-US"/>
          </w:rPr>
          <w:t>D:\tops_assigenment\cpp\modul3_prectice\q8_student_gread.cpp</w:t>
        </w:r>
      </w:hyperlink>
    </w:p>
    <w:p w:rsidR="00B96854" w:rsidRPr="005A63D3" w:rsidRDefault="00B96854" w:rsidP="00B96854">
      <w:pPr>
        <w:rPr>
          <w:lang w:val="en-US"/>
        </w:rPr>
      </w:pPr>
    </w:p>
    <w:p w:rsidR="00B96854" w:rsidRPr="00662575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  Write a C++ program that asks the user to guess a number between 1 and 100. The program should provide hints if the guess is too high or too low. Use loops to allow the user multiple attempts. o Objective: Understand while loops and conditional logic. </w:t>
      </w:r>
    </w:p>
    <w:p w:rsidR="00662575" w:rsidRPr="005A63D3" w:rsidRDefault="00662575" w:rsidP="00662575">
      <w:pPr>
        <w:pStyle w:val="ListParagraph"/>
        <w:rPr>
          <w:lang w:val="en-US"/>
        </w:rPr>
      </w:pPr>
      <w:hyperlink r:id="rId13" w:history="1">
        <w:r w:rsidRPr="00662575">
          <w:rPr>
            <w:rStyle w:val="Hyperlink"/>
            <w:lang w:val="en-US"/>
          </w:rPr>
          <w:t>D:\tops_assigenment\cpp\modul3_prectice\q9_numberguss.cpp</w:t>
        </w:r>
      </w:hyperlink>
    </w:p>
    <w:p w:rsidR="00B96854" w:rsidRPr="005A63D3" w:rsidRDefault="00B96854" w:rsidP="00B96854">
      <w:pPr>
        <w:rPr>
          <w:lang w:val="en-US"/>
        </w:rPr>
      </w:pPr>
    </w:p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 Write a C++ program to display the multiplication table of a given number using a for loop. o Objective: Practice using loops.</w:t>
      </w:r>
    </w:p>
    <w:p w:rsidR="00B96854" w:rsidRPr="005A63D3" w:rsidRDefault="00B96854" w:rsidP="00B96854">
      <w:pPr>
        <w:pStyle w:val="ListParagraph"/>
        <w:rPr>
          <w:lang w:val="en-US"/>
        </w:rPr>
      </w:pPr>
      <w:hyperlink r:id="rId14" w:history="1">
        <w:r w:rsidRPr="005A63D3">
          <w:rPr>
            <w:rStyle w:val="Hyperlink"/>
            <w:lang w:val="en-US"/>
          </w:rPr>
          <w:t>D:\tops_assigenment\cpp\modul3_prectice\q10_multiplication.cpp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  Write a program that prints a right-angled triangle using stars (*) with a nested loop. o Objective: Learn nested control structures.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15" w:history="1">
        <w:r w:rsidRPr="005A63D3">
          <w:rPr>
            <w:rStyle w:val="Hyperlink"/>
            <w:lang w:val="en-US"/>
          </w:rPr>
          <w:t>D:\tops_assigenment\cpp\modul3_prectice\q11_tringal.cpp</w:t>
        </w:r>
      </w:hyperlink>
    </w:p>
    <w:p w:rsidR="00B96854" w:rsidRPr="005A63D3" w:rsidRDefault="00B96854" w:rsidP="00B96854">
      <w:pPr>
        <w:rPr>
          <w:lang w:val="en-US"/>
        </w:rPr>
      </w:pPr>
    </w:p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Write a C++ program that defines functions for basic arithmetic operations (add, subtract, multiply, divide). The main function should call these based on user input. o Objective: Practice defining and using functions in C++. 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16" w:history="1">
        <w:r w:rsidRPr="005A63D3">
          <w:rPr>
            <w:rStyle w:val="Hyperlink"/>
            <w:lang w:val="en-US"/>
          </w:rPr>
          <w:t>D:\tops_assigenment\cpp\modul3_prectice\q12_calculater.cpp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Write a C++ program that calculates the factorial of a number using recursion. o Objective: Understand recursion in functions. 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17" w:history="1">
        <w:r w:rsidRPr="005A63D3">
          <w:rPr>
            <w:rStyle w:val="Hyperlink"/>
            <w:lang w:val="en-US"/>
          </w:rPr>
          <w:t>D:\tops_assigenment\cpp\modul3_prectice\q13_factfind.cpp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>Write a program that demonstrates the difference between local and global variables in C++. Use functions to show scope. o Objective: Reinforce the concept of variable scope.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18" w:history="1">
        <w:r w:rsidRPr="005A63D3">
          <w:rPr>
            <w:rStyle w:val="Hyperlink"/>
            <w:lang w:val="en-US"/>
          </w:rPr>
          <w:t>D:\tops_assigenment\cpp\modul3_prectice\q14_scopes.cpp</w:t>
        </w:r>
      </w:hyperlink>
    </w:p>
    <w:p w:rsidR="00B96854" w:rsidRPr="005A63D3" w:rsidRDefault="00B96854" w:rsidP="00B96854">
      <w:pPr>
        <w:rPr>
          <w:lang w:val="en-US"/>
        </w:rPr>
      </w:pPr>
    </w:p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>Write a C++ program that accepts an array of integers, calculates the sum and average, and displays the results. o Objective: Understand basic array manipulation.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19" w:history="1">
        <w:r w:rsidRPr="005A63D3">
          <w:rPr>
            <w:rStyle w:val="Hyperlink"/>
            <w:lang w:val="en-US"/>
          </w:rPr>
          <w:t>D:\tops_assigenment\cpp\modul3_prectice\q15_array.cpp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lastRenderedPageBreak/>
        <w:t xml:space="preserve"> Write a C++ program to perform matrix addition on two 2x2 matrices. o Objective: Practice multi-dimensional arrays. 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20" w:history="1">
        <w:r w:rsidRPr="0024707D">
          <w:rPr>
            <w:rStyle w:val="Hyperlink"/>
            <w:lang w:val="en-US"/>
          </w:rPr>
          <w:t>D:\tops_assigenment\cpp\modul3_prectice\q16_array.cpp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>Write a C++ program to check if a given string is a palindrome (reads the same forwards and backwards). o Objective: Practice string operations.</w:t>
      </w:r>
    </w:p>
    <w:p w:rsidR="00B96854" w:rsidRDefault="00B96854" w:rsidP="00B96854">
      <w:pPr>
        <w:pStyle w:val="ListParagraph"/>
        <w:rPr>
          <w:lang w:val="en-US"/>
        </w:rPr>
      </w:pPr>
      <w:hyperlink r:id="rId21" w:history="1">
        <w:r w:rsidRPr="0024707D">
          <w:rPr>
            <w:rStyle w:val="Hyperlink"/>
            <w:lang w:val="en-US"/>
          </w:rPr>
          <w:t>D:\tops_assigenment\cpp\modul3_prectice\q17_palindrome.cpp</w:t>
        </w:r>
      </w:hyperlink>
    </w:p>
    <w:p w:rsidR="00B96854" w:rsidRPr="005A63D3" w:rsidRDefault="00B96854" w:rsidP="00B96854">
      <w:pPr>
        <w:ind w:left="720"/>
        <w:rPr>
          <w:lang w:val="en-US"/>
        </w:rPr>
      </w:pPr>
    </w:p>
    <w:p w:rsidR="00B96854" w:rsidRPr="005A63D3" w:rsidRDefault="00B96854" w:rsidP="00B96854">
      <w:pPr>
        <w:rPr>
          <w:lang w:val="en-US"/>
        </w:rPr>
      </w:pPr>
    </w:p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 xml:space="preserve">Write a C++ program that defines a class Calculator with functions for addition, subtraction, multiplication, and division. Create objects to use these functions. o Objective: Introduce basic class structure. 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22" w:history="1">
        <w:r w:rsidRPr="0024707D">
          <w:rPr>
            <w:rStyle w:val="Hyperlink"/>
            <w:lang w:val="en-US"/>
          </w:rPr>
          <w:t>D:\tops_assigenment\cpp\modul3_prectice\q18_class.cpp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>Create a class Bank Account with data members like balance and member functions like deposit and withdraw. Implement encapsulation by keeping the data members private. o Objective: Understand encapsulation in classes.</w:t>
      </w:r>
    </w:p>
    <w:p w:rsidR="00B96854" w:rsidRPr="005A63D3" w:rsidRDefault="00B96854" w:rsidP="00B96854">
      <w:pPr>
        <w:ind w:left="720"/>
        <w:rPr>
          <w:lang w:val="en-US"/>
        </w:rPr>
      </w:pPr>
      <w:hyperlink r:id="rId23" w:history="1">
        <w:r w:rsidRPr="0024707D">
          <w:rPr>
            <w:rStyle w:val="Hyperlink"/>
            <w:lang w:val="en-US"/>
          </w:rPr>
          <w:t>D:\tops_assigenment\cpp\modul3_prectice\q19_bankaccount.cpp</w:t>
        </w:r>
      </w:hyperlink>
    </w:p>
    <w:p w:rsidR="00B96854" w:rsidRPr="005A63D3" w:rsidRDefault="00B96854" w:rsidP="00B96854"/>
    <w:p w:rsidR="00B96854" w:rsidRPr="005A63D3" w:rsidRDefault="00B96854" w:rsidP="00B96854">
      <w:pPr>
        <w:numPr>
          <w:ilvl w:val="0"/>
          <w:numId w:val="2"/>
        </w:numPr>
        <w:rPr>
          <w:lang w:val="en-US"/>
        </w:rPr>
      </w:pPr>
      <w:r w:rsidRPr="005A63D3">
        <w:t>Write a program that implements inheritance using a base class Person and derived classes Student and Teacher. Demonstrate reusability through inheritance. o Objective: Learn the concept of inheritance.</w:t>
      </w:r>
    </w:p>
    <w:p w:rsidR="00B96854" w:rsidRPr="005A63D3" w:rsidRDefault="00B96854" w:rsidP="00B96854">
      <w:pPr>
        <w:rPr>
          <w:lang w:val="en-US"/>
        </w:rPr>
      </w:pPr>
      <w:hyperlink r:id="rId24" w:history="1">
        <w:r w:rsidRPr="0024707D">
          <w:rPr>
            <w:rStyle w:val="Hyperlink"/>
            <w:lang w:val="en-US"/>
          </w:rPr>
          <w:t>D:\tops_assigenment\cpp\modul3_prectice\q20_inheritance.cpp</w:t>
        </w:r>
      </w:hyperlink>
    </w:p>
    <w:p w:rsidR="00B96854" w:rsidRPr="002B5725" w:rsidRDefault="00B96854" w:rsidP="00B96854">
      <w:pPr>
        <w:rPr>
          <w:lang w:val="en-US"/>
        </w:rPr>
      </w:pPr>
    </w:p>
    <w:p w:rsidR="00ED63E0" w:rsidRPr="00AF72ED" w:rsidRDefault="00ED63E0" w:rsidP="00B96854">
      <w:pPr>
        <w:pStyle w:val="ListParagraph"/>
        <w:numPr>
          <w:ilvl w:val="0"/>
          <w:numId w:val="1"/>
        </w:numPr>
        <w:rPr>
          <w:lang w:val="en-US"/>
        </w:rPr>
      </w:pPr>
    </w:p>
    <w:sectPr w:rsidR="00ED63E0" w:rsidRPr="00AF7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34D96"/>
    <w:multiLevelType w:val="hybridMultilevel"/>
    <w:tmpl w:val="06868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418912">
    <w:abstractNumId w:val="0"/>
  </w:num>
  <w:num w:numId="2" w16cid:durableId="12415968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ED"/>
    <w:rsid w:val="00051789"/>
    <w:rsid w:val="000F6C09"/>
    <w:rsid w:val="0012139A"/>
    <w:rsid w:val="001570B5"/>
    <w:rsid w:val="001F5D59"/>
    <w:rsid w:val="00374578"/>
    <w:rsid w:val="004F0164"/>
    <w:rsid w:val="00662575"/>
    <w:rsid w:val="006C3EE6"/>
    <w:rsid w:val="006C4AFA"/>
    <w:rsid w:val="00767A7C"/>
    <w:rsid w:val="0077658A"/>
    <w:rsid w:val="007B3A3F"/>
    <w:rsid w:val="007C3599"/>
    <w:rsid w:val="007E097E"/>
    <w:rsid w:val="007E20F0"/>
    <w:rsid w:val="007E7997"/>
    <w:rsid w:val="009D7243"/>
    <w:rsid w:val="00AE5D9A"/>
    <w:rsid w:val="00AF72ED"/>
    <w:rsid w:val="00B114BC"/>
    <w:rsid w:val="00B20D8C"/>
    <w:rsid w:val="00B829B9"/>
    <w:rsid w:val="00B96854"/>
    <w:rsid w:val="00CA3C1E"/>
    <w:rsid w:val="00ED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0AC5B"/>
  <w15:chartTrackingRefBased/>
  <w15:docId w15:val="{3A142D73-A63B-43BD-B996-348D9397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2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C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C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tops_assigenment\cpp\modul3_prectice\q4sum.cpp" TargetMode="External"/><Relationship Id="rId13" Type="http://schemas.openxmlformats.org/officeDocument/2006/relationships/hyperlink" Target="file:///D:\tops_assigenment\cpp\modul3_prectice\q9_numberguss.cpp" TargetMode="External"/><Relationship Id="rId18" Type="http://schemas.openxmlformats.org/officeDocument/2006/relationships/hyperlink" Target="file:///D:\tops_assigenment\cpp\modul3_prectice\q14_scopes.cp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file:///D:\tops_assigenment\cpp\modul3_prectice\q17_palindrome.cpp" TargetMode="External"/><Relationship Id="rId7" Type="http://schemas.openxmlformats.org/officeDocument/2006/relationships/hyperlink" Target="file:///D:\tops_assigenment\cpp\modul3_prectice\q3_ccp.cpp" TargetMode="External"/><Relationship Id="rId12" Type="http://schemas.openxmlformats.org/officeDocument/2006/relationships/hyperlink" Target="file:///D:\tops_assigenment\cpp\modul3_prectice\q8_student_gread.cpp" TargetMode="External"/><Relationship Id="rId17" Type="http://schemas.openxmlformats.org/officeDocument/2006/relationships/hyperlink" Target="file:///D:\tops_assigenment\cpp\modul3_prectice\q13_factfind.cp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D:\tops_assigenment\cpp\modul3_prectice\q12_calculater.cpp" TargetMode="External"/><Relationship Id="rId20" Type="http://schemas.openxmlformats.org/officeDocument/2006/relationships/hyperlink" Target="file:///D:\tops_assigenment\cpp\modul3_prectice\q16_array.cpp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D:\tops_assigenment\cpp\modul3_prectice\q2input_output.cpp" TargetMode="External"/><Relationship Id="rId11" Type="http://schemas.openxmlformats.org/officeDocument/2006/relationships/hyperlink" Target="file:///D:\tops_assigenment\cpp\modul3_prectice\q7_operaters.cpp" TargetMode="External"/><Relationship Id="rId24" Type="http://schemas.openxmlformats.org/officeDocument/2006/relationships/hyperlink" Target="file:///D:\tops_assigenment\cpp\modul3_prectice\q20_inheritance.cpp" TargetMode="External"/><Relationship Id="rId5" Type="http://schemas.openxmlformats.org/officeDocument/2006/relationships/hyperlink" Target="file:///D:\tops_assigenment\cpp\modul3_prectice\q1hello.cpp" TargetMode="External"/><Relationship Id="rId15" Type="http://schemas.openxmlformats.org/officeDocument/2006/relationships/hyperlink" Target="file:///D:\tops_assigenment\cpp\modul3_prectice\q11_tringal.cpp" TargetMode="External"/><Relationship Id="rId23" Type="http://schemas.openxmlformats.org/officeDocument/2006/relationships/hyperlink" Target="file:///D:\tops_assigenment\cpp\modul3_prectice\q19_bankaccount.cpp" TargetMode="External"/><Relationship Id="rId10" Type="http://schemas.openxmlformats.org/officeDocument/2006/relationships/hyperlink" Target="file:///D:\tops_assigenment\cpp\modul3_prectice\q6type_conversion.cpp" TargetMode="External"/><Relationship Id="rId19" Type="http://schemas.openxmlformats.org/officeDocument/2006/relationships/hyperlink" Target="file:///D:\tops_assigenment\cpp\modul3_prectice\q15_array.c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D:\tops_assigenment\cpp\modul3_prectice\q5_variabuls.cpp" TargetMode="External"/><Relationship Id="rId14" Type="http://schemas.openxmlformats.org/officeDocument/2006/relationships/hyperlink" Target="file:///D:\tops_assigenment\cpp\modul3_prectice\q10_multiplication.cpp" TargetMode="External"/><Relationship Id="rId22" Type="http://schemas.openxmlformats.org/officeDocument/2006/relationships/hyperlink" Target="file:///D:\tops_assigenment\cpp\modul3_prectice\q18_class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3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11</cp:revision>
  <dcterms:created xsi:type="dcterms:W3CDTF">2025-09-01T05:01:00Z</dcterms:created>
  <dcterms:modified xsi:type="dcterms:W3CDTF">2025-09-08T16:05:00Z</dcterms:modified>
</cp:coreProperties>
</file>