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486E" w14:textId="77777777" w:rsidR="002F68C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E25A0E" wp14:editId="1FA5C85E">
                <wp:simplePos x="0" y="0"/>
                <wp:positionH relativeFrom="margin">
                  <wp:align>center</wp:align>
                </wp:positionH>
                <wp:positionV relativeFrom="paragraph">
                  <wp:posOffset>450215</wp:posOffset>
                </wp:positionV>
                <wp:extent cx="1828800" cy="1828800"/>
                <wp:effectExtent l="0" t="0" r="0" b="0"/>
                <wp:wrapNone/>
                <wp:docPr id="571954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CD2D73" w14:textId="77777777" w:rsidR="002F68CF" w:rsidRDefault="00000000">
                            <w:pPr>
                              <w:jc w:val="center"/>
                              <w:rPr>
                                <w:color w:val="4472C4" w:themeColor="accent1"/>
                                <w:sz w:val="52"/>
                                <w:szCs w:val="5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color w:val="4472C4" w:themeColor="accent1"/>
                                <w:sz w:val="52"/>
                                <w:szCs w:val="5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Complete SQL Scripts and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E25A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5.45pt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" filled="f" stroked="f">
                <v:textbox style="mso-fit-shape-to-text:t">
                  <w:txbxContent>
                    <w:p w14:paraId="5FCD2D73" w14:textId="77777777" w:rsidR="002F68CF" w:rsidRDefault="00000000">
                      <w:pPr>
                        <w:jc w:val="center"/>
                        <w:rPr>
                          <w:color w:val="4472C4" w:themeColor="accent1"/>
                          <w:sz w:val="52"/>
                          <w:szCs w:val="5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color w:val="4472C4" w:themeColor="accent1"/>
                          <w:sz w:val="52"/>
                          <w:szCs w:val="5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Complete SQL Scripts and Analysis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48C99" wp14:editId="6792AA3D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778418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8C9D89" w14:textId="77777777" w:rsidR="002F68CF" w:rsidRDefault="00000000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64"/>
                                <w:szCs w:val="6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64"/>
                                <w:szCs w:val="6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UPI Transaction Analysis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48C99" id="_x0000_s1027" type="#_x0000_t202" style="position:absolute;margin-left:11.25pt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" filled="f" stroked="f">
                <v:textbox style="mso-fit-shape-to-text:t">
                  <w:txbxContent>
                    <w:p w14:paraId="338C9D89" w14:textId="77777777" w:rsidR="002F68CF" w:rsidRDefault="00000000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64"/>
                          <w:szCs w:val="6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64"/>
                          <w:szCs w:val="6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UPI Transaction Analysis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48DB57BC" w14:textId="77777777" w:rsidR="002F68CF" w:rsidRDefault="002F68CF"/>
    <w:p w14:paraId="21C1B4D8" w14:textId="77777777" w:rsidR="002F68CF" w:rsidRDefault="002F68CF"/>
    <w:p w14:paraId="1F438B60" w14:textId="77777777" w:rsidR="002F68CF" w:rsidRDefault="002F68CF">
      <w:pPr>
        <w:rPr>
          <w:b/>
          <w:bCs/>
          <w:sz w:val="32"/>
          <w:szCs w:val="32"/>
          <w:u w:val="single"/>
        </w:rPr>
      </w:pPr>
    </w:p>
    <w:p w14:paraId="7D46B198" w14:textId="77777777" w:rsidR="002F68CF" w:rsidRDefault="00000000">
      <w:pPr>
        <w:pStyle w:val="IntenseQuote"/>
        <w:rPr>
          <w:sz w:val="44"/>
          <w:szCs w:val="44"/>
        </w:rPr>
      </w:pPr>
      <w:r>
        <w:rPr>
          <w:sz w:val="44"/>
          <w:szCs w:val="44"/>
        </w:rPr>
        <w:t>DDL Scripts</w:t>
      </w:r>
    </w:p>
    <w:p w14:paraId="1C181E9D" w14:textId="77777777" w:rsidR="002F68CF" w:rsidRDefault="0000000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Objective</w:t>
      </w:r>
    </w:p>
    <w:p w14:paraId="645B3364" w14:textId="77777777" w:rsidR="002F68CF" w:rsidRDefault="00000000">
      <w:r>
        <w:t>To design and create the database structure for UPI transaction analysis by defining tables, columns, data types, primary keys, foreign keys, and relationships between the tables.</w:t>
      </w:r>
    </w:p>
    <w:p w14:paraId="19CF72AD" w14:textId="77777777" w:rsidR="002F68CF" w:rsidRDefault="002F68CF"/>
    <w:p w14:paraId="466F072D" w14:textId="77777777" w:rsidR="002F68CF" w:rsidRDefault="00000000">
      <w:pPr>
        <w:pStyle w:val="ListParagraph"/>
        <w:numPr>
          <w:ilvl w:val="0"/>
          <w:numId w:val="1"/>
        </w:numPr>
      </w:pPr>
      <w:r>
        <w:t>Create database upi_transaction_analysis;</w:t>
      </w:r>
    </w:p>
    <w:p w14:paraId="2C732942" w14:textId="77777777" w:rsidR="002F68CF" w:rsidRDefault="002F68CF">
      <w:pPr>
        <w:pStyle w:val="ListParagraph"/>
      </w:pPr>
    </w:p>
    <w:p w14:paraId="59028FA2" w14:textId="77777777" w:rsidR="002F68CF" w:rsidRDefault="00000000">
      <w:pPr>
        <w:pStyle w:val="ListParagraph"/>
        <w:numPr>
          <w:ilvl w:val="0"/>
          <w:numId w:val="1"/>
        </w:numPr>
      </w:pPr>
      <w:r>
        <w:t>Use upi_transaction_analysis;</w:t>
      </w:r>
    </w:p>
    <w:p w14:paraId="524D1EB4" w14:textId="77777777" w:rsidR="002F68CF" w:rsidRDefault="002F68CF">
      <w:pPr>
        <w:pStyle w:val="ListParagraph"/>
      </w:pPr>
    </w:p>
    <w:p w14:paraId="739FCBF5" w14:textId="77777777" w:rsidR="002F68CF" w:rsidRDefault="00000000">
      <w:pPr>
        <w:pStyle w:val="ListParagraph"/>
        <w:numPr>
          <w:ilvl w:val="0"/>
          <w:numId w:val="1"/>
        </w:numPr>
      </w:pPr>
      <w:r>
        <w:t xml:space="preserve">Table 1: create table customer_master( </w:t>
      </w:r>
    </w:p>
    <w:p w14:paraId="54607DC6" w14:textId="77777777" w:rsidR="002F68CF" w:rsidRDefault="00000000">
      <w:pPr>
        <w:pStyle w:val="ListParagraph"/>
      </w:pPr>
      <w:r>
        <w:t xml:space="preserve">               customer_id varchar(20) primary key,</w:t>
      </w:r>
    </w:p>
    <w:p w14:paraId="14C5F3DE" w14:textId="77777777" w:rsidR="002F68CF" w:rsidRDefault="00000000">
      <w:pPr>
        <w:pStyle w:val="ListParagraph"/>
      </w:pPr>
      <w:r>
        <w:t xml:space="preserve">               full_name varchar(30) not null,</w:t>
      </w:r>
    </w:p>
    <w:p w14:paraId="09294473" w14:textId="77777777" w:rsidR="002F68CF" w:rsidRDefault="00000000">
      <w:pPr>
        <w:pStyle w:val="ListParagraph"/>
      </w:pPr>
      <w:r>
        <w:t xml:space="preserve">               mobile_number varchar(10) unique,</w:t>
      </w:r>
    </w:p>
    <w:p w14:paraId="0F33971E" w14:textId="77777777" w:rsidR="002F68CF" w:rsidRDefault="00000000">
      <w:pPr>
        <w:pStyle w:val="ListParagraph"/>
      </w:pPr>
      <w:r>
        <w:t xml:space="preserve">               age int,</w:t>
      </w:r>
    </w:p>
    <w:p w14:paraId="49391B3C" w14:textId="77777777" w:rsidR="002F68CF" w:rsidRDefault="00000000">
      <w:pPr>
        <w:pStyle w:val="ListParagraph"/>
      </w:pPr>
      <w:r>
        <w:t xml:space="preserve">               gender varchar(10) check(gender in('female','male','others')),</w:t>
      </w:r>
    </w:p>
    <w:p w14:paraId="2ED6B59F" w14:textId="77777777" w:rsidR="002F68CF" w:rsidRDefault="00000000">
      <w:pPr>
        <w:pStyle w:val="ListParagraph"/>
      </w:pPr>
      <w:r>
        <w:t xml:space="preserve">               region varchar(10) check(region in('west','east','north',’central’,'south')),</w:t>
      </w:r>
    </w:p>
    <w:p w14:paraId="7E027305" w14:textId="77777777" w:rsidR="002F68CF" w:rsidRDefault="00000000">
      <w:pPr>
        <w:pStyle w:val="ListParagraph"/>
      </w:pPr>
      <w:r>
        <w:t xml:space="preserve">               date_joined date,</w:t>
      </w:r>
    </w:p>
    <w:p w14:paraId="3F0373FD" w14:textId="77777777" w:rsidR="002F68CF" w:rsidRDefault="00000000">
      <w:pPr>
        <w:pStyle w:val="ListParagraph"/>
      </w:pPr>
      <w:r>
        <w:t xml:space="preserve">               is_business_user boolean,</w:t>
      </w:r>
    </w:p>
    <w:p w14:paraId="02857D6B" w14:textId="77777777" w:rsidR="002F68CF" w:rsidRDefault="00000000">
      <w:pPr>
        <w:pStyle w:val="ListParagraph"/>
      </w:pPr>
      <w:r>
        <w:t xml:space="preserve">               risk_score decimal(4,2)</w:t>
      </w:r>
    </w:p>
    <w:p w14:paraId="56291071" w14:textId="77777777" w:rsidR="002F68CF" w:rsidRDefault="00000000">
      <w:pPr>
        <w:pStyle w:val="ListParagraph"/>
      </w:pPr>
      <w:r>
        <w:t xml:space="preserve">               );</w:t>
      </w:r>
    </w:p>
    <w:p w14:paraId="00689D18" w14:textId="77777777" w:rsidR="002F68CF" w:rsidRDefault="002F68CF">
      <w:pPr>
        <w:pStyle w:val="ListParagraph"/>
      </w:pPr>
    </w:p>
    <w:p w14:paraId="485F4443" w14:textId="77777777" w:rsidR="002F68CF" w:rsidRDefault="002F68CF">
      <w:pPr>
        <w:pStyle w:val="ListParagraph"/>
      </w:pPr>
    </w:p>
    <w:p w14:paraId="09CA8E12" w14:textId="77777777" w:rsidR="002F68CF" w:rsidRDefault="00000000">
      <w:pPr>
        <w:pStyle w:val="ListParagraph"/>
        <w:numPr>
          <w:ilvl w:val="0"/>
          <w:numId w:val="1"/>
        </w:numPr>
      </w:pPr>
      <w:r>
        <w:t>Table 2: create table merchant_info (</w:t>
      </w:r>
    </w:p>
    <w:p w14:paraId="3AB8EE3B" w14:textId="77777777" w:rsidR="002F68CF" w:rsidRDefault="00000000">
      <w:pPr>
        <w:pStyle w:val="ListParagraph"/>
      </w:pPr>
      <w:r>
        <w:t xml:space="preserve">               merchant_id varchar(15) primary key,</w:t>
      </w:r>
    </w:p>
    <w:p w14:paraId="63980EEB" w14:textId="77777777" w:rsidR="002F68CF" w:rsidRDefault="00000000">
      <w:pPr>
        <w:pStyle w:val="ListParagraph"/>
      </w:pPr>
      <w:r>
        <w:t xml:space="preserve">               merchant_name varchar(50),</w:t>
      </w:r>
    </w:p>
    <w:p w14:paraId="5B814422" w14:textId="77777777" w:rsidR="002F68CF" w:rsidRDefault="00000000">
      <w:pPr>
        <w:pStyle w:val="ListParagraph"/>
      </w:pPr>
      <w:r>
        <w:t xml:space="preserve">               merchant_type varchar(30),</w:t>
      </w:r>
    </w:p>
    <w:p w14:paraId="091FA25F" w14:textId="77777777" w:rsidR="002F68CF" w:rsidRDefault="00000000">
      <w:pPr>
        <w:pStyle w:val="ListParagraph"/>
      </w:pPr>
      <w:r>
        <w:t xml:space="preserve">               region varchar(30),</w:t>
      </w:r>
    </w:p>
    <w:p w14:paraId="1DA4DE12" w14:textId="77777777" w:rsidR="002F68CF" w:rsidRDefault="00000000">
      <w:pPr>
        <w:pStyle w:val="ListParagraph"/>
      </w:pPr>
      <w:r>
        <w:t xml:space="preserve">               onboard_date date,</w:t>
      </w:r>
    </w:p>
    <w:p w14:paraId="58E81DEC" w14:textId="77777777" w:rsidR="002F68CF" w:rsidRDefault="00000000">
      <w:pPr>
        <w:pStyle w:val="ListParagraph"/>
      </w:pPr>
      <w:r>
        <w:t xml:space="preserve">               risk_score decimal(4,2)</w:t>
      </w:r>
    </w:p>
    <w:p w14:paraId="5BD0C837" w14:textId="77777777" w:rsidR="002F68CF" w:rsidRDefault="00000000">
      <w:pPr>
        <w:pStyle w:val="ListParagraph"/>
      </w:pPr>
      <w:r>
        <w:t xml:space="preserve">               );</w:t>
      </w:r>
    </w:p>
    <w:p w14:paraId="739DCBE1" w14:textId="77777777" w:rsidR="002F68CF" w:rsidRDefault="002F68CF">
      <w:pPr>
        <w:pStyle w:val="ListParagraph"/>
      </w:pPr>
    </w:p>
    <w:p w14:paraId="07A37825" w14:textId="77777777" w:rsidR="002F68CF" w:rsidRDefault="002F68CF">
      <w:pPr>
        <w:pStyle w:val="ListParagraph"/>
      </w:pPr>
    </w:p>
    <w:p w14:paraId="2544CB3B" w14:textId="77777777" w:rsidR="002F68CF" w:rsidRDefault="002F68CF">
      <w:pPr>
        <w:pStyle w:val="ListParagraph"/>
      </w:pPr>
    </w:p>
    <w:p w14:paraId="5B355B37" w14:textId="77777777" w:rsidR="002F68CF" w:rsidRDefault="002F68CF">
      <w:pPr>
        <w:pStyle w:val="ListParagraph"/>
      </w:pPr>
    </w:p>
    <w:p w14:paraId="28F94372" w14:textId="77777777" w:rsidR="002F68CF" w:rsidRDefault="002F68CF">
      <w:pPr>
        <w:pStyle w:val="ListParagraph"/>
      </w:pPr>
    </w:p>
    <w:p w14:paraId="7D9D268E" w14:textId="77777777" w:rsidR="002F68CF" w:rsidRDefault="002F68CF">
      <w:pPr>
        <w:pStyle w:val="ListParagraph"/>
      </w:pPr>
    </w:p>
    <w:p w14:paraId="10DD13FE" w14:textId="77777777" w:rsidR="002F68CF" w:rsidRDefault="00000000">
      <w:pPr>
        <w:pStyle w:val="ListParagraph"/>
        <w:numPr>
          <w:ilvl w:val="0"/>
          <w:numId w:val="1"/>
        </w:numPr>
      </w:pPr>
      <w:r>
        <w:t>Table 3: create tab device_info (</w:t>
      </w:r>
    </w:p>
    <w:p w14:paraId="0C54BB3D" w14:textId="77777777" w:rsidR="002F68CF" w:rsidRDefault="00000000">
      <w:pPr>
        <w:pStyle w:val="ListParagraph"/>
      </w:pPr>
      <w:r>
        <w:t xml:space="preserve">               device_id varchar(15) primary key,</w:t>
      </w:r>
    </w:p>
    <w:p w14:paraId="299FBCF9" w14:textId="77777777" w:rsidR="002F68CF" w:rsidRDefault="00000000">
      <w:pPr>
        <w:pStyle w:val="ListParagraph"/>
      </w:pPr>
      <w:r>
        <w:t xml:space="preserve">               customer_id varchar(15),</w:t>
      </w:r>
    </w:p>
    <w:p w14:paraId="70215D91" w14:textId="77777777" w:rsidR="002F68CF" w:rsidRDefault="00000000">
      <w:pPr>
        <w:pStyle w:val="ListParagraph"/>
      </w:pPr>
      <w:r>
        <w:t xml:space="preserve">               device_type varchar(20),</w:t>
      </w:r>
    </w:p>
    <w:p w14:paraId="4B0F7DF5" w14:textId="77777777" w:rsidR="002F68CF" w:rsidRDefault="00000000">
      <w:pPr>
        <w:pStyle w:val="ListParagraph"/>
      </w:pPr>
      <w:r>
        <w:t xml:space="preserve">               app_version int,</w:t>
      </w:r>
    </w:p>
    <w:p w14:paraId="2C600AA1" w14:textId="77777777" w:rsidR="002F68CF" w:rsidRDefault="00000000">
      <w:pPr>
        <w:pStyle w:val="ListParagraph"/>
      </w:pPr>
      <w:r>
        <w:t xml:space="preserve">               is_rooted boolean,</w:t>
      </w:r>
    </w:p>
    <w:p w14:paraId="7B84882B" w14:textId="77777777" w:rsidR="002F68CF" w:rsidRDefault="00000000">
      <w:pPr>
        <w:pStyle w:val="ListParagraph"/>
      </w:pPr>
      <w:r>
        <w:t xml:space="preserve">               last_active int,</w:t>
      </w:r>
    </w:p>
    <w:p w14:paraId="2668D6FA" w14:textId="409F5382" w:rsidR="002F68CF" w:rsidRDefault="00000000">
      <w:pPr>
        <w:pStyle w:val="ListParagraph"/>
      </w:pPr>
      <w:r>
        <w:t xml:space="preserve">               </w:t>
      </w:r>
      <w:r w:rsidR="009310D6">
        <w:t>foreign key</w:t>
      </w:r>
      <w:r>
        <w:t xml:space="preserve"> (customer_id) </w:t>
      </w:r>
      <w:r w:rsidR="009310D6">
        <w:t>references</w:t>
      </w:r>
      <w:r>
        <w:t xml:space="preserve"> customer_master(customer_id)</w:t>
      </w:r>
    </w:p>
    <w:p w14:paraId="1F0C0A51" w14:textId="77777777" w:rsidR="002F68CF" w:rsidRDefault="00000000">
      <w:pPr>
        <w:pStyle w:val="ListParagraph"/>
      </w:pPr>
      <w:r>
        <w:t xml:space="preserve">               );</w:t>
      </w:r>
    </w:p>
    <w:p w14:paraId="2BF48292" w14:textId="77777777" w:rsidR="002F68CF" w:rsidRDefault="002F68CF">
      <w:pPr>
        <w:pStyle w:val="ListParagraph"/>
      </w:pPr>
    </w:p>
    <w:p w14:paraId="5E41D6E8" w14:textId="77777777" w:rsidR="002F68CF" w:rsidRDefault="002F68CF">
      <w:pPr>
        <w:pStyle w:val="ListParagraph"/>
      </w:pPr>
    </w:p>
    <w:p w14:paraId="1EDE6125" w14:textId="77777777" w:rsidR="002F68CF" w:rsidRDefault="00000000">
      <w:pPr>
        <w:pStyle w:val="ListParagraph"/>
        <w:numPr>
          <w:ilvl w:val="0"/>
          <w:numId w:val="1"/>
        </w:numPr>
      </w:pPr>
      <w:r>
        <w:t>Table 4: create table upi_transaction_history (</w:t>
      </w:r>
    </w:p>
    <w:p w14:paraId="54417A45" w14:textId="77777777" w:rsidR="002F68CF" w:rsidRDefault="00000000">
      <w:pPr>
        <w:pStyle w:val="ListParagraph"/>
      </w:pPr>
      <w:r>
        <w:t xml:space="preserve">               transaction_id varchar(15) primary key,</w:t>
      </w:r>
    </w:p>
    <w:p w14:paraId="6EFC7AE3" w14:textId="77777777" w:rsidR="002F68CF" w:rsidRDefault="00000000">
      <w:pPr>
        <w:pStyle w:val="ListParagraph"/>
      </w:pPr>
      <w:r>
        <w:t xml:space="preserve">               upi_id varchar(30),</w:t>
      </w:r>
    </w:p>
    <w:p w14:paraId="67033DCA" w14:textId="77777777" w:rsidR="002F68CF" w:rsidRDefault="00000000">
      <w:pPr>
        <w:pStyle w:val="ListParagraph"/>
      </w:pPr>
      <w:r>
        <w:t xml:space="preserve">               customer_id varchar(15),</w:t>
      </w:r>
    </w:p>
    <w:p w14:paraId="02665ACF" w14:textId="77777777" w:rsidR="002F68CF" w:rsidRDefault="00000000">
      <w:pPr>
        <w:pStyle w:val="ListParagraph"/>
      </w:pPr>
      <w:r>
        <w:t xml:space="preserve">               time_stamp datetime,</w:t>
      </w:r>
    </w:p>
    <w:p w14:paraId="2BB6644F" w14:textId="77777777" w:rsidR="002F68CF" w:rsidRDefault="00000000">
      <w:pPr>
        <w:pStyle w:val="ListParagraph"/>
      </w:pPr>
      <w:r>
        <w:t xml:space="preserve">               amount decimal(5,2),</w:t>
      </w:r>
    </w:p>
    <w:p w14:paraId="0F32EB85" w14:textId="77777777" w:rsidR="002F68CF" w:rsidRDefault="00000000">
      <w:pPr>
        <w:pStyle w:val="ListParagraph"/>
      </w:pPr>
      <w:r>
        <w:t xml:space="preserve">               transaction_type varchar(20),</w:t>
      </w:r>
    </w:p>
    <w:p w14:paraId="2F81F601" w14:textId="77777777" w:rsidR="002F68CF" w:rsidRDefault="00000000">
      <w:pPr>
        <w:pStyle w:val="ListParagraph"/>
      </w:pPr>
      <w:r>
        <w:t xml:space="preserve">               merchant_id varchar(15),</w:t>
      </w:r>
    </w:p>
    <w:p w14:paraId="27C7500B" w14:textId="77777777" w:rsidR="002F68CF" w:rsidRDefault="00000000">
      <w:pPr>
        <w:pStyle w:val="ListParagraph"/>
      </w:pPr>
      <w:r>
        <w:t xml:space="preserve">               counterparty_upi varchar(50),</w:t>
      </w:r>
    </w:p>
    <w:p w14:paraId="24567B02" w14:textId="77777777" w:rsidR="002F68CF" w:rsidRDefault="00000000">
      <w:pPr>
        <w:pStyle w:val="ListParagraph"/>
      </w:pPr>
      <w:r>
        <w:t xml:space="preserve">               status varchar(20),</w:t>
      </w:r>
    </w:p>
    <w:p w14:paraId="24B9BA5E" w14:textId="77777777" w:rsidR="002F68CF" w:rsidRDefault="00000000">
      <w:pPr>
        <w:pStyle w:val="ListParagraph"/>
      </w:pPr>
      <w:r>
        <w:t xml:space="preserve">               device_id varchar(15),</w:t>
      </w:r>
    </w:p>
    <w:p w14:paraId="042F7C4C" w14:textId="77777777" w:rsidR="002F68CF" w:rsidRDefault="00000000">
      <w:pPr>
        <w:pStyle w:val="ListParagraph"/>
      </w:pPr>
      <w:r>
        <w:t xml:space="preserve">               device_type varchar(20),</w:t>
      </w:r>
    </w:p>
    <w:p w14:paraId="2CC0226A" w14:textId="77777777" w:rsidR="002F68CF" w:rsidRDefault="00000000">
      <w:pPr>
        <w:pStyle w:val="ListParagraph"/>
      </w:pPr>
      <w:r>
        <w:t xml:space="preserve">               channel varchar(20),</w:t>
      </w:r>
    </w:p>
    <w:p w14:paraId="61F4F5D4" w14:textId="77777777" w:rsidR="002F68CF" w:rsidRDefault="00000000">
      <w:pPr>
        <w:pStyle w:val="ListParagraph"/>
      </w:pPr>
      <w:r>
        <w:t xml:space="preserve">               fraud_flag boolean,</w:t>
      </w:r>
    </w:p>
    <w:p w14:paraId="0D879E22" w14:textId="77777777" w:rsidR="002F68CF" w:rsidRDefault="00000000">
      <w:pPr>
        <w:pStyle w:val="ListParagraph"/>
      </w:pPr>
      <w:r>
        <w:t xml:space="preserve">               reversal_flag boolean,</w:t>
      </w:r>
    </w:p>
    <w:p w14:paraId="26CA4935" w14:textId="77777777" w:rsidR="002F68CF" w:rsidRDefault="00000000">
      <w:pPr>
        <w:pStyle w:val="ListParagraph"/>
      </w:pPr>
      <w:r>
        <w:t xml:space="preserve">               failure_reason varchar(100),</w:t>
      </w:r>
    </w:p>
    <w:p w14:paraId="39673B57" w14:textId="4E4D3382" w:rsidR="002F68CF" w:rsidRDefault="00000000">
      <w:pPr>
        <w:pStyle w:val="ListParagraph"/>
      </w:pPr>
      <w:r>
        <w:t xml:space="preserve">               </w:t>
      </w:r>
      <w:r w:rsidR="009310D6">
        <w:t>foreign key</w:t>
      </w:r>
      <w:r>
        <w:t xml:space="preserve"> (customer_id) </w:t>
      </w:r>
      <w:r w:rsidR="009310D6">
        <w:t>references</w:t>
      </w:r>
      <w:r>
        <w:t xml:space="preserve"> customer_master(customer_id),</w:t>
      </w:r>
    </w:p>
    <w:p w14:paraId="485C3E37" w14:textId="523CF2AA" w:rsidR="002F68CF" w:rsidRDefault="00000000">
      <w:pPr>
        <w:pStyle w:val="ListParagraph"/>
      </w:pPr>
      <w:r>
        <w:t xml:space="preserve">               </w:t>
      </w:r>
      <w:r w:rsidR="009310D6">
        <w:t>foreign key</w:t>
      </w:r>
      <w:r>
        <w:t xml:space="preserve"> (merchant_id) </w:t>
      </w:r>
      <w:r w:rsidR="009310D6">
        <w:t>references</w:t>
      </w:r>
      <w:r>
        <w:t xml:space="preserve"> merchant_info(merchant_id),</w:t>
      </w:r>
    </w:p>
    <w:p w14:paraId="15CB9402" w14:textId="2B9460D1" w:rsidR="002F68CF" w:rsidRDefault="00000000">
      <w:pPr>
        <w:pStyle w:val="ListParagraph"/>
      </w:pPr>
      <w:r>
        <w:t xml:space="preserve">               </w:t>
      </w:r>
      <w:r w:rsidR="009310D6">
        <w:t>foreign key</w:t>
      </w:r>
      <w:r>
        <w:t xml:space="preserve"> (device_id) </w:t>
      </w:r>
      <w:r w:rsidR="009310D6">
        <w:t>references</w:t>
      </w:r>
      <w:r>
        <w:t xml:space="preserve"> device_info(device_id)</w:t>
      </w:r>
    </w:p>
    <w:p w14:paraId="3DF9C3E7" w14:textId="77777777" w:rsidR="002F68CF" w:rsidRDefault="00000000">
      <w:pPr>
        <w:pStyle w:val="ListParagraph"/>
      </w:pPr>
      <w:r>
        <w:t xml:space="preserve">               );</w:t>
      </w:r>
    </w:p>
    <w:p w14:paraId="31DD5115" w14:textId="77777777" w:rsidR="002F68CF" w:rsidRDefault="002F68CF">
      <w:pPr>
        <w:pStyle w:val="ListParagraph"/>
      </w:pPr>
    </w:p>
    <w:p w14:paraId="127C5624" w14:textId="77777777" w:rsidR="002F68CF" w:rsidRDefault="002F68CF">
      <w:pPr>
        <w:pStyle w:val="ListParagraph"/>
      </w:pPr>
    </w:p>
    <w:p w14:paraId="47016FCE" w14:textId="2A28B004" w:rsidR="002F68CF" w:rsidRDefault="00000000">
      <w:pPr>
        <w:pStyle w:val="ListParagraph"/>
        <w:numPr>
          <w:ilvl w:val="0"/>
          <w:numId w:val="1"/>
        </w:numPr>
      </w:pPr>
      <w:r>
        <w:t>Table 5: create table fraud_alert_history</w:t>
      </w:r>
      <w:r w:rsidR="009310D6">
        <w:t>_new</w:t>
      </w:r>
      <w:r>
        <w:t xml:space="preserve"> (</w:t>
      </w:r>
    </w:p>
    <w:p w14:paraId="1D2B0BAD" w14:textId="77777777" w:rsidR="002F68CF" w:rsidRDefault="00000000">
      <w:pPr>
        <w:pStyle w:val="ListParagraph"/>
      </w:pPr>
      <w:r>
        <w:t xml:space="preserve">               alert_id varchar(15) primary key,</w:t>
      </w:r>
    </w:p>
    <w:p w14:paraId="176BBD86" w14:textId="77777777" w:rsidR="002F68CF" w:rsidRDefault="00000000">
      <w:pPr>
        <w:pStyle w:val="ListParagraph"/>
      </w:pPr>
      <w:r>
        <w:t xml:space="preserve">               transaction_id varchar(15),</w:t>
      </w:r>
    </w:p>
    <w:p w14:paraId="1B5270B5" w14:textId="77777777" w:rsidR="002F68CF" w:rsidRDefault="00000000">
      <w:pPr>
        <w:pStyle w:val="ListParagraph"/>
      </w:pPr>
      <w:r>
        <w:t xml:space="preserve">               alert_type varchar(20),</w:t>
      </w:r>
    </w:p>
    <w:p w14:paraId="44BA9DFB" w14:textId="77777777" w:rsidR="002F68CF" w:rsidRDefault="00000000">
      <w:pPr>
        <w:pStyle w:val="ListParagraph"/>
      </w:pPr>
      <w:r>
        <w:t xml:space="preserve">               alert_date datetime,</w:t>
      </w:r>
    </w:p>
    <w:p w14:paraId="464B71F0" w14:textId="77777777" w:rsidR="002F68CF" w:rsidRDefault="00000000">
      <w:pPr>
        <w:pStyle w:val="ListParagraph"/>
      </w:pPr>
      <w:r>
        <w:t xml:space="preserve">               resolved boolean,</w:t>
      </w:r>
    </w:p>
    <w:p w14:paraId="575ED02A" w14:textId="77777777" w:rsidR="002F68CF" w:rsidRDefault="00000000">
      <w:pPr>
        <w:pStyle w:val="ListParagraph"/>
      </w:pPr>
      <w:r>
        <w:t xml:space="preserve">               remarks varchar(100),</w:t>
      </w:r>
    </w:p>
    <w:p w14:paraId="6B64BC23" w14:textId="77777777" w:rsidR="002F68CF" w:rsidRDefault="00000000">
      <w:pPr>
        <w:pStyle w:val="ListParagraph"/>
      </w:pPr>
      <w:r>
        <w:t xml:space="preserve">               resolution_date datetime,</w:t>
      </w:r>
    </w:p>
    <w:p w14:paraId="1292859A" w14:textId="1EE8ACD0" w:rsidR="002F68CF" w:rsidRDefault="00000000">
      <w:pPr>
        <w:pStyle w:val="ListParagraph"/>
      </w:pPr>
      <w:r>
        <w:t xml:space="preserve">               </w:t>
      </w:r>
      <w:r w:rsidR="009310D6">
        <w:t>foreign key</w:t>
      </w:r>
      <w:r>
        <w:t xml:space="preserve"> (transaction_id) </w:t>
      </w:r>
      <w:r w:rsidR="009310D6">
        <w:t>references</w:t>
      </w:r>
      <w:r>
        <w:t xml:space="preserve"> upi_transaction_history(transaction_id)</w:t>
      </w:r>
    </w:p>
    <w:p w14:paraId="1A1C143A" w14:textId="77777777" w:rsidR="002F68CF" w:rsidRDefault="00000000">
      <w:pPr>
        <w:pStyle w:val="ListParagraph"/>
      </w:pPr>
      <w:r>
        <w:t xml:space="preserve">               );</w:t>
      </w:r>
    </w:p>
    <w:p w14:paraId="5D1DDD66" w14:textId="77777777" w:rsidR="009310D6" w:rsidRDefault="009310D6">
      <w:pPr>
        <w:pStyle w:val="ListParagraph"/>
      </w:pPr>
    </w:p>
    <w:p w14:paraId="2D7C3CF3" w14:textId="77777777" w:rsidR="009310D6" w:rsidRDefault="009310D6">
      <w:pPr>
        <w:pStyle w:val="ListParagraph"/>
      </w:pPr>
    </w:p>
    <w:p w14:paraId="7E5C26C6" w14:textId="77777777" w:rsidR="009310D6" w:rsidRDefault="009310D6">
      <w:pPr>
        <w:pStyle w:val="ListParagraph"/>
      </w:pPr>
    </w:p>
    <w:p w14:paraId="6856F287" w14:textId="77777777" w:rsidR="009310D6" w:rsidRDefault="009310D6">
      <w:pPr>
        <w:pStyle w:val="ListParagraph"/>
      </w:pPr>
    </w:p>
    <w:p w14:paraId="4240C026" w14:textId="34838E81" w:rsidR="002F68CF" w:rsidRDefault="00000000">
      <w:pPr>
        <w:pStyle w:val="ListParagraph"/>
        <w:numPr>
          <w:ilvl w:val="0"/>
          <w:numId w:val="1"/>
        </w:numPr>
      </w:pPr>
      <w:r>
        <w:lastRenderedPageBreak/>
        <w:t xml:space="preserve">Table 6: </w:t>
      </w:r>
      <w:r w:rsidR="009310D6">
        <w:t>create table</w:t>
      </w:r>
      <w:r>
        <w:t xml:space="preserve"> upi_account_details (</w:t>
      </w:r>
    </w:p>
    <w:p w14:paraId="49184BCB" w14:textId="60053FE7" w:rsidR="002F68CF" w:rsidRDefault="00000000">
      <w:pPr>
        <w:pStyle w:val="ListParagraph"/>
      </w:pPr>
      <w:r>
        <w:t xml:space="preserve">               upi_id </w:t>
      </w:r>
      <w:r w:rsidR="009310D6">
        <w:t>varchar</w:t>
      </w:r>
      <w:r>
        <w:t xml:space="preserve">(30) </w:t>
      </w:r>
      <w:r w:rsidR="009310D6">
        <w:t>primary key</w:t>
      </w:r>
      <w:r>
        <w:t>,</w:t>
      </w:r>
    </w:p>
    <w:p w14:paraId="44208A5B" w14:textId="36B19D4D" w:rsidR="002F68CF" w:rsidRDefault="00000000">
      <w:pPr>
        <w:pStyle w:val="ListParagraph"/>
      </w:pPr>
      <w:r>
        <w:t xml:space="preserve">               customer_id </w:t>
      </w:r>
      <w:r w:rsidR="009310D6">
        <w:t>varchar</w:t>
      </w:r>
      <w:r>
        <w:t>(15),</w:t>
      </w:r>
    </w:p>
    <w:p w14:paraId="2F689635" w14:textId="26FB5E3C" w:rsidR="002F68CF" w:rsidRDefault="00000000">
      <w:pPr>
        <w:pStyle w:val="ListParagraph"/>
      </w:pPr>
      <w:r>
        <w:t xml:space="preserve">               bank_name</w:t>
      </w:r>
      <w:r w:rsidR="009310D6">
        <w:t xml:space="preserve"> varchar</w:t>
      </w:r>
      <w:r>
        <w:t>(50),</w:t>
      </w:r>
    </w:p>
    <w:p w14:paraId="5A573E3A" w14:textId="5FE1CA6C" w:rsidR="002F68CF" w:rsidRDefault="00000000">
      <w:pPr>
        <w:pStyle w:val="ListParagraph"/>
      </w:pPr>
      <w:r>
        <w:t xml:space="preserve">               account_type </w:t>
      </w:r>
      <w:r w:rsidR="009310D6">
        <w:t>varchar</w:t>
      </w:r>
      <w:r>
        <w:t>(20),</w:t>
      </w:r>
    </w:p>
    <w:p w14:paraId="5FFB2224" w14:textId="4C03D2B2" w:rsidR="002F68CF" w:rsidRDefault="00000000">
      <w:pPr>
        <w:pStyle w:val="ListParagraph"/>
      </w:pPr>
      <w:r>
        <w:t xml:space="preserve">               date_added </w:t>
      </w:r>
      <w:r w:rsidR="009310D6">
        <w:t>date</w:t>
      </w:r>
      <w:r>
        <w:t>,</w:t>
      </w:r>
    </w:p>
    <w:p w14:paraId="4B8AFBAB" w14:textId="172B7AE1" w:rsidR="002F68CF" w:rsidRDefault="00000000" w:rsidP="009310D6">
      <w:pPr>
        <w:pStyle w:val="ListParagraph"/>
      </w:pPr>
      <w:r>
        <w:t xml:space="preserve">               status </w:t>
      </w:r>
      <w:r w:rsidR="009310D6">
        <w:t>varchar</w:t>
      </w:r>
      <w:r>
        <w:t>(20),</w:t>
      </w:r>
    </w:p>
    <w:p w14:paraId="2DE5A6CA" w14:textId="21E89653" w:rsidR="002F68CF" w:rsidRDefault="00000000">
      <w:pPr>
        <w:pStyle w:val="ListParagraph"/>
      </w:pPr>
      <w:r>
        <w:t xml:space="preserve">               </w:t>
      </w:r>
      <w:r w:rsidR="009310D6">
        <w:t>foreign key</w:t>
      </w:r>
      <w:r>
        <w:t xml:space="preserve"> (customer_id) </w:t>
      </w:r>
      <w:r w:rsidR="009310D6">
        <w:t>references</w:t>
      </w:r>
      <w:r>
        <w:t xml:space="preserve"> customer_master(customer_id)</w:t>
      </w:r>
    </w:p>
    <w:p w14:paraId="5E3C5ACA" w14:textId="77777777" w:rsidR="002F68CF" w:rsidRDefault="00000000">
      <w:pPr>
        <w:pStyle w:val="ListParagraph"/>
      </w:pPr>
      <w:r>
        <w:t xml:space="preserve">               );</w:t>
      </w:r>
    </w:p>
    <w:p w14:paraId="4C73D531" w14:textId="77777777" w:rsidR="002F68CF" w:rsidRDefault="002F68CF">
      <w:pPr>
        <w:pStyle w:val="ListParagraph"/>
      </w:pPr>
    </w:p>
    <w:p w14:paraId="12C6A287" w14:textId="77777777" w:rsidR="002F68CF" w:rsidRDefault="002F68CF">
      <w:pPr>
        <w:pStyle w:val="ListParagraph"/>
      </w:pPr>
    </w:p>
    <w:p w14:paraId="6955D3D5" w14:textId="77777777" w:rsidR="002F68CF" w:rsidRDefault="002F68CF">
      <w:pPr>
        <w:pStyle w:val="ListParagraph"/>
      </w:pPr>
    </w:p>
    <w:p w14:paraId="1CAC7476" w14:textId="0B64A2B8" w:rsidR="002F68CF" w:rsidRDefault="00000000">
      <w:pPr>
        <w:pStyle w:val="ListParagraph"/>
        <w:numPr>
          <w:ilvl w:val="0"/>
          <w:numId w:val="1"/>
        </w:numPr>
      </w:pPr>
      <w:r>
        <w:t xml:space="preserve">Table 7: </w:t>
      </w:r>
      <w:r w:rsidR="009310D6">
        <w:t>create table</w:t>
      </w:r>
      <w:r>
        <w:t xml:space="preserve"> customer_feedback_surveys (</w:t>
      </w:r>
    </w:p>
    <w:p w14:paraId="1EFCA3CB" w14:textId="1246739D" w:rsidR="002F68CF" w:rsidRDefault="00000000">
      <w:pPr>
        <w:pStyle w:val="ListParagraph"/>
      </w:pPr>
      <w:r>
        <w:t xml:space="preserve">               feedback_id</w:t>
      </w:r>
      <w:r w:rsidR="009310D6">
        <w:t xml:space="preserve"> varchar</w:t>
      </w:r>
      <w:r>
        <w:t xml:space="preserve">(15) </w:t>
      </w:r>
      <w:r w:rsidR="009310D6">
        <w:t>primary key</w:t>
      </w:r>
      <w:r>
        <w:t>,</w:t>
      </w:r>
    </w:p>
    <w:p w14:paraId="5D245CD0" w14:textId="64159456" w:rsidR="002F68CF" w:rsidRDefault="00000000">
      <w:pPr>
        <w:pStyle w:val="ListParagraph"/>
      </w:pPr>
      <w:r>
        <w:t xml:space="preserve">               customer_id </w:t>
      </w:r>
      <w:r w:rsidR="009310D6">
        <w:t>varchar</w:t>
      </w:r>
      <w:r>
        <w:t>(15),</w:t>
      </w:r>
    </w:p>
    <w:p w14:paraId="57098EFF" w14:textId="52695F28" w:rsidR="002F68CF" w:rsidRDefault="00000000">
      <w:pPr>
        <w:pStyle w:val="ListParagraph"/>
      </w:pPr>
      <w:r>
        <w:t xml:space="preserve">               date_submitted </w:t>
      </w:r>
      <w:r w:rsidR="009310D6">
        <w:t>date</w:t>
      </w:r>
      <w:r>
        <w:t>,</w:t>
      </w:r>
    </w:p>
    <w:p w14:paraId="24BFBB02" w14:textId="49F09797" w:rsidR="002F68CF" w:rsidRDefault="00000000">
      <w:pPr>
        <w:pStyle w:val="ListParagraph"/>
      </w:pPr>
      <w:r>
        <w:t xml:space="preserve">               feedback_text </w:t>
      </w:r>
      <w:r w:rsidR="009310D6">
        <w:t>varchar</w:t>
      </w:r>
      <w:r>
        <w:t>(255),</w:t>
      </w:r>
    </w:p>
    <w:p w14:paraId="6A76048E" w14:textId="0547EB9F" w:rsidR="002F68CF" w:rsidRDefault="00000000">
      <w:pPr>
        <w:pStyle w:val="ListParagraph"/>
      </w:pPr>
      <w:r>
        <w:t xml:space="preserve">               satisfaction_score </w:t>
      </w:r>
      <w:r w:rsidR="009310D6">
        <w:t>int</w:t>
      </w:r>
      <w:r>
        <w:t>,</w:t>
      </w:r>
    </w:p>
    <w:p w14:paraId="4C99AAB4" w14:textId="6F5F7D04" w:rsidR="002F68CF" w:rsidRDefault="00000000">
      <w:pPr>
        <w:pStyle w:val="ListParagraph"/>
      </w:pPr>
      <w:r>
        <w:t xml:space="preserve">               issue_type </w:t>
      </w:r>
      <w:r w:rsidR="009310D6">
        <w:t>varchar</w:t>
      </w:r>
      <w:r>
        <w:t>(30),</w:t>
      </w:r>
    </w:p>
    <w:p w14:paraId="512CD167" w14:textId="4F040249" w:rsidR="002F68CF" w:rsidRDefault="00000000" w:rsidP="009310D6">
      <w:pPr>
        <w:pStyle w:val="ListParagraph"/>
      </w:pPr>
      <w:r>
        <w:t xml:space="preserve">               resolved </w:t>
      </w:r>
      <w:r w:rsidR="009310D6">
        <w:t>boolean,</w:t>
      </w:r>
    </w:p>
    <w:p w14:paraId="3F6A4851" w14:textId="77777777" w:rsidR="002F68CF" w:rsidRDefault="00000000">
      <w:pPr>
        <w:pStyle w:val="ListParagraph"/>
      </w:pPr>
      <w:r>
        <w:t xml:space="preserve">               FOREIGN KEY (customer_id) REFERENCES customer_master(customer_id)</w:t>
      </w:r>
    </w:p>
    <w:p w14:paraId="6B65147B" w14:textId="77777777" w:rsidR="002F68CF" w:rsidRDefault="00000000">
      <w:pPr>
        <w:pStyle w:val="ListParagraph"/>
      </w:pPr>
      <w:r>
        <w:t xml:space="preserve">               );</w:t>
      </w:r>
    </w:p>
    <w:p w14:paraId="1FCF9059" w14:textId="77777777" w:rsidR="002F68CF" w:rsidRDefault="002F68CF">
      <w:pPr>
        <w:ind w:left="360"/>
      </w:pPr>
    </w:p>
    <w:p w14:paraId="78E15BE7" w14:textId="77777777" w:rsidR="002F68CF" w:rsidRDefault="002F68CF">
      <w:pPr>
        <w:ind w:left="360"/>
      </w:pPr>
    </w:p>
    <w:p w14:paraId="77E1D486" w14:textId="77777777" w:rsidR="009310D6" w:rsidRDefault="009310D6">
      <w:pPr>
        <w:ind w:left="360"/>
      </w:pPr>
    </w:p>
    <w:p w14:paraId="788FA83F" w14:textId="77777777" w:rsidR="002F68CF" w:rsidRDefault="002F68CF">
      <w:pPr>
        <w:ind w:left="360"/>
      </w:pPr>
    </w:p>
    <w:p w14:paraId="3A36787E" w14:textId="77777777" w:rsidR="002F68CF" w:rsidRDefault="00000000">
      <w:pPr>
        <w:pStyle w:val="IntenseQuote"/>
        <w:rPr>
          <w:sz w:val="44"/>
          <w:szCs w:val="44"/>
        </w:rPr>
      </w:pPr>
      <w:r>
        <w:rPr>
          <w:sz w:val="44"/>
          <w:szCs w:val="44"/>
        </w:rPr>
        <w:t>Sectional Analysis</w:t>
      </w:r>
    </w:p>
    <w:p w14:paraId="56B93A23" w14:textId="77777777" w:rsidR="002F68CF" w:rsidRDefault="002F68CF"/>
    <w:p w14:paraId="1AF82BAE" w14:textId="77777777" w:rsidR="002F68CF" w:rsidRDefault="0000000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Objectives</w:t>
      </w:r>
    </w:p>
    <w:p w14:paraId="3DB07951" w14:textId="77777777" w:rsidR="002F68CF" w:rsidRDefault="00000000">
      <w:pPr>
        <w:numPr>
          <w:ilvl w:val="0"/>
          <w:numId w:val="2"/>
        </w:numPr>
      </w:pPr>
      <w:r>
        <w:t xml:space="preserve">Analyze customer demographics and risk scores. </w:t>
      </w:r>
    </w:p>
    <w:p w14:paraId="362B00BA" w14:textId="77777777" w:rsidR="002F68CF" w:rsidRDefault="00000000">
      <w:pPr>
        <w:numPr>
          <w:ilvl w:val="0"/>
          <w:numId w:val="2"/>
        </w:numPr>
      </w:pPr>
      <w:r>
        <w:t xml:space="preserve">Study transaction patterns and payment behavior. </w:t>
      </w:r>
    </w:p>
    <w:p w14:paraId="2AC7B36B" w14:textId="77777777" w:rsidR="002F68CF" w:rsidRDefault="00000000">
      <w:pPr>
        <w:numPr>
          <w:ilvl w:val="0"/>
          <w:numId w:val="2"/>
        </w:numPr>
      </w:pPr>
      <w:r>
        <w:t xml:space="preserve">Analyze merchant performance and risk. </w:t>
      </w:r>
    </w:p>
    <w:p w14:paraId="4A3ACD2A" w14:textId="77777777" w:rsidR="002F68CF" w:rsidRDefault="00000000">
      <w:pPr>
        <w:numPr>
          <w:ilvl w:val="0"/>
          <w:numId w:val="2"/>
        </w:numPr>
      </w:pPr>
      <w:r>
        <w:t xml:space="preserve">Investigate fraudulent transactions and alerts. </w:t>
      </w:r>
    </w:p>
    <w:p w14:paraId="4CDD8E10" w14:textId="77777777" w:rsidR="002F68CF" w:rsidRDefault="00000000">
      <w:pPr>
        <w:numPr>
          <w:ilvl w:val="0"/>
          <w:numId w:val="2"/>
        </w:numPr>
      </w:pPr>
      <w:r>
        <w:t xml:space="preserve">Analyze registered devices and UPI accounts. </w:t>
      </w:r>
    </w:p>
    <w:p w14:paraId="6A9FD26D" w14:textId="77777777" w:rsidR="002F68CF" w:rsidRDefault="00000000">
      <w:pPr>
        <w:numPr>
          <w:ilvl w:val="0"/>
          <w:numId w:val="2"/>
        </w:numPr>
      </w:pPr>
      <w:r>
        <w:t>Generate business insights using SQL joins.</w:t>
      </w:r>
    </w:p>
    <w:p w14:paraId="10589EE7" w14:textId="77777777" w:rsidR="002F68CF" w:rsidRDefault="002F68CF"/>
    <w:p w14:paraId="32D4CEB3" w14:textId="77777777" w:rsidR="002F68CF" w:rsidRDefault="00000000">
      <w:pPr>
        <w:jc w:val="center"/>
      </w:pPr>
      <w:r>
        <w:lastRenderedPageBreak/>
        <w:t>==================================================</w:t>
      </w:r>
    </w:p>
    <w:p w14:paraId="290A6725" w14:textId="77777777" w:rsidR="002F68CF" w:rsidRDefault="00000000">
      <w:pPr>
        <w:jc w:val="center"/>
      </w:pPr>
      <w:r>
        <w:t>SECTION 1 – CUSTOMER ANALYSIS</w:t>
      </w:r>
    </w:p>
    <w:p w14:paraId="0F23C02D" w14:textId="77777777" w:rsidR="002F68CF" w:rsidRDefault="00000000">
      <w:pPr>
        <w:jc w:val="center"/>
      </w:pPr>
      <w:r>
        <w:t>==================================================</w:t>
      </w:r>
    </w:p>
    <w:p w14:paraId="699027A2" w14:textId="77777777" w:rsidR="002F68CF" w:rsidRDefault="002F68CF">
      <w:pPr>
        <w:jc w:val="center"/>
      </w:pPr>
    </w:p>
    <w:p w14:paraId="5A4D4EE9" w14:textId="77777777" w:rsidR="002F68CF" w:rsidRDefault="00000000">
      <w:pPr>
        <w:pStyle w:val="ListParagraph"/>
        <w:numPr>
          <w:ilvl w:val="0"/>
          <w:numId w:val="3"/>
        </w:numPr>
      </w:pPr>
      <w:r>
        <w:t>Total number of registered customers:</w:t>
      </w:r>
    </w:p>
    <w:p w14:paraId="62D93169" w14:textId="77777777" w:rsidR="002F68CF" w:rsidRDefault="00000000">
      <w:pPr>
        <w:pStyle w:val="ListParagraph"/>
      </w:pPr>
      <w:r>
        <w:t xml:space="preserve">select count(*) as total_customers </w:t>
      </w:r>
    </w:p>
    <w:p w14:paraId="41497125" w14:textId="77777777" w:rsidR="002F68CF" w:rsidRDefault="00000000">
      <w:pPr>
        <w:pStyle w:val="ListParagraph"/>
      </w:pPr>
      <w:r>
        <w:t>from customer_master;</w:t>
      </w:r>
    </w:p>
    <w:p w14:paraId="398676C7" w14:textId="77777777" w:rsidR="002F68CF" w:rsidRDefault="00000000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10000</w:t>
      </w:r>
    </w:p>
    <w:p w14:paraId="76877E11" w14:textId="77777777" w:rsidR="002F68CF" w:rsidRDefault="002F68CF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1E88F4" w14:textId="77777777" w:rsidR="009310D6" w:rsidRDefault="009310D6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FC40D8" w14:textId="77777777" w:rsidR="002F68CF" w:rsidRDefault="00000000">
      <w:pPr>
        <w:pStyle w:val="ListParagraph"/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customers in each region:</w:t>
      </w:r>
    </w:p>
    <w:p w14:paraId="5650833F" w14:textId="77777777" w:rsidR="002F68CF" w:rsidRDefault="00000000">
      <w:pPr>
        <w:pStyle w:val="ListParagraph"/>
      </w:pPr>
      <w:r>
        <w:t xml:space="preserve">select region, count(customer_id) as number_of_customers </w:t>
      </w:r>
    </w:p>
    <w:p w14:paraId="69C7ED7D" w14:textId="77777777" w:rsidR="002F68CF" w:rsidRDefault="00000000">
      <w:pPr>
        <w:pStyle w:val="ListParagraph"/>
      </w:pPr>
      <w:r>
        <w:t xml:space="preserve">from customer_master </w:t>
      </w:r>
    </w:p>
    <w:p w14:paraId="35EEB9F0" w14:textId="77777777" w:rsidR="002F68CF" w:rsidRDefault="00000000">
      <w:pPr>
        <w:pStyle w:val="ListParagraph"/>
      </w:pPr>
      <w:r>
        <w:t>group by region;</w:t>
      </w:r>
    </w:p>
    <w:tbl>
      <w:tblPr>
        <w:tblW w:w="2200" w:type="dxa"/>
        <w:tblInd w:w="737" w:type="dxa"/>
        <w:tblLook w:val="04A0" w:firstRow="1" w:lastRow="0" w:firstColumn="1" w:lastColumn="0" w:noHBand="0" w:noVBand="1"/>
      </w:tblPr>
      <w:tblGrid>
        <w:gridCol w:w="1240"/>
        <w:gridCol w:w="960"/>
      </w:tblGrid>
      <w:tr w:rsidR="002F68CF" w14:paraId="7D39827A" w14:textId="77777777">
        <w:trPr>
          <w:trHeight w:val="36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00AC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central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9241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</w:tr>
      <w:tr w:rsidR="002F68CF" w14:paraId="659E0476" w14:textId="77777777">
        <w:trPr>
          <w:trHeight w:val="42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F8E8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B0BB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1953</w:t>
            </w:r>
          </w:p>
        </w:tc>
      </w:tr>
      <w:tr w:rsidR="002F68CF" w14:paraId="0870DB76" w14:textId="77777777">
        <w:trPr>
          <w:trHeight w:val="40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E028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4B35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2071</w:t>
            </w:r>
          </w:p>
        </w:tc>
      </w:tr>
      <w:tr w:rsidR="002F68CF" w14:paraId="2628A151" w14:textId="77777777">
        <w:trPr>
          <w:trHeight w:val="43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0030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0F01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1971</w:t>
            </w:r>
          </w:p>
        </w:tc>
      </w:tr>
      <w:tr w:rsidR="002F68CF" w14:paraId="095951E1" w14:textId="77777777">
        <w:trPr>
          <w:trHeight w:val="43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161E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61E6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1986</w:t>
            </w:r>
          </w:p>
        </w:tc>
      </w:tr>
    </w:tbl>
    <w:p w14:paraId="42A6CCE6" w14:textId="77777777" w:rsidR="002F68CF" w:rsidRDefault="002F68CF">
      <w:pPr>
        <w:pStyle w:val="ListParagraph"/>
      </w:pPr>
    </w:p>
    <w:p w14:paraId="62097DFF" w14:textId="77777777" w:rsidR="009310D6" w:rsidRDefault="009310D6">
      <w:pPr>
        <w:pStyle w:val="ListParagraph"/>
      </w:pPr>
    </w:p>
    <w:p w14:paraId="140F7B2F" w14:textId="77777777" w:rsidR="002F68CF" w:rsidRDefault="00000000">
      <w:pPr>
        <w:pStyle w:val="ListParagraph"/>
        <w:numPr>
          <w:ilvl w:val="0"/>
          <w:numId w:val="3"/>
        </w:numPr>
      </w:pPr>
      <w:r>
        <w:t>Region that has the highest average customer risk score:</w:t>
      </w:r>
    </w:p>
    <w:p w14:paraId="30F57592" w14:textId="77777777" w:rsidR="002F68CF" w:rsidRDefault="00000000">
      <w:pPr>
        <w:pStyle w:val="ListParagraph"/>
      </w:pPr>
      <w:r>
        <w:t xml:space="preserve">select region, avg(risk_score) as average_risk_score </w:t>
      </w:r>
    </w:p>
    <w:p w14:paraId="53AC1E0E" w14:textId="77777777" w:rsidR="002F68CF" w:rsidRDefault="00000000">
      <w:pPr>
        <w:pStyle w:val="ListParagraph"/>
      </w:pPr>
      <w:r>
        <w:t xml:space="preserve">from customer_master </w:t>
      </w:r>
    </w:p>
    <w:p w14:paraId="0D09EBE3" w14:textId="77777777" w:rsidR="002F68CF" w:rsidRDefault="00000000">
      <w:pPr>
        <w:pStyle w:val="ListParagraph"/>
      </w:pPr>
      <w:r>
        <w:t xml:space="preserve">group by region </w:t>
      </w:r>
    </w:p>
    <w:p w14:paraId="50AB0D0D" w14:textId="77777777" w:rsidR="002F68CF" w:rsidRDefault="00000000">
      <w:pPr>
        <w:pStyle w:val="ListParagraph"/>
      </w:pPr>
      <w:r>
        <w:t>order by average_risk_score desc ;</w:t>
      </w:r>
    </w:p>
    <w:tbl>
      <w:tblPr>
        <w:tblW w:w="3020" w:type="dxa"/>
        <w:tblInd w:w="749" w:type="dxa"/>
        <w:tblLook w:val="04A0" w:firstRow="1" w:lastRow="0" w:firstColumn="1" w:lastColumn="0" w:noHBand="0" w:noVBand="1"/>
      </w:tblPr>
      <w:tblGrid>
        <w:gridCol w:w="1360"/>
        <w:gridCol w:w="1660"/>
      </w:tblGrid>
      <w:tr w:rsidR="002F68CF" w14:paraId="14BA9B8C" w14:textId="77777777">
        <w:trPr>
          <w:trHeight w:val="36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07E4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central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9E38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0.207112</w:t>
            </w:r>
          </w:p>
        </w:tc>
      </w:tr>
      <w:tr w:rsidR="002F68CF" w14:paraId="0FAE0165" w14:textId="77777777">
        <w:trPr>
          <w:trHeight w:val="42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DF3B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CAE7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0.204451</w:t>
            </w:r>
          </w:p>
        </w:tc>
      </w:tr>
      <w:tr w:rsidR="002F68CF" w14:paraId="040D319A" w14:textId="77777777">
        <w:trPr>
          <w:trHeight w:val="405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8445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20CA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0.203201</w:t>
            </w:r>
          </w:p>
        </w:tc>
      </w:tr>
      <w:tr w:rsidR="002F68CF" w14:paraId="14EAC164" w14:textId="77777777">
        <w:trPr>
          <w:trHeight w:val="435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491E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D094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0.201536</w:t>
            </w:r>
          </w:p>
        </w:tc>
      </w:tr>
      <w:tr w:rsidR="002F68CF" w14:paraId="2FDBCA2C" w14:textId="77777777">
        <w:trPr>
          <w:trHeight w:val="435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9DAD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C545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0.201091</w:t>
            </w:r>
          </w:p>
        </w:tc>
      </w:tr>
    </w:tbl>
    <w:p w14:paraId="1DE7C18B" w14:textId="77777777" w:rsidR="002F68CF" w:rsidRDefault="002F68CF"/>
    <w:p w14:paraId="5EF8B6E1" w14:textId="77777777" w:rsidR="002F68CF" w:rsidRDefault="002F68CF"/>
    <w:p w14:paraId="4F99E58D" w14:textId="77777777" w:rsidR="009310D6" w:rsidRDefault="009310D6"/>
    <w:p w14:paraId="7B66C9C8" w14:textId="77777777" w:rsidR="009310D6" w:rsidRDefault="009310D6"/>
    <w:p w14:paraId="174E171F" w14:textId="77777777" w:rsidR="009310D6" w:rsidRDefault="009310D6"/>
    <w:p w14:paraId="068CB739" w14:textId="77777777" w:rsidR="002F68CF" w:rsidRDefault="002F68CF"/>
    <w:p w14:paraId="5F5DC53F" w14:textId="77777777" w:rsidR="002F68CF" w:rsidRDefault="00000000">
      <w:pPr>
        <w:pStyle w:val="ListParagraph"/>
        <w:numPr>
          <w:ilvl w:val="0"/>
          <w:numId w:val="3"/>
        </w:numPr>
      </w:pPr>
      <w:r>
        <w:lastRenderedPageBreak/>
        <w:t>Average age of customers in each region:</w:t>
      </w:r>
    </w:p>
    <w:p w14:paraId="2B64DCED" w14:textId="77777777" w:rsidR="002F68CF" w:rsidRDefault="00000000">
      <w:pPr>
        <w:pStyle w:val="ListParagraph"/>
      </w:pPr>
      <w:r>
        <w:t>select region, avg(age) as average_age_of_customers</w:t>
      </w:r>
    </w:p>
    <w:p w14:paraId="577C3E2C" w14:textId="77777777" w:rsidR="002F68CF" w:rsidRDefault="00000000">
      <w:pPr>
        <w:pStyle w:val="ListParagraph"/>
      </w:pPr>
      <w:r>
        <w:t>from customer_master</w:t>
      </w:r>
    </w:p>
    <w:p w14:paraId="546A022A" w14:textId="77777777" w:rsidR="002F68CF" w:rsidRDefault="00000000">
      <w:pPr>
        <w:pStyle w:val="ListParagraph"/>
      </w:pPr>
      <w:r>
        <w:t>group by region</w:t>
      </w:r>
    </w:p>
    <w:p w14:paraId="01E1D97B" w14:textId="77777777" w:rsidR="002F68CF" w:rsidRDefault="00000000">
      <w:pPr>
        <w:pStyle w:val="ListParagraph"/>
      </w:pPr>
      <w:r>
        <w:t>order by average_age_of_customers desc;</w:t>
      </w:r>
    </w:p>
    <w:tbl>
      <w:tblPr>
        <w:tblW w:w="2080" w:type="dxa"/>
        <w:tblInd w:w="726" w:type="dxa"/>
        <w:tblLook w:val="04A0" w:firstRow="1" w:lastRow="0" w:firstColumn="1" w:lastColumn="0" w:noHBand="0" w:noVBand="1"/>
      </w:tblPr>
      <w:tblGrid>
        <w:gridCol w:w="1120"/>
        <w:gridCol w:w="960"/>
      </w:tblGrid>
      <w:tr w:rsidR="002F68CF" w14:paraId="6C21B6E2" w14:textId="77777777">
        <w:trPr>
          <w:trHeight w:val="36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0FD7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826B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44.6411</w:t>
            </w:r>
          </w:p>
        </w:tc>
      </w:tr>
      <w:tr w:rsidR="002F68CF" w14:paraId="1995E43A" w14:textId="77777777">
        <w:trPr>
          <w:trHeight w:val="375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1E0B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73DA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44.1188</w:t>
            </w:r>
          </w:p>
        </w:tc>
      </w:tr>
      <w:tr w:rsidR="002F68CF" w14:paraId="2B5D4ECC" w14:textId="77777777">
        <w:trPr>
          <w:trHeight w:val="33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1388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3248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44.1111</w:t>
            </w:r>
          </w:p>
        </w:tc>
      </w:tr>
      <w:tr w:rsidR="002F68CF" w14:paraId="34528881" w14:textId="77777777">
        <w:trPr>
          <w:trHeight w:val="345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4B66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6ACD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43.7712</w:t>
            </w:r>
          </w:p>
        </w:tc>
      </w:tr>
      <w:tr w:rsidR="002F68CF" w14:paraId="7DF7B760" w14:textId="77777777">
        <w:trPr>
          <w:trHeight w:val="36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B9E1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central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DDC4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43.6439</w:t>
            </w:r>
          </w:p>
        </w:tc>
      </w:tr>
    </w:tbl>
    <w:p w14:paraId="2342D131" w14:textId="77777777" w:rsidR="002F68CF" w:rsidRDefault="002F68CF"/>
    <w:p w14:paraId="55600D41" w14:textId="77777777" w:rsidR="002F68CF" w:rsidRDefault="002F68CF">
      <w:pPr>
        <w:pStyle w:val="ListParagraph"/>
      </w:pPr>
    </w:p>
    <w:p w14:paraId="60E96940" w14:textId="77777777" w:rsidR="002F68CF" w:rsidRDefault="00000000">
      <w:pPr>
        <w:pStyle w:val="ListParagraph"/>
        <w:numPr>
          <w:ilvl w:val="0"/>
          <w:numId w:val="3"/>
        </w:numPr>
      </w:pPr>
      <w:r>
        <w:t>Top 10 highest risk customers:</w:t>
      </w:r>
    </w:p>
    <w:p w14:paraId="7577B901" w14:textId="77777777" w:rsidR="002F68CF" w:rsidRDefault="00000000">
      <w:pPr>
        <w:pStyle w:val="ListParagraph"/>
      </w:pPr>
      <w:r>
        <w:t>select customer_id, full_name, risk_score</w:t>
      </w:r>
    </w:p>
    <w:p w14:paraId="0D0145C4" w14:textId="77777777" w:rsidR="002F68CF" w:rsidRDefault="00000000">
      <w:pPr>
        <w:pStyle w:val="ListParagraph"/>
      </w:pPr>
      <w:r>
        <w:t>from customer_master</w:t>
      </w:r>
    </w:p>
    <w:p w14:paraId="04DE20FC" w14:textId="77777777" w:rsidR="002F68CF" w:rsidRDefault="00000000">
      <w:pPr>
        <w:pStyle w:val="ListParagraph"/>
      </w:pPr>
      <w:r>
        <w:t>order by risk_score desc</w:t>
      </w:r>
    </w:p>
    <w:p w14:paraId="58A4208A" w14:textId="77777777" w:rsidR="002F68CF" w:rsidRDefault="00000000">
      <w:pPr>
        <w:pStyle w:val="ListParagraph"/>
      </w:pPr>
      <w:r>
        <w:t>limit 10;</w:t>
      </w:r>
    </w:p>
    <w:tbl>
      <w:tblPr>
        <w:tblW w:w="4080" w:type="dxa"/>
        <w:tblInd w:w="760" w:type="dxa"/>
        <w:tblLook w:val="04A0" w:firstRow="1" w:lastRow="0" w:firstColumn="1" w:lastColumn="0" w:noHBand="0" w:noVBand="1"/>
      </w:tblPr>
      <w:tblGrid>
        <w:gridCol w:w="1254"/>
        <w:gridCol w:w="1870"/>
        <w:gridCol w:w="956"/>
      </w:tblGrid>
      <w:tr w:rsidR="002F68CF" w14:paraId="41195C75" w14:textId="77777777">
        <w:trPr>
          <w:trHeight w:val="360"/>
        </w:trPr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1226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cust100565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296B4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Donald Johnson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C2878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0.68</w:t>
            </w:r>
          </w:p>
        </w:tc>
      </w:tr>
      <w:tr w:rsidR="002F68CF" w14:paraId="71D64F98" w14:textId="77777777">
        <w:trPr>
          <w:trHeight w:val="375"/>
        </w:trPr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CDEA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cust107755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77B72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Sean James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7B421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0.68</w:t>
            </w:r>
          </w:p>
        </w:tc>
      </w:tr>
      <w:tr w:rsidR="002F68CF" w14:paraId="6DE71552" w14:textId="77777777">
        <w:trPr>
          <w:trHeight w:val="330"/>
        </w:trPr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872E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cust102395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DDFE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Dennis Smith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3EA7A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0.65</w:t>
            </w:r>
          </w:p>
        </w:tc>
      </w:tr>
      <w:tr w:rsidR="002F68CF" w14:paraId="2ACEC01C" w14:textId="77777777">
        <w:trPr>
          <w:trHeight w:val="345"/>
        </w:trPr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9E42C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cust108726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34FB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Robert Price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5F041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0.63</w:t>
            </w:r>
          </w:p>
        </w:tc>
      </w:tr>
      <w:tr w:rsidR="002F68CF" w14:paraId="44525E64" w14:textId="77777777">
        <w:trPr>
          <w:trHeight w:val="360"/>
        </w:trPr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CCB7C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cust109236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741A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Tamara Frey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F0CFF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0.63</w:t>
            </w:r>
          </w:p>
        </w:tc>
      </w:tr>
      <w:tr w:rsidR="002F68CF" w14:paraId="6F65CAED" w14:textId="77777777">
        <w:trPr>
          <w:trHeight w:val="390"/>
        </w:trPr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BEE4F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cust108957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20738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Lawrence Jones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BC3DD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0.61</w:t>
            </w:r>
          </w:p>
        </w:tc>
      </w:tr>
      <w:tr w:rsidR="002F68CF" w14:paraId="6625FEF1" w14:textId="77777777">
        <w:trPr>
          <w:trHeight w:val="375"/>
        </w:trPr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6D78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cust101633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7A34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Mary Mitchell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F7B9D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0.61</w:t>
            </w:r>
          </w:p>
        </w:tc>
      </w:tr>
      <w:tr w:rsidR="002F68CF" w14:paraId="67447860" w14:textId="77777777">
        <w:trPr>
          <w:trHeight w:val="390"/>
        </w:trPr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241A6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cust106516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D739F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Casey Wallace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946F8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0.61</w:t>
            </w:r>
          </w:p>
        </w:tc>
      </w:tr>
      <w:tr w:rsidR="002F68CF" w14:paraId="5074D58D" w14:textId="77777777">
        <w:trPr>
          <w:trHeight w:val="345"/>
        </w:trPr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AE460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cust107113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80720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David Smith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61EB6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</w:t>
            </w:r>
          </w:p>
        </w:tc>
      </w:tr>
      <w:tr w:rsidR="002F68CF" w14:paraId="5C844658" w14:textId="77777777">
        <w:trPr>
          <w:trHeight w:val="360"/>
        </w:trPr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16D39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cust100732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7E5D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Edwin Sweeney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A5E65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</w:t>
            </w:r>
          </w:p>
        </w:tc>
      </w:tr>
    </w:tbl>
    <w:p w14:paraId="598B8F42" w14:textId="77777777" w:rsidR="002F68CF" w:rsidRDefault="002F68CF">
      <w:pPr>
        <w:pStyle w:val="ListParagraph"/>
      </w:pPr>
    </w:p>
    <w:p w14:paraId="241E19CD" w14:textId="77777777" w:rsidR="009310D6" w:rsidRDefault="009310D6">
      <w:pPr>
        <w:pStyle w:val="ListParagraph"/>
      </w:pPr>
    </w:p>
    <w:p w14:paraId="5A03C964" w14:textId="77777777" w:rsidR="002F68CF" w:rsidRDefault="00000000">
      <w:pPr>
        <w:pStyle w:val="ListParagraph"/>
        <w:numPr>
          <w:ilvl w:val="0"/>
          <w:numId w:val="3"/>
        </w:numPr>
      </w:pPr>
      <w:r>
        <w:t>Number of customers joining each year:</w:t>
      </w:r>
    </w:p>
    <w:p w14:paraId="5E51E92D" w14:textId="77777777" w:rsidR="002F68CF" w:rsidRDefault="00000000">
      <w:pPr>
        <w:pStyle w:val="ListParagraph"/>
      </w:pPr>
      <w:r>
        <w:t>select year(date_joined), count(customer_id) as total_number_of_customers</w:t>
      </w:r>
    </w:p>
    <w:p w14:paraId="076B5A1D" w14:textId="77777777" w:rsidR="002F68CF" w:rsidRDefault="00000000">
      <w:pPr>
        <w:pStyle w:val="ListParagraph"/>
      </w:pPr>
      <w:r>
        <w:t>from customer_master</w:t>
      </w:r>
    </w:p>
    <w:p w14:paraId="3C6CBA31" w14:textId="77777777" w:rsidR="002F68CF" w:rsidRDefault="00000000">
      <w:pPr>
        <w:pStyle w:val="ListParagraph"/>
      </w:pPr>
      <w:r>
        <w:t>group by year(date_joined)</w:t>
      </w:r>
    </w:p>
    <w:p w14:paraId="322FB15C" w14:textId="77777777" w:rsidR="002F68CF" w:rsidRDefault="00000000">
      <w:pPr>
        <w:pStyle w:val="ListParagraph"/>
      </w:pPr>
      <w:r>
        <w:t>order by total_number_of_customers desc;</w:t>
      </w:r>
    </w:p>
    <w:tbl>
      <w:tblPr>
        <w:tblW w:w="1920" w:type="dxa"/>
        <w:tblInd w:w="738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2F68CF" w14:paraId="6D63BC53" w14:textId="77777777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3DBC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44F5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2072</w:t>
            </w:r>
          </w:p>
        </w:tc>
      </w:tr>
      <w:tr w:rsidR="002F68CF" w14:paraId="65E21D71" w14:textId="77777777">
        <w:trPr>
          <w:trHeight w:val="37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CBD8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0BEB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2037</w:t>
            </w:r>
          </w:p>
        </w:tc>
      </w:tr>
      <w:tr w:rsidR="002F68CF" w14:paraId="0F3AA76C" w14:textId="77777777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06E8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C8F1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1919</w:t>
            </w:r>
          </w:p>
        </w:tc>
      </w:tr>
      <w:tr w:rsidR="002F68CF" w14:paraId="5A1A2568" w14:textId="77777777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59F1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532C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1912</w:t>
            </w:r>
          </w:p>
        </w:tc>
      </w:tr>
      <w:tr w:rsidR="002F68CF" w14:paraId="7F6270CA" w14:textId="77777777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9DF3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467E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1217</w:t>
            </w:r>
          </w:p>
        </w:tc>
      </w:tr>
      <w:tr w:rsidR="002F68CF" w14:paraId="79C394ED" w14:textId="77777777">
        <w:trPr>
          <w:trHeight w:val="3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DE2D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4AD9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843</w:t>
            </w:r>
          </w:p>
        </w:tc>
      </w:tr>
    </w:tbl>
    <w:p w14:paraId="518AC0FF" w14:textId="77777777" w:rsidR="002F68CF" w:rsidRDefault="002F68CF"/>
    <w:p w14:paraId="531ACB61" w14:textId="77777777" w:rsidR="002F68CF" w:rsidRDefault="00000000">
      <w:pPr>
        <w:jc w:val="center"/>
      </w:pPr>
      <w:r>
        <w:t>==================================================</w:t>
      </w:r>
    </w:p>
    <w:p w14:paraId="45F932C9" w14:textId="77777777" w:rsidR="002F68CF" w:rsidRDefault="00000000">
      <w:pPr>
        <w:jc w:val="center"/>
      </w:pPr>
      <w:r>
        <w:t>SECTION 2 – TRANSACTION ANALYSIS</w:t>
      </w:r>
    </w:p>
    <w:p w14:paraId="041E2E1A" w14:textId="77777777" w:rsidR="002F68CF" w:rsidRDefault="00000000">
      <w:pPr>
        <w:jc w:val="center"/>
      </w:pPr>
      <w:r>
        <w:t>==================================================</w:t>
      </w:r>
    </w:p>
    <w:p w14:paraId="14DB5033" w14:textId="77777777" w:rsidR="002F68CF" w:rsidRDefault="00000000">
      <w:pPr>
        <w:pStyle w:val="ListParagraph"/>
        <w:numPr>
          <w:ilvl w:val="0"/>
          <w:numId w:val="4"/>
        </w:numPr>
      </w:pPr>
      <w:r>
        <w:t>Total number of UPI transactions:</w:t>
      </w:r>
    </w:p>
    <w:p w14:paraId="3CA06335" w14:textId="77777777" w:rsidR="002F68CF" w:rsidRDefault="00000000">
      <w:pPr>
        <w:pStyle w:val="ListParagraph"/>
      </w:pPr>
      <w:r>
        <w:t>select count(transaction_id) from upi_transaction_history;</w:t>
      </w:r>
    </w:p>
    <w:p w14:paraId="700AC84F" w14:textId="77777777" w:rsidR="002F68CF" w:rsidRDefault="00000000">
      <w:pPr>
        <w:pStyle w:val="ListParagraph"/>
      </w:pPr>
      <w:r>
        <w:t>100000</w:t>
      </w:r>
    </w:p>
    <w:p w14:paraId="68B379A8" w14:textId="77777777" w:rsidR="002F68CF" w:rsidRDefault="002F68CF">
      <w:pPr>
        <w:pStyle w:val="ListParagraph"/>
      </w:pPr>
    </w:p>
    <w:p w14:paraId="484EFEB8" w14:textId="77777777" w:rsidR="002F68CF" w:rsidRDefault="00000000">
      <w:pPr>
        <w:pStyle w:val="ListParagraph"/>
        <w:numPr>
          <w:ilvl w:val="0"/>
          <w:numId w:val="4"/>
        </w:numPr>
      </w:pPr>
      <w:r>
        <w:t>Total transaction value processed through the UPI system:</w:t>
      </w:r>
    </w:p>
    <w:p w14:paraId="198EA6C6" w14:textId="77777777" w:rsidR="002F68CF" w:rsidRDefault="00000000">
      <w:pPr>
        <w:pStyle w:val="ListParagraph"/>
      </w:pPr>
      <w:r>
        <w:t>select sum(amount) from upi_transaction_history;</w:t>
      </w:r>
    </w:p>
    <w:p w14:paraId="10A0A9D0" w14:textId="77777777" w:rsidR="002F68CF" w:rsidRDefault="00000000">
      <w:pPr>
        <w:pStyle w:val="ListParagraph"/>
      </w:pPr>
      <w:r>
        <w:t>4241774.26</w:t>
      </w:r>
    </w:p>
    <w:p w14:paraId="7E9F46A8" w14:textId="77777777" w:rsidR="002F68CF" w:rsidRDefault="002F68CF">
      <w:pPr>
        <w:pStyle w:val="ListParagraph"/>
      </w:pPr>
    </w:p>
    <w:p w14:paraId="3F66A0C7" w14:textId="77777777" w:rsidR="002F68CF" w:rsidRDefault="00000000">
      <w:pPr>
        <w:pStyle w:val="ListParagraph"/>
        <w:numPr>
          <w:ilvl w:val="0"/>
          <w:numId w:val="4"/>
        </w:numPr>
      </w:pPr>
      <w:r>
        <w:t>Distribution of transactions by status:</w:t>
      </w:r>
    </w:p>
    <w:p w14:paraId="5F32D4F9" w14:textId="77777777" w:rsidR="002F68CF" w:rsidRDefault="00000000">
      <w:pPr>
        <w:pStyle w:val="ListParagraph"/>
      </w:pPr>
      <w:r>
        <w:t>select status,count(transaction_id) as total_number_of_transactions</w:t>
      </w:r>
    </w:p>
    <w:p w14:paraId="3C2136C3" w14:textId="77777777" w:rsidR="002F68CF" w:rsidRDefault="00000000">
      <w:pPr>
        <w:pStyle w:val="ListParagraph"/>
      </w:pPr>
      <w:r>
        <w:t>from upi_transaction_history</w:t>
      </w:r>
    </w:p>
    <w:p w14:paraId="613EBCAA" w14:textId="77777777" w:rsidR="002F68CF" w:rsidRDefault="00000000">
      <w:pPr>
        <w:pStyle w:val="ListParagraph"/>
      </w:pPr>
      <w:r>
        <w:t>group by status</w:t>
      </w:r>
    </w:p>
    <w:p w14:paraId="3ED8C031" w14:textId="77777777" w:rsidR="002F68CF" w:rsidRDefault="00000000">
      <w:pPr>
        <w:pStyle w:val="ListParagraph"/>
      </w:pPr>
      <w:r>
        <w:t>order by total_number_of_transactions desc;</w:t>
      </w:r>
    </w:p>
    <w:tbl>
      <w:tblPr>
        <w:tblW w:w="1920" w:type="dxa"/>
        <w:tblInd w:w="7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2F68CF" w14:paraId="1EDF29CB" w14:textId="77777777">
        <w:trPr>
          <w:trHeight w:val="3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1EA0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ABF7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92140</w:t>
            </w:r>
          </w:p>
        </w:tc>
      </w:tr>
      <w:tr w:rsidR="002F68CF" w14:paraId="4B667173" w14:textId="77777777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31F1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failed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DC1F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5871</w:t>
            </w:r>
          </w:p>
        </w:tc>
      </w:tr>
      <w:tr w:rsidR="002F68CF" w14:paraId="7C094747" w14:textId="77777777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B317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pending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4FF7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1989</w:t>
            </w:r>
          </w:p>
        </w:tc>
      </w:tr>
    </w:tbl>
    <w:p w14:paraId="0B0060D6" w14:textId="77777777" w:rsidR="002F68CF" w:rsidRDefault="002F68CF">
      <w:pPr>
        <w:pStyle w:val="ListParagraph"/>
      </w:pPr>
    </w:p>
    <w:p w14:paraId="288FB6E7" w14:textId="77777777" w:rsidR="002F68CF" w:rsidRDefault="00000000">
      <w:pPr>
        <w:pStyle w:val="ListParagraph"/>
        <w:numPr>
          <w:ilvl w:val="0"/>
          <w:numId w:val="4"/>
        </w:numPr>
      </w:pPr>
      <w:r>
        <w:t>Distribution of transaction types:</w:t>
      </w:r>
    </w:p>
    <w:p w14:paraId="2C68887F" w14:textId="77777777" w:rsidR="002F68CF" w:rsidRDefault="00000000">
      <w:pPr>
        <w:pStyle w:val="ListParagraph"/>
      </w:pPr>
      <w:r>
        <w:t>select transaction_type, count(transaction_id) as number_of_transactions, sum(amount) as total_amount_of_transaction</w:t>
      </w:r>
    </w:p>
    <w:p w14:paraId="41493C0A" w14:textId="77777777" w:rsidR="002F68CF" w:rsidRDefault="00000000">
      <w:pPr>
        <w:pStyle w:val="ListParagraph"/>
      </w:pPr>
      <w:r>
        <w:t>from upi_transaction_history</w:t>
      </w:r>
    </w:p>
    <w:p w14:paraId="3191258C" w14:textId="77777777" w:rsidR="002F68CF" w:rsidRDefault="00000000">
      <w:pPr>
        <w:pStyle w:val="ListParagraph"/>
      </w:pPr>
      <w:r>
        <w:t>group by transaction_type;</w:t>
      </w:r>
    </w:p>
    <w:tbl>
      <w:tblPr>
        <w:tblW w:w="3813" w:type="dxa"/>
        <w:tblInd w:w="707" w:type="dxa"/>
        <w:tblLook w:val="04A0" w:firstRow="1" w:lastRow="0" w:firstColumn="1" w:lastColumn="0" w:noHBand="0" w:noVBand="1"/>
      </w:tblPr>
      <w:tblGrid>
        <w:gridCol w:w="1986"/>
        <w:gridCol w:w="774"/>
        <w:gridCol w:w="1053"/>
      </w:tblGrid>
      <w:tr w:rsidR="002F68CF" w14:paraId="48286CDA" w14:textId="77777777">
        <w:trPr>
          <w:trHeight w:val="36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A448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send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2B7C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35032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0CF2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1481966</w:t>
            </w:r>
          </w:p>
        </w:tc>
      </w:tr>
      <w:tr w:rsidR="002F68CF" w14:paraId="585F5352" w14:textId="77777777">
        <w:trPr>
          <w:trHeight w:val="375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4C4E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receive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3C13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34819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8444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1479685</w:t>
            </w:r>
          </w:p>
        </w:tc>
      </w:tr>
      <w:tr w:rsidR="002F68CF" w14:paraId="5DF4EA25" w14:textId="77777777">
        <w:trPr>
          <w:trHeight w:val="33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C453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merchant_payment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8DD7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25097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53A2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1063890</w:t>
            </w:r>
          </w:p>
        </w:tc>
      </w:tr>
      <w:tr w:rsidR="002F68CF" w14:paraId="2F115927" w14:textId="77777777">
        <w:trPr>
          <w:trHeight w:val="345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7709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bill_pay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676C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5052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816D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216233.9</w:t>
            </w:r>
          </w:p>
        </w:tc>
      </w:tr>
    </w:tbl>
    <w:p w14:paraId="4795EA3C" w14:textId="77777777" w:rsidR="002F68CF" w:rsidRDefault="002F68CF">
      <w:pPr>
        <w:pStyle w:val="ListParagraph"/>
      </w:pPr>
    </w:p>
    <w:p w14:paraId="5D47DB0F" w14:textId="77777777" w:rsidR="002F68CF" w:rsidRDefault="00000000">
      <w:pPr>
        <w:pStyle w:val="ListParagraph"/>
        <w:numPr>
          <w:ilvl w:val="0"/>
          <w:numId w:val="4"/>
        </w:numPr>
      </w:pPr>
      <w:r>
        <w:t>Average transaction amount by payment channel:</w:t>
      </w:r>
    </w:p>
    <w:p w14:paraId="28ABB16E" w14:textId="77777777" w:rsidR="002F68CF" w:rsidRDefault="00000000">
      <w:pPr>
        <w:pStyle w:val="ListParagraph"/>
      </w:pPr>
      <w:r>
        <w:t>select channel, avg(amount) as average_total_amount</w:t>
      </w:r>
    </w:p>
    <w:p w14:paraId="5DC2A0C7" w14:textId="77777777" w:rsidR="002F68CF" w:rsidRDefault="00000000">
      <w:pPr>
        <w:pStyle w:val="ListParagraph"/>
      </w:pPr>
      <w:r>
        <w:t>from upi_transaction_history</w:t>
      </w:r>
    </w:p>
    <w:p w14:paraId="0E9EC7A4" w14:textId="77777777" w:rsidR="002F68CF" w:rsidRDefault="00000000">
      <w:pPr>
        <w:pStyle w:val="ListParagraph"/>
      </w:pPr>
      <w:r>
        <w:t>group by channel</w:t>
      </w:r>
    </w:p>
    <w:p w14:paraId="7C5D8DC8" w14:textId="77777777" w:rsidR="002F68CF" w:rsidRDefault="00000000">
      <w:pPr>
        <w:pStyle w:val="ListParagraph"/>
      </w:pPr>
      <w:r>
        <w:t>order by average_total_amount desc;</w:t>
      </w:r>
    </w:p>
    <w:tbl>
      <w:tblPr>
        <w:tblW w:w="1782" w:type="dxa"/>
        <w:tblInd w:w="733" w:type="dxa"/>
        <w:tblLook w:val="04A0" w:firstRow="1" w:lastRow="0" w:firstColumn="1" w:lastColumn="0" w:noHBand="0" w:noVBand="1"/>
      </w:tblPr>
      <w:tblGrid>
        <w:gridCol w:w="952"/>
        <w:gridCol w:w="830"/>
      </w:tblGrid>
      <w:tr w:rsidR="002F68CF" w14:paraId="2BAB0A30" w14:textId="77777777">
        <w:trPr>
          <w:trHeight w:val="390"/>
        </w:trPr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51C2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4FC2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42.562</w:t>
            </w:r>
          </w:p>
        </w:tc>
      </w:tr>
      <w:tr w:rsidR="002F68CF" w14:paraId="7FE9BA2D" w14:textId="77777777">
        <w:trPr>
          <w:trHeight w:val="375"/>
        </w:trPr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2A3F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intent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9DE8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42.407</w:t>
            </w:r>
          </w:p>
        </w:tc>
      </w:tr>
      <w:tr w:rsidR="002F68CF" w14:paraId="2309651A" w14:textId="77777777">
        <w:trPr>
          <w:trHeight w:val="390"/>
        </w:trPr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83CE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qr_code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5E4D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42.284</w:t>
            </w:r>
          </w:p>
        </w:tc>
      </w:tr>
    </w:tbl>
    <w:p w14:paraId="3A784B1F" w14:textId="77777777" w:rsidR="002F68CF" w:rsidRDefault="002F68CF">
      <w:pPr>
        <w:pStyle w:val="ListParagraph"/>
      </w:pPr>
    </w:p>
    <w:p w14:paraId="33E6B257" w14:textId="77777777" w:rsidR="002F68CF" w:rsidRDefault="002F68CF">
      <w:pPr>
        <w:pStyle w:val="ListParagraph"/>
      </w:pPr>
    </w:p>
    <w:p w14:paraId="26901075" w14:textId="77777777" w:rsidR="002F68CF" w:rsidRDefault="002F68CF" w:rsidP="009310D6"/>
    <w:p w14:paraId="7FD41245" w14:textId="77777777" w:rsidR="002F68CF" w:rsidRDefault="00000000">
      <w:pPr>
        <w:pStyle w:val="ListParagraph"/>
        <w:numPr>
          <w:ilvl w:val="0"/>
          <w:numId w:val="4"/>
        </w:numPr>
      </w:pPr>
      <w:r>
        <w:t>Number of transactions made through each device type:</w:t>
      </w:r>
    </w:p>
    <w:p w14:paraId="05CDE2FF" w14:textId="77777777" w:rsidR="002F68CF" w:rsidRDefault="00000000">
      <w:pPr>
        <w:pStyle w:val="ListParagraph"/>
      </w:pPr>
      <w:r>
        <w:t>select device_type, count(transaction_id) as number_of_transactions, sum(amount) as total_amount</w:t>
      </w:r>
    </w:p>
    <w:p w14:paraId="468A02EA" w14:textId="77777777" w:rsidR="002F68CF" w:rsidRDefault="00000000">
      <w:pPr>
        <w:pStyle w:val="ListParagraph"/>
      </w:pPr>
      <w:r>
        <w:t>from upi_transaction_history</w:t>
      </w:r>
    </w:p>
    <w:p w14:paraId="379EA047" w14:textId="77777777" w:rsidR="002F68CF" w:rsidRDefault="00000000">
      <w:pPr>
        <w:pStyle w:val="ListParagraph"/>
      </w:pPr>
      <w:r>
        <w:t>group by device_type;</w:t>
      </w:r>
    </w:p>
    <w:tbl>
      <w:tblPr>
        <w:tblW w:w="3400" w:type="dxa"/>
        <w:tblInd w:w="707" w:type="dxa"/>
        <w:tblLook w:val="04A0" w:firstRow="1" w:lastRow="0" w:firstColumn="1" w:lastColumn="0" w:noHBand="0" w:noVBand="1"/>
      </w:tblPr>
      <w:tblGrid>
        <w:gridCol w:w="1556"/>
        <w:gridCol w:w="847"/>
        <w:gridCol w:w="997"/>
      </w:tblGrid>
      <w:tr w:rsidR="002F68CF" w14:paraId="2878E15A" w14:textId="77777777">
        <w:trPr>
          <w:trHeight w:val="360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7926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feature_phone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7F4E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25596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BDF7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1080567</w:t>
            </w:r>
          </w:p>
        </w:tc>
      </w:tr>
      <w:tr w:rsidR="002F68CF" w14:paraId="0C35C73C" w14:textId="77777777">
        <w:trPr>
          <w:trHeight w:val="375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9FC9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ios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CA80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24783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675E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1054323</w:t>
            </w:r>
          </w:p>
        </w:tc>
      </w:tr>
      <w:tr w:rsidR="002F68CF" w14:paraId="5B6E5C40" w14:textId="77777777">
        <w:trPr>
          <w:trHeight w:val="330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8F1A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android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AAD7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25145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D915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1065552</w:t>
            </w:r>
          </w:p>
        </w:tc>
      </w:tr>
      <w:tr w:rsidR="002F68CF" w14:paraId="3E156570" w14:textId="77777777">
        <w:trPr>
          <w:trHeight w:val="345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5D75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tablet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236F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24476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4455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1041333</w:t>
            </w:r>
          </w:p>
        </w:tc>
      </w:tr>
    </w:tbl>
    <w:p w14:paraId="55E14810" w14:textId="77777777" w:rsidR="002F68CF" w:rsidRDefault="002F68CF">
      <w:pPr>
        <w:pStyle w:val="ListParagraph"/>
      </w:pPr>
    </w:p>
    <w:p w14:paraId="3E966781" w14:textId="77777777" w:rsidR="002F68CF" w:rsidRDefault="00000000">
      <w:pPr>
        <w:pStyle w:val="ListParagraph"/>
        <w:numPr>
          <w:ilvl w:val="0"/>
          <w:numId w:val="4"/>
        </w:numPr>
      </w:pPr>
      <w:r>
        <w:t>Top 10 highest value transactions:</w:t>
      </w:r>
    </w:p>
    <w:p w14:paraId="2B0D839A" w14:textId="77777777" w:rsidR="002F68CF" w:rsidRDefault="00000000">
      <w:pPr>
        <w:pStyle w:val="ListParagraph"/>
      </w:pPr>
      <w:r>
        <w:t>select transaction_id, customer_id, merchant_id, status, amount</w:t>
      </w:r>
    </w:p>
    <w:p w14:paraId="407E6637" w14:textId="77777777" w:rsidR="002F68CF" w:rsidRDefault="00000000">
      <w:pPr>
        <w:pStyle w:val="ListParagraph"/>
      </w:pPr>
      <w:r>
        <w:t>from upi_transaction_history</w:t>
      </w:r>
    </w:p>
    <w:p w14:paraId="4C241975" w14:textId="77777777" w:rsidR="002F68CF" w:rsidRDefault="00000000">
      <w:pPr>
        <w:pStyle w:val="ListParagraph"/>
      </w:pPr>
      <w:r>
        <w:t>order by amount desc</w:t>
      </w:r>
    </w:p>
    <w:p w14:paraId="1FF1704D" w14:textId="77777777" w:rsidR="002F68CF" w:rsidRDefault="00000000">
      <w:pPr>
        <w:pStyle w:val="ListParagraph"/>
      </w:pPr>
      <w:r>
        <w:t>limit 10;</w:t>
      </w:r>
    </w:p>
    <w:tbl>
      <w:tblPr>
        <w:tblW w:w="5596" w:type="dxa"/>
        <w:tblInd w:w="720" w:type="dxa"/>
        <w:tblLook w:val="04A0" w:firstRow="1" w:lastRow="0" w:firstColumn="1" w:lastColumn="0" w:noHBand="0" w:noVBand="1"/>
      </w:tblPr>
      <w:tblGrid>
        <w:gridCol w:w="1393"/>
        <w:gridCol w:w="1254"/>
        <w:gridCol w:w="1233"/>
        <w:gridCol w:w="886"/>
        <w:gridCol w:w="830"/>
      </w:tblGrid>
      <w:tr w:rsidR="002F68CF" w14:paraId="4705751A" w14:textId="77777777">
        <w:trPr>
          <w:trHeight w:val="36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E08C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txn10061943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4573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cust100636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3DD42" w14:textId="77777777" w:rsidR="002F68CF" w:rsidRDefault="002F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C110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5400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830.46</w:t>
            </w:r>
          </w:p>
        </w:tc>
      </w:tr>
      <w:tr w:rsidR="002F68CF" w14:paraId="1D30F2AC" w14:textId="77777777">
        <w:trPr>
          <w:trHeight w:val="375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A414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txn10024371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6608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cust102394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14BC5" w14:textId="77777777" w:rsidR="002F68CF" w:rsidRDefault="002F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497A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B301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764.52</w:t>
            </w:r>
          </w:p>
        </w:tc>
      </w:tr>
      <w:tr w:rsidR="002F68CF" w14:paraId="5882996A" w14:textId="77777777">
        <w:trPr>
          <w:trHeight w:val="33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A695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txn10016739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89CB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cust105555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16F4D" w14:textId="77777777" w:rsidR="002F68CF" w:rsidRDefault="002F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7ADB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14AE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687.83</w:t>
            </w:r>
          </w:p>
        </w:tc>
      </w:tr>
      <w:tr w:rsidR="002F68CF" w14:paraId="164B9FB4" w14:textId="77777777">
        <w:trPr>
          <w:trHeight w:val="345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4652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txn10070756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872D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cust106864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B53E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merch1181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E0FD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3A0C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668.12</w:t>
            </w:r>
          </w:p>
        </w:tc>
      </w:tr>
      <w:tr w:rsidR="002F68CF" w14:paraId="79AE7BF8" w14:textId="77777777">
        <w:trPr>
          <w:trHeight w:val="36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A72B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txn10083143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FA46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cust104689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30006" w14:textId="77777777" w:rsidR="002F68CF" w:rsidRDefault="002F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4C2A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BECF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608.89</w:t>
            </w:r>
          </w:p>
        </w:tc>
      </w:tr>
      <w:tr w:rsidR="002F68CF" w14:paraId="291FE1BC" w14:textId="77777777">
        <w:trPr>
          <w:trHeight w:val="39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6DAC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txn10042244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487C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cust103209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96B3A" w14:textId="77777777" w:rsidR="002F68CF" w:rsidRDefault="002F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3880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66D6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598.37</w:t>
            </w:r>
          </w:p>
        </w:tc>
      </w:tr>
      <w:tr w:rsidR="002F68CF" w14:paraId="5E7E7FAF" w14:textId="77777777">
        <w:trPr>
          <w:trHeight w:val="375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3B08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txn10093254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9077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cust103372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00579" w14:textId="77777777" w:rsidR="002F68CF" w:rsidRDefault="002F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EB0F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failed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90FC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588.12</w:t>
            </w:r>
          </w:p>
        </w:tc>
      </w:tr>
      <w:tr w:rsidR="002F68CF" w14:paraId="57B56A08" w14:textId="77777777">
        <w:trPr>
          <w:trHeight w:val="39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5403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txn10052472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DE13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cust100116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6B7C7" w14:textId="77777777" w:rsidR="002F68CF" w:rsidRDefault="002F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5263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8969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554.05</w:t>
            </w:r>
          </w:p>
        </w:tc>
      </w:tr>
      <w:tr w:rsidR="002F68CF" w14:paraId="38CDE28C" w14:textId="77777777">
        <w:trPr>
          <w:trHeight w:val="345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18C9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txn10031569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AAAC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cust100525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7A50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merch1352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2277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04BE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551.63</w:t>
            </w:r>
          </w:p>
        </w:tc>
      </w:tr>
      <w:tr w:rsidR="002F68CF" w14:paraId="3667AB2D" w14:textId="77777777">
        <w:trPr>
          <w:trHeight w:val="36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8DCB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txn10011246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839B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cust109937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BD8A9" w14:textId="77777777" w:rsidR="002F68CF" w:rsidRDefault="002F68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38C6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F4B4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528.23</w:t>
            </w:r>
          </w:p>
        </w:tc>
      </w:tr>
    </w:tbl>
    <w:p w14:paraId="421EA2A8" w14:textId="77777777" w:rsidR="002F68CF" w:rsidRDefault="002F68CF">
      <w:pPr>
        <w:pStyle w:val="ListParagraph"/>
      </w:pPr>
    </w:p>
    <w:p w14:paraId="2C52E18C" w14:textId="77777777" w:rsidR="002F68CF" w:rsidRDefault="00000000">
      <w:pPr>
        <w:pStyle w:val="ListParagraph"/>
        <w:numPr>
          <w:ilvl w:val="0"/>
          <w:numId w:val="4"/>
        </w:numPr>
      </w:pPr>
      <w:r>
        <w:t>Top 5 customers with total transaction amounts:</w:t>
      </w:r>
    </w:p>
    <w:p w14:paraId="02A37B86" w14:textId="77777777" w:rsidR="002F68CF" w:rsidRDefault="00000000">
      <w:pPr>
        <w:pStyle w:val="ListParagraph"/>
      </w:pPr>
      <w:r>
        <w:t>select full_name, sum(amount) as total_amount</w:t>
      </w:r>
    </w:p>
    <w:p w14:paraId="54C677FB" w14:textId="77777777" w:rsidR="002F68CF" w:rsidRDefault="00000000">
      <w:pPr>
        <w:pStyle w:val="ListParagraph"/>
      </w:pPr>
      <w:r>
        <w:t>from customer_master cm</w:t>
      </w:r>
    </w:p>
    <w:p w14:paraId="5CF5A9C8" w14:textId="77777777" w:rsidR="002F68CF" w:rsidRDefault="00000000">
      <w:pPr>
        <w:pStyle w:val="ListParagraph"/>
      </w:pPr>
      <w:r>
        <w:t>inner join upi_transaction_history uth</w:t>
      </w:r>
    </w:p>
    <w:p w14:paraId="577F4714" w14:textId="77777777" w:rsidR="002F68CF" w:rsidRDefault="00000000">
      <w:pPr>
        <w:pStyle w:val="ListParagraph"/>
      </w:pPr>
      <w:r>
        <w:t>on cm.customer_id = uth.customer_id</w:t>
      </w:r>
    </w:p>
    <w:p w14:paraId="48D6B9E9" w14:textId="77777777" w:rsidR="002F68CF" w:rsidRDefault="00000000">
      <w:pPr>
        <w:pStyle w:val="ListParagraph"/>
      </w:pPr>
      <w:r>
        <w:t>group by cm.full_name</w:t>
      </w:r>
    </w:p>
    <w:p w14:paraId="70A6EBD8" w14:textId="77777777" w:rsidR="002F68CF" w:rsidRDefault="00000000">
      <w:pPr>
        <w:pStyle w:val="ListParagraph"/>
      </w:pPr>
      <w:r>
        <w:t>order by total_amount desc</w:t>
      </w:r>
    </w:p>
    <w:p w14:paraId="4EB2B341" w14:textId="77777777" w:rsidR="002F68CF" w:rsidRDefault="00000000">
      <w:pPr>
        <w:pStyle w:val="ListParagraph"/>
      </w:pPr>
      <w:r>
        <w:t>limit 5;</w:t>
      </w:r>
    </w:p>
    <w:tbl>
      <w:tblPr>
        <w:tblW w:w="2780" w:type="dxa"/>
        <w:tblInd w:w="720" w:type="dxa"/>
        <w:tblLook w:val="04A0" w:firstRow="1" w:lastRow="0" w:firstColumn="1" w:lastColumn="0" w:noHBand="0" w:noVBand="1"/>
      </w:tblPr>
      <w:tblGrid>
        <w:gridCol w:w="1820"/>
        <w:gridCol w:w="960"/>
      </w:tblGrid>
      <w:tr w:rsidR="002F68CF" w14:paraId="1E2DC3C7" w14:textId="77777777">
        <w:trPr>
          <w:trHeight w:val="37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3B32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Daniel Brown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BF61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4606.54</w:t>
            </w:r>
          </w:p>
        </w:tc>
      </w:tr>
      <w:tr w:rsidR="002F68CF" w14:paraId="5B7AF892" w14:textId="77777777">
        <w:trPr>
          <w:trHeight w:val="39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C6BD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Christopher Smith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1893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4093.12</w:t>
            </w:r>
          </w:p>
        </w:tc>
      </w:tr>
      <w:tr w:rsidR="002F68CF" w14:paraId="770F0B93" w14:textId="77777777">
        <w:trPr>
          <w:trHeight w:val="3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EEC3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James Smith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867B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3569.78</w:t>
            </w:r>
          </w:p>
        </w:tc>
      </w:tr>
      <w:tr w:rsidR="002F68CF" w14:paraId="6B3A816C" w14:textId="77777777">
        <w:trPr>
          <w:trHeight w:val="3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C068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Robert Palmer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35A4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3141.59</w:t>
            </w:r>
          </w:p>
        </w:tc>
      </w:tr>
      <w:tr w:rsidR="002F68CF" w14:paraId="6E8D05FB" w14:textId="77777777">
        <w:trPr>
          <w:trHeight w:val="42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3F85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Mark Clark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B991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3077.3</w:t>
            </w:r>
          </w:p>
        </w:tc>
      </w:tr>
    </w:tbl>
    <w:p w14:paraId="240E5F86" w14:textId="77777777" w:rsidR="002F68CF" w:rsidRDefault="002F68CF" w:rsidP="009310D6"/>
    <w:p w14:paraId="56736501" w14:textId="77777777" w:rsidR="002F68CF" w:rsidRDefault="00000000">
      <w:pPr>
        <w:jc w:val="center"/>
      </w:pPr>
      <w:r>
        <w:t>==================================================</w:t>
      </w:r>
    </w:p>
    <w:p w14:paraId="23F6C296" w14:textId="77777777" w:rsidR="002F68CF" w:rsidRDefault="00000000">
      <w:pPr>
        <w:jc w:val="center"/>
      </w:pPr>
      <w:r>
        <w:t>SECTION 3 – MERCHANT ANALYSIS</w:t>
      </w:r>
    </w:p>
    <w:p w14:paraId="5CF50956" w14:textId="7167F73A" w:rsidR="002F68CF" w:rsidRDefault="00000000" w:rsidP="009310D6">
      <w:pPr>
        <w:jc w:val="center"/>
      </w:pPr>
      <w:r>
        <w:t>==================================================</w:t>
      </w:r>
    </w:p>
    <w:p w14:paraId="3F7400A8" w14:textId="77777777" w:rsidR="002F68CF" w:rsidRDefault="00000000">
      <w:pPr>
        <w:pStyle w:val="ListParagraph"/>
        <w:numPr>
          <w:ilvl w:val="0"/>
          <w:numId w:val="5"/>
        </w:numPr>
      </w:pPr>
      <w:r>
        <w:t>Merchant distribution through different merchant types:</w:t>
      </w:r>
    </w:p>
    <w:p w14:paraId="604A13C2" w14:textId="77777777" w:rsidR="002F68CF" w:rsidRDefault="00000000">
      <w:pPr>
        <w:pStyle w:val="ListParagraph"/>
      </w:pPr>
      <w:r>
        <w:t>select merchant_type, count(merchant_id) as total_number_of_merchants</w:t>
      </w:r>
    </w:p>
    <w:p w14:paraId="14E4D471" w14:textId="77777777" w:rsidR="002F68CF" w:rsidRDefault="00000000">
      <w:pPr>
        <w:pStyle w:val="ListParagraph"/>
      </w:pPr>
      <w:r>
        <w:t xml:space="preserve">from merchant_info </w:t>
      </w:r>
    </w:p>
    <w:p w14:paraId="29B6BA29" w14:textId="77777777" w:rsidR="002F68CF" w:rsidRDefault="00000000">
      <w:pPr>
        <w:pStyle w:val="ListParagraph"/>
      </w:pPr>
      <w:r>
        <w:t>group by merchant_type</w:t>
      </w:r>
    </w:p>
    <w:p w14:paraId="621078D4" w14:textId="77777777" w:rsidR="002F68CF" w:rsidRDefault="00000000">
      <w:pPr>
        <w:pStyle w:val="ListParagraph"/>
      </w:pPr>
      <w:r>
        <w:t>order by total_number_of_merchants desc;</w:t>
      </w:r>
    </w:p>
    <w:tbl>
      <w:tblPr>
        <w:tblW w:w="1920" w:type="dxa"/>
        <w:tblInd w:w="720" w:type="dxa"/>
        <w:tblLook w:val="04A0" w:firstRow="1" w:lastRow="0" w:firstColumn="1" w:lastColumn="0" w:noHBand="0" w:noVBand="1"/>
      </w:tblPr>
      <w:tblGrid>
        <w:gridCol w:w="1190"/>
        <w:gridCol w:w="730"/>
      </w:tblGrid>
      <w:tr w:rsidR="002F68CF" w14:paraId="306EFE97" w14:textId="77777777">
        <w:trPr>
          <w:trHeight w:val="42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8573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apparel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7095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98</w:t>
            </w:r>
          </w:p>
        </w:tc>
      </w:tr>
      <w:tr w:rsidR="002F68CF" w14:paraId="57DA7955" w14:textId="77777777">
        <w:trPr>
          <w:trHeight w:val="40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9BD7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electronics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6A3E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91</w:t>
            </w:r>
          </w:p>
        </w:tc>
      </w:tr>
      <w:tr w:rsidR="002F68CF" w14:paraId="5854D4D1" w14:textId="77777777">
        <w:trPr>
          <w:trHeight w:val="442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D965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online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E112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86</w:t>
            </w:r>
          </w:p>
        </w:tc>
      </w:tr>
      <w:tr w:rsidR="002F68CF" w14:paraId="042A8B11" w14:textId="77777777">
        <w:trPr>
          <w:trHeight w:val="43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532F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food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1DE5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</w:t>
            </w:r>
          </w:p>
        </w:tc>
      </w:tr>
      <w:tr w:rsidR="002F68CF" w14:paraId="52525A95" w14:textId="77777777">
        <w:trPr>
          <w:trHeight w:val="427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5C32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grocery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C569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</w:tr>
      <w:tr w:rsidR="002F68CF" w14:paraId="76626866" w14:textId="77777777">
        <w:trPr>
          <w:trHeight w:val="40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9F8C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transport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973F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</w:tr>
    </w:tbl>
    <w:p w14:paraId="384C0E8F" w14:textId="77777777" w:rsidR="002F68CF" w:rsidRDefault="002F68CF">
      <w:pPr>
        <w:pStyle w:val="ListParagraph"/>
      </w:pPr>
    </w:p>
    <w:p w14:paraId="58D76761" w14:textId="77777777" w:rsidR="002F68CF" w:rsidRDefault="00000000">
      <w:pPr>
        <w:pStyle w:val="ListParagraph"/>
        <w:numPr>
          <w:ilvl w:val="0"/>
          <w:numId w:val="5"/>
        </w:numPr>
      </w:pPr>
      <w:r>
        <w:t>Merchant distribution according to their average risk score:</w:t>
      </w:r>
    </w:p>
    <w:p w14:paraId="5AA5CF80" w14:textId="77777777" w:rsidR="002F68CF" w:rsidRDefault="00000000">
      <w:pPr>
        <w:pStyle w:val="ListParagraph"/>
      </w:pPr>
      <w:r>
        <w:t>select merchant_type, avg(risk_score) as average_risk_score</w:t>
      </w:r>
    </w:p>
    <w:p w14:paraId="2616447B" w14:textId="77777777" w:rsidR="002F68CF" w:rsidRDefault="00000000">
      <w:pPr>
        <w:pStyle w:val="ListParagraph"/>
      </w:pPr>
      <w:r>
        <w:t>from merchant_info</w:t>
      </w:r>
    </w:p>
    <w:p w14:paraId="3F4DFA80" w14:textId="77777777" w:rsidR="002F68CF" w:rsidRDefault="00000000">
      <w:pPr>
        <w:pStyle w:val="ListParagraph"/>
      </w:pPr>
      <w:r>
        <w:t>group by merchant_type</w:t>
      </w:r>
    </w:p>
    <w:p w14:paraId="2D8FD5D8" w14:textId="77777777" w:rsidR="002F68CF" w:rsidRDefault="00000000">
      <w:pPr>
        <w:pStyle w:val="ListParagraph"/>
      </w:pPr>
      <w:r>
        <w:t>order by average_risk_score desc;</w:t>
      </w:r>
    </w:p>
    <w:tbl>
      <w:tblPr>
        <w:tblW w:w="2243" w:type="dxa"/>
        <w:tblInd w:w="734" w:type="dxa"/>
        <w:tblLook w:val="04A0" w:firstRow="1" w:lastRow="0" w:firstColumn="1" w:lastColumn="0" w:noHBand="0" w:noVBand="1"/>
      </w:tblPr>
      <w:tblGrid>
        <w:gridCol w:w="1190"/>
        <w:gridCol w:w="1053"/>
      </w:tblGrid>
      <w:tr w:rsidR="002F68CF" w14:paraId="6062AB22" w14:textId="77777777">
        <w:trPr>
          <w:trHeight w:val="36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B950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transport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164B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0.201571</w:t>
            </w:r>
          </w:p>
        </w:tc>
      </w:tr>
      <w:tr w:rsidR="002F68CF" w14:paraId="290CFDE9" w14:textId="77777777">
        <w:trPr>
          <w:trHeight w:val="33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C2D9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food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DC57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0.187125</w:t>
            </w:r>
          </w:p>
        </w:tc>
      </w:tr>
      <w:tr w:rsidR="002F68CF" w14:paraId="441AE90F" w14:textId="77777777">
        <w:trPr>
          <w:trHeight w:val="36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5966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apparel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7E78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0.178673</w:t>
            </w:r>
          </w:p>
        </w:tc>
      </w:tr>
      <w:tr w:rsidR="002F68CF" w14:paraId="118CC207" w14:textId="77777777">
        <w:trPr>
          <w:trHeight w:val="3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BC04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online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D8B1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0.173372</w:t>
            </w:r>
          </w:p>
        </w:tc>
      </w:tr>
      <w:tr w:rsidR="002F68CF" w14:paraId="2EEE85FD" w14:textId="77777777">
        <w:trPr>
          <w:trHeight w:val="36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C388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electronics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1261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0.16978</w:t>
            </w:r>
          </w:p>
        </w:tc>
      </w:tr>
      <w:tr w:rsidR="002F68CF" w14:paraId="00E21D82" w14:textId="77777777">
        <w:trPr>
          <w:trHeight w:val="39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701A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grocery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6DC6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0.168533</w:t>
            </w:r>
          </w:p>
        </w:tc>
      </w:tr>
    </w:tbl>
    <w:p w14:paraId="7D92BFA4" w14:textId="77777777" w:rsidR="002F68CF" w:rsidRDefault="002F68CF">
      <w:pPr>
        <w:pStyle w:val="ListParagraph"/>
      </w:pPr>
    </w:p>
    <w:p w14:paraId="01CEF85C" w14:textId="77777777" w:rsidR="002F68CF" w:rsidRDefault="00000000">
      <w:pPr>
        <w:pStyle w:val="ListParagraph"/>
        <w:numPr>
          <w:ilvl w:val="0"/>
          <w:numId w:val="5"/>
        </w:numPr>
      </w:pPr>
      <w:r>
        <w:t>Merchant distribution according to their regions:</w:t>
      </w:r>
    </w:p>
    <w:p w14:paraId="7C1A9126" w14:textId="77777777" w:rsidR="002F68CF" w:rsidRDefault="00000000">
      <w:pPr>
        <w:pStyle w:val="ListParagraph"/>
      </w:pPr>
      <w:r>
        <w:t>select region, count(merchant_id) as number_of_merchants</w:t>
      </w:r>
    </w:p>
    <w:p w14:paraId="223F53B3" w14:textId="77777777" w:rsidR="002F68CF" w:rsidRDefault="00000000">
      <w:pPr>
        <w:pStyle w:val="ListParagraph"/>
      </w:pPr>
      <w:r>
        <w:t>from merchant_info</w:t>
      </w:r>
    </w:p>
    <w:p w14:paraId="727AAC00" w14:textId="77777777" w:rsidR="002F68CF" w:rsidRDefault="00000000">
      <w:pPr>
        <w:pStyle w:val="ListParagraph"/>
      </w:pPr>
      <w:r>
        <w:t>group by region</w:t>
      </w:r>
    </w:p>
    <w:p w14:paraId="6725821F" w14:textId="77777777" w:rsidR="002F68CF" w:rsidRDefault="00000000">
      <w:pPr>
        <w:pStyle w:val="ListParagraph"/>
      </w:pPr>
      <w:r>
        <w:t>order by number_of_merchants desc;</w:t>
      </w:r>
    </w:p>
    <w:tbl>
      <w:tblPr>
        <w:tblW w:w="1640" w:type="dxa"/>
        <w:tblInd w:w="679" w:type="dxa"/>
        <w:tblLook w:val="04A0" w:firstRow="1" w:lastRow="0" w:firstColumn="1" w:lastColumn="0" w:noHBand="0" w:noVBand="1"/>
      </w:tblPr>
      <w:tblGrid>
        <w:gridCol w:w="880"/>
        <w:gridCol w:w="760"/>
      </w:tblGrid>
      <w:tr w:rsidR="002F68CF" w14:paraId="52E6DC6A" w14:textId="77777777">
        <w:trPr>
          <w:trHeight w:val="360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DBE7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1E2C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113</w:t>
            </w:r>
          </w:p>
        </w:tc>
      </w:tr>
      <w:tr w:rsidR="002F68CF" w14:paraId="369E3B6A" w14:textId="77777777">
        <w:trPr>
          <w:trHeight w:val="330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2B7B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E757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107</w:t>
            </w:r>
          </w:p>
        </w:tc>
      </w:tr>
      <w:tr w:rsidR="002F68CF" w14:paraId="23410F80" w14:textId="77777777">
        <w:trPr>
          <w:trHeight w:val="360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A26C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E6EE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102</w:t>
            </w:r>
          </w:p>
        </w:tc>
      </w:tr>
      <w:tr w:rsidR="002F68CF" w14:paraId="6C5E3B33" w14:textId="77777777">
        <w:trPr>
          <w:trHeight w:val="37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C5FE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central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8799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</w:t>
            </w:r>
          </w:p>
        </w:tc>
      </w:tr>
      <w:tr w:rsidR="002F68CF" w14:paraId="58A2209B" w14:textId="77777777">
        <w:trPr>
          <w:trHeight w:val="360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1F21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118D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</w:t>
            </w:r>
          </w:p>
        </w:tc>
      </w:tr>
    </w:tbl>
    <w:p w14:paraId="5EC9BEDC" w14:textId="77777777" w:rsidR="002F68CF" w:rsidRDefault="00000000">
      <w:pPr>
        <w:pStyle w:val="ListParagraph"/>
        <w:numPr>
          <w:ilvl w:val="0"/>
          <w:numId w:val="5"/>
        </w:numPr>
      </w:pPr>
      <w:r>
        <w:lastRenderedPageBreak/>
        <w:t>Top 10 highest risk merchants:</w:t>
      </w:r>
    </w:p>
    <w:p w14:paraId="7CABF4FB" w14:textId="77777777" w:rsidR="002F68CF" w:rsidRDefault="00000000">
      <w:pPr>
        <w:pStyle w:val="ListParagraph"/>
      </w:pPr>
      <w:r>
        <w:t>select merchant_id, merchant_name, merchant_type, region, risk_score</w:t>
      </w:r>
    </w:p>
    <w:p w14:paraId="6BE23312" w14:textId="77777777" w:rsidR="002F68CF" w:rsidRDefault="00000000">
      <w:pPr>
        <w:pStyle w:val="ListParagraph"/>
      </w:pPr>
      <w:r>
        <w:t>from merchant_info</w:t>
      </w:r>
    </w:p>
    <w:p w14:paraId="5FCE3D56" w14:textId="77777777" w:rsidR="002F68CF" w:rsidRDefault="00000000">
      <w:pPr>
        <w:pStyle w:val="ListParagraph"/>
      </w:pPr>
      <w:r>
        <w:t>order by risk_score desc</w:t>
      </w:r>
    </w:p>
    <w:p w14:paraId="0613F991" w14:textId="77777777" w:rsidR="002F68CF" w:rsidRDefault="00000000">
      <w:pPr>
        <w:pStyle w:val="ListParagraph"/>
      </w:pPr>
      <w:r>
        <w:t>limit 10;</w:t>
      </w:r>
    </w:p>
    <w:tbl>
      <w:tblPr>
        <w:tblW w:w="7680" w:type="dxa"/>
        <w:tblInd w:w="682" w:type="dxa"/>
        <w:tblLook w:val="04A0" w:firstRow="1" w:lastRow="0" w:firstColumn="1" w:lastColumn="0" w:noHBand="0" w:noVBand="1"/>
      </w:tblPr>
      <w:tblGrid>
        <w:gridCol w:w="1233"/>
        <w:gridCol w:w="3369"/>
        <w:gridCol w:w="1190"/>
        <w:gridCol w:w="952"/>
        <w:gridCol w:w="936"/>
      </w:tblGrid>
      <w:tr w:rsidR="002F68CF" w14:paraId="34B49854" w14:textId="77777777">
        <w:trPr>
          <w:trHeight w:val="360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9E3AD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merch1127</w:t>
            </w:r>
          </w:p>
        </w:tc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03FEF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Stevens-Cole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196B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food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054C9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15632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</w:tr>
      <w:tr w:rsidR="002F68CF" w14:paraId="2D5EC335" w14:textId="77777777">
        <w:trPr>
          <w:trHeight w:val="375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49208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merch1471</w:t>
            </w:r>
          </w:p>
        </w:tc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2E345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Armstrong-Brown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5A7E9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apparel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740F3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3AA08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</w:tr>
      <w:tr w:rsidR="002F68CF" w14:paraId="34CFD11D" w14:textId="77777777">
        <w:trPr>
          <w:trHeight w:val="330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39AF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merch1044</w:t>
            </w:r>
          </w:p>
        </w:tc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D30A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May-Schultz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13E1B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apparel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862C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3603C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</w:tr>
      <w:tr w:rsidR="002F68CF" w14:paraId="24F4DE96" w14:textId="77777777">
        <w:trPr>
          <w:trHeight w:val="345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60DF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merch1292</w:t>
            </w:r>
          </w:p>
        </w:tc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3958D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 PLC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D189D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electronics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6296F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05E78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0.49</w:t>
            </w:r>
          </w:p>
        </w:tc>
      </w:tr>
      <w:tr w:rsidR="002F68CF" w14:paraId="4E858A6F" w14:textId="77777777">
        <w:trPr>
          <w:trHeight w:val="360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BF4C9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merch1302</w:t>
            </w:r>
          </w:p>
        </w:tc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AAA1F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Green-Horton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D3EB3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electronics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B5841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59FF0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0.48</w:t>
            </w:r>
          </w:p>
        </w:tc>
      </w:tr>
      <w:tr w:rsidR="002F68CF" w14:paraId="53B3695C" w14:textId="77777777">
        <w:trPr>
          <w:trHeight w:val="390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CB2C4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merch1010</w:t>
            </w:r>
          </w:p>
        </w:tc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2FF5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Moore, Christensen and Watson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B7DDB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apparel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82A0D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central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2195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0.48</w:t>
            </w:r>
          </w:p>
        </w:tc>
      </w:tr>
      <w:tr w:rsidR="002F68CF" w14:paraId="26D17E30" w14:textId="77777777">
        <w:trPr>
          <w:trHeight w:val="375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DDC32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merch1263</w:t>
            </w:r>
          </w:p>
        </w:tc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5219C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Leonard, Washington and Rodriguez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74765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online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AD2EB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central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A6A6C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0.47</w:t>
            </w:r>
          </w:p>
        </w:tc>
      </w:tr>
      <w:tr w:rsidR="002F68CF" w14:paraId="6A36F288" w14:textId="77777777">
        <w:trPr>
          <w:trHeight w:val="390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2BFD1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merch1436</w:t>
            </w:r>
          </w:p>
        </w:tc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5A09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Lambert, Moore and Young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EE819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electronics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ACAB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0B5AF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0.46</w:t>
            </w:r>
          </w:p>
        </w:tc>
      </w:tr>
      <w:tr w:rsidR="002F68CF" w14:paraId="0DFB5858" w14:textId="77777777">
        <w:trPr>
          <w:trHeight w:val="345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34430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merch1027</w:t>
            </w:r>
          </w:p>
        </w:tc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BDE25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Jackson Group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6232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transport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091B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3435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0.46</w:t>
            </w:r>
          </w:p>
        </w:tc>
      </w:tr>
      <w:tr w:rsidR="002F68CF" w14:paraId="493E8738" w14:textId="77777777">
        <w:trPr>
          <w:trHeight w:val="360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8F105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merch1228</w:t>
            </w:r>
          </w:p>
        </w:tc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350D8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Smith, Martin and Ward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1240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grocery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08EF8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97E49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0.45</w:t>
            </w:r>
          </w:p>
        </w:tc>
      </w:tr>
    </w:tbl>
    <w:p w14:paraId="7ED63ADE" w14:textId="77777777" w:rsidR="002F68CF" w:rsidRDefault="002F68CF">
      <w:pPr>
        <w:pStyle w:val="ListParagraph"/>
      </w:pPr>
    </w:p>
    <w:p w14:paraId="7B9D5A72" w14:textId="77777777" w:rsidR="002F68CF" w:rsidRDefault="00000000">
      <w:pPr>
        <w:pStyle w:val="ListParagraph"/>
        <w:numPr>
          <w:ilvl w:val="0"/>
          <w:numId w:val="5"/>
        </w:numPr>
      </w:pPr>
      <w:r>
        <w:t>Total transaction amount received by each merchant:</w:t>
      </w:r>
    </w:p>
    <w:p w14:paraId="5EA3B4BC" w14:textId="77777777" w:rsidR="002F68CF" w:rsidRDefault="00000000">
      <w:pPr>
        <w:pStyle w:val="ListParagraph"/>
      </w:pPr>
      <w:r>
        <w:t>select merchant_name, mi.merchant_id, sum(amount) as total_amount</w:t>
      </w:r>
    </w:p>
    <w:p w14:paraId="49596ABC" w14:textId="77777777" w:rsidR="002F68CF" w:rsidRDefault="00000000">
      <w:pPr>
        <w:pStyle w:val="ListParagraph"/>
      </w:pPr>
      <w:r>
        <w:t>from merchant_info mi</w:t>
      </w:r>
    </w:p>
    <w:p w14:paraId="0660915B" w14:textId="77777777" w:rsidR="002F68CF" w:rsidRDefault="00000000">
      <w:pPr>
        <w:pStyle w:val="ListParagraph"/>
      </w:pPr>
      <w:r>
        <w:t>inner join upi_transaction_history uth</w:t>
      </w:r>
    </w:p>
    <w:p w14:paraId="41B5087B" w14:textId="77777777" w:rsidR="002F68CF" w:rsidRDefault="00000000">
      <w:pPr>
        <w:pStyle w:val="ListParagraph"/>
      </w:pPr>
      <w:r>
        <w:t>on mi.merchant_id = uth.merchant_id</w:t>
      </w:r>
    </w:p>
    <w:p w14:paraId="591327E8" w14:textId="77777777" w:rsidR="002F68CF" w:rsidRDefault="00000000">
      <w:pPr>
        <w:pStyle w:val="ListParagraph"/>
      </w:pPr>
      <w:r>
        <w:t>group by merchant_name, merchant_id</w:t>
      </w:r>
    </w:p>
    <w:p w14:paraId="4EEEC539" w14:textId="77777777" w:rsidR="002F68CF" w:rsidRDefault="00000000">
      <w:pPr>
        <w:pStyle w:val="ListParagraph"/>
      </w:pPr>
      <w:r>
        <w:t>order by total_amount desc</w:t>
      </w:r>
    </w:p>
    <w:p w14:paraId="391102A9" w14:textId="77777777" w:rsidR="002F68CF" w:rsidRDefault="00000000">
      <w:pPr>
        <w:pStyle w:val="ListParagraph"/>
      </w:pPr>
      <w:r>
        <w:t>limit 10;</w:t>
      </w:r>
    </w:p>
    <w:tbl>
      <w:tblPr>
        <w:tblW w:w="5645" w:type="dxa"/>
        <w:tblInd w:w="734" w:type="dxa"/>
        <w:tblLayout w:type="fixed"/>
        <w:tblLook w:val="04A0" w:firstRow="1" w:lastRow="0" w:firstColumn="1" w:lastColumn="0" w:noHBand="0" w:noVBand="1"/>
      </w:tblPr>
      <w:tblGrid>
        <w:gridCol w:w="3094"/>
        <w:gridCol w:w="1417"/>
        <w:gridCol w:w="1134"/>
      </w:tblGrid>
      <w:tr w:rsidR="002F68CF" w14:paraId="296B53A5" w14:textId="77777777">
        <w:trPr>
          <w:trHeight w:val="360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FD6E6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Perry, Stewart and Smith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416A9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merch1131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63AD1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4340.38</w:t>
            </w:r>
          </w:p>
        </w:tc>
      </w:tr>
      <w:tr w:rsidR="002F68CF" w14:paraId="20B13F76" w14:textId="77777777">
        <w:trPr>
          <w:trHeight w:val="375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4B41D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Brown-Jones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E87D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merch1004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E0BA3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4168.88</w:t>
            </w:r>
          </w:p>
        </w:tc>
      </w:tr>
      <w:tr w:rsidR="002F68CF" w14:paraId="75B419A7" w14:textId="77777777">
        <w:trPr>
          <w:trHeight w:val="330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C6423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Boyd Inc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A7D7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merch1179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CF808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3861.15</w:t>
            </w:r>
          </w:p>
        </w:tc>
      </w:tr>
      <w:tr w:rsidR="002F68CF" w14:paraId="1A1F78CE" w14:textId="77777777">
        <w:trPr>
          <w:trHeight w:val="345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91834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Smith-Roberts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2322C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merch1180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B8D10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3736.96</w:t>
            </w:r>
          </w:p>
        </w:tc>
      </w:tr>
      <w:tr w:rsidR="002F68CF" w14:paraId="3B32AEC7" w14:textId="77777777">
        <w:trPr>
          <w:trHeight w:val="360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A3015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Weeks, Carroll and Leblanc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366C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merch1352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AAF45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3725.24</w:t>
            </w:r>
          </w:p>
        </w:tc>
      </w:tr>
      <w:tr w:rsidR="002F68CF" w14:paraId="456B590C" w14:textId="77777777">
        <w:trPr>
          <w:trHeight w:val="390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7D16D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Reese, Williamson and Hudson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A00DE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merch1432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FF5F3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3688.55</w:t>
            </w:r>
          </w:p>
        </w:tc>
      </w:tr>
      <w:tr w:rsidR="002F68CF" w14:paraId="5B969657" w14:textId="77777777">
        <w:trPr>
          <w:trHeight w:val="375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3FF2B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Donaldson-Patel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0FE58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merch1310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5B1F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3680.83</w:t>
            </w:r>
          </w:p>
        </w:tc>
      </w:tr>
      <w:tr w:rsidR="002F68CF" w14:paraId="12C75284" w14:textId="77777777">
        <w:trPr>
          <w:trHeight w:val="390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27EE4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Rodriguez, Doyle and Russell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AD143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merch1318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AC86B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3592.35</w:t>
            </w:r>
          </w:p>
        </w:tc>
      </w:tr>
      <w:tr w:rsidR="002F68CF" w14:paraId="33CD4EB8" w14:textId="77777777">
        <w:trPr>
          <w:trHeight w:val="345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55AC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Valentine-Waller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8A546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merch1121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9653A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3548.83</w:t>
            </w:r>
          </w:p>
        </w:tc>
      </w:tr>
      <w:tr w:rsidR="002F68CF" w14:paraId="4750208A" w14:textId="77777777">
        <w:trPr>
          <w:trHeight w:val="360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1AADB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Williams Group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46E5F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merch1097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B120C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3544.42</w:t>
            </w:r>
          </w:p>
        </w:tc>
      </w:tr>
    </w:tbl>
    <w:p w14:paraId="67FD213A" w14:textId="77777777" w:rsidR="002F68CF" w:rsidRDefault="002F68CF">
      <w:pPr>
        <w:pStyle w:val="ListParagraph"/>
      </w:pPr>
    </w:p>
    <w:p w14:paraId="74F098C4" w14:textId="77777777" w:rsidR="002F68CF" w:rsidRDefault="002F68CF">
      <w:pPr>
        <w:pStyle w:val="ListParagraph"/>
      </w:pPr>
    </w:p>
    <w:p w14:paraId="4D218A38" w14:textId="77777777" w:rsidR="002F68CF" w:rsidRDefault="002F68CF">
      <w:pPr>
        <w:pStyle w:val="ListParagraph"/>
      </w:pPr>
    </w:p>
    <w:p w14:paraId="1AC0594B" w14:textId="77777777" w:rsidR="002F68CF" w:rsidRDefault="002F68CF">
      <w:pPr>
        <w:pStyle w:val="ListParagraph"/>
      </w:pPr>
    </w:p>
    <w:p w14:paraId="602E48A4" w14:textId="77777777" w:rsidR="002F68CF" w:rsidRDefault="002F68CF">
      <w:pPr>
        <w:pStyle w:val="ListParagraph"/>
      </w:pPr>
    </w:p>
    <w:p w14:paraId="6AA5B6D5" w14:textId="77777777" w:rsidR="002F68CF" w:rsidRDefault="002F68CF">
      <w:pPr>
        <w:pStyle w:val="ListParagraph"/>
      </w:pPr>
    </w:p>
    <w:p w14:paraId="726401DC" w14:textId="77777777" w:rsidR="002F68CF" w:rsidRDefault="002F68CF">
      <w:pPr>
        <w:pStyle w:val="ListParagraph"/>
      </w:pPr>
    </w:p>
    <w:p w14:paraId="01A85820" w14:textId="77777777" w:rsidR="002F68CF" w:rsidRDefault="00000000">
      <w:pPr>
        <w:jc w:val="center"/>
      </w:pPr>
      <w:r>
        <w:lastRenderedPageBreak/>
        <w:t>==================================================</w:t>
      </w:r>
    </w:p>
    <w:p w14:paraId="32497933" w14:textId="77777777" w:rsidR="002F68CF" w:rsidRDefault="00000000">
      <w:pPr>
        <w:jc w:val="center"/>
      </w:pPr>
      <w:r>
        <w:t>SECTION 4 – FRAUD ANALYSIS</w:t>
      </w:r>
    </w:p>
    <w:p w14:paraId="47BB6E7F" w14:textId="77777777" w:rsidR="002F68CF" w:rsidRDefault="00000000">
      <w:pPr>
        <w:jc w:val="center"/>
      </w:pPr>
      <w:r>
        <w:t>==================================================</w:t>
      </w:r>
    </w:p>
    <w:p w14:paraId="7C8AE2B9" w14:textId="77777777" w:rsidR="002F68CF" w:rsidRDefault="002F68CF">
      <w:pPr>
        <w:jc w:val="center"/>
      </w:pPr>
    </w:p>
    <w:p w14:paraId="7728E0F8" w14:textId="77777777" w:rsidR="002F68CF" w:rsidRDefault="00000000">
      <w:pPr>
        <w:pStyle w:val="ListParagraph"/>
        <w:numPr>
          <w:ilvl w:val="0"/>
          <w:numId w:val="6"/>
        </w:numPr>
      </w:pPr>
      <w:r>
        <w:t>Total number of fraudulent transactions:</w:t>
      </w:r>
    </w:p>
    <w:p w14:paraId="764B7D68" w14:textId="77777777" w:rsidR="002F68CF" w:rsidRDefault="00000000">
      <w:pPr>
        <w:pStyle w:val="ListParagraph"/>
      </w:pPr>
      <w:r>
        <w:t>select count(alert_id)</w:t>
      </w:r>
    </w:p>
    <w:p w14:paraId="4916ED9A" w14:textId="77777777" w:rsidR="002F68CF" w:rsidRDefault="00000000">
      <w:pPr>
        <w:pStyle w:val="ListParagraph"/>
      </w:pPr>
      <w:r>
        <w:t>from fraud_alert_history_new;</w:t>
      </w:r>
    </w:p>
    <w:p w14:paraId="0FA5F94D" w14:textId="77777777" w:rsidR="002F68CF" w:rsidRDefault="00000000">
      <w:pPr>
        <w:pStyle w:val="ListParagraph"/>
      </w:pPr>
      <w:r>
        <w:t>2000</w:t>
      </w:r>
    </w:p>
    <w:p w14:paraId="6D59B5F8" w14:textId="77777777" w:rsidR="002F68CF" w:rsidRDefault="002F68CF">
      <w:pPr>
        <w:pStyle w:val="ListParagraph"/>
      </w:pPr>
    </w:p>
    <w:p w14:paraId="25A6D15F" w14:textId="77777777" w:rsidR="002F68CF" w:rsidRDefault="00000000">
      <w:pPr>
        <w:pStyle w:val="ListParagraph"/>
        <w:numPr>
          <w:ilvl w:val="0"/>
          <w:numId w:val="6"/>
        </w:numPr>
      </w:pPr>
      <w:r>
        <w:t>Number of fraudulent and non-fraudulent transactions:</w:t>
      </w:r>
    </w:p>
    <w:p w14:paraId="0BBB011B" w14:textId="77777777" w:rsidR="002F68CF" w:rsidRDefault="00000000">
      <w:pPr>
        <w:pStyle w:val="ListParagraph"/>
      </w:pPr>
      <w:r>
        <w:t>select fraud_flag, count(transaction_id) as number_of_transactions</w:t>
      </w:r>
    </w:p>
    <w:p w14:paraId="20262940" w14:textId="77777777" w:rsidR="002F68CF" w:rsidRDefault="00000000">
      <w:pPr>
        <w:pStyle w:val="ListParagraph"/>
      </w:pPr>
      <w:r>
        <w:t>from upi_transaction_history</w:t>
      </w:r>
    </w:p>
    <w:p w14:paraId="730937D1" w14:textId="77777777" w:rsidR="002F68CF" w:rsidRDefault="00000000">
      <w:pPr>
        <w:pStyle w:val="ListParagraph"/>
      </w:pPr>
      <w:r>
        <w:t>group by fraud_flag</w:t>
      </w:r>
    </w:p>
    <w:p w14:paraId="43AF3646" w14:textId="77777777" w:rsidR="002F68CF" w:rsidRDefault="00000000">
      <w:pPr>
        <w:pStyle w:val="ListParagraph"/>
      </w:pPr>
      <w:r>
        <w:t>order by number_of_transactions desc;</w:t>
      </w:r>
    </w:p>
    <w:tbl>
      <w:tblPr>
        <w:tblW w:w="1380" w:type="dxa"/>
        <w:tblInd w:w="733" w:type="dxa"/>
        <w:tblLook w:val="04A0" w:firstRow="1" w:lastRow="0" w:firstColumn="1" w:lastColumn="0" w:noHBand="0" w:noVBand="1"/>
      </w:tblPr>
      <w:tblGrid>
        <w:gridCol w:w="540"/>
        <w:gridCol w:w="840"/>
      </w:tblGrid>
      <w:tr w:rsidR="002F68CF" w14:paraId="29AFCB2F" w14:textId="77777777">
        <w:trPr>
          <w:trHeight w:val="405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2044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A0FE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98000</w:t>
            </w:r>
          </w:p>
        </w:tc>
      </w:tr>
      <w:tr w:rsidR="002F68CF" w14:paraId="01D4F72D" w14:textId="77777777">
        <w:trPr>
          <w:trHeight w:val="36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2968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490D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2000</w:t>
            </w:r>
          </w:p>
        </w:tc>
      </w:tr>
    </w:tbl>
    <w:p w14:paraId="621B2AE0" w14:textId="77777777" w:rsidR="002F68CF" w:rsidRDefault="002F68CF"/>
    <w:p w14:paraId="4748AFB0" w14:textId="77777777" w:rsidR="002F68CF" w:rsidRDefault="002F68CF">
      <w:pPr>
        <w:pStyle w:val="ListParagraph"/>
      </w:pPr>
    </w:p>
    <w:p w14:paraId="4A88DB63" w14:textId="77777777" w:rsidR="002F68CF" w:rsidRDefault="00000000">
      <w:pPr>
        <w:pStyle w:val="ListParagraph"/>
        <w:numPr>
          <w:ilvl w:val="0"/>
          <w:numId w:val="6"/>
        </w:numPr>
      </w:pPr>
      <w:r>
        <w:t>10 sample fraudulent transactions along with their corresponding fraud alert details:</w:t>
      </w:r>
    </w:p>
    <w:p w14:paraId="7F5546BE" w14:textId="77777777" w:rsidR="002F68CF" w:rsidRDefault="00000000">
      <w:pPr>
        <w:pStyle w:val="ListParagraph"/>
      </w:pPr>
      <w:r>
        <w:t>select uth.transaction_id, amount, alert_date, alert_type, resolved</w:t>
      </w:r>
    </w:p>
    <w:p w14:paraId="0587E8CE" w14:textId="77777777" w:rsidR="002F68CF" w:rsidRDefault="00000000">
      <w:pPr>
        <w:pStyle w:val="ListParagraph"/>
      </w:pPr>
      <w:r>
        <w:t>from upi_transaction_history uth</w:t>
      </w:r>
    </w:p>
    <w:p w14:paraId="49FACB07" w14:textId="77777777" w:rsidR="002F68CF" w:rsidRDefault="00000000">
      <w:pPr>
        <w:pStyle w:val="ListParagraph"/>
      </w:pPr>
      <w:r>
        <w:t>inner join fraud_alert_history_new fahn</w:t>
      </w:r>
    </w:p>
    <w:p w14:paraId="354B9B1E" w14:textId="77777777" w:rsidR="002F68CF" w:rsidRDefault="00000000">
      <w:pPr>
        <w:pStyle w:val="ListParagraph"/>
      </w:pPr>
      <w:r>
        <w:t>on uth.transaction_id = fahn.transaction_id</w:t>
      </w:r>
    </w:p>
    <w:p w14:paraId="308AA3FE" w14:textId="77777777" w:rsidR="002F68CF" w:rsidRDefault="00000000">
      <w:pPr>
        <w:pStyle w:val="ListParagraph"/>
      </w:pPr>
      <w:r>
        <w:t>limit 10;</w:t>
      </w:r>
    </w:p>
    <w:tbl>
      <w:tblPr>
        <w:tblW w:w="7200" w:type="dxa"/>
        <w:tblInd w:w="920" w:type="dxa"/>
        <w:tblLook w:val="04A0" w:firstRow="1" w:lastRow="0" w:firstColumn="1" w:lastColumn="0" w:noHBand="0" w:noVBand="1"/>
      </w:tblPr>
      <w:tblGrid>
        <w:gridCol w:w="1393"/>
        <w:gridCol w:w="1116"/>
        <w:gridCol w:w="1902"/>
        <w:gridCol w:w="1838"/>
        <w:gridCol w:w="951"/>
      </w:tblGrid>
      <w:tr w:rsidR="002F68CF" w14:paraId="48CA71FB" w14:textId="77777777">
        <w:trPr>
          <w:trHeight w:val="405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215C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txn10000022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B1AB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172.12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D802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28-06-2025 00:00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A3A8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frequent_failure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4F9A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2F68CF" w14:paraId="2CCC7F9E" w14:textId="77777777">
        <w:trPr>
          <w:trHeight w:val="36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37CD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txn10000052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8B84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20.27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1EE1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06-10-2024 00:00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76C4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suspicious_login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0BE2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2F68CF" w14:paraId="5A997ED2" w14:textId="77777777">
        <w:trPr>
          <w:trHeight w:val="33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89DF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txn10000067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04D0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43.62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869B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20-02-2025 00:00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BD58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suspicious_login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BDCF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2F68CF" w14:paraId="4F3F92F3" w14:textId="77777777">
        <w:trPr>
          <w:trHeight w:val="36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31F0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txn10000235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9EFC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27.76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FE9B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15-11-2024 00:00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64EE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unusual_amount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DAE9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2F68CF" w14:paraId="6DE8034F" w14:textId="77777777">
        <w:trPr>
          <w:trHeight w:val="375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541A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txn10000383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57C0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42.74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45E9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19-01-2025 00:00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D308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unusual_time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B7FF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2F68CF" w14:paraId="4CC0156B" w14:textId="77777777">
        <w:trPr>
          <w:trHeight w:val="36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3E7D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txn10000427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1B33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11.68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520E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26-04-2025 00:00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CAC6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frequent_failure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F3E9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2F68CF" w14:paraId="245AC44C" w14:textId="77777777">
        <w:trPr>
          <w:trHeight w:val="39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2946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txn10000457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4B1F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41.09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B926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24-07-2025 00:00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BE94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suspicious_login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2538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2F68CF" w14:paraId="386F8ACE" w14:textId="77777777">
        <w:trPr>
          <w:trHeight w:val="45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96D2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txn10000491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E41D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72.52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FF36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22-06-2025 00:00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96F4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unusual_amount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F3E8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2F68CF" w14:paraId="156D36E4" w14:textId="77777777">
        <w:trPr>
          <w:trHeight w:val="45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CC3A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txn10000532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B783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72.51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FFB4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16-07-2025 00:00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77AB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unusual_amount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C2AA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2F68CF" w14:paraId="3B1B30F4" w14:textId="77777777">
        <w:trPr>
          <w:trHeight w:val="465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F83B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txn10000570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D213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49.43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FAF4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01-12-2024 00:00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49D3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unusual_amount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F75E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</w:tbl>
    <w:p w14:paraId="1D31DB28" w14:textId="77777777" w:rsidR="002F68CF" w:rsidRDefault="002F68CF">
      <w:pPr>
        <w:pStyle w:val="ListParagraph"/>
      </w:pPr>
    </w:p>
    <w:p w14:paraId="1CB15132" w14:textId="77777777" w:rsidR="002F68CF" w:rsidRDefault="002F68CF">
      <w:pPr>
        <w:pStyle w:val="ListParagraph"/>
      </w:pPr>
    </w:p>
    <w:p w14:paraId="59849F76" w14:textId="77777777" w:rsidR="002F68CF" w:rsidRDefault="002F68CF"/>
    <w:p w14:paraId="4FE669D4" w14:textId="77777777" w:rsidR="002F68CF" w:rsidRDefault="002F68CF"/>
    <w:p w14:paraId="5576BC70" w14:textId="77777777" w:rsidR="002F68CF" w:rsidRDefault="00000000">
      <w:pPr>
        <w:pStyle w:val="ListParagraph"/>
        <w:numPr>
          <w:ilvl w:val="0"/>
          <w:numId w:val="6"/>
        </w:numPr>
      </w:pPr>
      <w:r>
        <w:lastRenderedPageBreak/>
        <w:t>Number of fraud alerts generated for each alert type:</w:t>
      </w:r>
    </w:p>
    <w:p w14:paraId="4727E709" w14:textId="77777777" w:rsidR="002F68CF" w:rsidRDefault="00000000">
      <w:pPr>
        <w:pStyle w:val="ListParagraph"/>
      </w:pPr>
      <w:r>
        <w:t>select alert_type, count(alert_id) as number_of_alerts</w:t>
      </w:r>
    </w:p>
    <w:p w14:paraId="60D70FA5" w14:textId="77777777" w:rsidR="002F68CF" w:rsidRDefault="00000000">
      <w:pPr>
        <w:pStyle w:val="ListParagraph"/>
      </w:pPr>
      <w:r>
        <w:t>from fraud_alert_history_new</w:t>
      </w:r>
    </w:p>
    <w:p w14:paraId="358022CE" w14:textId="77777777" w:rsidR="002F68CF" w:rsidRDefault="00000000">
      <w:pPr>
        <w:pStyle w:val="ListParagraph"/>
      </w:pPr>
      <w:r>
        <w:t>group by alert_type</w:t>
      </w:r>
    </w:p>
    <w:p w14:paraId="0FC407F7" w14:textId="77777777" w:rsidR="002F68CF" w:rsidRDefault="00000000">
      <w:pPr>
        <w:pStyle w:val="ListParagraph"/>
      </w:pPr>
      <w:r>
        <w:t>order by number_of_alerts desc;</w:t>
      </w:r>
    </w:p>
    <w:tbl>
      <w:tblPr>
        <w:tblW w:w="2420" w:type="dxa"/>
        <w:tblInd w:w="720" w:type="dxa"/>
        <w:tblLook w:val="04A0" w:firstRow="1" w:lastRow="0" w:firstColumn="1" w:lastColumn="0" w:noHBand="0" w:noVBand="1"/>
      </w:tblPr>
      <w:tblGrid>
        <w:gridCol w:w="1732"/>
        <w:gridCol w:w="688"/>
      </w:tblGrid>
      <w:tr w:rsidR="002F68CF" w14:paraId="7C8EF421" w14:textId="77777777">
        <w:trPr>
          <w:trHeight w:val="450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23B03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unusual_time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EC958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507</w:t>
            </w:r>
          </w:p>
        </w:tc>
      </w:tr>
      <w:tr w:rsidR="002F68CF" w14:paraId="5B0D7533" w14:textId="77777777">
        <w:trPr>
          <w:trHeight w:val="450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89AE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frequent_failure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BBF79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501</w:t>
            </w:r>
          </w:p>
        </w:tc>
      </w:tr>
      <w:tr w:rsidR="002F68CF" w14:paraId="7851F5FD" w14:textId="77777777">
        <w:trPr>
          <w:trHeight w:val="46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60344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suspicious_login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80419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498</w:t>
            </w:r>
          </w:p>
        </w:tc>
      </w:tr>
      <w:tr w:rsidR="002F68CF" w14:paraId="0F2BFE3E" w14:textId="77777777">
        <w:trPr>
          <w:trHeight w:val="450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6F2F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unusual_amount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45BA1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494</w:t>
            </w:r>
          </w:p>
        </w:tc>
      </w:tr>
    </w:tbl>
    <w:p w14:paraId="25C54054" w14:textId="77777777" w:rsidR="002F68CF" w:rsidRDefault="002F68CF"/>
    <w:p w14:paraId="1B41AC03" w14:textId="77777777" w:rsidR="002F68CF" w:rsidRDefault="00000000">
      <w:pPr>
        <w:pStyle w:val="ListParagraph"/>
        <w:numPr>
          <w:ilvl w:val="0"/>
          <w:numId w:val="6"/>
        </w:numPr>
      </w:pPr>
      <w:r>
        <w:t>Top 10 highest-value fraudulent transactions:</w:t>
      </w:r>
    </w:p>
    <w:p w14:paraId="4170AC3B" w14:textId="77777777" w:rsidR="002F68CF" w:rsidRDefault="00000000">
      <w:pPr>
        <w:pStyle w:val="ListParagraph"/>
      </w:pPr>
      <w:r>
        <w:t>select transaction_id, merchant_id, customer_id, amount</w:t>
      </w:r>
    </w:p>
    <w:p w14:paraId="1A8C35AB" w14:textId="77777777" w:rsidR="002F68CF" w:rsidRDefault="00000000">
      <w:pPr>
        <w:pStyle w:val="ListParagraph"/>
      </w:pPr>
      <w:r>
        <w:t>from upi_transaction_history</w:t>
      </w:r>
    </w:p>
    <w:p w14:paraId="0FF3999F" w14:textId="77777777" w:rsidR="002F68CF" w:rsidRDefault="00000000">
      <w:pPr>
        <w:pStyle w:val="ListParagraph"/>
      </w:pPr>
      <w:r>
        <w:t>where fraud_flag = 1</w:t>
      </w:r>
    </w:p>
    <w:p w14:paraId="0F591A98" w14:textId="77777777" w:rsidR="002F68CF" w:rsidRDefault="00000000">
      <w:pPr>
        <w:pStyle w:val="ListParagraph"/>
      </w:pPr>
      <w:r>
        <w:t>order by amount desc</w:t>
      </w:r>
    </w:p>
    <w:p w14:paraId="685DE4AD" w14:textId="77777777" w:rsidR="002F68CF" w:rsidRDefault="00000000">
      <w:pPr>
        <w:pStyle w:val="ListParagraph"/>
      </w:pPr>
      <w:r>
        <w:t>limit 10;</w:t>
      </w:r>
    </w:p>
    <w:tbl>
      <w:tblPr>
        <w:tblW w:w="4710" w:type="dxa"/>
        <w:tblInd w:w="693" w:type="dxa"/>
        <w:tblLook w:val="04A0" w:firstRow="1" w:lastRow="0" w:firstColumn="1" w:lastColumn="0" w:noHBand="0" w:noVBand="1"/>
      </w:tblPr>
      <w:tblGrid>
        <w:gridCol w:w="1393"/>
        <w:gridCol w:w="1233"/>
        <w:gridCol w:w="1254"/>
        <w:gridCol w:w="830"/>
      </w:tblGrid>
      <w:tr w:rsidR="002F68CF" w14:paraId="22EDAA97" w14:textId="77777777">
        <w:trPr>
          <w:trHeight w:val="405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AA82C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txn10085451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28C55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merch1126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E6588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cust103313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9E546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373.2</w:t>
            </w:r>
          </w:p>
        </w:tc>
      </w:tr>
      <w:tr w:rsidR="002F68CF" w14:paraId="54D33359" w14:textId="77777777">
        <w:trPr>
          <w:trHeight w:val="36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61596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txn10033899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6CDD7" w14:textId="77777777" w:rsidR="002F68CF" w:rsidRDefault="002F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3B3B4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cust105658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1F14F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294.33</w:t>
            </w:r>
          </w:p>
        </w:tc>
      </w:tr>
      <w:tr w:rsidR="002F68CF" w14:paraId="6D95BA8F" w14:textId="77777777">
        <w:trPr>
          <w:trHeight w:val="33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5BA65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txn10049205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7F18" w14:textId="77777777" w:rsidR="002F68CF" w:rsidRDefault="002F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4A3B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cust107789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9A82E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234.95</w:t>
            </w:r>
          </w:p>
        </w:tc>
      </w:tr>
      <w:tr w:rsidR="002F68CF" w14:paraId="565EE0A8" w14:textId="77777777">
        <w:trPr>
          <w:trHeight w:val="36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2F59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txn10029118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45C39" w14:textId="77777777" w:rsidR="002F68CF" w:rsidRDefault="002F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2E3A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cust103751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45BB4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234.7</w:t>
            </w:r>
          </w:p>
        </w:tc>
      </w:tr>
      <w:tr w:rsidR="002F68CF" w14:paraId="500D3C97" w14:textId="77777777">
        <w:trPr>
          <w:trHeight w:val="375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D65D3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txn10085298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80C7F" w14:textId="77777777" w:rsidR="002F68CF" w:rsidRDefault="002F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42A7F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cust105350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F131E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228.63</w:t>
            </w:r>
          </w:p>
        </w:tc>
      </w:tr>
      <w:tr w:rsidR="002F68CF" w14:paraId="231DC8E9" w14:textId="77777777">
        <w:trPr>
          <w:trHeight w:val="36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A4CC4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txn10073443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FC1DD" w14:textId="77777777" w:rsidR="002F68CF" w:rsidRDefault="002F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CF9C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cust108679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70D80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217.79</w:t>
            </w:r>
          </w:p>
        </w:tc>
      </w:tr>
      <w:tr w:rsidR="002F68CF" w14:paraId="4A5E3C19" w14:textId="77777777">
        <w:trPr>
          <w:trHeight w:val="39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14B3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txn10049572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F5C23" w14:textId="77777777" w:rsidR="002F68CF" w:rsidRDefault="002F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E9EC8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cust107741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E1FFE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215.04</w:t>
            </w:r>
          </w:p>
        </w:tc>
      </w:tr>
      <w:tr w:rsidR="002F68CF" w14:paraId="6C680198" w14:textId="77777777">
        <w:trPr>
          <w:trHeight w:val="45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474CF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txn10027696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1E7FE" w14:textId="77777777" w:rsidR="002F68CF" w:rsidRDefault="002F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DB6FD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cust101600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1FF32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214.29</w:t>
            </w:r>
          </w:p>
        </w:tc>
      </w:tr>
      <w:tr w:rsidR="002F68CF" w14:paraId="49A81AFE" w14:textId="77777777">
        <w:trPr>
          <w:trHeight w:val="450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21BA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txn10003317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BC42F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merch1488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23C48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cust101868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F5DA4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196.13</w:t>
            </w:r>
          </w:p>
        </w:tc>
      </w:tr>
      <w:tr w:rsidR="002F68CF" w14:paraId="3B93424E" w14:textId="77777777">
        <w:trPr>
          <w:trHeight w:val="465"/>
        </w:trPr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067E0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txn10074887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DE1E7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merch1063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0397A" w14:textId="77777777" w:rsidR="002F68CF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cust104292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9E001" w14:textId="77777777" w:rsidR="002F68CF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194.39</w:t>
            </w:r>
          </w:p>
        </w:tc>
      </w:tr>
    </w:tbl>
    <w:p w14:paraId="1B63902B" w14:textId="77777777" w:rsidR="002F68CF" w:rsidRDefault="002F68CF">
      <w:pPr>
        <w:pStyle w:val="ListParagraph"/>
      </w:pPr>
    </w:p>
    <w:p w14:paraId="559E7ACA" w14:textId="77777777" w:rsidR="002F68CF" w:rsidRDefault="002F68CF">
      <w:pPr>
        <w:pStyle w:val="ListParagraph"/>
      </w:pPr>
    </w:p>
    <w:p w14:paraId="3BD987ED" w14:textId="77777777" w:rsidR="002F68CF" w:rsidRDefault="002F68CF">
      <w:pPr>
        <w:pStyle w:val="ListParagraph"/>
      </w:pPr>
    </w:p>
    <w:p w14:paraId="23406232" w14:textId="77777777" w:rsidR="002F68CF" w:rsidRDefault="002F68CF">
      <w:pPr>
        <w:pStyle w:val="ListParagraph"/>
      </w:pPr>
    </w:p>
    <w:p w14:paraId="7803DC7F" w14:textId="77777777" w:rsidR="002F68CF" w:rsidRDefault="002F68CF">
      <w:pPr>
        <w:pStyle w:val="ListParagraph"/>
      </w:pPr>
    </w:p>
    <w:p w14:paraId="472EE727" w14:textId="77777777" w:rsidR="002F68CF" w:rsidRDefault="002F68CF">
      <w:pPr>
        <w:pStyle w:val="ListParagraph"/>
      </w:pPr>
    </w:p>
    <w:p w14:paraId="6D66961C" w14:textId="77777777" w:rsidR="002F68CF" w:rsidRDefault="002F68CF">
      <w:pPr>
        <w:pStyle w:val="ListParagraph"/>
      </w:pPr>
    </w:p>
    <w:p w14:paraId="1399B34D" w14:textId="77777777" w:rsidR="002F68CF" w:rsidRDefault="002F68CF">
      <w:pPr>
        <w:pStyle w:val="ListParagraph"/>
      </w:pPr>
    </w:p>
    <w:p w14:paraId="0A803FA8" w14:textId="77777777" w:rsidR="002F68CF" w:rsidRDefault="002F68CF">
      <w:pPr>
        <w:pStyle w:val="ListParagraph"/>
      </w:pPr>
    </w:p>
    <w:p w14:paraId="7516C9B9" w14:textId="77777777" w:rsidR="002F68CF" w:rsidRDefault="002F68CF">
      <w:pPr>
        <w:pStyle w:val="ListParagraph"/>
      </w:pPr>
    </w:p>
    <w:p w14:paraId="0645B92B" w14:textId="77777777" w:rsidR="002F68CF" w:rsidRDefault="002F68CF">
      <w:pPr>
        <w:pStyle w:val="ListParagraph"/>
      </w:pPr>
    </w:p>
    <w:p w14:paraId="3BDD5CF2" w14:textId="77777777" w:rsidR="002F68CF" w:rsidRDefault="002F68CF">
      <w:pPr>
        <w:pStyle w:val="ListParagraph"/>
      </w:pPr>
    </w:p>
    <w:p w14:paraId="36437DD7" w14:textId="77777777" w:rsidR="002F68CF" w:rsidRDefault="002F68CF">
      <w:pPr>
        <w:pStyle w:val="ListParagraph"/>
      </w:pPr>
    </w:p>
    <w:p w14:paraId="563F7759" w14:textId="77777777" w:rsidR="002F68CF" w:rsidRDefault="002F68CF">
      <w:pPr>
        <w:pStyle w:val="ListParagraph"/>
      </w:pPr>
    </w:p>
    <w:p w14:paraId="5BD26DCB" w14:textId="77777777" w:rsidR="002F68CF" w:rsidRDefault="00000000">
      <w:pPr>
        <w:jc w:val="center"/>
      </w:pPr>
      <w:r>
        <w:lastRenderedPageBreak/>
        <w:t>==================================================</w:t>
      </w:r>
    </w:p>
    <w:p w14:paraId="32CAE422" w14:textId="77777777" w:rsidR="002F68CF" w:rsidRDefault="00000000">
      <w:pPr>
        <w:jc w:val="center"/>
      </w:pPr>
      <w:r>
        <w:t>SECTION 5 – DEVICE ANALYSIS</w:t>
      </w:r>
    </w:p>
    <w:p w14:paraId="2C9EA898" w14:textId="77777777" w:rsidR="002F68CF" w:rsidRDefault="00000000">
      <w:pPr>
        <w:pStyle w:val="ListParagraph"/>
      </w:pPr>
      <w:r>
        <w:t xml:space="preserve">                     ==================================================</w:t>
      </w:r>
    </w:p>
    <w:p w14:paraId="5DB6AA8E" w14:textId="77777777" w:rsidR="002F68CF" w:rsidRDefault="002F68CF">
      <w:pPr>
        <w:pStyle w:val="ListParagraph"/>
      </w:pPr>
    </w:p>
    <w:p w14:paraId="43B9F389" w14:textId="77777777" w:rsidR="002F68CF" w:rsidRDefault="00000000">
      <w:pPr>
        <w:pStyle w:val="ListParagraph"/>
        <w:numPr>
          <w:ilvl w:val="0"/>
          <w:numId w:val="7"/>
        </w:numPr>
      </w:pPr>
      <w:r>
        <w:t>Number of devices registered under each device type:</w:t>
      </w:r>
    </w:p>
    <w:p w14:paraId="4FC0A277" w14:textId="77777777" w:rsidR="002F68CF" w:rsidRDefault="00000000">
      <w:pPr>
        <w:pStyle w:val="ListParagraph"/>
        <w:ind w:left="1080"/>
      </w:pPr>
      <w:r>
        <w:t>select device_type, count(device_id) as number_of_devices</w:t>
      </w:r>
    </w:p>
    <w:p w14:paraId="2C2584F3" w14:textId="77777777" w:rsidR="002F68CF" w:rsidRDefault="00000000">
      <w:pPr>
        <w:pStyle w:val="ListParagraph"/>
        <w:ind w:left="1080"/>
      </w:pPr>
      <w:r>
        <w:t>from device_info</w:t>
      </w:r>
    </w:p>
    <w:p w14:paraId="366A3053" w14:textId="77777777" w:rsidR="002F68CF" w:rsidRDefault="00000000">
      <w:pPr>
        <w:pStyle w:val="ListParagraph"/>
        <w:ind w:left="1080"/>
      </w:pPr>
      <w:r>
        <w:t>group by device_type</w:t>
      </w:r>
    </w:p>
    <w:p w14:paraId="22CCB606" w14:textId="77777777" w:rsidR="002F68CF" w:rsidRDefault="00000000">
      <w:pPr>
        <w:pStyle w:val="ListParagraph"/>
        <w:ind w:left="1080"/>
      </w:pPr>
      <w:r>
        <w:t>order by number_of_devices desc;</w:t>
      </w:r>
    </w:p>
    <w:tbl>
      <w:tblPr>
        <w:tblW w:w="2500" w:type="dxa"/>
        <w:tblInd w:w="1074" w:type="dxa"/>
        <w:tblLook w:val="04A0" w:firstRow="1" w:lastRow="0" w:firstColumn="1" w:lastColumn="0" w:noHBand="0" w:noVBand="1"/>
      </w:tblPr>
      <w:tblGrid>
        <w:gridCol w:w="1556"/>
        <w:gridCol w:w="944"/>
      </w:tblGrid>
      <w:tr w:rsidR="002F68CF" w14:paraId="7B08B2D0" w14:textId="77777777">
        <w:trPr>
          <w:trHeight w:val="360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FBDC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ios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12F1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3032</w:t>
            </w:r>
          </w:p>
        </w:tc>
      </w:tr>
      <w:tr w:rsidR="002F68CF" w14:paraId="769F899A" w14:textId="77777777">
        <w:trPr>
          <w:trHeight w:val="375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0C28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android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2D34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3018</w:t>
            </w:r>
          </w:p>
        </w:tc>
      </w:tr>
      <w:tr w:rsidR="002F68CF" w14:paraId="65B12F1C" w14:textId="77777777">
        <w:trPr>
          <w:trHeight w:val="330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ED81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tablet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51A5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2978</w:t>
            </w:r>
          </w:p>
        </w:tc>
      </w:tr>
      <w:tr w:rsidR="002F68CF" w14:paraId="475013DD" w14:textId="77777777">
        <w:trPr>
          <w:trHeight w:val="345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9306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feature_phone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269C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2972</w:t>
            </w:r>
          </w:p>
        </w:tc>
      </w:tr>
    </w:tbl>
    <w:p w14:paraId="6616DDB3" w14:textId="77777777" w:rsidR="002F68CF" w:rsidRDefault="002F68CF">
      <w:pPr>
        <w:pStyle w:val="ListParagraph"/>
        <w:ind w:left="1080"/>
      </w:pPr>
    </w:p>
    <w:p w14:paraId="164402C2" w14:textId="77777777" w:rsidR="002F68CF" w:rsidRDefault="00000000">
      <w:pPr>
        <w:pStyle w:val="ListParagraph"/>
        <w:numPr>
          <w:ilvl w:val="0"/>
          <w:numId w:val="7"/>
        </w:numPr>
      </w:pPr>
      <w:r>
        <w:t>Number of rooted and non-rooted devices:</w:t>
      </w:r>
    </w:p>
    <w:p w14:paraId="4A2A8113" w14:textId="77777777" w:rsidR="002F68CF" w:rsidRDefault="00000000">
      <w:pPr>
        <w:pStyle w:val="ListParagraph"/>
        <w:ind w:left="1080"/>
      </w:pPr>
      <w:r>
        <w:t>select is_rooted, count(device_id) as number_of_devices</w:t>
      </w:r>
    </w:p>
    <w:p w14:paraId="5BA6A35F" w14:textId="77777777" w:rsidR="002F68CF" w:rsidRDefault="00000000">
      <w:pPr>
        <w:pStyle w:val="ListParagraph"/>
        <w:ind w:left="1080"/>
      </w:pPr>
      <w:r>
        <w:t>from device_info</w:t>
      </w:r>
    </w:p>
    <w:p w14:paraId="22D65BD0" w14:textId="77777777" w:rsidR="002F68CF" w:rsidRDefault="00000000">
      <w:pPr>
        <w:pStyle w:val="ListParagraph"/>
        <w:ind w:left="1080"/>
      </w:pPr>
      <w:r>
        <w:t>group by is_rooted</w:t>
      </w:r>
    </w:p>
    <w:p w14:paraId="148D0E69" w14:textId="77777777" w:rsidR="002F68CF" w:rsidRDefault="00000000">
      <w:pPr>
        <w:pStyle w:val="ListParagraph"/>
        <w:ind w:left="1080"/>
      </w:pPr>
      <w:r>
        <w:t>order by number_of_devices desc;</w:t>
      </w:r>
    </w:p>
    <w:tbl>
      <w:tblPr>
        <w:tblW w:w="1740" w:type="dxa"/>
        <w:tblInd w:w="1073" w:type="dxa"/>
        <w:tblLook w:val="04A0" w:firstRow="1" w:lastRow="0" w:firstColumn="1" w:lastColumn="0" w:noHBand="0" w:noVBand="1"/>
      </w:tblPr>
      <w:tblGrid>
        <w:gridCol w:w="780"/>
        <w:gridCol w:w="960"/>
      </w:tblGrid>
      <w:tr w:rsidR="002F68CF" w14:paraId="11EB0965" w14:textId="77777777">
        <w:trPr>
          <w:trHeight w:val="39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E8F7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1857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11630</w:t>
            </w:r>
          </w:p>
        </w:tc>
      </w:tr>
      <w:tr w:rsidR="002F68CF" w14:paraId="43A5A662" w14:textId="77777777">
        <w:trPr>
          <w:trHeight w:val="37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4314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30C2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370</w:t>
            </w:r>
          </w:p>
        </w:tc>
      </w:tr>
    </w:tbl>
    <w:p w14:paraId="44ECD2B8" w14:textId="77777777" w:rsidR="002F68CF" w:rsidRDefault="002F68CF">
      <w:pPr>
        <w:pStyle w:val="ListParagraph"/>
        <w:ind w:left="1080"/>
      </w:pPr>
    </w:p>
    <w:p w14:paraId="4C5CC3DF" w14:textId="77777777" w:rsidR="002F68CF" w:rsidRDefault="00000000">
      <w:pPr>
        <w:pStyle w:val="ListParagraph"/>
        <w:numPr>
          <w:ilvl w:val="0"/>
          <w:numId w:val="7"/>
        </w:numPr>
      </w:pPr>
      <w:r>
        <w:t>Devices that have been inactive for the longest time (top 10):</w:t>
      </w:r>
    </w:p>
    <w:p w14:paraId="1DD3127D" w14:textId="77777777" w:rsidR="002F68CF" w:rsidRDefault="00000000">
      <w:pPr>
        <w:pStyle w:val="ListParagraph"/>
        <w:ind w:left="1080"/>
      </w:pPr>
      <w:r>
        <w:t>select device_id, customer_id, device_type, last_active</w:t>
      </w:r>
    </w:p>
    <w:p w14:paraId="4578FC08" w14:textId="77777777" w:rsidR="002F68CF" w:rsidRDefault="00000000">
      <w:pPr>
        <w:pStyle w:val="ListParagraph"/>
        <w:ind w:left="1080"/>
      </w:pPr>
      <w:r>
        <w:t>from device_info</w:t>
      </w:r>
    </w:p>
    <w:p w14:paraId="4D69A8B4" w14:textId="77777777" w:rsidR="002F68CF" w:rsidRDefault="00000000">
      <w:pPr>
        <w:pStyle w:val="ListParagraph"/>
        <w:ind w:left="1080"/>
      </w:pPr>
      <w:r>
        <w:t>order by last_active asc</w:t>
      </w:r>
    </w:p>
    <w:p w14:paraId="6979ED83" w14:textId="77777777" w:rsidR="002F68CF" w:rsidRDefault="00000000">
      <w:pPr>
        <w:pStyle w:val="ListParagraph"/>
        <w:ind w:left="1080"/>
      </w:pPr>
      <w:r>
        <w:t>limit 10;</w:t>
      </w:r>
    </w:p>
    <w:tbl>
      <w:tblPr>
        <w:tblW w:w="6379" w:type="dxa"/>
        <w:tblInd w:w="883" w:type="dxa"/>
        <w:tblLook w:val="04A0" w:firstRow="1" w:lastRow="0" w:firstColumn="1" w:lastColumn="0" w:noHBand="0" w:noVBand="1"/>
      </w:tblPr>
      <w:tblGrid>
        <w:gridCol w:w="1210"/>
        <w:gridCol w:w="1279"/>
        <w:gridCol w:w="1764"/>
        <w:gridCol w:w="2126"/>
      </w:tblGrid>
      <w:tr w:rsidR="002F68CF" w14:paraId="7EBD03CB" w14:textId="77777777">
        <w:trPr>
          <w:trHeight w:val="360"/>
        </w:trPr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9988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dev102546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E2A8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cust102546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20D3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feature_phone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24CE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08-09-2020 04:59</w:t>
            </w:r>
          </w:p>
        </w:tc>
      </w:tr>
      <w:tr w:rsidR="002F68CF" w14:paraId="02FC5CBE" w14:textId="77777777">
        <w:trPr>
          <w:trHeight w:val="375"/>
        </w:trPr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786B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dev103944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72F8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cust103944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8531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tablet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7B66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15-09-2020 20:42</w:t>
            </w:r>
          </w:p>
        </w:tc>
      </w:tr>
      <w:tr w:rsidR="002F68CF" w14:paraId="74365F54" w14:textId="77777777">
        <w:trPr>
          <w:trHeight w:val="330"/>
        </w:trPr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E8CA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dev200654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70C9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cust109661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B85A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ios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32E5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17-09-2020 21:03</w:t>
            </w:r>
          </w:p>
        </w:tc>
      </w:tr>
      <w:tr w:rsidR="002F68CF" w14:paraId="776B531E" w14:textId="77777777">
        <w:trPr>
          <w:trHeight w:val="345"/>
        </w:trPr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4068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dev103500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B9AB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cust103500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A923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ios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7B22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18-09-2020 04:19</w:t>
            </w:r>
          </w:p>
        </w:tc>
      </w:tr>
      <w:tr w:rsidR="002F68CF" w14:paraId="3F60FDA2" w14:textId="77777777">
        <w:trPr>
          <w:trHeight w:val="360"/>
        </w:trPr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09FF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dev109534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54FC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cust109534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31E3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tablet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A635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20-09-2020 01:46</w:t>
            </w:r>
          </w:p>
        </w:tc>
      </w:tr>
      <w:tr w:rsidR="002F68CF" w14:paraId="61A6B343" w14:textId="77777777">
        <w:trPr>
          <w:trHeight w:val="390"/>
        </w:trPr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EF63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dev101584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83E9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cust101584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64A4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android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C3F5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26-09-2020 01:55</w:t>
            </w:r>
          </w:p>
        </w:tc>
      </w:tr>
      <w:tr w:rsidR="002F68CF" w14:paraId="2BB67C7F" w14:textId="77777777">
        <w:trPr>
          <w:trHeight w:val="375"/>
        </w:trPr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7F63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dev103754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CA26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cust103754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DF7E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tablet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CD14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01-10-2020 06:26</w:t>
            </w:r>
          </w:p>
        </w:tc>
      </w:tr>
      <w:tr w:rsidR="002F68CF" w14:paraId="56BFE42C" w14:textId="77777777">
        <w:trPr>
          <w:trHeight w:val="390"/>
        </w:trPr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2E1D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dev107455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EB67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cust107455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9F5D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feature_phone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A70A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01-10-2020 07:58</w:t>
            </w:r>
          </w:p>
        </w:tc>
      </w:tr>
      <w:tr w:rsidR="002F68CF" w14:paraId="5B5C188B" w14:textId="77777777">
        <w:trPr>
          <w:trHeight w:val="345"/>
        </w:trPr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1465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dev100597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4A06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cust100597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B0BC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tablet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FA22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10-10-2020 16:05</w:t>
            </w:r>
          </w:p>
        </w:tc>
      </w:tr>
      <w:tr w:rsidR="002F68CF" w14:paraId="44A64C08" w14:textId="77777777">
        <w:trPr>
          <w:trHeight w:val="360"/>
        </w:trPr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661B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dev106073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E8AE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cust106073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4BF2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android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6FEB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11-10-2020 06:17</w:t>
            </w:r>
          </w:p>
        </w:tc>
      </w:tr>
    </w:tbl>
    <w:p w14:paraId="3ABFA66C" w14:textId="77777777" w:rsidR="002F68CF" w:rsidRDefault="002F68CF">
      <w:pPr>
        <w:pStyle w:val="ListParagraph"/>
        <w:ind w:left="1080"/>
      </w:pPr>
    </w:p>
    <w:p w14:paraId="65605D11" w14:textId="77777777" w:rsidR="002F68CF" w:rsidRDefault="002F68CF">
      <w:pPr>
        <w:pStyle w:val="ListParagraph"/>
        <w:ind w:left="1080"/>
      </w:pPr>
    </w:p>
    <w:p w14:paraId="3CDF3B3B" w14:textId="77777777" w:rsidR="002F68CF" w:rsidRDefault="002F68CF">
      <w:pPr>
        <w:pStyle w:val="ListParagraph"/>
        <w:ind w:left="1080"/>
      </w:pPr>
    </w:p>
    <w:p w14:paraId="5AF0090B" w14:textId="77777777" w:rsidR="002F68CF" w:rsidRDefault="002F68CF">
      <w:pPr>
        <w:pStyle w:val="ListParagraph"/>
        <w:ind w:left="1080"/>
      </w:pPr>
    </w:p>
    <w:p w14:paraId="4597D731" w14:textId="77777777" w:rsidR="002F68CF" w:rsidRDefault="00000000">
      <w:pPr>
        <w:jc w:val="center"/>
      </w:pPr>
      <w:r>
        <w:lastRenderedPageBreak/>
        <w:t>==================================================</w:t>
      </w:r>
    </w:p>
    <w:p w14:paraId="6D2757BA" w14:textId="77777777" w:rsidR="002F68CF" w:rsidRDefault="00000000">
      <w:pPr>
        <w:jc w:val="center"/>
      </w:pPr>
      <w:r>
        <w:t>SECTION 6 – UPI ACCOUNT ANALYSIS</w:t>
      </w:r>
    </w:p>
    <w:p w14:paraId="195D6E1D" w14:textId="77777777" w:rsidR="002F68CF" w:rsidRDefault="00000000">
      <w:pPr>
        <w:jc w:val="center"/>
      </w:pPr>
      <w:r>
        <w:t>==================================================</w:t>
      </w:r>
    </w:p>
    <w:p w14:paraId="3056059C" w14:textId="77777777" w:rsidR="002F68CF" w:rsidRDefault="002F68CF">
      <w:pPr>
        <w:jc w:val="center"/>
      </w:pPr>
    </w:p>
    <w:p w14:paraId="6F21F88D" w14:textId="77777777" w:rsidR="002F68CF" w:rsidRDefault="00000000">
      <w:pPr>
        <w:pStyle w:val="ListParagraph"/>
        <w:numPr>
          <w:ilvl w:val="0"/>
          <w:numId w:val="8"/>
        </w:numPr>
      </w:pPr>
      <w:r>
        <w:t>Number of active and unactive UPI accounts:</w:t>
      </w:r>
    </w:p>
    <w:p w14:paraId="054932FC" w14:textId="77777777" w:rsidR="002F68CF" w:rsidRDefault="00000000">
      <w:pPr>
        <w:pStyle w:val="ListParagraph"/>
      </w:pPr>
      <w:r>
        <w:t>select status, count(upi_id) as number_of_accounts</w:t>
      </w:r>
    </w:p>
    <w:p w14:paraId="6435A777" w14:textId="77777777" w:rsidR="002F68CF" w:rsidRDefault="00000000">
      <w:pPr>
        <w:pStyle w:val="ListParagraph"/>
      </w:pPr>
      <w:r>
        <w:t>from upi_account_details</w:t>
      </w:r>
    </w:p>
    <w:p w14:paraId="796669BA" w14:textId="77777777" w:rsidR="002F68CF" w:rsidRDefault="00000000">
      <w:pPr>
        <w:pStyle w:val="ListParagraph"/>
      </w:pPr>
      <w:r>
        <w:t>group by status</w:t>
      </w:r>
    </w:p>
    <w:p w14:paraId="68F2FB2E" w14:textId="77777777" w:rsidR="002F68CF" w:rsidRDefault="00000000">
      <w:pPr>
        <w:pStyle w:val="ListParagraph"/>
      </w:pPr>
      <w:r>
        <w:t>order by number_of_accounts desc;</w:t>
      </w:r>
    </w:p>
    <w:tbl>
      <w:tblPr>
        <w:tblW w:w="2140" w:type="dxa"/>
        <w:tblInd w:w="720" w:type="dxa"/>
        <w:tblLook w:val="04A0" w:firstRow="1" w:lastRow="0" w:firstColumn="1" w:lastColumn="0" w:noHBand="0" w:noVBand="1"/>
      </w:tblPr>
      <w:tblGrid>
        <w:gridCol w:w="1185"/>
        <w:gridCol w:w="955"/>
      </w:tblGrid>
      <w:tr w:rsidR="002F68CF" w14:paraId="3DF75368" w14:textId="77777777">
        <w:trPr>
          <w:trHeight w:val="36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B023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active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1683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11148</w:t>
            </w:r>
          </w:p>
        </w:tc>
      </w:tr>
      <w:tr w:rsidR="002F68CF" w14:paraId="4E99F89C" w14:textId="77777777">
        <w:trPr>
          <w:trHeight w:val="37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77F6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suspended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F0B8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468</w:t>
            </w:r>
          </w:p>
        </w:tc>
      </w:tr>
      <w:tr w:rsidR="002F68CF" w14:paraId="097C2536" w14:textId="77777777">
        <w:trPr>
          <w:trHeight w:val="33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345D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blocked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B731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384</w:t>
            </w:r>
          </w:p>
        </w:tc>
      </w:tr>
    </w:tbl>
    <w:p w14:paraId="7AAC3DE3" w14:textId="77777777" w:rsidR="002F68CF" w:rsidRDefault="002F68CF">
      <w:pPr>
        <w:pStyle w:val="ListParagraph"/>
      </w:pPr>
    </w:p>
    <w:p w14:paraId="3CCF334A" w14:textId="77777777" w:rsidR="002F68CF" w:rsidRDefault="00000000">
      <w:pPr>
        <w:pStyle w:val="ListParagraph"/>
        <w:numPr>
          <w:ilvl w:val="0"/>
          <w:numId w:val="8"/>
        </w:numPr>
      </w:pPr>
      <w:r>
        <w:t>Distribution of accounts across different banks:</w:t>
      </w:r>
    </w:p>
    <w:p w14:paraId="73EF613E" w14:textId="77777777" w:rsidR="002F68CF" w:rsidRDefault="00000000">
      <w:pPr>
        <w:pStyle w:val="ListParagraph"/>
      </w:pPr>
      <w:r>
        <w:t>select bank_name, count(customer_id) as number_of_customers</w:t>
      </w:r>
    </w:p>
    <w:p w14:paraId="41726CAD" w14:textId="77777777" w:rsidR="002F68CF" w:rsidRDefault="00000000">
      <w:pPr>
        <w:pStyle w:val="ListParagraph"/>
      </w:pPr>
      <w:r>
        <w:t>from upi_account_details</w:t>
      </w:r>
    </w:p>
    <w:p w14:paraId="5DC00B14" w14:textId="77777777" w:rsidR="002F68CF" w:rsidRDefault="00000000">
      <w:pPr>
        <w:pStyle w:val="ListParagraph"/>
      </w:pPr>
      <w:r>
        <w:t>group by bank_name</w:t>
      </w:r>
    </w:p>
    <w:p w14:paraId="2B75DD20" w14:textId="77777777" w:rsidR="002F68CF" w:rsidRDefault="00000000">
      <w:pPr>
        <w:pStyle w:val="ListParagraph"/>
      </w:pPr>
      <w:r>
        <w:t>order by number_of_customers desc;</w:t>
      </w:r>
    </w:p>
    <w:tbl>
      <w:tblPr>
        <w:tblW w:w="2280" w:type="dxa"/>
        <w:tblInd w:w="734" w:type="dxa"/>
        <w:tblLook w:val="04A0" w:firstRow="1" w:lastRow="0" w:firstColumn="1" w:lastColumn="0" w:noHBand="0" w:noVBand="1"/>
      </w:tblPr>
      <w:tblGrid>
        <w:gridCol w:w="1140"/>
        <w:gridCol w:w="1140"/>
      </w:tblGrid>
      <w:tr w:rsidR="002F68CF" w14:paraId="7F8989B6" w14:textId="77777777">
        <w:trPr>
          <w:trHeight w:val="375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0ECD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sbi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9DFC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2036</w:t>
            </w:r>
          </w:p>
        </w:tc>
      </w:tr>
      <w:tr w:rsidR="002F68CF" w14:paraId="2A661CF9" w14:textId="7777777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4F77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kotak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65CE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2010</w:t>
            </w:r>
          </w:p>
        </w:tc>
      </w:tr>
      <w:tr w:rsidR="002F68CF" w14:paraId="2F2A1474" w14:textId="77777777">
        <w:trPr>
          <w:trHeight w:val="39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2524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icici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A3A4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2001</w:t>
            </w:r>
          </w:p>
        </w:tc>
      </w:tr>
      <w:tr w:rsidR="002F68CF" w14:paraId="3CF1F675" w14:textId="77777777">
        <w:trPr>
          <w:trHeight w:val="45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F603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pnb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AC8B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1992</w:t>
            </w:r>
          </w:p>
        </w:tc>
      </w:tr>
      <w:tr w:rsidR="002F68CF" w14:paraId="66DBFE57" w14:textId="77777777">
        <w:trPr>
          <w:trHeight w:val="45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8BD5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4C6C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1990</w:t>
            </w:r>
          </w:p>
        </w:tc>
      </w:tr>
      <w:tr w:rsidR="002F68CF" w14:paraId="70529C1B" w14:textId="77777777">
        <w:trPr>
          <w:trHeight w:val="465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9354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axis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DF7A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1971</w:t>
            </w:r>
          </w:p>
        </w:tc>
      </w:tr>
    </w:tbl>
    <w:p w14:paraId="2C3B9AF1" w14:textId="77777777" w:rsidR="002F68CF" w:rsidRDefault="002F68CF">
      <w:pPr>
        <w:pStyle w:val="ListParagraph"/>
      </w:pPr>
    </w:p>
    <w:p w14:paraId="05B3CF05" w14:textId="77777777" w:rsidR="002F68CF" w:rsidRDefault="00000000">
      <w:pPr>
        <w:pStyle w:val="ListParagraph"/>
        <w:numPr>
          <w:ilvl w:val="0"/>
          <w:numId w:val="8"/>
        </w:numPr>
      </w:pPr>
      <w:r>
        <w:t>Number of accounts under savings and current account type:</w:t>
      </w:r>
    </w:p>
    <w:p w14:paraId="5E19A085" w14:textId="77777777" w:rsidR="002F68CF" w:rsidRDefault="00000000">
      <w:pPr>
        <w:pStyle w:val="ListParagraph"/>
      </w:pPr>
      <w:r>
        <w:t>select account_type, count(customer_id) as number_of_customers</w:t>
      </w:r>
    </w:p>
    <w:p w14:paraId="183006E1" w14:textId="77777777" w:rsidR="002F68CF" w:rsidRDefault="00000000">
      <w:pPr>
        <w:pStyle w:val="ListParagraph"/>
      </w:pPr>
      <w:r>
        <w:t>from upi_account_details</w:t>
      </w:r>
    </w:p>
    <w:p w14:paraId="0584A32F" w14:textId="77777777" w:rsidR="002F68CF" w:rsidRDefault="00000000">
      <w:pPr>
        <w:pStyle w:val="ListParagraph"/>
      </w:pPr>
      <w:r>
        <w:t>group by account_type</w:t>
      </w:r>
    </w:p>
    <w:p w14:paraId="4C74F374" w14:textId="77777777" w:rsidR="002F68CF" w:rsidRDefault="00000000">
      <w:pPr>
        <w:pStyle w:val="ListParagraph"/>
      </w:pPr>
      <w:r>
        <w:t>order by number_of_customers;</w:t>
      </w:r>
    </w:p>
    <w:tbl>
      <w:tblPr>
        <w:tblW w:w="2860" w:type="dxa"/>
        <w:tblInd w:w="720" w:type="dxa"/>
        <w:tblLook w:val="04A0" w:firstRow="1" w:lastRow="0" w:firstColumn="1" w:lastColumn="0" w:noHBand="0" w:noVBand="1"/>
      </w:tblPr>
      <w:tblGrid>
        <w:gridCol w:w="1887"/>
        <w:gridCol w:w="973"/>
      </w:tblGrid>
      <w:tr w:rsidR="002F68CF" w14:paraId="572A69AD" w14:textId="77777777">
        <w:trPr>
          <w:trHeight w:val="405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C778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credit_card_linked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1DCA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3942</w:t>
            </w:r>
          </w:p>
        </w:tc>
      </w:tr>
      <w:tr w:rsidR="002F68CF" w14:paraId="22BD8EB1" w14:textId="77777777">
        <w:trPr>
          <w:trHeight w:val="360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4F37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savings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D832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4027</w:t>
            </w:r>
          </w:p>
        </w:tc>
      </w:tr>
      <w:tr w:rsidR="002F68CF" w14:paraId="24CA9537" w14:textId="77777777">
        <w:trPr>
          <w:trHeight w:val="435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7EB2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current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407C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4031</w:t>
            </w:r>
          </w:p>
        </w:tc>
      </w:tr>
    </w:tbl>
    <w:p w14:paraId="0ACB1CA6" w14:textId="77777777" w:rsidR="002F68CF" w:rsidRDefault="002F68CF">
      <w:pPr>
        <w:pStyle w:val="ListParagraph"/>
      </w:pPr>
    </w:p>
    <w:p w14:paraId="2D16D297" w14:textId="77777777" w:rsidR="002F68CF" w:rsidRDefault="002F68CF">
      <w:pPr>
        <w:pStyle w:val="ListParagraph"/>
      </w:pPr>
    </w:p>
    <w:p w14:paraId="5F99ACDE" w14:textId="77777777" w:rsidR="002F68CF" w:rsidRDefault="002F68CF">
      <w:pPr>
        <w:pStyle w:val="ListParagraph"/>
      </w:pPr>
    </w:p>
    <w:p w14:paraId="25899B77" w14:textId="77777777" w:rsidR="002F68CF" w:rsidRDefault="002F68CF">
      <w:pPr>
        <w:pStyle w:val="ListParagraph"/>
      </w:pPr>
    </w:p>
    <w:p w14:paraId="2B1DDD67" w14:textId="77777777" w:rsidR="002F68CF" w:rsidRDefault="002F68CF">
      <w:pPr>
        <w:pStyle w:val="ListParagraph"/>
      </w:pPr>
    </w:p>
    <w:p w14:paraId="33C38299" w14:textId="77777777" w:rsidR="002F68CF" w:rsidRDefault="002F68CF">
      <w:pPr>
        <w:pStyle w:val="ListParagraph"/>
      </w:pPr>
    </w:p>
    <w:p w14:paraId="6E75FAAD" w14:textId="77777777" w:rsidR="002F68CF" w:rsidRDefault="00000000">
      <w:pPr>
        <w:jc w:val="center"/>
      </w:pPr>
      <w:r>
        <w:lastRenderedPageBreak/>
        <w:t>==================================================</w:t>
      </w:r>
    </w:p>
    <w:p w14:paraId="3F1EA98C" w14:textId="77777777" w:rsidR="002F68CF" w:rsidRDefault="00000000">
      <w:pPr>
        <w:jc w:val="center"/>
      </w:pPr>
      <w:r>
        <w:t>SECTION 7 – COMBINED DATA ANALYSIS</w:t>
      </w:r>
    </w:p>
    <w:p w14:paraId="165B2C84" w14:textId="77777777" w:rsidR="002F68CF" w:rsidRDefault="00000000">
      <w:pPr>
        <w:pStyle w:val="ListParagraph"/>
      </w:pPr>
      <w:r>
        <w:t xml:space="preserve">                     ==================================================</w:t>
      </w:r>
    </w:p>
    <w:p w14:paraId="42C77076" w14:textId="77777777" w:rsidR="002F68CF" w:rsidRDefault="002F68CF">
      <w:pPr>
        <w:pStyle w:val="ListParagraph"/>
      </w:pPr>
    </w:p>
    <w:p w14:paraId="783234A8" w14:textId="77777777" w:rsidR="002F68CF" w:rsidRDefault="00000000">
      <w:pPr>
        <w:pStyle w:val="ListParagraph"/>
        <w:numPr>
          <w:ilvl w:val="0"/>
          <w:numId w:val="9"/>
        </w:numPr>
      </w:pPr>
      <w:r>
        <w:t>Top 10 customers with highest total transaction value:</w:t>
      </w:r>
    </w:p>
    <w:p w14:paraId="391B1069" w14:textId="77777777" w:rsidR="002F68CF" w:rsidRDefault="00000000">
      <w:pPr>
        <w:pStyle w:val="ListParagraph"/>
        <w:ind w:left="1080"/>
      </w:pPr>
      <w:r>
        <w:t>select full_name, sum(amount) as total_amount</w:t>
      </w:r>
    </w:p>
    <w:p w14:paraId="5E515DE4" w14:textId="77777777" w:rsidR="002F68CF" w:rsidRDefault="00000000">
      <w:pPr>
        <w:pStyle w:val="ListParagraph"/>
        <w:ind w:left="1080"/>
      </w:pPr>
      <w:r>
        <w:t>from customer_master cm</w:t>
      </w:r>
    </w:p>
    <w:p w14:paraId="728BD42F" w14:textId="77777777" w:rsidR="002F68CF" w:rsidRDefault="00000000">
      <w:pPr>
        <w:pStyle w:val="ListParagraph"/>
        <w:ind w:left="1080"/>
      </w:pPr>
      <w:r>
        <w:t>inner join upi_transaction_history uth</w:t>
      </w:r>
    </w:p>
    <w:p w14:paraId="7957FF8A" w14:textId="77777777" w:rsidR="002F68CF" w:rsidRDefault="00000000">
      <w:pPr>
        <w:pStyle w:val="ListParagraph"/>
        <w:ind w:left="1080"/>
      </w:pPr>
      <w:r>
        <w:t>on cm.customer_id = uth.customer_id</w:t>
      </w:r>
    </w:p>
    <w:p w14:paraId="3FF343B3" w14:textId="77777777" w:rsidR="002F68CF" w:rsidRDefault="00000000">
      <w:pPr>
        <w:pStyle w:val="ListParagraph"/>
        <w:ind w:left="1080"/>
      </w:pPr>
      <w:r>
        <w:t>group by full_name</w:t>
      </w:r>
    </w:p>
    <w:p w14:paraId="7278F986" w14:textId="77777777" w:rsidR="002F68CF" w:rsidRDefault="00000000">
      <w:pPr>
        <w:pStyle w:val="ListParagraph"/>
        <w:ind w:left="1080"/>
      </w:pPr>
      <w:r>
        <w:t>order by total_amount desc</w:t>
      </w:r>
    </w:p>
    <w:p w14:paraId="26097F2B" w14:textId="77777777" w:rsidR="002F68CF" w:rsidRDefault="00000000">
      <w:pPr>
        <w:pStyle w:val="ListParagraph"/>
        <w:ind w:left="1080"/>
      </w:pPr>
      <w:r>
        <w:t>limit 10;</w:t>
      </w:r>
    </w:p>
    <w:tbl>
      <w:tblPr>
        <w:tblW w:w="2980" w:type="dxa"/>
        <w:tblInd w:w="1101" w:type="dxa"/>
        <w:tblLook w:val="04A0" w:firstRow="1" w:lastRow="0" w:firstColumn="1" w:lastColumn="0" w:noHBand="0" w:noVBand="1"/>
      </w:tblPr>
      <w:tblGrid>
        <w:gridCol w:w="2020"/>
        <w:gridCol w:w="960"/>
      </w:tblGrid>
      <w:tr w:rsidR="002F68CF" w14:paraId="6DBAB004" w14:textId="77777777">
        <w:trPr>
          <w:trHeight w:val="36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0674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Daniel Brown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682F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4606.54</w:t>
            </w:r>
          </w:p>
        </w:tc>
      </w:tr>
      <w:tr w:rsidR="002F68CF" w14:paraId="0AE512FE" w14:textId="77777777">
        <w:trPr>
          <w:trHeight w:val="37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F808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Christopher Smith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2138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4093.12</w:t>
            </w:r>
          </w:p>
        </w:tc>
      </w:tr>
      <w:tr w:rsidR="002F68CF" w14:paraId="5A1ABA51" w14:textId="77777777">
        <w:trPr>
          <w:trHeight w:val="33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65D0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James Smith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BF60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3569.78</w:t>
            </w:r>
          </w:p>
        </w:tc>
      </w:tr>
      <w:tr w:rsidR="002F68CF" w14:paraId="5A1840AB" w14:textId="77777777">
        <w:trPr>
          <w:trHeight w:val="34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AA9B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Robert Palmer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DA7B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3141.59</w:t>
            </w:r>
          </w:p>
        </w:tc>
      </w:tr>
      <w:tr w:rsidR="002F68CF" w14:paraId="0CFF9CDE" w14:textId="77777777">
        <w:trPr>
          <w:trHeight w:val="36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5BFA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Mark Clark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65A3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3077.3</w:t>
            </w:r>
          </w:p>
        </w:tc>
      </w:tr>
      <w:tr w:rsidR="002F68CF" w14:paraId="6212430A" w14:textId="77777777">
        <w:trPr>
          <w:trHeight w:val="39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19C8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Hannah Spencer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FDE5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2976.41</w:t>
            </w:r>
          </w:p>
        </w:tc>
      </w:tr>
      <w:tr w:rsidR="002F68CF" w14:paraId="7E40013A" w14:textId="77777777">
        <w:trPr>
          <w:trHeight w:val="37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2CBB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Anthony Nelson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F348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2947.68</w:t>
            </w:r>
          </w:p>
        </w:tc>
      </w:tr>
      <w:tr w:rsidR="002F68CF" w14:paraId="2DD5B331" w14:textId="77777777">
        <w:trPr>
          <w:trHeight w:val="39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BFF8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Thomas Johnson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61EB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2943.05</w:t>
            </w:r>
          </w:p>
        </w:tc>
      </w:tr>
      <w:tr w:rsidR="002F68CF" w14:paraId="56211641" w14:textId="77777777">
        <w:trPr>
          <w:trHeight w:val="345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82EA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John Ware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36E7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2864.95</w:t>
            </w:r>
          </w:p>
        </w:tc>
      </w:tr>
      <w:tr w:rsidR="002F68CF" w14:paraId="2574627B" w14:textId="77777777">
        <w:trPr>
          <w:trHeight w:val="36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FABB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Charles Smith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B0E6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2732.43</w:t>
            </w:r>
          </w:p>
        </w:tc>
      </w:tr>
    </w:tbl>
    <w:p w14:paraId="7CF2D316" w14:textId="77777777" w:rsidR="002F68CF" w:rsidRDefault="002F68CF">
      <w:pPr>
        <w:pStyle w:val="ListParagraph"/>
        <w:ind w:left="1080"/>
      </w:pPr>
    </w:p>
    <w:p w14:paraId="0A98DAFF" w14:textId="77777777" w:rsidR="002F68CF" w:rsidRDefault="00000000">
      <w:pPr>
        <w:pStyle w:val="ListParagraph"/>
        <w:numPr>
          <w:ilvl w:val="0"/>
          <w:numId w:val="9"/>
        </w:numPr>
      </w:pPr>
      <w:r>
        <w:t>Top 10 customers who have made the highest number of successful transactions:</w:t>
      </w:r>
    </w:p>
    <w:p w14:paraId="2516209C" w14:textId="77777777" w:rsidR="002F68CF" w:rsidRDefault="00000000">
      <w:pPr>
        <w:pStyle w:val="ListParagraph"/>
        <w:ind w:left="1080"/>
      </w:pPr>
      <w:r>
        <w:t>select full_name, count(transaction_id) as number_of_transactions</w:t>
      </w:r>
    </w:p>
    <w:p w14:paraId="5CEDCE72" w14:textId="77777777" w:rsidR="002F68CF" w:rsidRDefault="00000000">
      <w:pPr>
        <w:pStyle w:val="ListParagraph"/>
        <w:ind w:left="1080"/>
      </w:pPr>
      <w:r>
        <w:t xml:space="preserve">from customer_master cm </w:t>
      </w:r>
    </w:p>
    <w:p w14:paraId="2A15DA16" w14:textId="77777777" w:rsidR="002F68CF" w:rsidRDefault="00000000">
      <w:pPr>
        <w:pStyle w:val="ListParagraph"/>
        <w:ind w:left="1080"/>
      </w:pPr>
      <w:r>
        <w:t>inner join upi_transaction_history uth</w:t>
      </w:r>
    </w:p>
    <w:p w14:paraId="235C3C56" w14:textId="77777777" w:rsidR="002F68CF" w:rsidRDefault="00000000">
      <w:pPr>
        <w:pStyle w:val="ListParagraph"/>
        <w:ind w:left="1080"/>
      </w:pPr>
      <w:r>
        <w:t>on cm.customer_id = uth.customer_id</w:t>
      </w:r>
    </w:p>
    <w:p w14:paraId="24836784" w14:textId="77777777" w:rsidR="002F68CF" w:rsidRDefault="00000000">
      <w:pPr>
        <w:pStyle w:val="ListParagraph"/>
        <w:ind w:left="1080"/>
      </w:pPr>
      <w:r>
        <w:t>where uth.status = 'success' group by full_name</w:t>
      </w:r>
    </w:p>
    <w:p w14:paraId="6026F63D" w14:textId="77777777" w:rsidR="002F68CF" w:rsidRDefault="00000000">
      <w:pPr>
        <w:pStyle w:val="ListParagraph"/>
        <w:ind w:left="1080"/>
      </w:pPr>
      <w:r>
        <w:t>order by number_of_transactions desc limit 10;</w:t>
      </w:r>
    </w:p>
    <w:tbl>
      <w:tblPr>
        <w:tblW w:w="2740" w:type="dxa"/>
        <w:tblInd w:w="1087" w:type="dxa"/>
        <w:tblLook w:val="04A0" w:firstRow="1" w:lastRow="0" w:firstColumn="1" w:lastColumn="0" w:noHBand="0" w:noVBand="1"/>
      </w:tblPr>
      <w:tblGrid>
        <w:gridCol w:w="2127"/>
        <w:gridCol w:w="613"/>
      </w:tblGrid>
      <w:tr w:rsidR="002F68CF" w14:paraId="6785C688" w14:textId="77777777">
        <w:trPr>
          <w:trHeight w:val="36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1605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Christopher Smith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9F62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91</w:t>
            </w:r>
          </w:p>
        </w:tc>
      </w:tr>
      <w:tr w:rsidR="002F68CF" w14:paraId="7F8BC1DF" w14:textId="77777777">
        <w:trPr>
          <w:trHeight w:val="37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E335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Daniel Brown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54D1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</w:t>
            </w:r>
          </w:p>
        </w:tc>
      </w:tr>
      <w:tr w:rsidR="002F68CF" w14:paraId="7239B6B8" w14:textId="77777777">
        <w:trPr>
          <w:trHeight w:val="33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989A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James Smith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2155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69</w:t>
            </w:r>
          </w:p>
        </w:tc>
      </w:tr>
      <w:tr w:rsidR="002F68CF" w14:paraId="27C4F9C1" w14:textId="77777777">
        <w:trPr>
          <w:trHeight w:val="34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3A44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Robert Palmer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3411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67</w:t>
            </w:r>
          </w:p>
        </w:tc>
      </w:tr>
      <w:tr w:rsidR="002F68CF" w14:paraId="584C1663" w14:textId="77777777">
        <w:trPr>
          <w:trHeight w:val="36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E384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Mark Clark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0F8F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66</w:t>
            </w:r>
          </w:p>
        </w:tc>
      </w:tr>
      <w:tr w:rsidR="002F68CF" w14:paraId="4B6A5057" w14:textId="77777777">
        <w:trPr>
          <w:trHeight w:val="39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3BB1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Thomas Johnson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C529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63</w:t>
            </w:r>
          </w:p>
        </w:tc>
      </w:tr>
      <w:tr w:rsidR="002F68CF" w14:paraId="76B2213F" w14:textId="77777777">
        <w:trPr>
          <w:trHeight w:val="37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8E47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Charles Smith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147F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59</w:t>
            </w:r>
          </w:p>
        </w:tc>
      </w:tr>
      <w:tr w:rsidR="002F68CF" w14:paraId="3F54C842" w14:textId="77777777">
        <w:trPr>
          <w:trHeight w:val="39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2644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Michael Holmes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DAAF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</w:t>
            </w:r>
          </w:p>
        </w:tc>
      </w:tr>
      <w:tr w:rsidR="002F68CF" w14:paraId="0BB2878F" w14:textId="77777777">
        <w:trPr>
          <w:trHeight w:val="34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34F7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Michael Williams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D3B2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57</w:t>
            </w:r>
          </w:p>
        </w:tc>
      </w:tr>
      <w:tr w:rsidR="002F68CF" w14:paraId="6C9AD15F" w14:textId="77777777">
        <w:trPr>
          <w:trHeight w:val="36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7244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Joseph Garcia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6D15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57</w:t>
            </w:r>
          </w:p>
        </w:tc>
      </w:tr>
    </w:tbl>
    <w:p w14:paraId="0A5F1BA2" w14:textId="77777777" w:rsidR="002F68CF" w:rsidRDefault="002F68CF">
      <w:pPr>
        <w:pStyle w:val="ListParagraph"/>
        <w:ind w:left="1080"/>
      </w:pPr>
    </w:p>
    <w:p w14:paraId="7DB3BB89" w14:textId="77777777" w:rsidR="002F68CF" w:rsidRDefault="00000000">
      <w:pPr>
        <w:pStyle w:val="ListParagraph"/>
        <w:numPr>
          <w:ilvl w:val="0"/>
          <w:numId w:val="9"/>
        </w:numPr>
      </w:pPr>
      <w:r>
        <w:t>Top 10 successful transactions along with customer and merchant details:</w:t>
      </w:r>
    </w:p>
    <w:p w14:paraId="732E84FB" w14:textId="77777777" w:rsidR="002F68CF" w:rsidRDefault="00000000">
      <w:pPr>
        <w:pStyle w:val="ListParagraph"/>
        <w:ind w:left="1080"/>
      </w:pPr>
      <w:r>
        <w:t>select cm.full_name, mi.merchant_name, uth.transaction_type, uth.status, sum(uth.amount) AS total_amount</w:t>
      </w:r>
    </w:p>
    <w:p w14:paraId="5AB08818" w14:textId="77777777" w:rsidR="002F68CF" w:rsidRDefault="00000000">
      <w:pPr>
        <w:pStyle w:val="ListParagraph"/>
        <w:ind w:left="1080"/>
      </w:pPr>
      <w:r>
        <w:t>from customer_master cm</w:t>
      </w:r>
    </w:p>
    <w:p w14:paraId="4161E4C0" w14:textId="77777777" w:rsidR="002F68CF" w:rsidRDefault="00000000">
      <w:pPr>
        <w:pStyle w:val="ListParagraph"/>
        <w:ind w:left="1080"/>
      </w:pPr>
      <w:r>
        <w:t>inner join upi_transaction_history uth</w:t>
      </w:r>
    </w:p>
    <w:p w14:paraId="63916008" w14:textId="77777777" w:rsidR="002F68CF" w:rsidRDefault="00000000">
      <w:pPr>
        <w:pStyle w:val="ListParagraph"/>
        <w:ind w:left="1080"/>
      </w:pPr>
      <w:r>
        <w:t>on cm.customer_id = uth.customer_id</w:t>
      </w:r>
    </w:p>
    <w:p w14:paraId="5B1DFB48" w14:textId="77777777" w:rsidR="002F68CF" w:rsidRDefault="00000000">
      <w:pPr>
        <w:pStyle w:val="ListParagraph"/>
        <w:ind w:left="1080"/>
      </w:pPr>
      <w:r>
        <w:t>inner join merchant_info mi</w:t>
      </w:r>
    </w:p>
    <w:p w14:paraId="283DD3F9" w14:textId="77777777" w:rsidR="002F68CF" w:rsidRDefault="00000000">
      <w:pPr>
        <w:pStyle w:val="ListParagraph"/>
        <w:ind w:left="1080"/>
      </w:pPr>
      <w:r>
        <w:t>on uth.merchant_id = mi.merchant_id</w:t>
      </w:r>
    </w:p>
    <w:p w14:paraId="66F9B0A0" w14:textId="77777777" w:rsidR="002F68CF" w:rsidRDefault="00000000">
      <w:pPr>
        <w:pStyle w:val="ListParagraph"/>
        <w:ind w:left="1080"/>
      </w:pPr>
      <w:r>
        <w:t>where uth.status = 'success'</w:t>
      </w:r>
    </w:p>
    <w:p w14:paraId="13F9DAAC" w14:textId="77777777" w:rsidR="002F68CF" w:rsidRDefault="00000000">
      <w:pPr>
        <w:pStyle w:val="ListParagraph"/>
        <w:ind w:left="1080"/>
      </w:pPr>
      <w:r>
        <w:t>group by cm.customer_id, cm.full_name, mi.merchant_id, mi.merchant_name, uth.transaction_type, uth.status</w:t>
      </w:r>
    </w:p>
    <w:p w14:paraId="7346A537" w14:textId="77777777" w:rsidR="002F68CF" w:rsidRDefault="00000000">
      <w:pPr>
        <w:pStyle w:val="ListParagraph"/>
        <w:ind w:left="1080"/>
      </w:pPr>
      <w:r>
        <w:t>order by total_amount DESC</w:t>
      </w:r>
    </w:p>
    <w:p w14:paraId="783D19AD" w14:textId="77777777" w:rsidR="002F68CF" w:rsidRDefault="00000000">
      <w:pPr>
        <w:pStyle w:val="ListParagraph"/>
        <w:ind w:left="1080"/>
      </w:pPr>
      <w:r>
        <w:t>limit 10;</w:t>
      </w:r>
    </w:p>
    <w:tbl>
      <w:tblPr>
        <w:tblW w:w="8640" w:type="dxa"/>
        <w:tblInd w:w="1033" w:type="dxa"/>
        <w:tblLook w:val="04A0" w:firstRow="1" w:lastRow="0" w:firstColumn="1" w:lastColumn="0" w:noHBand="0" w:noVBand="1"/>
      </w:tblPr>
      <w:tblGrid>
        <w:gridCol w:w="1640"/>
        <w:gridCol w:w="3060"/>
        <w:gridCol w:w="2020"/>
        <w:gridCol w:w="960"/>
        <w:gridCol w:w="960"/>
      </w:tblGrid>
      <w:tr w:rsidR="002F68CF" w14:paraId="21EB3EE1" w14:textId="77777777">
        <w:trPr>
          <w:trHeight w:val="3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EF4D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Gary Jones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4953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Shelton, Rubio and Ferrell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DD53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merchant_payment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8B40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0759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668.12</w:t>
            </w:r>
          </w:p>
        </w:tc>
      </w:tr>
      <w:tr w:rsidR="002F68CF" w14:paraId="76426431" w14:textId="77777777">
        <w:trPr>
          <w:trHeight w:val="37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7F35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Paul Carr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E190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Weeks, Carroll and Leblanc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3210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merchant_payment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5AF6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7CBC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551.63</w:t>
            </w:r>
          </w:p>
        </w:tc>
      </w:tr>
      <w:tr w:rsidR="002F68CF" w14:paraId="403268AF" w14:textId="77777777">
        <w:trPr>
          <w:trHeight w:val="33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A9B2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Jordan Griffin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EB14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Cooper, Harper and Kim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4051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merchant_payment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395B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3C2B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499.2</w:t>
            </w:r>
          </w:p>
        </w:tc>
      </w:tr>
      <w:tr w:rsidR="002F68CF" w14:paraId="60F47535" w14:textId="77777777">
        <w:trPr>
          <w:trHeight w:val="34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6D8D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Justin Kerr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A879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Soto-Robinson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004D1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merchant_payment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5ADDB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B5B9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492.74</w:t>
            </w:r>
          </w:p>
        </w:tc>
      </w:tr>
      <w:tr w:rsidR="002F68CF" w14:paraId="489B3476" w14:textId="77777777">
        <w:trPr>
          <w:trHeight w:val="3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1608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Renee Gonzalez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1C31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Webster, Massey and Gillespie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5EFD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merchant_payment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FFF9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C81C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474.83</w:t>
            </w:r>
          </w:p>
        </w:tc>
      </w:tr>
      <w:tr w:rsidR="002F68CF" w14:paraId="2F80DE08" w14:textId="77777777">
        <w:trPr>
          <w:trHeight w:val="39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8812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Richard Hall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FEA1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Gutierrez PLC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5742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merchant_payment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54A7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78D3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448.02</w:t>
            </w:r>
          </w:p>
        </w:tc>
      </w:tr>
      <w:tr w:rsidR="002F68CF" w14:paraId="29570755" w14:textId="77777777">
        <w:trPr>
          <w:trHeight w:val="37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2A01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Olivia Jones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45B4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Mccoy PLC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DE92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bill_pay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5CEB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804A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436.63</w:t>
            </w:r>
          </w:p>
        </w:tc>
      </w:tr>
      <w:tr w:rsidR="002F68CF" w14:paraId="7410C9D9" w14:textId="77777777">
        <w:trPr>
          <w:trHeight w:val="39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1161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Robert Phillips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9D590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Boyd Inc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2C14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merchant_payment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E14C4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F77B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433.66</w:t>
            </w:r>
          </w:p>
        </w:tc>
      </w:tr>
      <w:tr w:rsidR="002F68CF" w14:paraId="2799F90C" w14:textId="77777777">
        <w:trPr>
          <w:trHeight w:val="34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C7B5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Melinda Davis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4E65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Perry, Stewart and Smith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6603D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merchant_payment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6F7E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20AE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396.76</w:t>
            </w:r>
          </w:p>
        </w:tc>
      </w:tr>
      <w:tr w:rsidR="002F68CF" w14:paraId="6E713B61" w14:textId="77777777">
        <w:trPr>
          <w:trHeight w:val="3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3F7D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Anne Neal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7823E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Coleman Inc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C5286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merchant_payment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6BBE5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2F22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390.09</w:t>
            </w:r>
          </w:p>
        </w:tc>
      </w:tr>
    </w:tbl>
    <w:p w14:paraId="08FFEE52" w14:textId="77777777" w:rsidR="002F68CF" w:rsidRDefault="002F68CF">
      <w:pPr>
        <w:pStyle w:val="ListParagraph"/>
        <w:ind w:left="1080"/>
      </w:pPr>
    </w:p>
    <w:p w14:paraId="5D666E51" w14:textId="77777777" w:rsidR="002F68CF" w:rsidRDefault="00000000">
      <w:pPr>
        <w:pStyle w:val="ListParagraph"/>
        <w:numPr>
          <w:ilvl w:val="0"/>
          <w:numId w:val="9"/>
        </w:numPr>
      </w:pPr>
      <w:r>
        <w:t>Banks that process the highest total transaction value:</w:t>
      </w:r>
    </w:p>
    <w:p w14:paraId="3DA311E9" w14:textId="77777777" w:rsidR="002F68CF" w:rsidRDefault="00000000">
      <w:pPr>
        <w:pStyle w:val="ListParagraph"/>
        <w:ind w:left="1080"/>
      </w:pPr>
      <w:r>
        <w:t>select bank_name, sum(amount) as total_amount</w:t>
      </w:r>
    </w:p>
    <w:p w14:paraId="33F2F47B" w14:textId="77777777" w:rsidR="002F68CF" w:rsidRDefault="00000000">
      <w:pPr>
        <w:pStyle w:val="ListParagraph"/>
        <w:ind w:left="1080"/>
      </w:pPr>
      <w:r>
        <w:t>from upi_account_details uad</w:t>
      </w:r>
    </w:p>
    <w:p w14:paraId="0A99EE8D" w14:textId="77777777" w:rsidR="002F68CF" w:rsidRDefault="00000000">
      <w:pPr>
        <w:pStyle w:val="ListParagraph"/>
        <w:ind w:left="1080"/>
      </w:pPr>
      <w:r>
        <w:t>inner join upi_transaction_history uth</w:t>
      </w:r>
    </w:p>
    <w:p w14:paraId="4E613EDC" w14:textId="77777777" w:rsidR="002F68CF" w:rsidRDefault="00000000">
      <w:pPr>
        <w:pStyle w:val="ListParagraph"/>
        <w:ind w:left="1080"/>
      </w:pPr>
      <w:r>
        <w:t>on uad.upi_id = uth.upi_id</w:t>
      </w:r>
    </w:p>
    <w:p w14:paraId="03B55B23" w14:textId="77777777" w:rsidR="002F68CF" w:rsidRDefault="00000000">
      <w:pPr>
        <w:pStyle w:val="ListParagraph"/>
        <w:ind w:left="1080"/>
      </w:pPr>
      <w:r>
        <w:t>group by bank_name</w:t>
      </w:r>
    </w:p>
    <w:p w14:paraId="5F75FFB1" w14:textId="77777777" w:rsidR="002F68CF" w:rsidRDefault="00000000">
      <w:pPr>
        <w:pStyle w:val="ListParagraph"/>
        <w:ind w:left="1080"/>
      </w:pPr>
      <w:r>
        <w:t>order by total_amount desc;</w:t>
      </w:r>
    </w:p>
    <w:tbl>
      <w:tblPr>
        <w:tblW w:w="1920" w:type="dxa"/>
        <w:tblInd w:w="1087" w:type="dxa"/>
        <w:tblLook w:val="04A0" w:firstRow="1" w:lastRow="0" w:firstColumn="1" w:lastColumn="0" w:noHBand="0" w:noVBand="1"/>
      </w:tblPr>
      <w:tblGrid>
        <w:gridCol w:w="867"/>
        <w:gridCol w:w="1053"/>
      </w:tblGrid>
      <w:tr w:rsidR="002F68CF" w14:paraId="69D64580" w14:textId="77777777">
        <w:trPr>
          <w:trHeight w:val="360"/>
        </w:trPr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F090F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kotak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B638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721525.7</w:t>
            </w:r>
          </w:p>
        </w:tc>
      </w:tr>
      <w:tr w:rsidR="002F68CF" w14:paraId="6C26F2F0" w14:textId="77777777">
        <w:trPr>
          <w:trHeight w:val="375"/>
        </w:trPr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52B5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sbi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BD13C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716487.3</w:t>
            </w:r>
          </w:p>
        </w:tc>
      </w:tr>
      <w:tr w:rsidR="002F68CF" w14:paraId="576A51DB" w14:textId="77777777">
        <w:trPr>
          <w:trHeight w:val="330"/>
        </w:trPr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2E30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pnb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CC83A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706720.9</w:t>
            </w:r>
          </w:p>
        </w:tc>
      </w:tr>
      <w:tr w:rsidR="002F68CF" w14:paraId="372EA5E5" w14:textId="77777777">
        <w:trPr>
          <w:trHeight w:val="345"/>
        </w:trPr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310E8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icici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C5FA9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701289.2</w:t>
            </w:r>
          </w:p>
        </w:tc>
      </w:tr>
      <w:tr w:rsidR="002F68CF" w14:paraId="2E1650CB" w14:textId="77777777">
        <w:trPr>
          <w:trHeight w:val="360"/>
        </w:trPr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F115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axis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82312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698426.3</w:t>
            </w:r>
          </w:p>
        </w:tc>
      </w:tr>
      <w:tr w:rsidR="002F68CF" w14:paraId="048F68CB" w14:textId="77777777">
        <w:trPr>
          <w:trHeight w:val="390"/>
        </w:trPr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63AC3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hdfc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91B77" w14:textId="77777777" w:rsidR="002F68C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697324.9</w:t>
            </w:r>
          </w:p>
        </w:tc>
      </w:tr>
    </w:tbl>
    <w:p w14:paraId="0CB3EEF1" w14:textId="77777777" w:rsidR="002F68CF" w:rsidRDefault="002F68CF">
      <w:pPr>
        <w:pStyle w:val="ListParagraph"/>
        <w:ind w:left="1080"/>
      </w:pPr>
    </w:p>
    <w:sectPr w:rsidR="002F6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B86EA" w14:textId="77777777" w:rsidR="000874B5" w:rsidRDefault="000874B5">
      <w:pPr>
        <w:spacing w:line="240" w:lineRule="auto"/>
      </w:pPr>
      <w:r>
        <w:separator/>
      </w:r>
    </w:p>
  </w:endnote>
  <w:endnote w:type="continuationSeparator" w:id="0">
    <w:p w14:paraId="5EDB6925" w14:textId="77777777" w:rsidR="000874B5" w:rsidRDefault="000874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586B3" w14:textId="77777777" w:rsidR="000874B5" w:rsidRDefault="000874B5">
      <w:pPr>
        <w:spacing w:after="0"/>
      </w:pPr>
      <w:r>
        <w:separator/>
      </w:r>
    </w:p>
  </w:footnote>
  <w:footnote w:type="continuationSeparator" w:id="0">
    <w:p w14:paraId="4F8C382C" w14:textId="77777777" w:rsidR="000874B5" w:rsidRDefault="000874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0682"/>
    <w:multiLevelType w:val="multilevel"/>
    <w:tmpl w:val="2138068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60E3B"/>
    <w:multiLevelType w:val="multilevel"/>
    <w:tmpl w:val="2CF60E3B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BE458E"/>
    <w:multiLevelType w:val="multilevel"/>
    <w:tmpl w:val="33BE458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F61B17"/>
    <w:multiLevelType w:val="multilevel"/>
    <w:tmpl w:val="37F61B1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706150"/>
    <w:multiLevelType w:val="multilevel"/>
    <w:tmpl w:val="3F7061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21417"/>
    <w:multiLevelType w:val="multilevel"/>
    <w:tmpl w:val="584214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67226"/>
    <w:multiLevelType w:val="multilevel"/>
    <w:tmpl w:val="5F8672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47868"/>
    <w:multiLevelType w:val="multilevel"/>
    <w:tmpl w:val="639478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F4E6E"/>
    <w:multiLevelType w:val="multilevel"/>
    <w:tmpl w:val="694F4E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63362060">
    <w:abstractNumId w:val="0"/>
  </w:num>
  <w:num w:numId="2" w16cid:durableId="1500151397">
    <w:abstractNumId w:val="5"/>
  </w:num>
  <w:num w:numId="3" w16cid:durableId="479033150">
    <w:abstractNumId w:val="6"/>
  </w:num>
  <w:num w:numId="4" w16cid:durableId="1778329344">
    <w:abstractNumId w:val="3"/>
  </w:num>
  <w:num w:numId="5" w16cid:durableId="1970087343">
    <w:abstractNumId w:val="4"/>
  </w:num>
  <w:num w:numId="6" w16cid:durableId="958226027">
    <w:abstractNumId w:val="7"/>
  </w:num>
  <w:num w:numId="7" w16cid:durableId="1317955635">
    <w:abstractNumId w:val="2"/>
  </w:num>
  <w:num w:numId="8" w16cid:durableId="1339699915">
    <w:abstractNumId w:val="8"/>
  </w:num>
  <w:num w:numId="9" w16cid:durableId="19209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F6C"/>
    <w:rsid w:val="00027CCE"/>
    <w:rsid w:val="000874B5"/>
    <w:rsid w:val="001203B2"/>
    <w:rsid w:val="00135F6C"/>
    <w:rsid w:val="0015235E"/>
    <w:rsid w:val="00193E63"/>
    <w:rsid w:val="001E21F7"/>
    <w:rsid w:val="00243BF0"/>
    <w:rsid w:val="00284766"/>
    <w:rsid w:val="002A6F8D"/>
    <w:rsid w:val="002D2C6E"/>
    <w:rsid w:val="002F68CF"/>
    <w:rsid w:val="00381715"/>
    <w:rsid w:val="003D34D3"/>
    <w:rsid w:val="003D6087"/>
    <w:rsid w:val="00426AA7"/>
    <w:rsid w:val="0047748C"/>
    <w:rsid w:val="00527F0F"/>
    <w:rsid w:val="005410B2"/>
    <w:rsid w:val="00542838"/>
    <w:rsid w:val="00634A58"/>
    <w:rsid w:val="00673173"/>
    <w:rsid w:val="00691AC5"/>
    <w:rsid w:val="0075779C"/>
    <w:rsid w:val="00804CB8"/>
    <w:rsid w:val="0081386C"/>
    <w:rsid w:val="0081505E"/>
    <w:rsid w:val="008C0B62"/>
    <w:rsid w:val="008C793F"/>
    <w:rsid w:val="009310D6"/>
    <w:rsid w:val="00966F09"/>
    <w:rsid w:val="00971E27"/>
    <w:rsid w:val="009F4128"/>
    <w:rsid w:val="00AB62DD"/>
    <w:rsid w:val="00B768B5"/>
    <w:rsid w:val="00BA5768"/>
    <w:rsid w:val="00BE1E2B"/>
    <w:rsid w:val="00C007DF"/>
    <w:rsid w:val="00C862AE"/>
    <w:rsid w:val="00CC355A"/>
    <w:rsid w:val="00CF0FBB"/>
    <w:rsid w:val="00D04504"/>
    <w:rsid w:val="00D25202"/>
    <w:rsid w:val="00D419E3"/>
    <w:rsid w:val="00EA480A"/>
    <w:rsid w:val="00EA61BA"/>
    <w:rsid w:val="00ED436B"/>
    <w:rsid w:val="00F27F63"/>
    <w:rsid w:val="00F5401B"/>
    <w:rsid w:val="00F754E5"/>
    <w:rsid w:val="00FB32B7"/>
    <w:rsid w:val="515D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C6F640"/>
  <w15:docId w15:val="{97B0E091-B451-4E55-AFD1-AE47C00C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82D503-B82E-4E21-8540-9D63F7D65B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2547</Words>
  <Characters>14520</Characters>
  <Application>Microsoft Office Word</Application>
  <DocSecurity>0</DocSecurity>
  <Lines>121</Lines>
  <Paragraphs>34</Paragraphs>
  <ScaleCrop>false</ScaleCrop>
  <Company/>
  <LinksUpToDate>false</LinksUpToDate>
  <CharactersWithSpaces>17033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 C R</dc:creator>
  <cp:lastModifiedBy>SNEHA C R</cp:lastModifiedBy>
  <cp:revision>7</cp:revision>
  <dcterms:created xsi:type="dcterms:W3CDTF">2026-08-05T16:04:00Z</dcterms:created>
  <dcterms:modified xsi:type="dcterms:W3CDTF">2026-08-09T00:08:00Z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eyJoZGlkIjoiNjk2MDY5MTk5ODllNjNlYjZkMWMxNzBlYzNjMWE2NWEiLCJ1c2VySWQiOiI1NjcyMzEyNTkzODYifQ==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BD92442660144FC2B0545747C0E7FE57_12</vt:lpwstr>
  </property>
</Properties>
</file>