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33773" w14:textId="732059C3" w:rsidR="00111E80" w:rsidRDefault="00D12D78">
      <w:r>
        <w:rPr>
          <w:noProof/>
        </w:rPr>
        <w:drawing>
          <wp:inline distT="0" distB="0" distL="0" distR="0" wp14:anchorId="117AA7B5" wp14:editId="274DEA40">
            <wp:extent cx="5731510" cy="3033395"/>
            <wp:effectExtent l="0" t="0" r="2540" b="0"/>
            <wp:docPr id="18595134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8085B9" wp14:editId="04EC8E85">
            <wp:extent cx="5731510" cy="2949575"/>
            <wp:effectExtent l="0" t="0" r="2540" b="3175"/>
            <wp:docPr id="5863799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96E22C" wp14:editId="677815E3">
            <wp:extent cx="5731510" cy="2928620"/>
            <wp:effectExtent l="0" t="0" r="2540" b="5080"/>
            <wp:docPr id="19084512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6F9544" wp14:editId="272A6F68">
            <wp:extent cx="5731510" cy="1855470"/>
            <wp:effectExtent l="0" t="0" r="2540" b="0"/>
            <wp:docPr id="893630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BE1F08" wp14:editId="3B2076BD">
            <wp:extent cx="5731510" cy="2947035"/>
            <wp:effectExtent l="0" t="0" r="2540" b="5715"/>
            <wp:docPr id="15775333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B93AC4" wp14:editId="6EC2DF3C">
            <wp:extent cx="5731510" cy="2874010"/>
            <wp:effectExtent l="0" t="0" r="2540" b="2540"/>
            <wp:docPr id="2740985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104845" wp14:editId="098D1800">
            <wp:extent cx="5731510" cy="2479675"/>
            <wp:effectExtent l="0" t="0" r="2540" b="0"/>
            <wp:docPr id="13466196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B15B74" wp14:editId="36CD877F">
            <wp:extent cx="5731510" cy="2023110"/>
            <wp:effectExtent l="0" t="0" r="2540" b="0"/>
            <wp:docPr id="2317677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0E498E" wp14:editId="4A04392B">
            <wp:extent cx="5731510" cy="4879340"/>
            <wp:effectExtent l="0" t="0" r="2540" b="0"/>
            <wp:docPr id="14107696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7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28B34F" wp14:editId="23E5DEDB">
            <wp:extent cx="5731510" cy="1852295"/>
            <wp:effectExtent l="0" t="0" r="2540" b="0"/>
            <wp:docPr id="16676714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73DF06" wp14:editId="2B2654AB">
            <wp:extent cx="5731510" cy="1664335"/>
            <wp:effectExtent l="0" t="0" r="2540" b="0"/>
            <wp:docPr id="5060011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3FD6CD" wp14:editId="5DBEB2A1">
            <wp:extent cx="5731510" cy="2033905"/>
            <wp:effectExtent l="0" t="0" r="2540" b="4445"/>
            <wp:docPr id="49058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20466D" wp14:editId="3F5009DC">
            <wp:extent cx="5731510" cy="3220720"/>
            <wp:effectExtent l="0" t="0" r="2540" b="0"/>
            <wp:docPr id="149335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1E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D78"/>
    <w:rsid w:val="00111E80"/>
    <w:rsid w:val="004C46AD"/>
    <w:rsid w:val="00734375"/>
    <w:rsid w:val="00910ADB"/>
    <w:rsid w:val="00C10B75"/>
    <w:rsid w:val="00C2568D"/>
    <w:rsid w:val="00D12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48054"/>
  <w15:chartTrackingRefBased/>
  <w15:docId w15:val="{73393E23-3FD5-4E12-869E-46DA37BC9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D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D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D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D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D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D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D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D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D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D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Tandle</dc:creator>
  <cp:keywords/>
  <dc:description/>
  <cp:lastModifiedBy>Sneha Tandle</cp:lastModifiedBy>
  <cp:revision>2</cp:revision>
  <dcterms:created xsi:type="dcterms:W3CDTF">2026-03-22T17:22:00Z</dcterms:created>
  <dcterms:modified xsi:type="dcterms:W3CDTF">2026-03-22T17:22:00Z</dcterms:modified>
</cp:coreProperties>
</file>