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922" w:rsidRDefault="005B7199">
      <w:r>
        <w:rPr>
          <w:noProof/>
        </w:rPr>
        <w:drawing>
          <wp:inline distT="0" distB="0" distL="0" distR="0" wp14:anchorId="4A42CAD3" wp14:editId="3AE0ADC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BA" w:rsidRDefault="007673BA"/>
    <w:p w:rsidR="007673BA" w:rsidRDefault="007673BA">
      <w:r>
        <w:rPr>
          <w:noProof/>
        </w:rPr>
        <w:drawing>
          <wp:inline distT="0" distB="0" distL="0" distR="0" wp14:anchorId="283EF48A" wp14:editId="2F73538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77" w:rsidRDefault="00584F77">
      <w:r>
        <w:rPr>
          <w:noProof/>
        </w:rPr>
        <w:lastRenderedPageBreak/>
        <w:drawing>
          <wp:inline distT="0" distB="0" distL="0" distR="0" wp14:anchorId="3281BAD8" wp14:editId="4946310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BB" w:rsidRDefault="00D729B0">
      <w:r>
        <w:t xml:space="preserve">Setup </w:t>
      </w:r>
      <w:proofErr w:type="spellStart"/>
      <w:r>
        <w:t>Env</w:t>
      </w:r>
      <w:proofErr w:type="spellEnd"/>
      <w:r>
        <w:t xml:space="preserve"> variables- </w:t>
      </w:r>
    </w:p>
    <w:p w:rsidR="00D251BB" w:rsidRDefault="00D251BB">
      <w:r>
        <w:rPr>
          <w:noProof/>
        </w:rPr>
        <w:drawing>
          <wp:inline distT="0" distB="0" distL="0" distR="0" wp14:anchorId="36CB2420" wp14:editId="356AF85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C0" w:rsidRDefault="00AE0DC0">
      <w:r>
        <w:rPr>
          <w:noProof/>
        </w:rPr>
        <w:lastRenderedPageBreak/>
        <w:drawing>
          <wp:inline distT="0" distB="0" distL="0" distR="0" wp14:anchorId="3DEC7862" wp14:editId="4B9FC86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461" w:rsidRDefault="00C71002">
      <w:r>
        <w:rPr>
          <w:noProof/>
        </w:rPr>
        <w:drawing>
          <wp:inline distT="0" distB="0" distL="0" distR="0" wp14:anchorId="3B5E666D" wp14:editId="58D934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35" w:rsidRDefault="00BF0550">
      <w:r>
        <w:rPr>
          <w:noProof/>
        </w:rPr>
        <w:lastRenderedPageBreak/>
        <w:drawing>
          <wp:inline distT="0" distB="0" distL="0" distR="0" wp14:anchorId="04B762EA" wp14:editId="0D47988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D" w:rsidRDefault="00B3126D"/>
    <w:p w:rsidR="00B3126D" w:rsidRDefault="00B3126D">
      <w:r>
        <w:rPr>
          <w:noProof/>
        </w:rPr>
        <w:drawing>
          <wp:inline distT="0" distB="0" distL="0" distR="0" wp14:anchorId="0E15F6A8" wp14:editId="09B103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7C35" w:rsidRDefault="00927C35"/>
    <w:sectPr w:rsidR="00927C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065"/>
    <w:rsid w:val="00584F77"/>
    <w:rsid w:val="005B7199"/>
    <w:rsid w:val="007673BA"/>
    <w:rsid w:val="008C2065"/>
    <w:rsid w:val="00927C35"/>
    <w:rsid w:val="00AE0DC0"/>
    <w:rsid w:val="00B3126D"/>
    <w:rsid w:val="00B31922"/>
    <w:rsid w:val="00BF0550"/>
    <w:rsid w:val="00C66461"/>
    <w:rsid w:val="00C71002"/>
    <w:rsid w:val="00D251BB"/>
    <w:rsid w:val="00D7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D0F56"/>
  <w15:chartTrackingRefBased/>
  <w15:docId w15:val="{A86FFE91-1F2C-4D7D-A157-3855B889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Ghadge</dc:creator>
  <cp:keywords/>
  <dc:description/>
  <cp:lastModifiedBy>Sneha Ghadge</cp:lastModifiedBy>
  <cp:revision>12</cp:revision>
  <dcterms:created xsi:type="dcterms:W3CDTF">2024-01-09T07:47:00Z</dcterms:created>
  <dcterms:modified xsi:type="dcterms:W3CDTF">2024-01-10T12:50:00Z</dcterms:modified>
</cp:coreProperties>
</file>