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74D5" w14:textId="77777777" w:rsidR="00701F29" w:rsidRDefault="00701F29" w:rsidP="00701F29">
      <w:pPr>
        <w:jc w:val="center"/>
        <w:rPr>
          <w:rFonts w:ascii="Times New Roman" w:hAnsi="Times New Roman" w:cs="Times New Roman"/>
          <w:b/>
          <w:sz w:val="50"/>
          <w:szCs w:val="50"/>
          <w:lang w:val="en-IN"/>
        </w:rPr>
      </w:pPr>
      <w:r w:rsidRPr="001743CB">
        <w:rPr>
          <w:rFonts w:ascii="Times New Roman" w:hAnsi="Times New Roman" w:cs="Times New Roman"/>
          <w:b/>
          <w:sz w:val="50"/>
          <w:szCs w:val="50"/>
          <w:lang w:val="en-IN"/>
        </w:rPr>
        <w:t xml:space="preserve">Problem Statement </w:t>
      </w:r>
      <w:r>
        <w:rPr>
          <w:rFonts w:ascii="Times New Roman" w:hAnsi="Times New Roman" w:cs="Times New Roman"/>
          <w:b/>
          <w:sz w:val="50"/>
          <w:szCs w:val="50"/>
          <w:lang w:val="en-IN"/>
        </w:rPr>
        <w:t>– 5</w:t>
      </w:r>
    </w:p>
    <w:p w14:paraId="3EEB15A7" w14:textId="77777777" w:rsidR="00701F29" w:rsidRDefault="00701F29" w:rsidP="00701F29">
      <w:pPr>
        <w:jc w:val="center"/>
        <w:rPr>
          <w:rFonts w:ascii="Times New Roman" w:hAnsi="Times New Roman" w:cs="Times New Roman"/>
          <w:b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sz w:val="44"/>
          <w:szCs w:val="44"/>
          <w:lang w:val="en-IN"/>
        </w:rPr>
        <w:t>Forget Password and Reset Password</w:t>
      </w:r>
    </w:p>
    <w:p w14:paraId="5BAA6E53" w14:textId="77777777" w:rsid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4574B02" w14:textId="77777777" w:rsidR="00701F2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01F29">
        <w:rPr>
          <w:rFonts w:ascii="Times New Roman" w:hAnsi="Times New Roman" w:cs="Times New Roman"/>
          <w:sz w:val="30"/>
          <w:szCs w:val="30"/>
          <w:lang w:val="en-IN"/>
        </w:rPr>
        <w:t>Login page</w:t>
      </w:r>
    </w:p>
    <w:p w14:paraId="13E551F0" w14:textId="5E0773AB" w:rsidR="00701F29" w:rsidRPr="00701F29" w:rsidRDefault="00D13DD7">
      <w:pPr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noProof/>
          <w:sz w:val="30"/>
          <w:szCs w:val="30"/>
          <w:lang w:val="en-IN"/>
        </w:rPr>
        <w:drawing>
          <wp:inline distT="0" distB="0" distL="0" distR="0" wp14:anchorId="5EED49E0" wp14:editId="26CAF889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1F3B" w14:textId="77777777" w:rsid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110BF95F" w14:textId="77777777" w:rsid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136A6A4F" w14:textId="77777777" w:rsid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747D2666" w14:textId="77777777" w:rsid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0036FEC2" w14:textId="77777777" w:rsid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58D81AF0" w14:textId="77777777" w:rsid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758E4772" w14:textId="77777777" w:rsid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6E57DBF8" w14:textId="77777777" w:rsidR="00701F2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B9EA72A" w14:textId="77777777" w:rsidR="00701F2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01F29">
        <w:rPr>
          <w:rFonts w:ascii="Times New Roman" w:hAnsi="Times New Roman" w:cs="Times New Roman"/>
          <w:sz w:val="30"/>
          <w:szCs w:val="30"/>
          <w:lang w:val="en-IN"/>
        </w:rPr>
        <w:lastRenderedPageBreak/>
        <w:t>Click on forget password</w:t>
      </w:r>
    </w:p>
    <w:p w14:paraId="507FC9A7" w14:textId="77777777" w:rsidR="00701F2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01F2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AB04AD8" wp14:editId="08342075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7EBE0" w14:textId="77777777" w:rsidR="00701F2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1AD0D2E9" w14:textId="77777777" w:rsidR="00701F2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01F29">
        <w:rPr>
          <w:rFonts w:ascii="Times New Roman" w:hAnsi="Times New Roman" w:cs="Times New Roman"/>
          <w:sz w:val="30"/>
          <w:szCs w:val="30"/>
          <w:lang w:val="en-IN"/>
        </w:rPr>
        <w:t>To validate the user enter email and username</w:t>
      </w:r>
    </w:p>
    <w:p w14:paraId="5837E2A6" w14:textId="343992A7" w:rsidR="00701F29" w:rsidRPr="00701F29" w:rsidRDefault="00D13DD7">
      <w:pPr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noProof/>
          <w:sz w:val="30"/>
          <w:szCs w:val="30"/>
          <w:lang w:val="en-IN"/>
        </w:rPr>
        <w:drawing>
          <wp:inline distT="0" distB="0" distL="0" distR="0" wp14:anchorId="1FBBCD70" wp14:editId="258AD178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E85F" w14:textId="77777777" w:rsidR="00701F2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01F29">
        <w:rPr>
          <w:rFonts w:ascii="Times New Roman" w:hAnsi="Times New Roman" w:cs="Times New Roman"/>
          <w:sz w:val="30"/>
          <w:szCs w:val="30"/>
          <w:lang w:val="en-IN"/>
        </w:rPr>
        <w:lastRenderedPageBreak/>
        <w:t>Validation is successful enter the new password and confirm password</w:t>
      </w:r>
    </w:p>
    <w:p w14:paraId="38257E32" w14:textId="77777777" w:rsidR="00701F2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01F2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54E27C6" wp14:editId="42588E74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71D68" w14:textId="77777777" w:rsidR="00701F2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BDFDF12" w14:textId="77777777" w:rsidR="00701F2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Password change </w:t>
      </w:r>
      <w:r w:rsidR="006A6CB9">
        <w:rPr>
          <w:rFonts w:ascii="Times New Roman" w:hAnsi="Times New Roman" w:cs="Times New Roman"/>
          <w:sz w:val="30"/>
          <w:szCs w:val="30"/>
          <w:lang w:val="en-IN"/>
        </w:rPr>
        <w:t xml:space="preserve">successfully </w:t>
      </w:r>
      <w:r w:rsidRPr="00701F29">
        <w:rPr>
          <w:rFonts w:ascii="Times New Roman" w:hAnsi="Times New Roman" w:cs="Times New Roman"/>
          <w:sz w:val="30"/>
          <w:szCs w:val="30"/>
          <w:lang w:val="en-IN"/>
        </w:rPr>
        <w:t>Click on login to login again</w:t>
      </w:r>
    </w:p>
    <w:p w14:paraId="167D8989" w14:textId="77777777" w:rsidR="006A6CB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01F2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A5DC278" wp14:editId="59FA56A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217FF" w14:textId="77777777" w:rsidR="00701F2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01F29">
        <w:rPr>
          <w:rFonts w:ascii="Times New Roman" w:hAnsi="Times New Roman" w:cs="Times New Roman"/>
          <w:sz w:val="30"/>
          <w:szCs w:val="30"/>
          <w:lang w:val="en-IN"/>
        </w:rPr>
        <w:lastRenderedPageBreak/>
        <w:t>Again login page</w:t>
      </w:r>
    </w:p>
    <w:p w14:paraId="762F798F" w14:textId="77777777" w:rsidR="00701F29" w:rsidRPr="00701F29" w:rsidRDefault="00701F29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01F2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3DA1A94" wp14:editId="113A9388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F29" w:rsidRPr="00701F29" w:rsidSect="00701F29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29"/>
    <w:rsid w:val="006A6CB9"/>
    <w:rsid w:val="00701F29"/>
    <w:rsid w:val="00D10D82"/>
    <w:rsid w:val="00D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749D"/>
  <w15:docId w15:val="{E8BC4646-C112-4B1C-9602-7BBDB9E8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Baseerahmad Naragund</cp:lastModifiedBy>
  <cp:revision>2</cp:revision>
  <dcterms:created xsi:type="dcterms:W3CDTF">2022-04-08T11:11:00Z</dcterms:created>
  <dcterms:modified xsi:type="dcterms:W3CDTF">2022-04-08T11:11:00Z</dcterms:modified>
</cp:coreProperties>
</file>