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3A1D" w14:textId="0C5128F5" w:rsidR="00244800" w:rsidRDefault="009D5158" w:rsidP="009D5158">
      <w:pPr>
        <w:jc w:val="center"/>
        <w:rPr>
          <w:b/>
          <w:bCs/>
          <w:sz w:val="44"/>
          <w:szCs w:val="44"/>
          <w:u w:val="single"/>
        </w:rPr>
      </w:pPr>
      <w:bookmarkStart w:id="0" w:name="_Hlk180064242"/>
      <w:bookmarkEnd w:id="0"/>
      <w:r w:rsidRPr="009D5158">
        <w:rPr>
          <w:b/>
          <w:bCs/>
          <w:sz w:val="44"/>
          <w:szCs w:val="44"/>
          <w:u w:val="single"/>
        </w:rPr>
        <w:t>TAG SORT</w:t>
      </w:r>
    </w:p>
    <w:p w14:paraId="63514BDD" w14:textId="721BE041" w:rsidR="00244800" w:rsidRPr="009D5158" w:rsidRDefault="009D5158" w:rsidP="00E013D3">
      <w:pPr>
        <w:rPr>
          <w:b/>
          <w:bCs/>
          <w:sz w:val="32"/>
          <w:szCs w:val="32"/>
        </w:rPr>
      </w:pPr>
      <w:r w:rsidRPr="009D5158">
        <w:rPr>
          <w:b/>
          <w:bCs/>
          <w:sz w:val="32"/>
          <w:szCs w:val="32"/>
        </w:rPr>
        <w:t>CODE:</w:t>
      </w:r>
    </w:p>
    <w:p w14:paraId="40D85B9D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>def tag_sort(arr):</w:t>
      </w:r>
    </w:p>
    <w:p w14:paraId="473F7951" w14:textId="77777777" w:rsidR="00244800" w:rsidRPr="00244800" w:rsidRDefault="00244800" w:rsidP="00E013D3">
      <w:pPr>
        <w:rPr>
          <w:sz w:val="28"/>
          <w:szCs w:val="28"/>
        </w:rPr>
      </w:pPr>
      <w:r w:rsidRPr="009D5158">
        <w:rPr>
          <w:b/>
          <w:bCs/>
          <w:sz w:val="28"/>
          <w:szCs w:val="28"/>
        </w:rPr>
        <w:t xml:space="preserve">    # Step 1:</w:t>
      </w:r>
      <w:r w:rsidRPr="00244800">
        <w:rPr>
          <w:sz w:val="28"/>
          <w:szCs w:val="28"/>
        </w:rPr>
        <w:t xml:space="preserve"> Create a list of tags (indices)</w:t>
      </w:r>
    </w:p>
    <w:p w14:paraId="691DE5C0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n = len(arr)</w:t>
      </w:r>
    </w:p>
    <w:p w14:paraId="3B03E1F9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tags = list(range(n))  # Initialize tags to index values</w:t>
      </w:r>
    </w:p>
    <w:p w14:paraId="1F00E487" w14:textId="77777777" w:rsidR="00244800" w:rsidRPr="00244800" w:rsidRDefault="00244800" w:rsidP="00E013D3">
      <w:pPr>
        <w:rPr>
          <w:sz w:val="28"/>
          <w:szCs w:val="28"/>
        </w:rPr>
      </w:pPr>
    </w:p>
    <w:p w14:paraId="004BC512" w14:textId="77777777" w:rsidR="00244800" w:rsidRPr="00244800" w:rsidRDefault="00244800" w:rsidP="00E013D3">
      <w:pPr>
        <w:rPr>
          <w:sz w:val="28"/>
          <w:szCs w:val="28"/>
        </w:rPr>
      </w:pPr>
      <w:r w:rsidRPr="009D5158">
        <w:rPr>
          <w:b/>
          <w:bCs/>
          <w:sz w:val="28"/>
          <w:szCs w:val="28"/>
        </w:rPr>
        <w:t xml:space="preserve">    # Step 2</w:t>
      </w:r>
      <w:r w:rsidRPr="00244800">
        <w:rPr>
          <w:sz w:val="28"/>
          <w:szCs w:val="28"/>
        </w:rPr>
        <w:t>: Sort the tags based on corresponding values in arr</w:t>
      </w:r>
    </w:p>
    <w:p w14:paraId="75D3F597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for i in range(n):</w:t>
      </w:r>
    </w:p>
    <w:p w14:paraId="5F818895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    min_index = i</w:t>
      </w:r>
    </w:p>
    <w:p w14:paraId="0761A58F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    for j in range(i + 1, n):</w:t>
      </w:r>
    </w:p>
    <w:p w14:paraId="481901DE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        if arr[tags[j]] &lt; arr[tags[min_index]]:</w:t>
      </w:r>
    </w:p>
    <w:p w14:paraId="02696DDB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            min_index = j</w:t>
      </w:r>
    </w:p>
    <w:p w14:paraId="21A8139F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    # Swap the tags to reflect the sorted order</w:t>
      </w:r>
    </w:p>
    <w:p w14:paraId="480582EB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    tags[i], tags[min_index] = tags[min_index], tags[i]</w:t>
      </w:r>
    </w:p>
    <w:p w14:paraId="167C5F25" w14:textId="77777777" w:rsidR="00244800" w:rsidRPr="00244800" w:rsidRDefault="00244800" w:rsidP="00E013D3">
      <w:pPr>
        <w:rPr>
          <w:sz w:val="28"/>
          <w:szCs w:val="28"/>
        </w:rPr>
      </w:pPr>
    </w:p>
    <w:p w14:paraId="3C5AC5E4" w14:textId="77777777" w:rsidR="00244800" w:rsidRPr="00244800" w:rsidRDefault="00244800" w:rsidP="00E013D3">
      <w:pPr>
        <w:rPr>
          <w:sz w:val="28"/>
          <w:szCs w:val="28"/>
        </w:rPr>
      </w:pPr>
      <w:r w:rsidRPr="009D5158">
        <w:rPr>
          <w:b/>
          <w:bCs/>
          <w:sz w:val="28"/>
          <w:szCs w:val="28"/>
        </w:rPr>
        <w:t xml:space="preserve">    # Step 3:</w:t>
      </w:r>
      <w:r w:rsidRPr="00244800">
        <w:rPr>
          <w:sz w:val="28"/>
          <w:szCs w:val="28"/>
        </w:rPr>
        <w:t xml:space="preserve"> Use the sorted tags to reorder the array</w:t>
      </w:r>
    </w:p>
    <w:p w14:paraId="542A3997" w14:textId="68FD4ED5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sorted_arr = [arr[tags[i]] for i in range(n)]</w:t>
      </w:r>
    </w:p>
    <w:p w14:paraId="72F037EF" w14:textId="77777777" w:rsidR="00244800" w:rsidRPr="00244800" w:rsidRDefault="00244800" w:rsidP="00E013D3">
      <w:pPr>
        <w:rPr>
          <w:sz w:val="28"/>
          <w:szCs w:val="28"/>
        </w:rPr>
      </w:pPr>
      <w:r w:rsidRPr="00244800">
        <w:rPr>
          <w:sz w:val="28"/>
          <w:szCs w:val="28"/>
        </w:rPr>
        <w:t xml:space="preserve">    return sorted_arr</w:t>
      </w:r>
    </w:p>
    <w:p w14:paraId="049ECE94" w14:textId="77777777" w:rsidR="00244800" w:rsidRPr="00244800" w:rsidRDefault="00244800" w:rsidP="00E013D3">
      <w:pPr>
        <w:rPr>
          <w:sz w:val="28"/>
          <w:szCs w:val="28"/>
        </w:rPr>
      </w:pPr>
    </w:p>
    <w:p w14:paraId="5A2BB5AC" w14:textId="1D11C802" w:rsidR="00244800" w:rsidRDefault="009D5158" w:rsidP="00E013D3">
      <w:pPr>
        <w:rPr>
          <w:b/>
          <w:bCs/>
          <w:sz w:val="36"/>
          <w:szCs w:val="36"/>
        </w:rPr>
      </w:pPr>
      <w:r w:rsidRPr="009D5158">
        <w:rPr>
          <w:b/>
          <w:bCs/>
          <w:sz w:val="36"/>
          <w:szCs w:val="36"/>
        </w:rPr>
        <w:t>INPUT:</w:t>
      </w:r>
    </w:p>
    <w:p w14:paraId="1722DF0A" w14:textId="21CAF8B7" w:rsidR="009D5158" w:rsidRDefault="009D5158" w:rsidP="00E013D3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</w:t>
      </w:r>
      <w:r w:rsidRPr="009D5158">
        <w:rPr>
          <w:sz w:val="32"/>
          <w:szCs w:val="32"/>
        </w:rPr>
        <w:t>Original Array:[23,12,34,0,1,23,45,789]</w:t>
      </w:r>
      <w:r w:rsidR="00D82270" w:rsidRPr="00D82270">
        <w:rPr>
          <w:b/>
          <w:bCs/>
          <w:noProof/>
          <w:color w:val="4472C4" w:themeColor="accent1"/>
          <w:sz w:val="36"/>
          <w:szCs w:val="36"/>
        </w:rPr>
        <w:t xml:space="preserve"> </w:t>
      </w:r>
    </w:p>
    <w:p w14:paraId="1187C690" w14:textId="3ED239F0" w:rsidR="00D82270" w:rsidRPr="009D5158" w:rsidRDefault="00D82270" w:rsidP="00E013D3">
      <w:pPr>
        <w:rPr>
          <w:sz w:val="32"/>
          <w:szCs w:val="32"/>
        </w:rPr>
      </w:pPr>
    </w:p>
    <w:p w14:paraId="6EF8506A" w14:textId="30AAE4E6" w:rsidR="009D5158" w:rsidRDefault="009D5158" w:rsidP="00E013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02927DAE" w14:textId="77777777" w:rsidR="009D5158" w:rsidRDefault="009D5158" w:rsidP="00E013D3">
      <w:pPr>
        <w:rPr>
          <w:b/>
          <w:bCs/>
          <w:sz w:val="36"/>
          <w:szCs w:val="36"/>
        </w:rPr>
      </w:pPr>
    </w:p>
    <w:p w14:paraId="25170555" w14:textId="77777777" w:rsidR="009D5158" w:rsidRPr="009D5158" w:rsidRDefault="009D5158" w:rsidP="00E013D3">
      <w:pPr>
        <w:rPr>
          <w:b/>
          <w:bCs/>
          <w:sz w:val="36"/>
          <w:szCs w:val="36"/>
        </w:rPr>
      </w:pPr>
    </w:p>
    <w:p w14:paraId="59E56D16" w14:textId="5EA7057E" w:rsidR="00244800" w:rsidRPr="009D5158" w:rsidRDefault="00244800" w:rsidP="00E013D3">
      <w:pPr>
        <w:rPr>
          <w:b/>
          <w:bCs/>
          <w:sz w:val="36"/>
          <w:szCs w:val="36"/>
        </w:rPr>
      </w:pPr>
      <w:r w:rsidRPr="009D5158">
        <w:rPr>
          <w:b/>
          <w:bCs/>
          <w:sz w:val="36"/>
          <w:szCs w:val="36"/>
        </w:rPr>
        <w:t xml:space="preserve">OUTPUT </w:t>
      </w:r>
      <w:r w:rsidR="009D5158">
        <w:rPr>
          <w:b/>
          <w:bCs/>
          <w:sz w:val="36"/>
          <w:szCs w:val="36"/>
        </w:rPr>
        <w:t>:</w:t>
      </w:r>
    </w:p>
    <w:p w14:paraId="5196CA85" w14:textId="4768F90B" w:rsidR="00244800" w:rsidRPr="00E013D3" w:rsidRDefault="00D82270" w:rsidP="00E013D3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420BDD2B" wp14:editId="21270579">
            <wp:extent cx="5731510" cy="991235"/>
            <wp:effectExtent l="0" t="0" r="2540" b="0"/>
            <wp:docPr id="797774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74249" name="Picture 7977742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800" w:rsidRPr="00E0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0"/>
    <w:rsid w:val="00007DE9"/>
    <w:rsid w:val="000965EF"/>
    <w:rsid w:val="00244800"/>
    <w:rsid w:val="00306FBC"/>
    <w:rsid w:val="009D5158"/>
    <w:rsid w:val="00AF2F9C"/>
    <w:rsid w:val="00B14203"/>
    <w:rsid w:val="00B41663"/>
    <w:rsid w:val="00D82270"/>
    <w:rsid w:val="00E013D3"/>
    <w:rsid w:val="00FD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59C7"/>
  <w15:chartTrackingRefBased/>
  <w15:docId w15:val="{B9DC3377-F534-4275-8A05-5032FFF8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NANDINI RAMTEKE</cp:lastModifiedBy>
  <cp:revision>3</cp:revision>
  <dcterms:created xsi:type="dcterms:W3CDTF">2024-10-17T08:00:00Z</dcterms:created>
  <dcterms:modified xsi:type="dcterms:W3CDTF">2024-10-17T08:01:00Z</dcterms:modified>
</cp:coreProperties>
</file>