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70DB4" w14:textId="22DA306E" w:rsidR="0083353D" w:rsidRDefault="0083353D" w:rsidP="00BF5C31">
      <w:r>
        <w:t xml:space="preserve">The Tooth Fairy App going to be linked to the treasure chest (digital wallet) is supplied by Johannes B. </w:t>
      </w:r>
      <w:r>
        <w:br/>
        <w:t>Quote</w:t>
      </w:r>
      <w:r w:rsidR="009F1593">
        <w:t xml:space="preserve"> for </w:t>
      </w:r>
      <w:r>
        <w:t xml:space="preserve">the </w:t>
      </w:r>
      <w:r w:rsidR="009F1593">
        <w:t xml:space="preserve">inter-reactive </w:t>
      </w:r>
      <w:r>
        <w:t xml:space="preserve">Website </w:t>
      </w:r>
      <w:r w:rsidR="00A65A57">
        <w:t xml:space="preserve">– </w:t>
      </w:r>
      <w:r w:rsidR="00BF5C31">
        <w:br/>
      </w:r>
      <w:r w:rsidR="00BF5C31">
        <w:br/>
        <w:t>G</w:t>
      </w:r>
      <w:r w:rsidR="00A65A57">
        <w:t>irl and boy app protocols ( i.e., the boy one will be Superman, Kevin Dollas/ wizards/Rockets/ Trains/ Police and Army graphics/Cowboys/Dancer</w:t>
      </w:r>
      <w:r w:rsidR="00A16158">
        <w:t xml:space="preserve">/Football/Cricket/ Tennis </w:t>
      </w:r>
      <w:r w:rsidR="00A65A57">
        <w:t>- the girl ones will be fairy wands/ pink/ sparkly/ wonder women/ army girls/ Barbie / Nurse/Drs. Ballerinas, and Movie Directors.</w:t>
      </w:r>
      <w:r w:rsidR="00BF5C31">
        <w:t xml:space="preserve">/Being a </w:t>
      </w:r>
      <w:r w:rsidR="00A16158">
        <w:t>Mother/ The Matildas (Tillies) / Netball/Tennis/ Cricket/</w:t>
      </w:r>
      <w:r w:rsidR="009F1593">
        <w:br/>
      </w:r>
      <w:r>
        <w:br/>
        <w:t xml:space="preserve">The logo </w:t>
      </w:r>
      <w:r>
        <w:br/>
        <w:t>Domain hosting</w:t>
      </w:r>
      <w:r>
        <w:br/>
        <w:t xml:space="preserve">the critical IP ownership  </w:t>
      </w:r>
      <w:r>
        <w:br/>
      </w:r>
      <w:r>
        <w:br/>
      </w:r>
      <w:r w:rsidRPr="00BF5C31">
        <w:rPr>
          <w:b/>
          <w:bCs/>
        </w:rPr>
        <w:t>Inside the Website</w:t>
      </w:r>
      <w:r w:rsidR="00A65A57" w:rsidRPr="00BF5C31">
        <w:rPr>
          <w:b/>
          <w:bCs/>
        </w:rPr>
        <w:t xml:space="preserve">:- There will be  </w:t>
      </w:r>
      <w:r w:rsidR="00F81485">
        <w:rPr>
          <w:b/>
          <w:bCs/>
        </w:rPr>
        <w:t xml:space="preserve">15 </w:t>
      </w:r>
      <w:r w:rsidR="00A65A57" w:rsidRPr="00BF5C31">
        <w:rPr>
          <w:b/>
          <w:bCs/>
        </w:rPr>
        <w:t>channels for the following: My Tooth/ Chat/ Height</w:t>
      </w:r>
      <w:r w:rsidR="009F1593" w:rsidRPr="00BF5C31">
        <w:rPr>
          <w:b/>
          <w:bCs/>
        </w:rPr>
        <w:t xml:space="preserve"> Record</w:t>
      </w:r>
      <w:r w:rsidR="00A65A57" w:rsidRPr="00BF5C31">
        <w:rPr>
          <w:b/>
          <w:bCs/>
        </w:rPr>
        <w:t xml:space="preserve">/ Certificate and Reports File storage/ Games Charter/ Treasure Chest Balance/ </w:t>
      </w:r>
      <w:r w:rsidR="00BF5C31" w:rsidRPr="00BF5C31">
        <w:rPr>
          <w:b/>
          <w:bCs/>
        </w:rPr>
        <w:t xml:space="preserve">Diary/ </w:t>
      </w:r>
      <w:r w:rsidR="009F1593" w:rsidRPr="00BF5C31">
        <w:rPr>
          <w:b/>
          <w:bCs/>
        </w:rPr>
        <w:t>Kids Spotify.</w:t>
      </w:r>
      <w:r w:rsidR="00BF5C31" w:rsidRPr="00BF5C31">
        <w:rPr>
          <w:b/>
          <w:bCs/>
        </w:rPr>
        <w:t>/Book library/</w:t>
      </w:r>
      <w:r w:rsidR="00F81485">
        <w:rPr>
          <w:b/>
          <w:bCs/>
        </w:rPr>
        <w:t xml:space="preserve"> Compound interest – </w:t>
      </w:r>
      <w:proofErr w:type="spellStart"/>
      <w:r w:rsidR="00F81485">
        <w:rPr>
          <w:b/>
          <w:bCs/>
        </w:rPr>
        <w:t>ie</w:t>
      </w:r>
      <w:proofErr w:type="spellEnd"/>
      <w:r w:rsidR="00F81485">
        <w:rPr>
          <w:b/>
          <w:bCs/>
        </w:rPr>
        <w:t xml:space="preserve">., star points morphing into Galaxy Points </w:t>
      </w:r>
      <w:r w:rsidRPr="00BF5C31">
        <w:rPr>
          <w:b/>
          <w:bCs/>
        </w:rPr>
        <w:br/>
      </w:r>
    </w:p>
    <w:p w14:paraId="4AD077FB" w14:textId="1C0791CD" w:rsidR="0083353D" w:rsidRDefault="0083353D" w:rsidP="0083353D">
      <w:pPr>
        <w:pStyle w:val="ListParagraph"/>
        <w:numPr>
          <w:ilvl w:val="0"/>
          <w:numId w:val="2"/>
        </w:numPr>
      </w:pPr>
      <w:r>
        <w:t>An ability for children to photograph the tooth with AI detail and then put the photo into a metaphysical glass jar ( as they do it – the app sends a message to the Mum, Dad Grand Pa, and Grandma’s email so that they can send TFC’ s to the child’ Treasure chest&gt;</w:t>
      </w:r>
      <w:r>
        <w:br/>
        <w:t xml:space="preserve"> </w:t>
      </w:r>
    </w:p>
    <w:p w14:paraId="4B2A311F" w14:textId="2CAB4608" w:rsidR="0083353D" w:rsidRDefault="0083353D" w:rsidP="0083353D">
      <w:pPr>
        <w:pStyle w:val="ListParagraph"/>
        <w:numPr>
          <w:ilvl w:val="0"/>
          <w:numId w:val="2"/>
        </w:numPr>
      </w:pPr>
      <w:r>
        <w:t>When they put the tooth it sends fountain hearts and stars</w:t>
      </w:r>
      <w:r>
        <w:br/>
      </w:r>
    </w:p>
    <w:p w14:paraId="07D3FBAD" w14:textId="63224D0D" w:rsidR="00A16158" w:rsidRDefault="00BF5C31" w:rsidP="0083353D">
      <w:pPr>
        <w:pStyle w:val="ListParagraph"/>
        <w:numPr>
          <w:ilvl w:val="0"/>
          <w:numId w:val="2"/>
        </w:numPr>
      </w:pPr>
      <w:r>
        <w:t xml:space="preserve">Friends List with a </w:t>
      </w:r>
      <w:r w:rsidR="0083353D">
        <w:t xml:space="preserve">Chat facility </w:t>
      </w:r>
      <w:r>
        <w:t xml:space="preserve">–Approved by Mum and/or Dad. </w:t>
      </w:r>
      <w:r w:rsidR="00A16158">
        <w:br/>
      </w:r>
    </w:p>
    <w:p w14:paraId="72B2575E" w14:textId="4C2283AC" w:rsidR="0083353D" w:rsidRDefault="00A16158" w:rsidP="0083353D">
      <w:pPr>
        <w:pStyle w:val="ListParagraph"/>
        <w:numPr>
          <w:ilvl w:val="0"/>
          <w:numId w:val="2"/>
        </w:numPr>
      </w:pPr>
      <w:r>
        <w:t>Album for my art, doodles, drawings, and paintings (date stamped)</w:t>
      </w:r>
      <w:r w:rsidR="0083353D">
        <w:br/>
      </w:r>
    </w:p>
    <w:p w14:paraId="42A88BBF" w14:textId="1DEF2957" w:rsidR="0083353D" w:rsidRDefault="0083353D" w:rsidP="0083353D">
      <w:pPr>
        <w:pStyle w:val="ListParagraph"/>
        <w:numPr>
          <w:ilvl w:val="0"/>
          <w:numId w:val="2"/>
        </w:numPr>
      </w:pPr>
      <w:r>
        <w:t xml:space="preserve">Height register marries their height to their age and date ( that is </w:t>
      </w:r>
      <w:r w:rsidR="009F1593">
        <w:t xml:space="preserve">a </w:t>
      </w:r>
      <w:r>
        <w:t xml:space="preserve">permanent record) </w:t>
      </w:r>
      <w:r>
        <w:br/>
      </w:r>
    </w:p>
    <w:p w14:paraId="3EBCA4E7" w14:textId="43080F0D" w:rsidR="0083353D" w:rsidRDefault="0083353D" w:rsidP="0083353D">
      <w:pPr>
        <w:pStyle w:val="ListParagraph"/>
        <w:numPr>
          <w:ilvl w:val="0"/>
          <w:numId w:val="2"/>
        </w:numPr>
      </w:pPr>
      <w:r>
        <w:t>It also stores their Certificates, School reports</w:t>
      </w:r>
      <w:r w:rsidR="009F1593">
        <w:t xml:space="preserve">, </w:t>
      </w:r>
      <w:r w:rsidR="00BF5C31">
        <w:t>Sporting,</w:t>
      </w:r>
      <w:r w:rsidR="009F1593">
        <w:t xml:space="preserve"> and dance </w:t>
      </w:r>
      <w:r>
        <w:br/>
      </w:r>
    </w:p>
    <w:p w14:paraId="345E23E0" w14:textId="2411DE70" w:rsidR="00A65A57" w:rsidRDefault="0083353D" w:rsidP="0083353D">
      <w:pPr>
        <w:pStyle w:val="ListParagraph"/>
        <w:numPr>
          <w:ilvl w:val="0"/>
          <w:numId w:val="2"/>
        </w:numPr>
      </w:pPr>
      <w:r>
        <w:t>Games – EB GAMES</w:t>
      </w:r>
      <w:r w:rsidR="00A65A57">
        <w:t>, ABC Kids, The Wiggles</w:t>
      </w:r>
      <w:r w:rsidR="009F1593">
        <w:t>, Disney,</w:t>
      </w:r>
      <w:r>
        <w:t xml:space="preserve"> and Amazon</w:t>
      </w:r>
      <w:r w:rsidR="00A65A57">
        <w:br/>
      </w:r>
    </w:p>
    <w:p w14:paraId="257B835E" w14:textId="65A1BAF5" w:rsidR="00A65A57" w:rsidRDefault="00A65A57" w:rsidP="0083353D">
      <w:pPr>
        <w:pStyle w:val="ListParagraph"/>
        <w:numPr>
          <w:ilvl w:val="0"/>
          <w:numId w:val="2"/>
        </w:numPr>
      </w:pPr>
      <w:r>
        <w:t xml:space="preserve">The Treasure Chest </w:t>
      </w:r>
      <w:r w:rsidR="009F1593">
        <w:t>on</w:t>
      </w:r>
      <w:r>
        <w:t xml:space="preserve"> open</w:t>
      </w:r>
      <w:r w:rsidR="009F1593">
        <w:t>ing</w:t>
      </w:r>
      <w:r>
        <w:t xml:space="preserve"> wil</w:t>
      </w:r>
      <w:r w:rsidR="009F1593">
        <w:t xml:space="preserve">l </w:t>
      </w:r>
      <w:r>
        <w:t xml:space="preserve">also have a Piggy bank for goal saving, Lunch/Canteen </w:t>
      </w:r>
      <w:r w:rsidR="009F1593">
        <w:t>vouchers wallet/and a matrix for a</w:t>
      </w:r>
      <w:r w:rsidR="00BF5C31">
        <w:t xml:space="preserve"> Superman</w:t>
      </w:r>
      <w:r w:rsidR="009F1593">
        <w:t xml:space="preserve"> or women's</w:t>
      </w:r>
      <w:r>
        <w:t xml:space="preserve"> </w:t>
      </w:r>
      <w:r w:rsidR="009F1593">
        <w:t xml:space="preserve">styled </w:t>
      </w:r>
      <w:r>
        <w:t>chest</w:t>
      </w:r>
      <w:r w:rsidR="009F1593">
        <w:t>.</w:t>
      </w:r>
      <w:r w:rsidR="009F1593">
        <w:br/>
      </w:r>
    </w:p>
    <w:p w14:paraId="5C5B14FB" w14:textId="52DC3F13" w:rsidR="009F1593" w:rsidRDefault="009F1593" w:rsidP="0083353D">
      <w:pPr>
        <w:pStyle w:val="ListParagraph"/>
        <w:numPr>
          <w:ilvl w:val="0"/>
          <w:numId w:val="2"/>
        </w:numPr>
      </w:pPr>
      <w:r>
        <w:t xml:space="preserve">Books I have read ( with audio and readable) + Sponsorship </w:t>
      </w:r>
      <w:r>
        <w:br/>
      </w:r>
    </w:p>
    <w:p w14:paraId="2134D2E2" w14:textId="77777777" w:rsidR="009F1593" w:rsidRDefault="009F1593" w:rsidP="0083353D">
      <w:pPr>
        <w:pStyle w:val="ListParagraph"/>
        <w:numPr>
          <w:ilvl w:val="0"/>
          <w:numId w:val="2"/>
        </w:numPr>
      </w:pPr>
      <w:r>
        <w:t xml:space="preserve">My Digital Diary </w:t>
      </w:r>
      <w:r>
        <w:br/>
      </w:r>
    </w:p>
    <w:p w14:paraId="1B25C1CF" w14:textId="403B3856" w:rsidR="009F1593" w:rsidRDefault="009F1593" w:rsidP="0083353D">
      <w:pPr>
        <w:pStyle w:val="ListParagraph"/>
        <w:numPr>
          <w:ilvl w:val="0"/>
          <w:numId w:val="2"/>
        </w:numPr>
      </w:pPr>
      <w:r>
        <w:t>Movies – I like and have seen.</w:t>
      </w:r>
      <w:r w:rsidR="00A16158">
        <w:br/>
      </w:r>
      <w:r>
        <w:t xml:space="preserve"> </w:t>
      </w:r>
    </w:p>
    <w:p w14:paraId="3B987F7E" w14:textId="7638FE9B" w:rsidR="009F1593" w:rsidRDefault="00BF5C31" w:rsidP="0083353D">
      <w:pPr>
        <w:pStyle w:val="ListParagraph"/>
        <w:numPr>
          <w:ilvl w:val="0"/>
          <w:numId w:val="2"/>
        </w:numPr>
      </w:pPr>
      <w:r>
        <w:t xml:space="preserve">A daily verse of the Bible,  Quaran, Buddha, </w:t>
      </w:r>
      <w:r>
        <w:br/>
      </w:r>
    </w:p>
    <w:p w14:paraId="3D5C53AB" w14:textId="7D569306" w:rsidR="00BF5C31" w:rsidRDefault="00BF5C31" w:rsidP="0083353D">
      <w:pPr>
        <w:pStyle w:val="ListParagraph"/>
        <w:numPr>
          <w:ilvl w:val="0"/>
          <w:numId w:val="2"/>
        </w:numPr>
      </w:pPr>
      <w:r>
        <w:t>Kindness thought of the day</w:t>
      </w:r>
      <w:r w:rsidR="00F81485">
        <w:t xml:space="preserve">- </w:t>
      </w:r>
      <w:r>
        <w:br/>
      </w:r>
    </w:p>
    <w:p w14:paraId="1DFA87E7" w14:textId="77777777" w:rsidR="00F81485" w:rsidRDefault="009F1593" w:rsidP="0083353D">
      <w:pPr>
        <w:pStyle w:val="ListParagraph"/>
        <w:numPr>
          <w:ilvl w:val="0"/>
          <w:numId w:val="2"/>
        </w:numPr>
      </w:pPr>
      <w:r>
        <w:t xml:space="preserve">Kids Spotify </w:t>
      </w:r>
      <w:r w:rsidR="00A16158">
        <w:t xml:space="preserve"> (Sponsorships ) </w:t>
      </w:r>
    </w:p>
    <w:p w14:paraId="6972223F" w14:textId="073355D1" w:rsidR="00F81485" w:rsidRDefault="00F81485" w:rsidP="0083353D">
      <w:pPr>
        <w:pStyle w:val="ListParagraph"/>
        <w:numPr>
          <w:ilvl w:val="0"/>
          <w:numId w:val="2"/>
        </w:numPr>
      </w:pPr>
      <w:r>
        <w:lastRenderedPageBreak/>
        <w:t>The Tooth Fairy App will generate star points that will accrue in the Tooth Fairy Treasury chest,</w:t>
      </w:r>
    </w:p>
    <w:p w14:paraId="4F1F28AD" w14:textId="77777777" w:rsidR="00F81485" w:rsidRDefault="00F81485" w:rsidP="0083353D">
      <w:pPr>
        <w:pStyle w:val="ListParagraph"/>
        <w:numPr>
          <w:ilvl w:val="0"/>
          <w:numId w:val="2"/>
        </w:numPr>
      </w:pPr>
      <w:r>
        <w:t xml:space="preserve">The star points will accrue and grow in a savings plan to turn into galaxy points </w:t>
      </w:r>
      <w:r>
        <w:br/>
        <w:t xml:space="preserve">An early education tool that helps kids to understand the mathematics of Compound interest – Mum and Dad can deposit and buy star points that cannot be cashed out to the Child is 18  so it is an alternative savings plan for reward galaxy points that can be converted to dollars in our multicurrency Treasury chest. . </w:t>
      </w:r>
      <w:r>
        <w:br/>
      </w:r>
    </w:p>
    <w:p w14:paraId="2C73893D" w14:textId="49AA6B50" w:rsidR="0083353D" w:rsidRDefault="00F81485" w:rsidP="00F81485">
      <w:pPr>
        <w:pStyle w:val="ListParagraph"/>
        <w:numPr>
          <w:ilvl w:val="0"/>
          <w:numId w:val="2"/>
        </w:numPr>
      </w:pPr>
      <w:r>
        <w:t>Parental Consent – and links to Mum &amp; Dad apps for social media approvals</w:t>
      </w:r>
      <w:r>
        <w:br/>
      </w:r>
      <w:r>
        <w:br/>
      </w:r>
    </w:p>
    <w:p w14:paraId="1EAF5D23" w14:textId="66761656" w:rsidR="00F81485" w:rsidRDefault="00F81485" w:rsidP="00F81485">
      <w:pPr>
        <w:pStyle w:val="ListParagraph"/>
        <w:numPr>
          <w:ilvl w:val="0"/>
          <w:numId w:val="2"/>
        </w:numPr>
      </w:pPr>
      <w:r>
        <w:t xml:space="preserve">AI drivers for toy store and trading app – for card , collections, stamps, and refugee support </w:t>
      </w:r>
      <w:r>
        <w:br/>
      </w:r>
    </w:p>
    <w:p w14:paraId="53FEFD2D" w14:textId="23788372" w:rsidR="00F81485" w:rsidRDefault="00F81485" w:rsidP="00F81485">
      <w:pPr>
        <w:pStyle w:val="ListParagraph"/>
        <w:numPr>
          <w:ilvl w:val="0"/>
          <w:numId w:val="2"/>
        </w:numPr>
      </w:pPr>
      <w:r>
        <w:t>Supporting a third</w:t>
      </w:r>
      <w:r w:rsidR="00065F11">
        <w:t>-</w:t>
      </w:r>
      <w:r>
        <w:t xml:space="preserve">world kid – with </w:t>
      </w:r>
      <w:r w:rsidR="00065F11">
        <w:t xml:space="preserve">a bread token that buys a meal for a hungry child. </w:t>
      </w:r>
    </w:p>
    <w:p w14:paraId="2D17895C" w14:textId="681B72BF" w:rsidR="00065F11" w:rsidRDefault="00065F11" w:rsidP="00065F11">
      <w:pPr>
        <w:ind w:left="360"/>
      </w:pPr>
      <w:r>
        <w:br/>
      </w:r>
      <w:r>
        <w:rPr>
          <w:noProof/>
        </w:rPr>
        <w:drawing>
          <wp:inline distT="0" distB="0" distL="0" distR="0" wp14:anchorId="000E06E5" wp14:editId="246D0057">
            <wp:extent cx="5731510" cy="3977052"/>
            <wp:effectExtent l="0" t="0" r="0" b="0"/>
            <wp:docPr id="3" name="Picture 2" descr="Bread - Exchange for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 - Exchange for the Fu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77052"/>
                    </a:xfrm>
                    <a:prstGeom prst="rect">
                      <a:avLst/>
                    </a:prstGeom>
                    <a:noFill/>
                    <a:ln>
                      <a:noFill/>
                    </a:ln>
                  </pic:spPr>
                </pic:pic>
              </a:graphicData>
            </a:graphic>
          </wp:inline>
        </w:drawing>
      </w:r>
    </w:p>
    <w:p w14:paraId="5D202DAD" w14:textId="77777777" w:rsidR="00065F11" w:rsidRDefault="00065F11" w:rsidP="00065F11">
      <w:pPr>
        <w:pStyle w:val="ListParagraph"/>
      </w:pPr>
    </w:p>
    <w:sectPr w:rsidR="00065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61E9A"/>
    <w:multiLevelType w:val="hybridMultilevel"/>
    <w:tmpl w:val="544A04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FC863A5"/>
    <w:multiLevelType w:val="hybridMultilevel"/>
    <w:tmpl w:val="028CFD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06676459">
    <w:abstractNumId w:val="1"/>
  </w:num>
  <w:num w:numId="2" w16cid:durableId="1176336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53D"/>
    <w:rsid w:val="00065F11"/>
    <w:rsid w:val="00090CD0"/>
    <w:rsid w:val="007605F7"/>
    <w:rsid w:val="0083353D"/>
    <w:rsid w:val="009E328F"/>
    <w:rsid w:val="009F1593"/>
    <w:rsid w:val="00A16158"/>
    <w:rsid w:val="00A65A57"/>
    <w:rsid w:val="00BF5C31"/>
    <w:rsid w:val="00F8148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CEF3C9"/>
  <w15:chartTrackingRefBased/>
  <w15:docId w15:val="{51F88638-A2F5-4CDE-81C8-2B8F73851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5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445</Words>
  <Characters>2228</Characters>
  <Application>Microsoft Office Word</Application>
  <DocSecurity>0</DocSecurity>
  <Lines>63</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Dallas Bayly</dc:creator>
  <cp:keywords/>
  <dc:description/>
  <cp:lastModifiedBy>Dallas Bayly</cp:lastModifiedBy>
  <cp:revision>2</cp:revision>
  <dcterms:created xsi:type="dcterms:W3CDTF">2024-01-21T03:06:00Z</dcterms:created>
  <dcterms:modified xsi:type="dcterms:W3CDTF">2024-01-21T03:06:00Z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076cc01c-ae18-4602-9d73-7a906c1bc3ca</vt:lpwstr>
  </property>
</Properties>
</file>