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656C" w14:textId="1C130AA2" w:rsidR="00F76B2C" w:rsidRDefault="00F76B2C" w:rsidP="00F76B2C">
      <w:pPr>
        <w:pStyle w:val="Heading1"/>
      </w:pPr>
      <w:r>
        <w:t>Record List (Search Functionality)</w:t>
      </w:r>
    </w:p>
    <w:p w14:paraId="67BF9DDE" w14:textId="023370C1" w:rsidR="00F76B2C" w:rsidRDefault="00F76B2C">
      <w:r w:rsidRPr="00F76B2C">
        <w:drawing>
          <wp:inline distT="0" distB="0" distL="0" distR="0" wp14:anchorId="0A7945A1" wp14:editId="28EA98F8">
            <wp:extent cx="2865368" cy="1013548"/>
            <wp:effectExtent l="0" t="0" r="0" b="0"/>
            <wp:docPr id="12998259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591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126" w14:textId="77B16784" w:rsidR="00F76B2C" w:rsidRDefault="00F76B2C">
      <w:r w:rsidRPr="00F76B2C">
        <w:drawing>
          <wp:inline distT="0" distB="0" distL="0" distR="0" wp14:anchorId="6BDD255E" wp14:editId="1678188E">
            <wp:extent cx="2979678" cy="624894"/>
            <wp:effectExtent l="0" t="0" r="0" b="3810"/>
            <wp:docPr id="1241220641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20641" name="Picture 1" descr="A white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1FD5" w14:textId="712FB7A8" w:rsidR="00F76B2C" w:rsidRDefault="00F76B2C">
      <w:r w:rsidRPr="00F76B2C">
        <w:drawing>
          <wp:inline distT="0" distB="0" distL="0" distR="0" wp14:anchorId="4EA59D25" wp14:editId="0EA96EE6">
            <wp:extent cx="5943600" cy="890270"/>
            <wp:effectExtent l="0" t="0" r="0" b="5080"/>
            <wp:docPr id="1945203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3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2B78" w14:textId="61005A58" w:rsidR="00F76B2C" w:rsidRPr="00F76B2C" w:rsidRDefault="00F76B2C" w:rsidP="00F76B2C">
      <w:pPr>
        <w:pStyle w:val="Heading1"/>
      </w:pPr>
      <w:r w:rsidRPr="00F76B2C">
        <w:t>Patient Summary Report – General Informatio</w:t>
      </w:r>
      <w:r>
        <w:t>n</w:t>
      </w:r>
      <w:r w:rsidRPr="00F76B2C">
        <w:t xml:space="preserve"> Button </w:t>
      </w:r>
      <w:r>
        <w:t xml:space="preserve">Update Value When Clicked Action </w:t>
      </w:r>
      <w:r w:rsidRPr="00F76B2C">
        <w:t>SQL Query</w:t>
      </w:r>
    </w:p>
    <w:p w14:paraId="50F24158" w14:textId="77777777" w:rsidR="00F76B2C" w:rsidRDefault="00F76B2C" w:rsidP="00F76B2C">
      <w:r>
        <w:t xml:space="preserve">SELECT </w:t>
      </w:r>
    </w:p>
    <w:p w14:paraId="78C1B6FD" w14:textId="77777777" w:rsidR="00F76B2C" w:rsidRDefault="00F76B2C" w:rsidP="00F76B2C">
      <w:r>
        <w:tab/>
        <w:t>itec752v1_patient.UserTableID,</w:t>
      </w:r>
    </w:p>
    <w:p w14:paraId="3A9608F0" w14:textId="77777777" w:rsidR="00F76B2C" w:rsidRDefault="00F76B2C" w:rsidP="00F76B2C">
      <w:r>
        <w:tab/>
        <w:t>itec752v1_patient.fullname AS [Full Name],</w:t>
      </w:r>
    </w:p>
    <w:p w14:paraId="28E1B0F0" w14:textId="77777777" w:rsidR="00F76B2C" w:rsidRDefault="00F76B2C" w:rsidP="00F76B2C">
      <w:r>
        <w:tab/>
        <w:t>itec752v1_patient.phone AS Phone,</w:t>
      </w:r>
    </w:p>
    <w:p w14:paraId="754DA12E" w14:textId="77777777" w:rsidR="00F76B2C" w:rsidRDefault="00F76B2C" w:rsidP="00F76B2C">
      <w:r>
        <w:tab/>
        <w:t>itec752v1_patient.email AS Email,</w:t>
      </w:r>
    </w:p>
    <w:p w14:paraId="3E2D522E" w14:textId="77777777" w:rsidR="00F76B2C" w:rsidRDefault="00F76B2C" w:rsidP="00F76B2C">
      <w:r>
        <w:tab/>
        <w:t>itec752v1_patient.address AS Address</w:t>
      </w:r>
    </w:p>
    <w:p w14:paraId="6BB67AE9" w14:textId="77777777" w:rsidR="00F76B2C" w:rsidRDefault="00F76B2C" w:rsidP="00F76B2C">
      <w:r>
        <w:t>FROM</w:t>
      </w:r>
    </w:p>
    <w:p w14:paraId="5296326E" w14:textId="77777777" w:rsidR="00F76B2C" w:rsidRDefault="00F76B2C" w:rsidP="00F76B2C">
      <w:r>
        <w:tab/>
        <w:t>dbo.itec752v1_patient WITH (NOLOCK)</w:t>
      </w:r>
    </w:p>
    <w:p w14:paraId="6719947A" w14:textId="77777777" w:rsidR="00F76B2C" w:rsidRDefault="00F76B2C" w:rsidP="00F76B2C">
      <w:proofErr w:type="gramStart"/>
      <w:r>
        <w:t>WHERE</w:t>
      </w:r>
      <w:proofErr w:type="gramEnd"/>
    </w:p>
    <w:p w14:paraId="1C50C971" w14:textId="5B620973" w:rsidR="00F76B2C" w:rsidRDefault="00F76B2C" w:rsidP="00F76B2C">
      <w:r>
        <w:tab/>
        <w:t>itec752v1_patient.UserTableID = '$</w:t>
      </w:r>
      <w:proofErr w:type="spellStart"/>
      <w:r>
        <w:t>Ppatient</w:t>
      </w:r>
      <w:proofErr w:type="spellEnd"/>
      <w:r>
        <w:t>'</w:t>
      </w:r>
    </w:p>
    <w:p w14:paraId="4E55F38E" w14:textId="21C13F38" w:rsidR="00F76B2C" w:rsidRPr="00F76B2C" w:rsidRDefault="00F76B2C" w:rsidP="00F76B2C">
      <w:pPr>
        <w:pStyle w:val="Heading1"/>
      </w:pPr>
      <w:r w:rsidRPr="00F76B2C">
        <w:t xml:space="preserve">Patient Summary Report – </w:t>
      </w:r>
      <w:r>
        <w:t>Health Data</w:t>
      </w:r>
      <w:r w:rsidRPr="00F76B2C">
        <w:t xml:space="preserve"> Button </w:t>
      </w:r>
      <w:r>
        <w:t xml:space="preserve">Update Value When Clicked Action </w:t>
      </w:r>
      <w:r w:rsidRPr="00F76B2C">
        <w:t>SQL Query</w:t>
      </w:r>
    </w:p>
    <w:p w14:paraId="733C72DB" w14:textId="77777777" w:rsidR="00F76B2C" w:rsidRPr="00F76B2C" w:rsidRDefault="00F76B2C" w:rsidP="00F76B2C">
      <w:r w:rsidRPr="00F76B2C">
        <w:t xml:space="preserve">SELECT </w:t>
      </w:r>
    </w:p>
    <w:p w14:paraId="710F1FBC" w14:textId="77777777" w:rsidR="00F76B2C" w:rsidRPr="00F76B2C" w:rsidRDefault="00F76B2C" w:rsidP="00F76B2C">
      <w:r w:rsidRPr="00F76B2C">
        <w:lastRenderedPageBreak/>
        <w:tab/>
        <w:t>itec752v1_patient.UserTableID,</w:t>
      </w:r>
    </w:p>
    <w:p w14:paraId="6C4169F4" w14:textId="77777777" w:rsidR="00F76B2C" w:rsidRPr="00F76B2C" w:rsidRDefault="00F76B2C" w:rsidP="00F76B2C">
      <w:r w:rsidRPr="00F76B2C">
        <w:tab/>
        <w:t>itec752v1_patient.dob AS [Date of Birth],</w:t>
      </w:r>
    </w:p>
    <w:p w14:paraId="248A9CD2" w14:textId="77777777" w:rsidR="00F76B2C" w:rsidRPr="00F76B2C" w:rsidRDefault="00F76B2C" w:rsidP="00F76B2C">
      <w:r w:rsidRPr="00F76B2C">
        <w:tab/>
        <w:t>itec752v1_patient.gender AS Gender,</w:t>
      </w:r>
    </w:p>
    <w:p w14:paraId="74AEDC68" w14:textId="77777777" w:rsidR="00F76B2C" w:rsidRPr="00F76B2C" w:rsidRDefault="00F76B2C" w:rsidP="00F76B2C">
      <w:r w:rsidRPr="00F76B2C">
        <w:tab/>
        <w:t>itec752v1_patient.race AS Race,</w:t>
      </w:r>
    </w:p>
    <w:p w14:paraId="734A83DB" w14:textId="77777777" w:rsidR="00F76B2C" w:rsidRPr="00F76B2C" w:rsidRDefault="00F76B2C" w:rsidP="00F76B2C">
      <w:r w:rsidRPr="00F76B2C">
        <w:tab/>
        <w:t>itec752v1_patient.med_hist_q1 AS [Medical History Question 1],</w:t>
      </w:r>
    </w:p>
    <w:p w14:paraId="0CB14EFD" w14:textId="77777777" w:rsidR="00F76B2C" w:rsidRPr="00F76B2C" w:rsidRDefault="00F76B2C" w:rsidP="00F76B2C">
      <w:r w:rsidRPr="00F76B2C">
        <w:tab/>
        <w:t>itec752v1_patient.med_hist_q2 AS [Medical History Question 2]</w:t>
      </w:r>
    </w:p>
    <w:p w14:paraId="092FFF14" w14:textId="77777777" w:rsidR="00F76B2C" w:rsidRPr="00F76B2C" w:rsidRDefault="00F76B2C" w:rsidP="00F76B2C">
      <w:r w:rsidRPr="00F76B2C">
        <w:t>FROM</w:t>
      </w:r>
    </w:p>
    <w:p w14:paraId="11595A77" w14:textId="77777777" w:rsidR="00F76B2C" w:rsidRPr="00F76B2C" w:rsidRDefault="00F76B2C" w:rsidP="00F76B2C">
      <w:r w:rsidRPr="00F76B2C">
        <w:tab/>
        <w:t>dbo.itec752v1_patient WITH (NOLOCK)</w:t>
      </w:r>
    </w:p>
    <w:p w14:paraId="2BF0438D" w14:textId="77777777" w:rsidR="00F76B2C" w:rsidRPr="00F76B2C" w:rsidRDefault="00F76B2C" w:rsidP="00F76B2C">
      <w:proofErr w:type="gramStart"/>
      <w:r w:rsidRPr="00F76B2C">
        <w:t>WHERE</w:t>
      </w:r>
      <w:proofErr w:type="gramEnd"/>
    </w:p>
    <w:p w14:paraId="4423C7AB" w14:textId="3B5C342A" w:rsidR="00F76B2C" w:rsidRPr="00F76B2C" w:rsidRDefault="00F76B2C" w:rsidP="00F76B2C">
      <w:r w:rsidRPr="00F76B2C">
        <w:tab/>
        <w:t>itec752v1_patient.UserTableID = '$</w:t>
      </w:r>
      <w:proofErr w:type="spellStart"/>
      <w:r w:rsidRPr="00F76B2C">
        <w:t>Ppatient</w:t>
      </w:r>
      <w:proofErr w:type="spellEnd"/>
      <w:r w:rsidRPr="00F76B2C">
        <w:t>'</w:t>
      </w:r>
    </w:p>
    <w:p w14:paraId="6596CAB7" w14:textId="3D47529C" w:rsidR="00F76B2C" w:rsidRDefault="00F76B2C" w:rsidP="00F76B2C">
      <w:pPr>
        <w:pStyle w:val="Heading1"/>
      </w:pPr>
      <w:r w:rsidRPr="00F76B2C">
        <w:t xml:space="preserve">Patient Summary Report – </w:t>
      </w:r>
      <w:r>
        <w:t>Household</w:t>
      </w:r>
      <w:r w:rsidRPr="00F76B2C">
        <w:t xml:space="preserve"> Informatio</w:t>
      </w:r>
      <w:r>
        <w:t>n</w:t>
      </w:r>
      <w:r w:rsidRPr="00F76B2C">
        <w:t xml:space="preserve"> Button </w:t>
      </w:r>
      <w:r>
        <w:t xml:space="preserve">Update Value When Clicked Action </w:t>
      </w:r>
      <w:r w:rsidRPr="00F76B2C">
        <w:t>SQL Query</w:t>
      </w:r>
    </w:p>
    <w:p w14:paraId="1AE24621" w14:textId="77777777" w:rsidR="00F76B2C" w:rsidRPr="00F76B2C" w:rsidRDefault="00F76B2C" w:rsidP="00F76B2C">
      <w:r w:rsidRPr="00F76B2C">
        <w:t xml:space="preserve">SELECT </w:t>
      </w:r>
    </w:p>
    <w:p w14:paraId="75A91D80" w14:textId="77777777" w:rsidR="00F76B2C" w:rsidRPr="00F76B2C" w:rsidRDefault="00F76B2C" w:rsidP="00F76B2C">
      <w:r w:rsidRPr="00F76B2C">
        <w:tab/>
        <w:t>itec752v1_patient_DETAIL.UserDetailTableID,</w:t>
      </w:r>
    </w:p>
    <w:p w14:paraId="73DDBC92" w14:textId="77777777" w:rsidR="00F76B2C" w:rsidRPr="00F76B2C" w:rsidRDefault="00F76B2C" w:rsidP="00F76B2C">
      <w:r w:rsidRPr="00F76B2C">
        <w:tab/>
        <w:t>itec752v1_patient_DETAIL.occ_dob,</w:t>
      </w:r>
    </w:p>
    <w:p w14:paraId="1C981DA9" w14:textId="77777777" w:rsidR="00F76B2C" w:rsidRPr="00F76B2C" w:rsidRDefault="00F76B2C" w:rsidP="00F76B2C">
      <w:r w:rsidRPr="00F76B2C">
        <w:tab/>
        <w:t>itec752v1_patient_DETAIL.occ_fullname,</w:t>
      </w:r>
    </w:p>
    <w:p w14:paraId="12B6902C" w14:textId="77777777" w:rsidR="00F76B2C" w:rsidRPr="00F76B2C" w:rsidRDefault="00F76B2C" w:rsidP="00F76B2C">
      <w:r w:rsidRPr="00F76B2C">
        <w:tab/>
        <w:t>itec752v1_patient_DETAIL.occ_child,</w:t>
      </w:r>
    </w:p>
    <w:p w14:paraId="00C5AF2C" w14:textId="77777777" w:rsidR="00F76B2C" w:rsidRPr="00F76B2C" w:rsidRDefault="00F76B2C" w:rsidP="00F76B2C">
      <w:r w:rsidRPr="00F76B2C">
        <w:tab/>
        <w:t>itec752v1_patient_DETAIL.occ_parent</w:t>
      </w:r>
    </w:p>
    <w:p w14:paraId="3ADDCD87" w14:textId="77777777" w:rsidR="00F76B2C" w:rsidRPr="00F76B2C" w:rsidRDefault="00F76B2C" w:rsidP="00F76B2C">
      <w:r w:rsidRPr="00F76B2C">
        <w:t>FROM</w:t>
      </w:r>
    </w:p>
    <w:p w14:paraId="6A2283C4" w14:textId="77777777" w:rsidR="00F76B2C" w:rsidRPr="00F76B2C" w:rsidRDefault="00F76B2C" w:rsidP="00F76B2C">
      <w:r w:rsidRPr="00F76B2C">
        <w:tab/>
        <w:t>dbo.itec752v1_patient_DETAIL WITH (NOLOCK)</w:t>
      </w:r>
    </w:p>
    <w:p w14:paraId="4925E5B2" w14:textId="77777777" w:rsidR="00F76B2C" w:rsidRPr="00F76B2C" w:rsidRDefault="00F76B2C" w:rsidP="00F76B2C">
      <w:proofErr w:type="gramStart"/>
      <w:r w:rsidRPr="00F76B2C">
        <w:t>WHERE</w:t>
      </w:r>
      <w:proofErr w:type="gramEnd"/>
    </w:p>
    <w:p w14:paraId="4417C110" w14:textId="4DE9C24B" w:rsidR="00F76B2C" w:rsidRDefault="00F76B2C" w:rsidP="00F76B2C">
      <w:r w:rsidRPr="00F76B2C">
        <w:tab/>
        <w:t>itec752v1_patient_DETAIL.UserDetailTableID = '$</w:t>
      </w:r>
      <w:proofErr w:type="spellStart"/>
      <w:r w:rsidRPr="00F76B2C">
        <w:t>Ppatient</w:t>
      </w:r>
      <w:proofErr w:type="spellEnd"/>
      <w:r w:rsidRPr="00F76B2C">
        <w:t>'</w:t>
      </w:r>
    </w:p>
    <w:p w14:paraId="00EBE24F" w14:textId="0FB4DB3C" w:rsidR="00F76B2C" w:rsidRPr="00F76B2C" w:rsidRDefault="00F76B2C" w:rsidP="00F76B2C">
      <w:pPr>
        <w:pStyle w:val="Heading1"/>
      </w:pPr>
      <w:r w:rsidRPr="00F76B2C">
        <w:t xml:space="preserve">Emotional Wellness </w:t>
      </w:r>
      <w:r w:rsidRPr="00F76B2C">
        <w:t xml:space="preserve">Report – </w:t>
      </w:r>
      <w:r w:rsidRPr="00F76B2C">
        <w:t>Show Results</w:t>
      </w:r>
      <w:r w:rsidRPr="00F76B2C">
        <w:t xml:space="preserve"> Button Update Value When Clicked Action SQL Query</w:t>
      </w:r>
    </w:p>
    <w:p w14:paraId="3F567BB3" w14:textId="77777777" w:rsidR="00F76B2C" w:rsidRDefault="00F76B2C" w:rsidP="00F76B2C">
      <w:r>
        <w:t xml:space="preserve">SELECT </w:t>
      </w:r>
    </w:p>
    <w:p w14:paraId="73D45BDD" w14:textId="77777777" w:rsidR="00F76B2C" w:rsidRDefault="00F76B2C" w:rsidP="00F76B2C">
      <w:r>
        <w:tab/>
        <w:t>itec752v1_emotinal_wellness.survey_date as 'Survey Date',</w:t>
      </w:r>
    </w:p>
    <w:p w14:paraId="34D52552" w14:textId="77777777" w:rsidR="00F76B2C" w:rsidRDefault="00F76B2C" w:rsidP="00F76B2C">
      <w:r>
        <w:tab/>
        <w:t xml:space="preserve">itec752v1_patient.fullname as 'Patient </w:t>
      </w:r>
      <w:proofErr w:type="spellStart"/>
      <w:r>
        <w:t>Fullname</w:t>
      </w:r>
      <w:proofErr w:type="spellEnd"/>
      <w:r>
        <w:t>',</w:t>
      </w:r>
    </w:p>
    <w:p w14:paraId="70059453" w14:textId="77777777" w:rsidR="00F76B2C" w:rsidRDefault="00F76B2C" w:rsidP="00F76B2C">
      <w:r>
        <w:lastRenderedPageBreak/>
        <w:tab/>
        <w:t>(CAST(itec752v1_emotinal_wellness.em_wel_q1 AS INTEGER)) + (CAST(itec752v1_emotinal_wellness.em_wel_q2 AS INTEGER)) + (CAST(itec752v1_emotinal_wellness.em_wel_q3 AS INTEGER)) AS 'Total',</w:t>
      </w:r>
    </w:p>
    <w:p w14:paraId="211836AE" w14:textId="77777777" w:rsidR="00F76B2C" w:rsidRDefault="00F76B2C" w:rsidP="00F76B2C">
      <w:r>
        <w:tab/>
        <w:t>case</w:t>
      </w:r>
    </w:p>
    <w:p w14:paraId="38F674DF" w14:textId="77777777" w:rsidR="00F76B2C" w:rsidRDefault="00F76B2C" w:rsidP="00F76B2C">
      <w:r>
        <w:tab/>
        <w:t>when (CAST(itec752v1_emotinal_wellness.em_wel_q1 AS INTEGER)) + (CAST(itec752v1_emotinal_wellness.em_wel_q2 AS INTEGER)) + (CAST(itec752v1_emotinal_wellness.em_wel_q3 AS INTEGER)) &lt; 4 then 'Poor'</w:t>
      </w:r>
    </w:p>
    <w:p w14:paraId="61EE69AC" w14:textId="77777777" w:rsidR="00F76B2C" w:rsidRDefault="00F76B2C" w:rsidP="00F76B2C">
      <w:r>
        <w:tab/>
      </w:r>
      <w:r>
        <w:tab/>
        <w:t>when (CAST(itec752v1_emotinal_wellness.em_wel_q1 AS INTEGER)) + (CAST(itec752v1_emotinal_wellness.em_wel_q2 AS INTEGER)) + (CAST(itec752v1_emotinal_wellness.em_wel_q3 AS INTEGER)) between 5 and 10 then 'Fair'</w:t>
      </w:r>
    </w:p>
    <w:p w14:paraId="1258E373" w14:textId="77777777" w:rsidR="00F76B2C" w:rsidRDefault="00F76B2C" w:rsidP="00F76B2C">
      <w:r>
        <w:tab/>
        <w:t>else 'Excellent'</w:t>
      </w:r>
    </w:p>
    <w:p w14:paraId="771A5ED5" w14:textId="77777777" w:rsidR="00F76B2C" w:rsidRDefault="00F76B2C" w:rsidP="00F76B2C">
      <w:r>
        <w:tab/>
        <w:t>end as 'Result'</w:t>
      </w:r>
    </w:p>
    <w:p w14:paraId="49B50A17" w14:textId="77777777" w:rsidR="00F76B2C" w:rsidRDefault="00F76B2C" w:rsidP="00F76B2C">
      <w:r>
        <w:t>FROM</w:t>
      </w:r>
    </w:p>
    <w:p w14:paraId="4150DFCF" w14:textId="77777777" w:rsidR="00F76B2C" w:rsidRDefault="00F76B2C" w:rsidP="00F76B2C">
      <w:r>
        <w:tab/>
        <w:t>dbo.itec752v1_emotinal_wellness WITH (NOLOCK)</w:t>
      </w:r>
    </w:p>
    <w:p w14:paraId="6A3B371C" w14:textId="56A6DEAA" w:rsidR="00F76B2C" w:rsidRDefault="00F76B2C" w:rsidP="00F76B2C">
      <w:r>
        <w:tab/>
        <w:t>LEFT OUTER JOIN dbo.itec752v1_patient WITH (NOLOCK) on itec752v1_emotinal_wellness.patient = itec752v1_patient.UserTableID</w:t>
      </w:r>
    </w:p>
    <w:p w14:paraId="16ACCD7A" w14:textId="4AE6C1DE" w:rsidR="00F76B2C" w:rsidRDefault="00F76B2C" w:rsidP="009C530B">
      <w:pPr>
        <w:pStyle w:val="Heading1"/>
      </w:pPr>
      <w:r>
        <w:t>Patient Appointment Form</w:t>
      </w:r>
      <w:r w:rsidRPr="00F76B2C">
        <w:t xml:space="preserve"> – </w:t>
      </w:r>
      <w:r>
        <w:t xml:space="preserve">Department Dropdown Box </w:t>
      </w:r>
      <w:proofErr w:type="gramStart"/>
      <w:r>
        <w:t>On</w:t>
      </w:r>
      <w:proofErr w:type="gramEnd"/>
      <w:r>
        <w:t xml:space="preserve"> Value Change Update Value </w:t>
      </w:r>
      <w:r w:rsidRPr="00F76B2C">
        <w:t>Action SQL Query</w:t>
      </w:r>
    </w:p>
    <w:p w14:paraId="193C92FC" w14:textId="77777777" w:rsidR="00F76B2C" w:rsidRPr="00F76B2C" w:rsidRDefault="00F76B2C" w:rsidP="00F76B2C">
      <w:r w:rsidRPr="00F76B2C">
        <w:t xml:space="preserve">SELECT </w:t>
      </w:r>
    </w:p>
    <w:p w14:paraId="43DF8F7C" w14:textId="77777777" w:rsidR="00F76B2C" w:rsidRPr="00F76B2C" w:rsidRDefault="00F76B2C" w:rsidP="00F76B2C">
      <w:r w:rsidRPr="00F76B2C">
        <w:tab/>
        <w:t>itec752v1_doctor.fullname as 'Doctor'</w:t>
      </w:r>
    </w:p>
    <w:p w14:paraId="72905BE4" w14:textId="77777777" w:rsidR="00F76B2C" w:rsidRPr="00F76B2C" w:rsidRDefault="00F76B2C" w:rsidP="00F76B2C">
      <w:r w:rsidRPr="00F76B2C">
        <w:t>FROM</w:t>
      </w:r>
    </w:p>
    <w:p w14:paraId="27221D7C" w14:textId="77777777" w:rsidR="00F76B2C" w:rsidRPr="00F76B2C" w:rsidRDefault="00F76B2C" w:rsidP="00F76B2C">
      <w:r w:rsidRPr="00F76B2C">
        <w:tab/>
        <w:t>dbo.itec752v1_doctor WITH (NOLOCK)</w:t>
      </w:r>
    </w:p>
    <w:p w14:paraId="62D1E800" w14:textId="77777777" w:rsidR="00F76B2C" w:rsidRPr="00F76B2C" w:rsidRDefault="00F76B2C" w:rsidP="00F76B2C">
      <w:r w:rsidRPr="00F76B2C">
        <w:tab/>
        <w:t xml:space="preserve">LEFT OUTER JOIN dbo.itec752v1_department WITH (NOLOCK) </w:t>
      </w:r>
    </w:p>
    <w:p w14:paraId="29BE2C8E" w14:textId="77777777" w:rsidR="00F76B2C" w:rsidRPr="00F76B2C" w:rsidRDefault="00F76B2C" w:rsidP="00F76B2C">
      <w:r w:rsidRPr="00F76B2C">
        <w:t xml:space="preserve">ON </w:t>
      </w:r>
    </w:p>
    <w:p w14:paraId="7FC01448" w14:textId="77777777" w:rsidR="00F76B2C" w:rsidRPr="00F76B2C" w:rsidRDefault="00F76B2C" w:rsidP="00F76B2C">
      <w:r w:rsidRPr="00F76B2C">
        <w:tab/>
        <w:t>itec752v1_department.UserTableID = '$</w:t>
      </w:r>
      <w:proofErr w:type="spellStart"/>
      <w:r w:rsidRPr="00F76B2C">
        <w:t>Pdepartment</w:t>
      </w:r>
      <w:proofErr w:type="spellEnd"/>
      <w:r w:rsidRPr="00F76B2C">
        <w:t>'</w:t>
      </w:r>
    </w:p>
    <w:p w14:paraId="06D7000D" w14:textId="77777777" w:rsidR="00F76B2C" w:rsidRPr="00F76B2C" w:rsidRDefault="00F76B2C" w:rsidP="00F76B2C">
      <w:proofErr w:type="gramStart"/>
      <w:r w:rsidRPr="00F76B2C">
        <w:t>WHERE</w:t>
      </w:r>
      <w:proofErr w:type="gramEnd"/>
    </w:p>
    <w:p w14:paraId="7E9FF4D6" w14:textId="0129A9CD" w:rsidR="00F76B2C" w:rsidRPr="00F76B2C" w:rsidRDefault="00F76B2C" w:rsidP="00F76B2C">
      <w:r w:rsidRPr="00F76B2C">
        <w:tab/>
        <w:t>itec752v1_doctor.department =  '$</w:t>
      </w:r>
      <w:proofErr w:type="spellStart"/>
      <w:r w:rsidRPr="00F76B2C">
        <w:t>Pdepartment</w:t>
      </w:r>
      <w:proofErr w:type="spellEnd"/>
      <w:r w:rsidRPr="00F76B2C">
        <w:t>'</w:t>
      </w:r>
    </w:p>
    <w:p w14:paraId="642D67CB" w14:textId="7432C97E" w:rsidR="00F76B2C" w:rsidRDefault="00F76B2C" w:rsidP="009C530B">
      <w:pPr>
        <w:pStyle w:val="Heading1"/>
      </w:pPr>
      <w:r>
        <w:lastRenderedPageBreak/>
        <w:t>Patient Appointment Form</w:t>
      </w:r>
      <w:r w:rsidRPr="00F76B2C">
        <w:t xml:space="preserve"> – </w:t>
      </w:r>
      <w:r>
        <w:t>Doctors List</w:t>
      </w:r>
      <w:r>
        <w:t xml:space="preserve"> </w:t>
      </w:r>
      <w:r w:rsidRPr="00F76B2C">
        <w:t xml:space="preserve">When </w:t>
      </w:r>
      <w:proofErr w:type="gramStart"/>
      <w:r w:rsidRPr="00F76B2C">
        <w:t>The</w:t>
      </w:r>
      <w:proofErr w:type="gramEnd"/>
      <w:r w:rsidRPr="00F76B2C">
        <w:t xml:space="preserve"> Row Is Selected</w:t>
      </w:r>
      <w:r>
        <w:t xml:space="preserve"> </w:t>
      </w:r>
      <w:r>
        <w:t xml:space="preserve">Update Value </w:t>
      </w:r>
      <w:r w:rsidRPr="00F76B2C">
        <w:t>Action SQL Query</w:t>
      </w:r>
    </w:p>
    <w:p w14:paraId="28ECA9AA" w14:textId="1DBBBF67" w:rsidR="00F76B2C" w:rsidRPr="00F76B2C" w:rsidRDefault="00F76B2C" w:rsidP="00F76B2C">
      <w:r w:rsidRPr="00F76B2C">
        <w:t>SELECT '$</w:t>
      </w:r>
      <w:proofErr w:type="spellStart"/>
      <w:r w:rsidRPr="00F76B2C">
        <w:t>PDoctor</w:t>
      </w:r>
      <w:proofErr w:type="spellEnd"/>
      <w:r w:rsidRPr="00F76B2C">
        <w:t>'</w:t>
      </w:r>
    </w:p>
    <w:p w14:paraId="3CF3B143" w14:textId="1BF883F5" w:rsidR="00F76B2C" w:rsidRPr="009C530B" w:rsidRDefault="00F76B2C" w:rsidP="009C530B">
      <w:pPr>
        <w:pStyle w:val="Heading1"/>
      </w:pPr>
      <w:r>
        <w:t xml:space="preserve">Patient Appointment </w:t>
      </w:r>
      <w:r w:rsidR="009C530B">
        <w:t>Report</w:t>
      </w:r>
      <w:r w:rsidRPr="00F76B2C">
        <w:t xml:space="preserve"> – </w:t>
      </w:r>
      <w:r w:rsidR="009C530B" w:rsidRPr="009C530B">
        <w:t>Show Results Button Update Value When Clicked Action SQL Query</w:t>
      </w:r>
    </w:p>
    <w:p w14:paraId="653C883C" w14:textId="77777777" w:rsidR="009C530B" w:rsidRPr="009C530B" w:rsidRDefault="009C530B" w:rsidP="009C530B">
      <w:r w:rsidRPr="009C530B">
        <w:t xml:space="preserve">SELECT </w:t>
      </w:r>
    </w:p>
    <w:p w14:paraId="5E434747" w14:textId="77777777" w:rsidR="009C530B" w:rsidRPr="009C530B" w:rsidRDefault="009C530B" w:rsidP="009C530B">
      <w:r w:rsidRPr="009C530B">
        <w:tab/>
        <w:t>itec752v1_pat_app.dt_app as 'Appointment Date Time',</w:t>
      </w:r>
    </w:p>
    <w:p w14:paraId="561254B2" w14:textId="77777777" w:rsidR="009C530B" w:rsidRPr="009C530B" w:rsidRDefault="009C530B" w:rsidP="009C530B">
      <w:r w:rsidRPr="009C530B">
        <w:tab/>
        <w:t>itec752v1_patient.fullname as 'Patient Full Name',</w:t>
      </w:r>
    </w:p>
    <w:p w14:paraId="18480BB4" w14:textId="77777777" w:rsidR="009C530B" w:rsidRPr="009C530B" w:rsidRDefault="009C530B" w:rsidP="009C530B">
      <w:r w:rsidRPr="009C530B">
        <w:tab/>
        <w:t>itec752v1_pat_app.ins_comp as 'Insurance Company',</w:t>
      </w:r>
    </w:p>
    <w:p w14:paraId="1EF5C678" w14:textId="77777777" w:rsidR="009C530B" w:rsidRPr="009C530B" w:rsidRDefault="009C530B" w:rsidP="009C530B">
      <w:r w:rsidRPr="009C530B">
        <w:tab/>
        <w:t>itec752v1_department.department  as 'Hospital Department',</w:t>
      </w:r>
    </w:p>
    <w:p w14:paraId="55CBA769" w14:textId="77777777" w:rsidR="009C530B" w:rsidRPr="009C530B" w:rsidRDefault="009C530B" w:rsidP="009C530B">
      <w:r w:rsidRPr="009C530B">
        <w:tab/>
        <w:t>itec752v1_pat_app.doctor as 'Doctor Full Name',</w:t>
      </w:r>
    </w:p>
    <w:p w14:paraId="00E23B5E" w14:textId="77777777" w:rsidR="009C530B" w:rsidRPr="009C530B" w:rsidRDefault="009C530B" w:rsidP="009C530B">
      <w:r w:rsidRPr="009C530B">
        <w:tab/>
        <w:t>itec752v1_pat_app.reason  as 'Reason',</w:t>
      </w:r>
    </w:p>
    <w:p w14:paraId="020C3EEC" w14:textId="77777777" w:rsidR="009C530B" w:rsidRPr="009C530B" w:rsidRDefault="009C530B" w:rsidP="009C530B">
      <w:r w:rsidRPr="009C530B">
        <w:tab/>
        <w:t>itec752v1_pat_app.notes as 'Notes'</w:t>
      </w:r>
    </w:p>
    <w:p w14:paraId="2AD698F0" w14:textId="77777777" w:rsidR="009C530B" w:rsidRPr="009C530B" w:rsidRDefault="009C530B" w:rsidP="009C530B">
      <w:r w:rsidRPr="009C530B">
        <w:t>FROM</w:t>
      </w:r>
    </w:p>
    <w:p w14:paraId="05B5ECD1" w14:textId="77777777" w:rsidR="009C530B" w:rsidRPr="009C530B" w:rsidRDefault="009C530B" w:rsidP="009C530B">
      <w:r w:rsidRPr="009C530B">
        <w:tab/>
        <w:t>dbo.itec752v1_pat_app WITH (NOLOCK)</w:t>
      </w:r>
    </w:p>
    <w:p w14:paraId="2F4ACCE8" w14:textId="77777777" w:rsidR="009C530B" w:rsidRPr="009C530B" w:rsidRDefault="009C530B" w:rsidP="009C530B">
      <w:r w:rsidRPr="009C530B">
        <w:tab/>
        <w:t>LEFT OUTER JOIN dbo.itec752v1_patient WITH (NOLOCK) on itec752v1_pat_app.patient= itec752v1_patient.UserTableID</w:t>
      </w:r>
    </w:p>
    <w:p w14:paraId="7DB01CD6" w14:textId="63A39A3D" w:rsidR="009C530B" w:rsidRDefault="009C530B" w:rsidP="009C530B">
      <w:r w:rsidRPr="009C530B">
        <w:tab/>
        <w:t>LEFT OUTER JOIN dbo.itec752v1_department WITH (NOLOCK) on itec752v1_pat_app.department= itec752v1_department.UserTableID</w:t>
      </w:r>
    </w:p>
    <w:p w14:paraId="44776F3C" w14:textId="5E310580" w:rsidR="009C530B" w:rsidRDefault="009C530B" w:rsidP="009C530B">
      <w:pPr>
        <w:pStyle w:val="Heading1"/>
      </w:pPr>
      <w:r w:rsidRPr="009C530B">
        <w:t xml:space="preserve">Patient </w:t>
      </w:r>
      <w:r>
        <w:t>Billing</w:t>
      </w:r>
      <w:r w:rsidRPr="009C530B">
        <w:t xml:space="preserve"> Report – Show </w:t>
      </w:r>
      <w:r>
        <w:t>Patient Billing</w:t>
      </w:r>
      <w:r w:rsidRPr="009C530B">
        <w:t xml:space="preserve"> Button Update Value When Clicked Action SQL Query</w:t>
      </w:r>
    </w:p>
    <w:p w14:paraId="65AD38D6" w14:textId="77777777" w:rsidR="009C530B" w:rsidRDefault="009C530B" w:rsidP="009C530B">
      <w:r>
        <w:t xml:space="preserve">SELECT </w:t>
      </w:r>
    </w:p>
    <w:p w14:paraId="416A4D79" w14:textId="77777777" w:rsidR="009C530B" w:rsidRDefault="009C530B" w:rsidP="009C530B">
      <w:r>
        <w:tab/>
        <w:t>itec752_pat_bill.bill_date as 'Billing Date',</w:t>
      </w:r>
    </w:p>
    <w:p w14:paraId="262AEBBB" w14:textId="77777777" w:rsidR="009C530B" w:rsidRDefault="009C530B" w:rsidP="009C530B">
      <w:r>
        <w:tab/>
        <w:t>itec752v1_patient.fullname as 'Patient Full Name',</w:t>
      </w:r>
    </w:p>
    <w:p w14:paraId="57A2376E" w14:textId="77777777" w:rsidR="009C530B" w:rsidRDefault="009C530B" w:rsidP="009C530B">
      <w:r>
        <w:tab/>
        <w:t>itec752v1_service.service as 'Service',</w:t>
      </w:r>
    </w:p>
    <w:p w14:paraId="05355048" w14:textId="77777777" w:rsidR="009C530B" w:rsidRDefault="009C530B" w:rsidP="009C530B">
      <w:r>
        <w:tab/>
        <w:t>itec752_pat_bill.billed_amount as 'Billed Amount'</w:t>
      </w:r>
    </w:p>
    <w:p w14:paraId="69557B0C" w14:textId="77777777" w:rsidR="009C530B" w:rsidRDefault="009C530B" w:rsidP="009C530B">
      <w:r>
        <w:t>FROM</w:t>
      </w:r>
    </w:p>
    <w:p w14:paraId="0F5E7199" w14:textId="77777777" w:rsidR="009C530B" w:rsidRDefault="009C530B" w:rsidP="009C530B">
      <w:r>
        <w:lastRenderedPageBreak/>
        <w:tab/>
        <w:t>dbo.itec752_pat_bill WITH (NOLOCK)</w:t>
      </w:r>
    </w:p>
    <w:p w14:paraId="3538C630" w14:textId="77777777" w:rsidR="009C530B" w:rsidRDefault="009C530B" w:rsidP="009C530B">
      <w:r>
        <w:tab/>
        <w:t>LEFT OUTER JOIN dbo.itec752v1_patient WITH (NOLOCK) on itec752_pat_bill.patient = itec752v1_patient.UserTableID</w:t>
      </w:r>
    </w:p>
    <w:p w14:paraId="5E17DD7A" w14:textId="77777777" w:rsidR="009C530B" w:rsidRDefault="009C530B" w:rsidP="009C530B">
      <w:r>
        <w:tab/>
        <w:t>LEFT OUTER JOIN dbo.itec752v1_service WITH (NOLOCK) on itec752_pat_bill.billed_service = itec752v1_service.UserTableID</w:t>
      </w:r>
    </w:p>
    <w:p w14:paraId="54987A72" w14:textId="77777777" w:rsidR="009C530B" w:rsidRDefault="009C530B" w:rsidP="009C530B">
      <w:proofErr w:type="gramStart"/>
      <w:r>
        <w:t>WHERE</w:t>
      </w:r>
      <w:proofErr w:type="gramEnd"/>
    </w:p>
    <w:p w14:paraId="77E05BAF" w14:textId="789E3B2E" w:rsidR="009C530B" w:rsidRPr="009C530B" w:rsidRDefault="009C530B" w:rsidP="009C530B">
      <w:r>
        <w:tab/>
        <w:t>itec752v1_patient.UserTableID = '$</w:t>
      </w:r>
      <w:proofErr w:type="spellStart"/>
      <w:r>
        <w:t>Ppatient</w:t>
      </w:r>
      <w:proofErr w:type="spellEnd"/>
      <w:r>
        <w:t>'</w:t>
      </w:r>
    </w:p>
    <w:p w14:paraId="268DB8BE" w14:textId="707A44D6" w:rsidR="009C530B" w:rsidRDefault="009C530B" w:rsidP="009C530B">
      <w:pPr>
        <w:pStyle w:val="Heading1"/>
      </w:pPr>
      <w:r w:rsidRPr="009C530B">
        <w:t xml:space="preserve">Patient </w:t>
      </w:r>
      <w:r>
        <w:t>Billing</w:t>
      </w:r>
      <w:r w:rsidRPr="009C530B">
        <w:t xml:space="preserve"> Report – Show </w:t>
      </w:r>
      <w:r>
        <w:t>Billing Summary</w:t>
      </w:r>
      <w:r w:rsidRPr="009C530B">
        <w:t xml:space="preserve"> Button Update Value When Clicked Action SQL Query</w:t>
      </w:r>
    </w:p>
    <w:p w14:paraId="32B663BA" w14:textId="77777777" w:rsidR="009C530B" w:rsidRDefault="009C530B" w:rsidP="009C530B">
      <w:r>
        <w:t xml:space="preserve">SELECT </w:t>
      </w:r>
    </w:p>
    <w:p w14:paraId="1A1C96C9" w14:textId="77777777" w:rsidR="009C530B" w:rsidRDefault="009C530B" w:rsidP="009C530B">
      <w:r>
        <w:tab/>
        <w:t>itec752_pat_bill.bill_date as 'Billing Date',</w:t>
      </w:r>
    </w:p>
    <w:p w14:paraId="55D16A0B" w14:textId="77777777" w:rsidR="009C530B" w:rsidRDefault="009C530B" w:rsidP="009C530B">
      <w:r>
        <w:tab/>
        <w:t>itec752v1_service.service as 'Service',</w:t>
      </w:r>
    </w:p>
    <w:p w14:paraId="5DDE1DB5" w14:textId="77777777" w:rsidR="009C530B" w:rsidRDefault="009C530B" w:rsidP="009C530B">
      <w:r>
        <w:tab/>
        <w:t>SUM(itec752_pat_bill.billed_amount)  as 'Total Billed Amount'</w:t>
      </w:r>
    </w:p>
    <w:p w14:paraId="2D26904E" w14:textId="77777777" w:rsidR="009C530B" w:rsidRDefault="009C530B" w:rsidP="009C530B">
      <w:r>
        <w:t>FROM</w:t>
      </w:r>
    </w:p>
    <w:p w14:paraId="3B7ADB39" w14:textId="77777777" w:rsidR="009C530B" w:rsidRDefault="009C530B" w:rsidP="009C530B">
      <w:r>
        <w:tab/>
        <w:t>dbo.itec752_pat_bill WITH (NOLOCK)</w:t>
      </w:r>
    </w:p>
    <w:p w14:paraId="73390035" w14:textId="77777777" w:rsidR="009C530B" w:rsidRDefault="009C530B" w:rsidP="009C530B">
      <w:r>
        <w:tab/>
        <w:t>LEFT OUTER JOIN dbo.itec752v1_service WITH (NOLOCK) on itec752_pat_bill.billed_service = itec752v1_service.UserTableID</w:t>
      </w:r>
    </w:p>
    <w:p w14:paraId="6CC9DDAC" w14:textId="77777777" w:rsidR="009C530B" w:rsidRDefault="009C530B" w:rsidP="009C530B">
      <w:r>
        <w:t>GROUP BY</w:t>
      </w:r>
    </w:p>
    <w:p w14:paraId="7BCB00C3" w14:textId="174A0965" w:rsidR="009C530B" w:rsidRPr="009C530B" w:rsidRDefault="009C530B" w:rsidP="009C530B">
      <w:r>
        <w:tab/>
        <w:t>itec752_pat_bill.bill_date, itec752v1_service.service</w:t>
      </w:r>
    </w:p>
    <w:p w14:paraId="6260F922" w14:textId="77777777" w:rsidR="00F76B2C" w:rsidRDefault="00F76B2C" w:rsidP="00F76B2C">
      <w:pPr>
        <w:rPr>
          <w:b/>
          <w:bCs/>
        </w:rPr>
      </w:pPr>
    </w:p>
    <w:p w14:paraId="0F7F0343" w14:textId="77777777" w:rsidR="00F76B2C" w:rsidRPr="00F76B2C" w:rsidRDefault="00F76B2C" w:rsidP="00F76B2C"/>
    <w:p w14:paraId="48ED3F0C" w14:textId="77777777" w:rsidR="00F76B2C" w:rsidRDefault="00F76B2C" w:rsidP="00F76B2C"/>
    <w:p w14:paraId="45C25A91" w14:textId="77777777" w:rsidR="00F76B2C" w:rsidRDefault="00F76B2C" w:rsidP="00F76B2C"/>
    <w:p w14:paraId="3C7925BC" w14:textId="77777777" w:rsidR="00F76B2C" w:rsidRDefault="00F76B2C"/>
    <w:sectPr w:rsidR="00F7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2C"/>
    <w:rsid w:val="00064721"/>
    <w:rsid w:val="001A302B"/>
    <w:rsid w:val="007C1534"/>
    <w:rsid w:val="009C530B"/>
    <w:rsid w:val="00C040A1"/>
    <w:rsid w:val="00DC193E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9D13"/>
  <w15:chartTrackingRefBased/>
  <w15:docId w15:val="{3D7DC424-2E07-453F-B5A3-7B437659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Ersoy, Can</dc:creator>
  <cp:keywords/>
  <dc:description/>
  <cp:lastModifiedBy>Ersoy, Can</cp:lastModifiedBy>
  <cp:revision>1</cp:revision>
  <dcterms:created xsi:type="dcterms:W3CDTF">2024-11-08T02:54:00Z</dcterms:created>
  <dcterms:modified xsi:type="dcterms:W3CDTF">2024-11-08T03:09:00Z</dcterms:modified>
</cp:coreProperties>
</file>