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86482" w14:textId="77777777" w:rsidR="00BD2293" w:rsidRDefault="00BD2293"/>
    <w:p w14:paraId="57A4C8FC" w14:textId="77777777" w:rsidR="00BD2293" w:rsidRDefault="00BD2293"/>
    <w:p w14:paraId="67BF4BD4" w14:textId="77777777" w:rsidR="00BD2293" w:rsidRDefault="00BD2293"/>
    <w:p w14:paraId="30CCED84" w14:textId="77777777" w:rsidR="00BD2293" w:rsidRDefault="00BD2293"/>
    <w:p w14:paraId="40C0B134" w14:textId="77777777" w:rsidR="00BD2293" w:rsidRDefault="00BD2293"/>
    <w:p w14:paraId="6BF9AAFD" w14:textId="77777777" w:rsidR="00754142" w:rsidRDefault="00754142" w:rsidP="00754142">
      <w:r>
        <w:t>Event Management System</w:t>
      </w:r>
    </w:p>
    <w:p w14:paraId="284F2342" w14:textId="77777777" w:rsidR="00BD2293" w:rsidRDefault="00BD2293"/>
    <w:p w14:paraId="7F085F9B" w14:textId="77777777" w:rsidR="00BD2293" w:rsidRDefault="00BD2293"/>
    <w:p w14:paraId="7F48CC31" w14:textId="77777777" w:rsidR="00BD2293" w:rsidRDefault="00BD2293">
      <w:proofErr w:type="spellStart"/>
      <w:r>
        <w:t>Kimti</w:t>
      </w:r>
      <w:proofErr w:type="spellEnd"/>
      <w:r>
        <w:t xml:space="preserve"> Shrestha, Anjali Bist, Sneha Manandhar, Apala Lamichhane</w:t>
      </w:r>
    </w:p>
    <w:p w14:paraId="26CE82FE" w14:textId="77777777" w:rsidR="00BD2293" w:rsidRDefault="00BD2293">
      <w:r>
        <w:t xml:space="preserve">B.Sc. (Hons.) Computing, Softwarica College of IT and E-commerce, Coventry University </w:t>
      </w:r>
    </w:p>
    <w:p w14:paraId="5B84023E" w14:textId="77777777" w:rsidR="00BD2293" w:rsidRDefault="00BD2293">
      <w:r>
        <w:t xml:space="preserve">ST4008CEM: Computing Activity Led Learning Project 1 </w:t>
      </w:r>
    </w:p>
    <w:p w14:paraId="7256F8A9" w14:textId="77777777" w:rsidR="00BD2293" w:rsidRDefault="00BD2293">
      <w:r>
        <w:t xml:space="preserve">Giriraj Rawat </w:t>
      </w:r>
    </w:p>
    <w:p w14:paraId="0D8E5A11" w14:textId="77777777" w:rsidR="00265F19" w:rsidRDefault="00BD2293">
      <w:r>
        <w:t>Feb 29, 2024</w:t>
      </w:r>
    </w:p>
    <w:p w14:paraId="6A5F66A8" w14:textId="77777777" w:rsidR="00754142" w:rsidRDefault="00754142"/>
    <w:p w14:paraId="2F924193" w14:textId="77777777" w:rsidR="00754142" w:rsidRDefault="00754142"/>
    <w:p w14:paraId="747BBEE7" w14:textId="77777777" w:rsidR="00754142" w:rsidRDefault="00754142"/>
    <w:p w14:paraId="1E4E95E0" w14:textId="77777777" w:rsidR="00754142" w:rsidRDefault="00754142"/>
    <w:p w14:paraId="54E4C110" w14:textId="77777777" w:rsidR="00754142" w:rsidRDefault="00754142"/>
    <w:p w14:paraId="3E2A8CEF" w14:textId="77777777" w:rsidR="00754142" w:rsidRDefault="00754142"/>
    <w:p w14:paraId="5F363790" w14:textId="77777777" w:rsidR="00754142" w:rsidRDefault="00754142"/>
    <w:p w14:paraId="642EB923" w14:textId="77777777" w:rsidR="00754142" w:rsidRDefault="00754142"/>
    <w:p w14:paraId="5334DC75" w14:textId="77777777" w:rsidR="00754142" w:rsidRDefault="00754142"/>
    <w:p w14:paraId="785CC376" w14:textId="77777777" w:rsidR="00754142" w:rsidRDefault="00754142"/>
    <w:p w14:paraId="7E4E6306" w14:textId="77777777" w:rsidR="00754142" w:rsidRDefault="00754142"/>
    <w:p w14:paraId="64064BC4" w14:textId="77777777" w:rsidR="00754142" w:rsidRDefault="00754142"/>
    <w:p w14:paraId="65D3F9FF" w14:textId="77777777" w:rsidR="00754142" w:rsidRDefault="00754142"/>
    <w:p w14:paraId="4CA82FF6" w14:textId="77777777" w:rsidR="00754142" w:rsidRDefault="00754142"/>
    <w:p w14:paraId="4C24A15C" w14:textId="77777777" w:rsidR="00754142" w:rsidRDefault="00754142"/>
    <w:p w14:paraId="5BF7DC37" w14:textId="77777777" w:rsidR="00754142" w:rsidRDefault="00754142"/>
    <w:p w14:paraId="6B8392BC" w14:textId="5534013A" w:rsidR="00754142" w:rsidRDefault="00754142">
      <w:r>
        <w:lastRenderedPageBreak/>
        <w:t>Table of content</w:t>
      </w:r>
    </w:p>
    <w:p w14:paraId="2E0527D6" w14:textId="77777777" w:rsidR="00754142" w:rsidRDefault="00754142"/>
    <w:p w14:paraId="2AD48A57" w14:textId="77777777" w:rsidR="00754142" w:rsidRDefault="00754142"/>
    <w:p w14:paraId="4BF9B816" w14:textId="77777777" w:rsidR="00754142" w:rsidRDefault="00754142"/>
    <w:p w14:paraId="216066D4" w14:textId="77777777" w:rsidR="00754142" w:rsidRDefault="00754142"/>
    <w:p w14:paraId="11B8B78C" w14:textId="77777777" w:rsidR="00754142" w:rsidRDefault="00754142"/>
    <w:p w14:paraId="495ACDC2" w14:textId="77777777" w:rsidR="00754142" w:rsidRDefault="00754142"/>
    <w:p w14:paraId="465EAD57" w14:textId="77777777" w:rsidR="00754142" w:rsidRDefault="00754142"/>
    <w:p w14:paraId="044BF2D5" w14:textId="77777777" w:rsidR="00754142" w:rsidRDefault="00754142"/>
    <w:p w14:paraId="17D49A3C" w14:textId="77777777" w:rsidR="00754142" w:rsidRDefault="00754142"/>
    <w:p w14:paraId="3E786819" w14:textId="77777777" w:rsidR="00754142" w:rsidRDefault="00754142"/>
    <w:p w14:paraId="707ACB02" w14:textId="77777777" w:rsidR="00754142" w:rsidRDefault="00754142"/>
    <w:p w14:paraId="51C4272E" w14:textId="77777777" w:rsidR="00754142" w:rsidRDefault="00754142"/>
    <w:p w14:paraId="7A8C4C32" w14:textId="77777777" w:rsidR="00754142" w:rsidRDefault="00754142"/>
    <w:p w14:paraId="7BAFA376" w14:textId="77777777" w:rsidR="00754142" w:rsidRDefault="00754142"/>
    <w:p w14:paraId="691F4A44" w14:textId="77777777" w:rsidR="00754142" w:rsidRDefault="00754142"/>
    <w:p w14:paraId="3A1DA06A" w14:textId="77777777" w:rsidR="00754142" w:rsidRDefault="00754142"/>
    <w:p w14:paraId="1890171C" w14:textId="77777777" w:rsidR="00754142" w:rsidRDefault="00754142"/>
    <w:p w14:paraId="48A58C79" w14:textId="77777777" w:rsidR="00754142" w:rsidRDefault="00754142"/>
    <w:p w14:paraId="441409A5" w14:textId="77777777" w:rsidR="00754142" w:rsidRDefault="00754142"/>
    <w:p w14:paraId="0114818E" w14:textId="77777777" w:rsidR="00754142" w:rsidRDefault="00754142"/>
    <w:p w14:paraId="3EF998B9" w14:textId="77777777" w:rsidR="00754142" w:rsidRDefault="00754142"/>
    <w:p w14:paraId="200053CA" w14:textId="77777777" w:rsidR="00754142" w:rsidRDefault="00754142"/>
    <w:p w14:paraId="2595076C" w14:textId="77777777" w:rsidR="00754142" w:rsidRDefault="00754142"/>
    <w:p w14:paraId="03594303" w14:textId="77777777" w:rsidR="00754142" w:rsidRDefault="00754142"/>
    <w:p w14:paraId="66E077EF" w14:textId="77777777" w:rsidR="00754142" w:rsidRDefault="00754142"/>
    <w:p w14:paraId="7CF1B360" w14:textId="77777777" w:rsidR="00754142" w:rsidRDefault="00754142"/>
    <w:p w14:paraId="19937631" w14:textId="77777777" w:rsidR="00754142" w:rsidRDefault="00754142"/>
    <w:p w14:paraId="3D39121E" w14:textId="77777777" w:rsidR="00754142" w:rsidRDefault="00754142"/>
    <w:p w14:paraId="250CA4EE" w14:textId="73E5DEED" w:rsidR="00754142" w:rsidRDefault="00754142">
      <w:r>
        <w:t>Table of figures</w:t>
      </w:r>
    </w:p>
    <w:p w14:paraId="063E8E64" w14:textId="77777777" w:rsidR="00754142" w:rsidRDefault="00754142"/>
    <w:p w14:paraId="1641F75E" w14:textId="77777777" w:rsidR="00754142" w:rsidRDefault="00754142"/>
    <w:p w14:paraId="64AD965B" w14:textId="77777777" w:rsidR="00754142" w:rsidRDefault="00754142"/>
    <w:p w14:paraId="01199167" w14:textId="77777777" w:rsidR="00754142" w:rsidRDefault="00754142"/>
    <w:p w14:paraId="0C966140" w14:textId="77777777" w:rsidR="00754142" w:rsidRDefault="00754142"/>
    <w:p w14:paraId="066E6D72" w14:textId="77777777" w:rsidR="00754142" w:rsidRDefault="00754142"/>
    <w:p w14:paraId="487295A3" w14:textId="77777777" w:rsidR="00754142" w:rsidRDefault="00754142"/>
    <w:p w14:paraId="25CDEABE" w14:textId="77777777" w:rsidR="00754142" w:rsidRDefault="00754142"/>
    <w:p w14:paraId="61EEA071" w14:textId="77777777" w:rsidR="00754142" w:rsidRDefault="00754142"/>
    <w:p w14:paraId="5695C62A" w14:textId="77777777" w:rsidR="00754142" w:rsidRDefault="00754142"/>
    <w:p w14:paraId="127FE9CA" w14:textId="77777777" w:rsidR="00754142" w:rsidRDefault="00754142"/>
    <w:p w14:paraId="2945F8FD" w14:textId="77777777" w:rsidR="00754142" w:rsidRDefault="00754142"/>
    <w:p w14:paraId="1BF6390C" w14:textId="77777777" w:rsidR="00754142" w:rsidRDefault="00754142"/>
    <w:p w14:paraId="5C5928E4" w14:textId="77777777" w:rsidR="00754142" w:rsidRDefault="00754142"/>
    <w:p w14:paraId="260463A2" w14:textId="77777777" w:rsidR="00754142" w:rsidRDefault="00754142"/>
    <w:p w14:paraId="6DBEB50A" w14:textId="77777777" w:rsidR="00754142" w:rsidRDefault="00754142"/>
    <w:p w14:paraId="15F8F6E4" w14:textId="77777777" w:rsidR="00754142" w:rsidRDefault="00754142"/>
    <w:p w14:paraId="09CB1B42" w14:textId="77777777" w:rsidR="00754142" w:rsidRDefault="00754142"/>
    <w:p w14:paraId="1782C687" w14:textId="77777777" w:rsidR="00754142" w:rsidRDefault="00754142"/>
    <w:p w14:paraId="1720F6A7" w14:textId="77777777" w:rsidR="00754142" w:rsidRDefault="00754142"/>
    <w:p w14:paraId="1B6623A8" w14:textId="77777777" w:rsidR="00754142" w:rsidRDefault="00754142"/>
    <w:p w14:paraId="21F6E7B3" w14:textId="77777777" w:rsidR="00754142" w:rsidRDefault="00754142"/>
    <w:p w14:paraId="2427C3A1" w14:textId="77777777" w:rsidR="00754142" w:rsidRDefault="00754142"/>
    <w:p w14:paraId="2E88C410" w14:textId="77777777" w:rsidR="00754142" w:rsidRDefault="00754142"/>
    <w:p w14:paraId="6D56EAEC" w14:textId="77777777" w:rsidR="00754142" w:rsidRDefault="00754142"/>
    <w:p w14:paraId="3EE76188" w14:textId="77777777" w:rsidR="00754142" w:rsidRDefault="00754142"/>
    <w:p w14:paraId="5581FD31" w14:textId="77777777" w:rsidR="00754142" w:rsidRDefault="00754142"/>
    <w:p w14:paraId="52A4A8B1" w14:textId="77777777" w:rsidR="00754142" w:rsidRDefault="00754142"/>
    <w:p w14:paraId="64218D3D" w14:textId="77777777" w:rsidR="00754142" w:rsidRDefault="00754142" w:rsidP="00754142">
      <w:r>
        <w:t>Event Management System</w:t>
      </w:r>
    </w:p>
    <w:p w14:paraId="1DC7698B" w14:textId="181F978F" w:rsidR="00754142" w:rsidRDefault="00754142">
      <w:r>
        <w:t>Introduction</w:t>
      </w:r>
    </w:p>
    <w:p w14:paraId="77D6638C" w14:textId="5028DAF7" w:rsidR="00754142" w:rsidRDefault="00754142">
      <w:r>
        <w:t xml:space="preserve">Event management system is based on college event management so that the events can be conducted in well mannered format. It is focused on the desktop application only. </w:t>
      </w:r>
    </w:p>
    <w:p w14:paraId="24382D03" w14:textId="43D31239" w:rsidR="00754142" w:rsidRDefault="00754142">
      <w:r>
        <w:t>Figure 1:</w:t>
      </w:r>
    </w:p>
    <w:p w14:paraId="213848BE" w14:textId="77777777" w:rsidR="00754142" w:rsidRDefault="00754142"/>
    <w:p w14:paraId="6196702E" w14:textId="770667E8" w:rsidR="00754142" w:rsidRDefault="00754142">
      <w:r>
        <w:t>Dashboard:</w:t>
      </w:r>
    </w:p>
    <w:p w14:paraId="70CA3A99" w14:textId="77777777" w:rsidR="00754142" w:rsidRDefault="00754142"/>
    <w:p w14:paraId="6E39112D" w14:textId="77777777" w:rsidR="00754142" w:rsidRDefault="00754142"/>
    <w:p w14:paraId="3AFCF09F" w14:textId="77777777" w:rsidR="00754142" w:rsidRDefault="00754142"/>
    <w:p w14:paraId="07E7435F" w14:textId="77777777" w:rsidR="00754142" w:rsidRDefault="00754142"/>
    <w:p w14:paraId="5F72213F" w14:textId="77777777" w:rsidR="00754142" w:rsidRDefault="00754142"/>
    <w:p w14:paraId="16EDF170" w14:textId="44EB63F6" w:rsidR="00754142" w:rsidRDefault="00754142">
      <w:r>
        <w:t>This system is based on CRUD (create-read-update-delete) application……..</w:t>
      </w:r>
    </w:p>
    <w:p w14:paraId="21E7D9E4" w14:textId="77777777" w:rsidR="00754142" w:rsidRDefault="00754142"/>
    <w:p w14:paraId="22823B4D" w14:textId="77777777" w:rsidR="00754142" w:rsidRDefault="00754142"/>
    <w:p w14:paraId="523EE19E" w14:textId="77777777" w:rsidR="00754142" w:rsidRDefault="00754142"/>
    <w:p w14:paraId="4156B00A" w14:textId="77777777" w:rsidR="00754142" w:rsidRDefault="00754142"/>
    <w:p w14:paraId="2E602F0F" w14:textId="77777777" w:rsidR="00754142" w:rsidRDefault="00754142"/>
    <w:p w14:paraId="2ABB61F8" w14:textId="77777777" w:rsidR="00754142" w:rsidRDefault="00754142"/>
    <w:p w14:paraId="2A9E2D1A" w14:textId="77777777" w:rsidR="00754142" w:rsidRDefault="00754142"/>
    <w:p w14:paraId="3BC687A4" w14:textId="77777777" w:rsidR="00754142" w:rsidRDefault="00754142"/>
    <w:p w14:paraId="405A27F0" w14:textId="77777777" w:rsidR="00754142" w:rsidRDefault="00754142"/>
    <w:p w14:paraId="6A6BDE51" w14:textId="77777777" w:rsidR="00754142" w:rsidRDefault="00754142"/>
    <w:p w14:paraId="7CEB7263" w14:textId="77777777" w:rsidR="00754142" w:rsidRDefault="00754142"/>
    <w:p w14:paraId="0D0E76F5" w14:textId="77777777" w:rsidR="00754142" w:rsidRDefault="00754142"/>
    <w:p w14:paraId="487871AB" w14:textId="77777777" w:rsidR="00754142" w:rsidRDefault="00754142"/>
    <w:p w14:paraId="4D8CEF25" w14:textId="77777777" w:rsidR="00754142" w:rsidRDefault="00754142"/>
    <w:p w14:paraId="6D073204" w14:textId="77777777" w:rsidR="00754142" w:rsidRDefault="00754142"/>
    <w:p w14:paraId="537A4F9B" w14:textId="77777777" w:rsidR="00754142" w:rsidRDefault="00754142"/>
    <w:p w14:paraId="19197EA5" w14:textId="642FFFF2" w:rsidR="00754142" w:rsidRDefault="00754142">
      <w:r>
        <w:t>Aim</w:t>
      </w:r>
    </w:p>
    <w:p w14:paraId="21BA0CD8" w14:textId="22950B21" w:rsidR="00754142" w:rsidRDefault="00754142">
      <w:r>
        <w:t xml:space="preserve">The main goal of the application is for the smooth delivery of the event and to make sure that the event is lively and no one misses it. </w:t>
      </w:r>
    </w:p>
    <w:p w14:paraId="75524D94" w14:textId="77777777" w:rsidR="00754142" w:rsidRDefault="00754142"/>
    <w:p w14:paraId="02AEAED0" w14:textId="170B3D4B" w:rsidR="00754142" w:rsidRDefault="00754142">
      <w:r>
        <w:t>Objectives</w:t>
      </w:r>
    </w:p>
    <w:p w14:paraId="2693CF83" w14:textId="77777777" w:rsidR="0034679B" w:rsidRDefault="0034679B"/>
    <w:p w14:paraId="1F12F16B" w14:textId="77777777" w:rsidR="0034679B" w:rsidRDefault="0034679B"/>
    <w:p w14:paraId="6955ABF8" w14:textId="77777777" w:rsidR="0034679B" w:rsidRDefault="0034679B"/>
    <w:p w14:paraId="720DB3F5" w14:textId="77777777" w:rsidR="0034679B" w:rsidRDefault="0034679B"/>
    <w:p w14:paraId="13A14FBB" w14:textId="77777777" w:rsidR="0034679B" w:rsidRDefault="0034679B"/>
    <w:p w14:paraId="74F079FB" w14:textId="77777777" w:rsidR="0034679B" w:rsidRDefault="0034679B"/>
    <w:p w14:paraId="7ECADCA1" w14:textId="712D876D" w:rsidR="0034679B" w:rsidRDefault="0034679B">
      <w:r>
        <w:t>Tools and technologies</w:t>
      </w:r>
    </w:p>
    <w:p w14:paraId="7F6026DF" w14:textId="4FD78EC0" w:rsidR="0034679B" w:rsidRDefault="0034679B">
      <w:r>
        <w:t>Various tools are used in this project to make the user interface better.</w:t>
      </w:r>
    </w:p>
    <w:p w14:paraId="6D440FC6" w14:textId="103CE12B" w:rsidR="0034679B" w:rsidRDefault="0034679B">
      <w:r>
        <w:t>They are:</w:t>
      </w:r>
    </w:p>
    <w:p w14:paraId="587E157D" w14:textId="3D9CA72B" w:rsidR="0034679B" w:rsidRDefault="0034679B" w:rsidP="0034679B">
      <w:pPr>
        <w:pStyle w:val="ListParagraph"/>
        <w:numPr>
          <w:ilvl w:val="0"/>
          <w:numId w:val="1"/>
        </w:numPr>
      </w:pPr>
      <w:r>
        <w:t>Windows and mac as working platform</w:t>
      </w:r>
    </w:p>
    <w:p w14:paraId="6F7B73CD" w14:textId="625EB487" w:rsidR="0034679B" w:rsidRDefault="0034679B" w:rsidP="0034679B">
      <w:pPr>
        <w:pStyle w:val="ListParagraph"/>
        <w:numPr>
          <w:ilvl w:val="0"/>
          <w:numId w:val="1"/>
        </w:numPr>
      </w:pPr>
      <w:r>
        <w:t>MS word for “requirement collection” and “feasibility study”</w:t>
      </w:r>
    </w:p>
    <w:p w14:paraId="56FC3323" w14:textId="4CFDC004" w:rsidR="0034679B" w:rsidRDefault="0034679B" w:rsidP="0034679B">
      <w:pPr>
        <w:pStyle w:val="ListParagraph"/>
        <w:numPr>
          <w:ilvl w:val="0"/>
          <w:numId w:val="1"/>
        </w:numPr>
      </w:pPr>
      <w:r>
        <w:t>Figma is used to design the software</w:t>
      </w:r>
    </w:p>
    <w:p w14:paraId="77A9BA2F" w14:textId="1A6298D6" w:rsidR="0034679B" w:rsidRDefault="0034679B" w:rsidP="0034679B">
      <w:pPr>
        <w:pStyle w:val="ListParagraph"/>
        <w:numPr>
          <w:ilvl w:val="0"/>
          <w:numId w:val="1"/>
        </w:numPr>
      </w:pPr>
      <w:r>
        <w:t xml:space="preserve">In the development part, python, </w:t>
      </w:r>
      <w:proofErr w:type="spellStart"/>
      <w:r>
        <w:t>tkinder</w:t>
      </w:r>
      <w:proofErr w:type="spellEnd"/>
      <w:r>
        <w:t xml:space="preserve"> and visual studio code is used</w:t>
      </w:r>
    </w:p>
    <w:p w14:paraId="08B10519" w14:textId="436E2932" w:rsidR="0034679B" w:rsidRDefault="0034679B" w:rsidP="0034679B">
      <w:pPr>
        <w:pStyle w:val="ListParagraph"/>
        <w:numPr>
          <w:ilvl w:val="0"/>
          <w:numId w:val="1"/>
        </w:numPr>
      </w:pPr>
      <w:r>
        <w:t>Sqlite3 is used as databa</w:t>
      </w:r>
      <w:r w:rsidR="00653EDF">
        <w:t>s</w:t>
      </w:r>
      <w:r>
        <w:t>e</w:t>
      </w:r>
    </w:p>
    <w:p w14:paraId="782AEDE0" w14:textId="76008D12" w:rsidR="0034679B" w:rsidRDefault="0034679B" w:rsidP="0034679B">
      <w:pPr>
        <w:pStyle w:val="ListParagraph"/>
        <w:numPr>
          <w:ilvl w:val="0"/>
          <w:numId w:val="1"/>
        </w:numPr>
      </w:pPr>
      <w:r>
        <w:t xml:space="preserve">Git and </w:t>
      </w:r>
      <w:proofErr w:type="spellStart"/>
      <w:r>
        <w:t>Github</w:t>
      </w:r>
      <w:proofErr w:type="spellEnd"/>
      <w:r>
        <w:t xml:space="preserve"> is used file transfer</w:t>
      </w:r>
    </w:p>
    <w:p w14:paraId="049A37BE" w14:textId="28394C9A" w:rsidR="0034679B" w:rsidRDefault="0034679B" w:rsidP="0034679B">
      <w:pPr>
        <w:pStyle w:val="ListParagraph"/>
        <w:numPr>
          <w:ilvl w:val="0"/>
          <w:numId w:val="1"/>
        </w:numPr>
      </w:pPr>
      <w:r>
        <w:t>Jira is used to track the report</w:t>
      </w:r>
    </w:p>
    <w:p w14:paraId="6153C324" w14:textId="2AC4318A" w:rsidR="0034679B" w:rsidRDefault="0034679B" w:rsidP="0034679B">
      <w:pPr>
        <w:pStyle w:val="ListParagraph"/>
        <w:numPr>
          <w:ilvl w:val="0"/>
          <w:numId w:val="1"/>
        </w:numPr>
      </w:pPr>
      <w:r>
        <w:t xml:space="preserve">Discord and </w:t>
      </w:r>
      <w:proofErr w:type="spellStart"/>
      <w:r>
        <w:t>whatsapp</w:t>
      </w:r>
      <w:proofErr w:type="spellEnd"/>
      <w:r>
        <w:t xml:space="preserve"> is used for discussion </w:t>
      </w:r>
    </w:p>
    <w:p w14:paraId="6916936B" w14:textId="2BD67C61" w:rsidR="0034679B" w:rsidRDefault="0034679B" w:rsidP="0034679B">
      <w:pPr>
        <w:pStyle w:val="ListParagraph"/>
        <w:numPr>
          <w:ilvl w:val="0"/>
          <w:numId w:val="1"/>
        </w:numPr>
      </w:pPr>
      <w:r>
        <w:t>Google and open ai are used for research and error correction</w:t>
      </w:r>
    </w:p>
    <w:p w14:paraId="4A4F8A7A" w14:textId="77777777" w:rsidR="0034679B" w:rsidRDefault="0034679B" w:rsidP="0034679B">
      <w:pPr>
        <w:pStyle w:val="ListParagraph"/>
      </w:pPr>
    </w:p>
    <w:p w14:paraId="689E5122" w14:textId="77777777" w:rsidR="00754142" w:rsidRDefault="00754142"/>
    <w:p w14:paraId="13E3FB55" w14:textId="77777777" w:rsidR="00754142" w:rsidRDefault="00754142"/>
    <w:sectPr w:rsidR="0075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C02CD"/>
    <w:multiLevelType w:val="hybridMultilevel"/>
    <w:tmpl w:val="4FCE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93"/>
    <w:rsid w:val="00072D07"/>
    <w:rsid w:val="00265F19"/>
    <w:rsid w:val="0034679B"/>
    <w:rsid w:val="00653EDF"/>
    <w:rsid w:val="00746CB6"/>
    <w:rsid w:val="00754142"/>
    <w:rsid w:val="00B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9CE9"/>
  <w15:chartTrackingRefBased/>
  <w15:docId w15:val="{DBE688A9-F24C-4CDA-91F3-5650465B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cd9c10-a73a-48be-9b51-9163d7cc80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CA44B012C5C46969CD9E6DC1CFF7A" ma:contentTypeVersion="12" ma:contentTypeDescription="Create a new document." ma:contentTypeScope="" ma:versionID="0b9f9267532eb2cbe7d7dd50a23ee2a4">
  <xsd:schema xmlns:xsd="http://www.w3.org/2001/XMLSchema" xmlns:xs="http://www.w3.org/2001/XMLSchema" xmlns:p="http://schemas.microsoft.com/office/2006/metadata/properties" xmlns:ns3="e20bd6b3-515b-459b-8548-ab8ff62cf063" xmlns:ns4="e8cd9c10-a73a-48be-9b51-9163d7cc80e4" targetNamespace="http://schemas.microsoft.com/office/2006/metadata/properties" ma:root="true" ma:fieldsID="a314ace208949a950dbedd43c36def27" ns3:_="" ns4:_="">
    <xsd:import namespace="e20bd6b3-515b-459b-8548-ab8ff62cf063"/>
    <xsd:import namespace="e8cd9c10-a73a-48be-9b51-9163d7cc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d6b3-515b-459b-8548-ab8ff62cf0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9c10-a73a-48be-9b51-9163d7cc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B8E629-8EA0-40C1-B61C-1F8E842EDC2A}">
  <ds:schemaRefs>
    <ds:schemaRef ds:uri="http://schemas.microsoft.com/office/2006/metadata/properties"/>
    <ds:schemaRef ds:uri="http://schemas.microsoft.com/office/infopath/2007/PartnerControls"/>
    <ds:schemaRef ds:uri="e8cd9c10-a73a-48be-9b51-9163d7cc80e4"/>
  </ds:schemaRefs>
</ds:datastoreItem>
</file>

<file path=customXml/itemProps2.xml><?xml version="1.0" encoding="utf-8"?>
<ds:datastoreItem xmlns:ds="http://schemas.openxmlformats.org/officeDocument/2006/customXml" ds:itemID="{A963DCCB-827F-4731-9AA1-90863AFA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3439F-FB83-445C-999A-E834F8843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d6b3-515b-459b-8548-ab8ff62cf063"/>
    <ds:schemaRef ds:uri="e8cd9c10-a73a-48be-9b51-9163d7cc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Manandhar</dc:creator>
  <cp:keywords/>
  <dc:description/>
  <cp:lastModifiedBy>Sneha Manandhar</cp:lastModifiedBy>
  <cp:revision>6</cp:revision>
  <dcterms:created xsi:type="dcterms:W3CDTF">2024-02-24T20:06:00Z</dcterms:created>
  <dcterms:modified xsi:type="dcterms:W3CDTF">2024-02-25T20:48:00Z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0x010100BAECA44B012C5C46969CD9E6DC1CFF7A</vt:lpwstr>
  </property>
</Properties>
</file>