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D193F" w:rsidR="008D1896" w:rsidP="06266BB0" w:rsidRDefault="002B790F" w14:paraId="513A323A" w14:noSpellErr="1" w14:textId="6C9C6E50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           </w:t>
      </w:r>
      <w:r w:rsidRP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                    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2018 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Fall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: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C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SEE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5590 – Special Topics </w:t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  <w:proofErr w:type="gramStart"/>
      <w:proofErr w:type="gramEnd"/>
    </w:p>
    <w:p w:rsidRPr="00FD193F" w:rsidR="008D1896" w:rsidP="06266BB0" w:rsidRDefault="002B790F" w14:textId="77777777" w14:paraId="06266BB0" w14:noSpellErr="1">
      <w:pPr>
        <w:ind w:left="2160" w:firstLine="720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Python Programming</w:t>
      </w:r>
    </w:p>
    <w:p w:rsidRPr="00FD193F" w:rsidR="008D1896" w:rsidP="06266BB0" w:rsidRDefault="002B790F" w14:noSpellErr="1" w14:paraId="19E95FF4" w14:textId="1F56E103">
      <w:pPr>
        <w:ind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</w:p>
    <w:p w:rsidRPr="00FD193F" w:rsidR="008D1896" w:rsidP="06266BB0" w:rsidRDefault="002B790F" w14:paraId="26392297" w14:textId="4EB1E3CE" w14:noSpellErr="1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Lesson2: List, Tuples, Functions, Loops, if Conditions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in python</w:t>
      </w:r>
    </w:p>
    <w:p w:rsidRPr="00FD193F" w:rsidR="008D1896" w:rsidP="06266BB0" w:rsidRDefault="002B790F" w14:paraId="78F0C1A9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06266BB0" w:rsidR="06266BB0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 this lesson all kinds of controls in python will be reviewed.</w:t>
      </w:r>
    </w:p>
    <w:p w:rsidRPr="00FD193F" w:rsidR="008D1896" w:rsidP="06266BB0" w:rsidRDefault="002B790F" w14:paraId="4742632F" w14:textId="7777777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06266BB0" w:rsidR="06266BB0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Conditional statements: if else statements</w:t>
      </w:r>
    </w:p>
    <w:p w:rsidRPr="00FD193F" w:rsidR="008D1896" w:rsidP="06266BB0" w:rsidRDefault="002B790F" w14:paraId="58E3E667" w14:textId="7777777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06266BB0" w:rsidR="06266BB0">
        <w:rPr>
          <w:rFonts w:ascii="Times New Roman" w:hAnsi="Times New Roman" w:cs="Times New Roman" w:asciiTheme="majorBidi" w:hAnsiTheme="majorBidi" w:cstheme="majorBidi"/>
          <w:sz w:val="24"/>
          <w:szCs w:val="24"/>
        </w:rPr>
        <w:t>Working with Tuples, Lists, Functions</w:t>
      </w:r>
    </w:p>
    <w:p w:rsidRPr="00FD193F" w:rsidR="008D1896" w:rsidP="06266BB0" w:rsidRDefault="002B790F" w14:paraId="3A0ADF93" w14:textId="7777777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06266BB0" w:rsidR="06266BB0">
        <w:rPr>
          <w:rFonts w:ascii="Times New Roman" w:hAnsi="Times New Roman" w:cs="Times New Roman" w:asciiTheme="majorBidi" w:hAnsiTheme="majorBidi" w:cstheme="majorBidi"/>
          <w:sz w:val="24"/>
          <w:szCs w:val="24"/>
        </w:rPr>
        <w:t>Various kinds of Loops: definite and indefinite loops, using files in loops, Nested Loops</w:t>
      </w:r>
    </w:p>
    <w:p w:rsidRPr="00FD193F" w:rsidR="008D1896" w:rsidRDefault="008D1896" w14:paraId="4E2FE24B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Pr="00FD193F" w:rsidR="008D1896" w:rsidP="06266BB0" w:rsidRDefault="002B790F" w14:paraId="04ACB7BA" w14:noSpellErr="1" w14:textId="4121F40E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In 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C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lass 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Programming</w:t>
      </w:r>
      <w:r w:rsidRPr="06266BB0" w:rsidR="06266BB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:</w:t>
      </w:r>
    </w:p>
    <w:p w:rsidR="361C9502" w:rsidP="361C9502" w:rsidRDefault="361C9502" w14:noSpellErr="1" w14:paraId="32B3B07B" w14:textId="7717B6F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>Write a python program to take list of numbers as input and to return a tuple of first and last numbers in the list.</w:t>
      </w:r>
    </w:p>
    <w:p w:rsidR="361C9502" w:rsidP="361C9502" w:rsidRDefault="361C9502" w14:noSpellErr="1" w14:paraId="2EE89663" w14:textId="04CE2CB0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  <w:t xml:space="preserve">  Input:</w:t>
      </w:r>
    </w:p>
    <w:p w:rsidR="361C9502" w:rsidP="361C9502" w:rsidRDefault="361C9502" w14:noSpellErr="1" w14:paraId="4A7ADC88" w14:textId="72A926EF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b w:val="0"/>
          <w:bCs w:val="0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  <w:t xml:space="preserve">     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b w:val="0"/>
          <w:bCs w:val="0"/>
          <w:sz w:val="24"/>
          <w:szCs w:val="24"/>
          <w:highlight w:val="white"/>
        </w:rPr>
        <w:t xml:space="preserve">  [1,2,3,4,5]</w:t>
      </w:r>
    </w:p>
    <w:p w:rsidR="361C9502" w:rsidP="361C9502" w:rsidRDefault="361C9502" w14:noSpellErr="1" w14:paraId="738CDB5D" w14:textId="1E438611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  <w:t xml:space="preserve">      Output:</w:t>
      </w:r>
    </w:p>
    <w:p w:rsidR="06266BB0" w:rsidP="06266BB0" w:rsidRDefault="06266BB0" w14:noSpellErr="1" w14:paraId="2407AA41" w14:textId="38A9536C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</w:pPr>
      <w:r w:rsidRPr="06266BB0" w:rsidR="06266BB0"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  <w:t xml:space="preserve">    </w:t>
      </w:r>
      <w:r w:rsidRPr="06266BB0" w:rsidR="06266BB0">
        <w:rPr>
          <w:rFonts w:ascii="Times New Roman" w:hAnsi="Times New Roman" w:eastAsia="Times New Roman" w:cs="Times New Roman" w:asciiTheme="majorBidi" w:hAnsiTheme="majorBidi" w:eastAsiaTheme="majorBidi" w:cstheme="majorBidi"/>
          <w:b w:val="0"/>
          <w:bCs w:val="0"/>
          <w:sz w:val="24"/>
          <w:szCs w:val="24"/>
          <w:highlight w:val="white"/>
        </w:rPr>
        <w:t xml:space="preserve">   (1,5)</w:t>
      </w:r>
    </w:p>
    <w:p w:rsidR="06266BB0" w:rsidP="06266BB0" w:rsidRDefault="06266BB0" w14:noSpellErr="1" w14:paraId="3B3C2CA5" w14:textId="077CA5F0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b w:val="0"/>
          <w:bCs w:val="0"/>
          <w:sz w:val="24"/>
          <w:szCs w:val="24"/>
          <w:highlight w:val="white"/>
        </w:rPr>
      </w:pPr>
    </w:p>
    <w:p w:rsidR="361C9502" w:rsidP="361C9502" w:rsidRDefault="361C9502" w14:noSpellErr="1" w14:paraId="4A1C8F88" w14:textId="14AD9E5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Write a python program to count number of words and characters in a 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>file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and the 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>print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the output.</w:t>
      </w:r>
    </w:p>
    <w:p w:rsidR="361C9502" w:rsidP="361C9502" w:rsidRDefault="361C9502" w14:noSpellErr="1" w14:paraId="66526DB2" w14:textId="36C43912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  <w:t xml:space="preserve"> Input:</w:t>
      </w:r>
    </w:p>
    <w:p w:rsidR="361C9502" w:rsidP="361C9502" w:rsidRDefault="361C9502" w14:noSpellErr="1" w14:paraId="429F93D8" w14:textId="6324ABCB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Python Course</w:t>
      </w:r>
    </w:p>
    <w:p w:rsidR="361C9502" w:rsidP="361C9502" w:rsidRDefault="361C9502" w14:noSpellErr="1" w14:paraId="12033972" w14:textId="16ADE9AC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Deep learning class</w:t>
      </w:r>
    </w:p>
    <w:p w:rsidR="361C9502" w:rsidP="361C9502" w:rsidRDefault="361C9502" w14:noSpellErr="1" w14:paraId="35E04FE8" w14:textId="7D28A7E0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</w:t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b w:val="1"/>
          <w:bCs w:val="1"/>
          <w:sz w:val="24"/>
          <w:szCs w:val="24"/>
          <w:highlight w:val="white"/>
        </w:rPr>
        <w:t>Output:</w:t>
      </w:r>
    </w:p>
    <w:p w:rsidR="361C9502" w:rsidP="361C9502" w:rsidRDefault="361C9502" w14:noSpellErr="1" w14:paraId="426A321D" w14:textId="0FFFCBBE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Python Course 2,12</w:t>
      </w:r>
    </w:p>
    <w:p w:rsidR="06266BB0" w:rsidP="06266BB0" w:rsidRDefault="06266BB0" w14:noSpellErr="1" w14:paraId="458744BD" w14:textId="606ACE41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06266BB0" w:rsidR="06266BB0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Deep Learning class 3,17</w:t>
      </w:r>
    </w:p>
    <w:p w:rsidR="06266BB0" w:rsidP="06266BB0" w:rsidRDefault="06266BB0" w14:noSpellErr="1" w14:paraId="166798E3" w14:textId="187BE401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</w:p>
    <w:p w:rsidR="361C9502" w:rsidP="361C9502" w:rsidRDefault="361C9502" w14:noSpellErr="1" w14:paraId="692F6FBF" w14:textId="1944ECC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>Write a python program to print first letter of name using star symbols.</w:t>
      </w:r>
    </w:p>
    <w:p w:rsidR="361C9502" w:rsidP="361C9502" w:rsidRDefault="361C9502" w14:paraId="275EE2AE" w14:textId="2F1423EE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</w:t>
      </w:r>
      <w:r>
        <w:drawing>
          <wp:inline wp14:editId="08044403" wp14:anchorId="520D9EDE">
            <wp:extent cx="4572000" cy="1362075"/>
            <wp:effectExtent l="0" t="0" r="0" b="0"/>
            <wp:docPr id="2390891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e92cc0e3a0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1C9502" w:rsidR="361C9502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  </w:t>
      </w:r>
    </w:p>
    <w:p w:rsidRPr="00FD193F" w:rsidR="006826FB" w:rsidP="06266BB0" w:rsidRDefault="006826FB" w14:paraId="6143293B" w14:textId="5781EEB1">
      <w:pPr>
        <w:pStyle w:val="Normal"/>
        <w:ind w:left="360"/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</w:pPr>
      <w:r w:rsidRPr="06266BB0" w:rsidR="06266BB0">
        <w:rPr>
          <w:rFonts w:ascii="Times New Roman" w:hAnsi="Times New Roman" w:eastAsia="Times New Roman" w:cs="Times New Roman" w:asciiTheme="majorBidi" w:hAnsiTheme="majorBidi" w:eastAsiaTheme="majorBidi" w:cstheme="majorBidi"/>
          <w:sz w:val="24"/>
          <w:szCs w:val="24"/>
          <w:highlight w:val="white"/>
        </w:rPr>
        <w:t xml:space="preserve">       </w:t>
      </w:r>
    </w:p>
    <w:p w:rsidRPr="00FD193F" w:rsidR="006826FB" w:rsidRDefault="006826FB" w14:paraId="35446155" w14:textId="77777777">
      <w:pPr>
        <w:pStyle w:val="ListParagraph"/>
        <w:rPr>
          <w:rFonts w:asciiTheme="majorBidi" w:hAnsiTheme="majorBidi" w:cstheme="majorBidi"/>
          <w:sz w:val="24"/>
          <w:szCs w:val="24"/>
          <w:highlight w:val="white"/>
        </w:rPr>
      </w:pPr>
    </w:p>
    <w:p w:rsidRPr="00FD193F" w:rsidR="008D1896" w:rsidRDefault="002B790F" w14:paraId="7D25A84B" w14:textId="7777777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D193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sectPr w:rsidRPr="00FD193F" w:rsidR="008D1896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2049"/>
      <w:headerReference w:type="default" r:id="Rd8253186e2b2472c"/>
      <w:footerReference w:type="default" r:id="R71b30744f25343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:rsidTr="361C9502" w14:paraId="5880C7DE">
      <w:tc>
        <w:tcPr>
          <w:tcW w:w="3120" w:type="dxa"/>
          <w:tcMar/>
        </w:tcPr>
        <w:p w:rsidR="361C9502" w:rsidP="361C9502" w:rsidRDefault="361C9502" w14:paraId="4B5F06C9" w14:textId="231DBA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1C9502" w:rsidP="361C9502" w:rsidRDefault="361C9502" w14:paraId="46FA9044" w14:textId="4E621C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1C9502" w:rsidP="361C9502" w:rsidRDefault="361C9502" w14:paraId="69FC441C" w14:textId="2C7AD3DD">
          <w:pPr>
            <w:pStyle w:val="Header"/>
            <w:bidi w:val="0"/>
            <w:ind w:right="-115"/>
            <w:jc w:val="right"/>
          </w:pPr>
        </w:p>
      </w:tc>
    </w:tr>
  </w:tbl>
  <w:p w:rsidR="361C9502" w:rsidP="361C9502" w:rsidRDefault="361C9502" w14:paraId="5121C4D3" w14:textId="5A0A4D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:rsidTr="361C9502" w14:paraId="58AC5927">
      <w:tc>
        <w:tcPr>
          <w:tcW w:w="3120" w:type="dxa"/>
          <w:tcMar/>
        </w:tcPr>
        <w:p w:rsidR="361C9502" w:rsidP="361C9502" w:rsidRDefault="361C9502" w14:paraId="14C1CDCC" w14:textId="62135D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1C9502" w:rsidP="361C9502" w:rsidRDefault="361C9502" w14:paraId="5D721919" w14:textId="64D82A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1C9502" w:rsidP="361C9502" w:rsidRDefault="361C9502" w14:paraId="464B23C5" w14:textId="1A339546">
          <w:pPr>
            <w:pStyle w:val="Header"/>
            <w:bidi w:val="0"/>
            <w:ind w:right="-115"/>
            <w:jc w:val="right"/>
          </w:pPr>
        </w:p>
      </w:tc>
    </w:tr>
  </w:tbl>
  <w:p w:rsidR="361C9502" w:rsidP="361C9502" w:rsidRDefault="361C9502" w14:paraId="2A8F9949" w14:textId="74B69EF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77021E7"/>
    <w:multiLevelType w:val="hybridMultilevel"/>
    <w:tmpl w:val="B7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F01977"/>
    <w:multiLevelType w:val="multilevel"/>
    <w:tmpl w:val="3800A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2A7A6D"/>
    <w:multiLevelType w:val="multilevel"/>
    <w:tmpl w:val="05CCA2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A2FD7"/>
    <w:multiLevelType w:val="multilevel"/>
    <w:tmpl w:val="1C36BA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96"/>
    <w:rsid w:val="002438A2"/>
    <w:rsid w:val="002B790F"/>
    <w:rsid w:val="00330118"/>
    <w:rsid w:val="00481450"/>
    <w:rsid w:val="004A5AE1"/>
    <w:rsid w:val="006340ED"/>
    <w:rsid w:val="00653294"/>
    <w:rsid w:val="006826FB"/>
    <w:rsid w:val="00700C47"/>
    <w:rsid w:val="008D1896"/>
    <w:rsid w:val="00BA7A11"/>
    <w:rsid w:val="00C92CD5"/>
    <w:rsid w:val="00C9658A"/>
    <w:rsid w:val="00CB2DE6"/>
    <w:rsid w:val="00FD193F"/>
    <w:rsid w:val="06266BB0"/>
    <w:rsid w:val="361C9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95BA"/>
  <w15:docId w15:val="{27F47A41-31EF-4A0F-8252-0E847E4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hAnsi="Courier New" w:eastAsia="Times New Roman" w:cs="Courier New"/>
      <w:sz w:val="20"/>
      <w:szCs w:val="20"/>
    </w:rPr>
  </w:style>
  <w:style w:type="character" w:styleId="tx" w:customStyle="1">
    <w:name w:val="tx"/>
    <w:basedOn w:val="DefaultParagraphFont"/>
    <w:qFormat/>
    <w:rsid w:val="00853531"/>
  </w:style>
  <w:style w:type="character" w:styleId="preview-controls-document-current-page" w:customStyle="1">
    <w:name w:val="preview-controls-document-current-page"/>
    <w:basedOn w:val="DefaultParagraphFont"/>
    <w:qFormat/>
    <w:rsid w:val="00853531"/>
  </w:style>
  <w:style w:type="character" w:styleId="preview-controls-document-total-pages" w:customStyle="1">
    <w:name w:val="preview-controls-document-total-pages"/>
    <w:basedOn w:val="DefaultParagraphFont"/>
    <w:qFormat/>
    <w:rsid w:val="00853531"/>
  </w:style>
  <w:style w:type="character" w:styleId="preview-previous-file-label" w:customStyle="1">
    <w:name w:val="preview-previous-file-label"/>
    <w:basedOn w:val="DefaultParagraphFont"/>
    <w:qFormat/>
    <w:rsid w:val="00853531"/>
  </w:style>
  <w:style w:type="character" w:styleId="preview-next-file-label" w:customStyle="1">
    <w:name w:val="preview-next-file-label"/>
    <w:basedOn w:val="DefaultParagraphFont"/>
    <w:qFormat/>
    <w:rsid w:val="00853531"/>
  </w:style>
  <w:style w:type="character" w:styleId="ListLabel1" w:customStyle="1">
    <w:name w:val="ListLabel 1"/>
    <w:qFormat/>
    <w:rPr>
      <w:b w:val="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paragraph" w:styleId="PreformattedText" w:customStyle="1">
    <w:name w:val="Preformatted Text"/>
    <w:basedOn w:val="Normal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6e92cc0e3a04d33" /><Relationship Type="http://schemas.openxmlformats.org/officeDocument/2006/relationships/header" Target="/word/header.xml" Id="Rd8253186e2b2472c" /><Relationship Type="http://schemas.openxmlformats.org/officeDocument/2006/relationships/footer" Target="/word/footer.xml" Id="R71b30744f25343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Goudarzvand, Somaieh (UMKC-Student)</dc:creator>
  <dc:description/>
  <lastModifiedBy>Lee, Yugyung</lastModifiedBy>
  <revision>10</revision>
  <dcterms:created xsi:type="dcterms:W3CDTF">2018-01-27T03:07:00.0000000Z</dcterms:created>
  <dcterms:modified xsi:type="dcterms:W3CDTF">2018-08-28T04:23:56.4533415Z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