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1B" w:rsidRPr="00782037" w:rsidRDefault="00782037" w:rsidP="000B7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8"/>
          <w:szCs w:val="28"/>
        </w:rPr>
      </w:pPr>
      <w:r>
        <w:rPr>
          <w:rFonts w:ascii="Courier New" w:eastAsia="Times New Roman" w:hAnsi="Courier New" w:cs="Courier New"/>
          <w:b/>
          <w:i/>
          <w:iCs/>
          <w:color w:val="8C8C8C"/>
          <w:sz w:val="28"/>
          <w:szCs w:val="28"/>
        </w:rPr>
        <w:t xml:space="preserve">                 </w:t>
      </w:r>
      <w:r w:rsidR="000B741B" w:rsidRPr="00782037">
        <w:rPr>
          <w:rFonts w:ascii="Courier New" w:eastAsia="Times New Roman" w:hAnsi="Courier New" w:cs="Courier New"/>
          <w:b/>
          <w:i/>
          <w:iCs/>
          <w:color w:val="8C8C8C"/>
          <w:sz w:val="28"/>
          <w:szCs w:val="28"/>
        </w:rPr>
        <w:t>SNEHA MORE</w:t>
      </w:r>
      <w:r w:rsidR="003777FA">
        <w:rPr>
          <w:rFonts w:ascii="Courier New" w:eastAsia="Times New Roman" w:hAnsi="Courier New" w:cs="Courier New"/>
          <w:b/>
          <w:i/>
          <w:iCs/>
          <w:color w:val="8C8C8C"/>
          <w:sz w:val="28"/>
          <w:szCs w:val="28"/>
        </w:rPr>
        <w:t>(Assignment: Connect four)</w:t>
      </w:r>
      <w:bookmarkStart w:id="0" w:name="_GoBack"/>
      <w:bookmarkEnd w:id="0"/>
    </w:p>
    <w:p w:rsidR="000B741B" w:rsidRDefault="000B741B" w:rsidP="000B7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0B741B" w:rsidRDefault="000B741B" w:rsidP="000B7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Imports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IPython.display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</w:p>
    <w:p w:rsidR="003B5813" w:rsidRDefault="000B741B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display, HTML,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clear_output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time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Game Constants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ROWS       =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COLUMNS    =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PIECE_NONE =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PIECE_ONE  =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'x'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PIECE_TWO  =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'o'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PIECE_COLOR_MAP = {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PIECE_NONE :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'white'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PIECE_ONE  :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PIECE_TWO  :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'red'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>DIRECTIONS = (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(-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), (-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), (-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(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         (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(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, -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(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(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>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Board Functions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create_board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(rows=ROWS, columns=COLUMNS):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 Creates empty Connect 4 board '''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board = []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(rows):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board_row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column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(columns):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board_row.append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(PIECE_NONE)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board.append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board_row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board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Copy board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</w:t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copy_board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 Return a copy of the board '''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rows   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columns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(board[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copied  =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create_board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(rows, columns)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(rows):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column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(columns):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copied[row][column] = board[row][column]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copied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print_board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 Prints Connect 4 board '''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board: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'|'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'|'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.join(row) +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'|'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drop_piece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(board, column, piece):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 Attempts to drop specified piece into the board at the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specified column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If this succeeds, return True, otherwise return False.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'''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reversed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row[column] == PIECE_NONE: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row[column] = piece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return False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find_winner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(board, length=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 Return whether or not the board has a winner '''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rows   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columns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(board[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(rows):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column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(columns):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board[row][column] == PIECE_NONE: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continue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if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check_piece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(board, row, column, length):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board[row][column]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return None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check_piece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(board, row, column, length):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 Return whether or not there is a winning sequence starting from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this piece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'''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rows   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columns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(board[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dr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dc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DIRECTIONS: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found_winner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for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, length):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 = row +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dr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 = column + dc*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(rows)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(columns):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found_winner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break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if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board[r][c] != board[row][column]: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found_winner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break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br/>
        <w:t xml:space="preserve">        if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found_winner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return False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HTML/SVG Functions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display_html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 Display string as HTML '''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display(HTML(s))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create_board_svg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(board, radius):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 Return SVG string containing graphical representation of board '''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rows    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columns 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(board[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diameter =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*radius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svg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=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</w:t>
      </w:r>
      <w:proofErr w:type="spellStart"/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svg</w:t>
      </w:r>
      <w:proofErr w:type="spellEnd"/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height="{}" width="{}"&gt;'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.format(rows*diameter, columns*diameter)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svg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+=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</w:t>
      </w:r>
      <w:proofErr w:type="spellStart"/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rect</w:t>
      </w:r>
      <w:proofErr w:type="spellEnd"/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width="100%" height="100%" fill="blue"/&gt;'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(rows):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column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(columns):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piece = board[row][column]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color = PIECE_COLOR_MAP[piece]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cx    = column*diameter + radius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cy    = row*diameter + radius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svg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+=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'&lt;circle cx="{}" cy="{}" r="{}" fill="{}"/&gt;'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.format(cx, cy, radius*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.75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, color)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svg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+=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'&lt;/</w:t>
      </w:r>
      <w:proofErr w:type="spellStart"/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svg</w:t>
      </w:r>
      <w:proofErr w:type="spellEnd"/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&gt;'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svg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b/>
          <w:color w:val="080808"/>
          <w:sz w:val="28"/>
          <w:szCs w:val="28"/>
        </w:rPr>
        <w:t>Here are two initial players you can use to test your bot: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HumanPlayer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(board, </w:t>
      </w:r>
      <w:r w:rsidRPr="000B741B">
        <w:rPr>
          <w:rFonts w:ascii="Courier New" w:eastAsia="Times New Roman" w:hAnsi="Courier New" w:cs="Courier New"/>
          <w:color w:val="808080"/>
          <w:sz w:val="20"/>
          <w:szCs w:val="20"/>
        </w:rPr>
        <w:t>history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B741B">
        <w:rPr>
          <w:rFonts w:ascii="Courier New" w:eastAsia="Times New Roman" w:hAnsi="Courier New" w:cs="Courier New"/>
          <w:color w:val="808080"/>
          <w:sz w:val="20"/>
          <w:szCs w:val="20"/>
        </w:rPr>
        <w:t>players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 Read move from human player '''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columns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(board[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column  = -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column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in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, columns):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column =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'Which column? '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column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RandomPlayer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(board, </w:t>
      </w:r>
      <w:r w:rsidRPr="000B741B">
        <w:rPr>
          <w:rFonts w:ascii="Courier New" w:eastAsia="Times New Roman" w:hAnsi="Courier New" w:cs="Courier New"/>
          <w:color w:val="808080"/>
          <w:sz w:val="20"/>
          <w:szCs w:val="20"/>
        </w:rPr>
        <w:t>history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B741B">
        <w:rPr>
          <w:rFonts w:ascii="Courier New" w:eastAsia="Times New Roman" w:hAnsi="Courier New" w:cs="Courier New"/>
          <w:color w:val="808080"/>
          <w:sz w:val="20"/>
          <w:szCs w:val="20"/>
        </w:rPr>
        <w:t>players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 Randomly select a column '''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columns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(board[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random.randint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columns -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To simulate a game of Connect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, you may use the following code: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Globals</w:t>
      </w:r>
      <w:proofErr w:type="spellEnd"/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Players = (PIECE_ONE, PIECE_TWO)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>History = []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Board   =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create_board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Radius  =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Winner  =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Tries   =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Game Loop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not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Winner: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turn = </w:t>
      </w:r>
      <w:proofErr w:type="spellStart"/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(History)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turn %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move =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HumanPlayer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(Board, History, Players)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Player One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move =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RandomPlayer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(Board, History, Players)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Player Two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drop_piece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(Board, move, Players[turn %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]):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Tries =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History.append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(move)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Tries &gt;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'Player {} is </w:t>
      </w:r>
      <w:proofErr w:type="spellStart"/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stuck!'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.format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((turn %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clear_output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display_html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create_board_svg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(Board, Radius))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B74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Winner = </w:t>
      </w:r>
      <w:proofErr w:type="spellStart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find_winner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(Board)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0B741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'The Winner is {}'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.format(PIECE_COLOR_MAP[Winner])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b/>
          <w:color w:val="080808"/>
          <w:sz w:val="40"/>
          <w:szCs w:val="40"/>
        </w:rPr>
        <w:t>Bot: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B74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741B">
        <w:rPr>
          <w:rFonts w:ascii="Courier New" w:eastAsia="Times New Roman" w:hAnsi="Courier New" w:cs="Courier New"/>
          <w:color w:val="000000"/>
          <w:sz w:val="20"/>
          <w:szCs w:val="20"/>
        </w:rPr>
        <w:t>BotPlayer</w:t>
      </w:r>
      <w:proofErr w:type="spellEnd"/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B741B">
        <w:rPr>
          <w:rFonts w:ascii="Courier New" w:eastAsia="Times New Roman" w:hAnsi="Courier New" w:cs="Courier New"/>
          <w:color w:val="808080"/>
          <w:sz w:val="20"/>
          <w:szCs w:val="20"/>
        </w:rPr>
        <w:t>board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B741B">
        <w:rPr>
          <w:rFonts w:ascii="Courier New" w:eastAsia="Times New Roman" w:hAnsi="Courier New" w:cs="Courier New"/>
          <w:color w:val="808080"/>
          <w:sz w:val="20"/>
          <w:szCs w:val="20"/>
        </w:rPr>
        <w:t>history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B741B">
        <w:rPr>
          <w:rFonts w:ascii="Courier New" w:eastAsia="Times New Roman" w:hAnsi="Courier New" w:cs="Courier New"/>
          <w:color w:val="808080"/>
          <w:sz w:val="20"/>
          <w:szCs w:val="20"/>
        </w:rPr>
        <w:t>players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B74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Board:    This is the current board.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History:  This is the history of the previous moves (columns).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Players:  This is the list of players.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Your function must not modify any of these objects.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After analyzing the inputs, your bot should return the column that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represents the best possible move.</w:t>
      </w:r>
      <w:r w:rsidRPr="000B74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</w:p>
    <w:p w:rsidR="0038625D" w:rsidRDefault="0038625D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38625D" w:rsidRDefault="0038625D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38625D" w:rsidRDefault="0038625D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38625D" w:rsidRDefault="0038625D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38625D" w:rsidRDefault="0038625D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38625D" w:rsidRDefault="0038625D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38625D" w:rsidRDefault="0038625D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38625D" w:rsidRDefault="0038625D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38625D" w:rsidRPr="0038625D" w:rsidRDefault="0038625D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</w:pPr>
      <w:r w:rsidRPr="0038625D">
        <w:rPr>
          <w:rFonts w:ascii="Courier New" w:eastAsia="Times New Roman" w:hAnsi="Courier New" w:cs="Courier New"/>
          <w:b/>
          <w:i/>
          <w:iCs/>
          <w:color w:val="8C8C8C"/>
          <w:sz w:val="24"/>
          <w:szCs w:val="24"/>
        </w:rPr>
        <w:t>OUTPUT:</w:t>
      </w:r>
    </w:p>
    <w:p w:rsidR="0038625D" w:rsidRPr="0038625D" w:rsidRDefault="0038625D" w:rsidP="00386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</w:rPr>
        <w:lastRenderedPageBreak/>
        <w:drawing>
          <wp:inline distT="0" distB="0" distL="0" distR="0">
            <wp:extent cx="5276850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25D" w:rsidRPr="0038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1B"/>
    <w:rsid w:val="000B741B"/>
    <w:rsid w:val="003777FA"/>
    <w:rsid w:val="0038625D"/>
    <w:rsid w:val="003B5813"/>
    <w:rsid w:val="007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ADD81-2B2E-4A28-BE3D-A8328FB9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4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More</dc:creator>
  <cp:keywords/>
  <dc:description/>
  <cp:lastModifiedBy>Sneha More</cp:lastModifiedBy>
  <cp:revision>5</cp:revision>
  <dcterms:created xsi:type="dcterms:W3CDTF">2021-10-19T13:35:00Z</dcterms:created>
  <dcterms:modified xsi:type="dcterms:W3CDTF">2021-10-19T13:41:00Z</dcterms:modified>
</cp:coreProperties>
</file>