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A5F"/>
          <w:sz w:val="56"/>
          <w:szCs w:val="56"/>
        </w:rPr>
        <w:t xml:space="preserve">Java I/O and Exception Handling</w:t>
      </w:r>
    </w:p>
    <w:p>
      <w:pPr>
        <w:pBdr>
          <w:bottom w:val="single" w:color="2E6DA4" w:sz="12" w:space="8"/>
        </w:pBdr>
        <w:spacing w:after="120"/>
      </w:pPr>
      <w:r>
        <w:rPr>
          <w:color w:val="595959"/>
          <w:sz w:val="28"/>
          <w:szCs w:val="28"/>
        </w:rPr>
        <w:t xml:space="preserve">File handling operations, checked and unchecked exceptions</w:t>
      </w:r>
    </w:p>
    <w:p>
      <w:pPr>
        <w:spacing w:after="60" w:before="200"/>
      </w:pPr>
      <w:r>
        <w:rPr>
          <w:b/>
          <w:bCs/>
          <w:sz w:val="22"/>
          <w:szCs w:val="22"/>
        </w:rPr>
        <w:t xml:space="preserve">Internship Assignment – Week 2</w:t>
      </w:r>
    </w:p>
    <w:p>
      <w:pPr>
        <w:spacing w:after="60"/>
      </w:pPr>
      <w:r>
        <w:rPr>
          <w:color w:val="595959"/>
          <w:sz w:val="22"/>
          <w:szCs w:val="22"/>
        </w:rPr>
        <w:t xml:space="preserve">Prepared by: [Your Name]</w:t>
      </w:r>
    </w:p>
    <w:p>
      <w:pPr>
        <w:spacing w:after="360"/>
      </w:pPr>
      <w:r>
        <w:rPr>
          <w:color w:val="595959"/>
          <w:sz w:val="22"/>
          <w:szCs w:val="22"/>
        </w:rPr>
        <w:t xml:space="preserve">Date: 24 October 2026</w:t>
      </w:r>
    </w:p>
    <w:p>
      <w:pPr>
        <w:pStyle w:val="Heading1"/>
      </w:pPr>
      <w:r>
        <w:t xml:space="preserve">Introduction</w:t>
      </w:r>
    </w:p>
    <w:p>
      <w:pPr>
        <w:spacing w:after="120" w:line="276"/>
      </w:pPr>
      <w:r>
        <w:t xml:space="preserve">Almost every real program reads data from somewhere and writes results somewhere else, and most of that data lives in files. Files are outside the program’s control: they can be missing, locked, read-only or corrupted, and the disk can be full. Java therefore combines its Input/Output (I/O) classes with a structured exception handling mechanism, so that a program can detect a failure, report it clearly and continue or shut down cleanly instead of crashing.</w:t>
      </w:r>
    </w:p>
    <w:p>
      <w:pPr>
        <w:spacing w:after="120" w:line="276"/>
      </w:pPr>
      <w:r>
        <w:t xml:space="preserve">This document has two parts. Part 1 shows the four basic file operations (create and write, read, update and delete). Part 2 shows how Java handles checked and unchecked exceptions, including custom exceptions. Part 3 combines both in a small record manager. Every example consists of a complete program, the real output captured when it was run with Java 21, and an explanation of how and why it works.</w:t>
      </w:r>
    </w:p>
    <w:p>
      <w:pPr>
        <w:pStyle w:val="Heading2"/>
      </w:pPr>
      <w:r>
        <w:t xml:space="preserve">Overview of Java I/O</w:t>
      </w:r>
    </w:p>
    <w:p>
      <w:pPr>
        <w:spacing w:after="120" w:line="276"/>
      </w:pPr>
      <w:r>
        <w:t xml:space="preserve">Java offers two generations of file APIs. The classic java.io package is built around streams and the File class. The newer java.nio.file package (NIO.2, available since Java 7) provides Path and Files, which make common tasks shorter and give more precise exceptions. Both are used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Class</w:t>
            </w:r>
          </w:p>
        </w:tc>
        <w:tc>
          <w:tcPr>
            <w:tcW w:type="dxa" w:w="63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Purpose</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File</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Represents a file or directory path; offers exists(), createNewFile(), delete(), length()</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FileReader / FileWriter</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Read and write text files character by character</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BufferedReader / BufferedWriter</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Add an in-memory buffer for speed; BufferedReader adds readLine()</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PrintWriter</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Writes formatted text using print(), println() and printf()</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Scanner</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Reads a file or input and parses it into lines, words or numbers</w:t>
            </w:r>
          </w:p>
        </w:tc>
      </w:tr>
      <w:tr>
        <w:trPr>
          <w:cantSplit/>
        </w:trPr>
        <w:tc>
          <w:tcPr>
            <w:tcW w:type="dxa" w:w="27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Path and Files (NIO.2)</w:t>
            </w:r>
          </w:p>
        </w:tc>
        <w:tc>
          <w:tcPr>
            <w:tcW w:type="dxa" w:w="63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Modern API: read, write, copy, move and delete whole files in a single call</w:t>
            </w:r>
          </w:p>
        </w:tc>
      </w:tr>
    </w:tbl>
    <w:p>
      <w:pPr>
        <w:pStyle w:val="Heading2"/>
      </w:pPr>
      <w:r>
        <w:t xml:space="preserve">The Java exception hierarchy</w:t>
      </w:r>
    </w:p>
    <w:p>
      <w:pPr>
        <w:spacing w:after="120" w:line="276"/>
      </w:pPr>
      <w:r>
        <w:t xml:space="preserve">All exceptions descend from Throwable. Which branch an exception belongs to decides whether the compiler forces the programmer to handle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826"/>
        <w:gridCol w:w="1800"/>
      </w:tblGrid>
      <w:tr>
        <w:trPr>
          <w:cantSplit/>
          <w:tblHeader/>
        </w:trPr>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Category</w:t>
            </w:r>
          </w:p>
        </w:tc>
        <w:tc>
          <w:tcPr>
            <w:tcW w:type="dxa" w:w="25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Superclass</w:t>
            </w:r>
          </w:p>
        </w:tc>
        <w:tc>
          <w:tcPr>
            <w:tcW w:type="dxa" w:w="2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Examples</w:t>
            </w:r>
          </w:p>
        </w:tc>
        <w:tc>
          <w:tcPr>
            <w:tcW w:type="dxa" w:w="18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Must be handled?</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Error</w:t>
            </w:r>
          </w:p>
        </w:tc>
        <w:tc>
          <w:tcPr>
            <w:tcW w:type="dxa" w:w="25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java.lang.Error</w:t>
            </w:r>
          </w:p>
        </w:tc>
        <w:tc>
          <w:tcPr>
            <w:tcW w:type="dxa" w:w="2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OutOfMemoryError, StackOverflowError</w:t>
            </w:r>
          </w:p>
        </w:tc>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 (not normally caught)</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Checked exception</w:t>
            </w:r>
          </w:p>
        </w:tc>
        <w:tc>
          <w:tcPr>
            <w:tcW w:type="dxa" w:w="25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Exception (but not RuntimeException)</w:t>
            </w:r>
          </w:p>
        </w:tc>
        <w:tc>
          <w:tcPr>
            <w:tcW w:type="dxa" w:w="2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IOException, FileNotFoundException</w:t>
            </w:r>
          </w:p>
        </w:tc>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Yes, by the compiler</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Unchecked exception</w:t>
            </w:r>
          </w:p>
        </w:tc>
        <w:tc>
          <w:tcPr>
            <w:tcW w:type="dxa" w:w="25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RuntimeException</w:t>
            </w:r>
          </w:p>
        </w:tc>
        <w:tc>
          <w:tcPr>
            <w:tcW w:type="dxa" w:w="2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NullPointerException, ArithmeticException, IllegalArgumentException</w:t>
            </w:r>
          </w:p>
        </w:tc>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 (optional)</w:t>
            </w:r>
          </w:p>
        </w:tc>
      </w:tr>
    </w:tbl>
    <w:p>
      <w:pPr>
        <w:pStyle w:val="Heading2"/>
      </w:pPr>
      <w:r>
        <w:t xml:space="preserve">How to run the examples</w:t>
      </w:r>
    </w:p>
    <w:p>
      <w:pPr>
        <w:spacing w:after="120" w:line="276"/>
      </w:pPr>
      <w:r>
        <w:t xml:space="preserve">Save each program in a file named after its class, then compile and run it. The programs create their sample files in the current folder and delete them again before finishing, so they can be run repeatedly.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javac FileCreateWrite.java</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java FileCreateWrite</w:t>
      </w:r>
    </w:p>
    <w:p>
      <w:pPr>
        <w:pStyle w:val="Heading1"/>
        <w:pageBreakBefore/>
      </w:pPr>
      <w:r>
        <w:t xml:space="preserve">Part 1: File Handling Operations</w:t>
      </w:r>
    </w:p>
    <w:p>
      <w:pPr>
        <w:spacing w:after="120" w:line="276"/>
      </w:pPr>
      <w:r>
        <w:t xml:space="preserve">The four operations below are often called CRUD: Create, Read, Update and Delete. Files have no built-in “update” command, so updating is done by appending or by rewriting the content, as the third example shows.</w:t>
      </w:r>
    </w:p>
    <w:p>
      <w:pPr>
        <w:pStyle w:val="Heading2"/>
      </w:pPr>
      <w:r>
        <w:t xml:space="preserve">1.1 Creating and Writing a File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java.io.BufferedWriter;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java.io.PrintWriter;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FileCreateWrite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show(Path path) throws IOException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System.out.println("Content of " + path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(String line : Files.readAllLines(path))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 file = new File("notes.txt");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Create an empty file (returns false if it already exists)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created = file.createNewFile();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System.out.println("Created notes.txt? " + created);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System.out.println("Could not create file: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Write text. try-with-resources closes the writer automatically.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new FileWriter(file) overwrites any existing content.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(BufferedWriter writer = new BufferedWriter(new FileWriter(file)))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writer.write("Hello, Java I/O!");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writer.newLine();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writer.write("This file was written with BufferedWriter.");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writer.newLine();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System.out.println("Write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PrintWriter offers the familiar println / printf methods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(PrintWriter pw = new PrintWriter(new FileWriter("report.txt")))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pw.println("Monthly Report");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pw.printf("Total items: %d%n", 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System.out.println("Write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NIO.2: write a whole list of lines in a single call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Path numbers = Path.of("numbers.txt");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Files.write(numbers, List.of("10", "20", "30"));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System.out.println("Write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Verify what was written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show(file.toPath());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show(Path.of("report.txt"));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show(numbers);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System.out.println("Read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Clean up so the program can be run again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new File("report.txt").delete();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numbers.toFile().delete();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Created notes.txt?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Content of notes.txt: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Hello, Java I/O!</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This file was written with BufferedWriter.</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Content of report.txt: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Monthly Report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Total items: 3</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Content of numbers.txt: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10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20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  30</w:t>
      </w:r>
    </w:p>
    <w:p>
      <w:pPr>
        <w:pStyle w:val="Heading3"/>
      </w:pPr>
      <w:r>
        <w:t xml:space="preserve">Explanation</w:t>
      </w:r>
    </w:p>
    <w:p>
      <w:pPr>
        <w:spacing w:after="120" w:line="276"/>
      </w:pPr>
      <w:r>
        <w:t xml:space="preserve">A file can be created explicitly with File.createNewFile(), which returns true if the file was created and false if it already existed, or implicitly when a writer opens a path that does not exist yet. The program above then writes text in three different ways.</w:t>
      </w:r>
    </w:p>
    <w:p>
      <w:pPr>
        <w:spacing w:after="120" w:line="276"/>
      </w:pPr>
      <w:r>
        <w:t xml:space="preserve">BufferedWriter collects characters in memory and writes them to disk in larger chunks, which is much faster than writing every character separately. PrintWriter adds the familiar println() and printf() methods. Files.write() from NIO.2 writes a whole list of lines in one call. Each writer is opened in a try-with-resources statement, which guarantees that the file is closed, and the buffered data flushed, even if an exception occurs.</w:t>
      </w:r>
    </w:p>
    <w:p>
      <w:pPr>
        <w:pStyle w:val="Heading3"/>
      </w:pPr>
      <w:r>
        <w:t xml:space="preserve">Key Points</w:t>
      </w:r>
    </w:p>
    <w:p>
      <w:pPr>
        <w:pStyle w:val="ListParagraph"/>
        <w:numPr>
          <w:ilvl w:val="0"/>
          <w:numId w:val="2"/>
        </w:numPr>
        <w:spacing w:after="60" w:line="276"/>
      </w:pPr>
      <w:r>
        <w:t xml:space="preserve">new FileWriter(file) </w:t>
      </w:r>
      <w:r>
        <w:rPr>
          <w:b/>
          <w:bCs/>
        </w:rPr>
        <w:t xml:space="preserve">overwrites</w:t>
      </w:r>
      <w:r>
        <w:t xml:space="preserve"> existing content; passing true as a second argument switches to append mode.</w:t>
      </w:r>
    </w:p>
    <w:p>
      <w:pPr>
        <w:pStyle w:val="ListParagraph"/>
        <w:numPr>
          <w:ilvl w:val="0"/>
          <w:numId w:val="2"/>
        </w:numPr>
        <w:spacing w:after="60" w:line="276"/>
      </w:pPr>
      <w:r>
        <w:t xml:space="preserve">Every file operation can throw </w:t>
      </w:r>
      <w:r>
        <w:rPr>
          <w:b/>
          <w:bCs/>
        </w:rPr>
        <w:t xml:space="preserve">IOException</w:t>
      </w:r>
      <w:r>
        <w:t xml:space="preserve">, a checked exception, so it must be caught or declared with throws.</w:t>
      </w:r>
    </w:p>
    <w:p>
      <w:pPr>
        <w:pStyle w:val="ListParagraph"/>
        <w:numPr>
          <w:ilvl w:val="0"/>
          <w:numId w:val="2"/>
        </w:numPr>
        <w:spacing w:after="60" w:line="276"/>
      </w:pPr>
      <w:r>
        <w:t xml:space="preserve">Prefer </w:t>
      </w:r>
      <w:r>
        <w:rPr>
          <w:b/>
          <w:bCs/>
        </w:rPr>
        <w:t xml:space="preserve">try-with-resources</w:t>
      </w:r>
      <w:r>
        <w:t xml:space="preserve"> over calling close() manually; it cannot be forgotten.</w:t>
      </w:r>
    </w:p>
    <w:p>
      <w:pPr>
        <w:pStyle w:val="Heading2"/>
      </w:pPr>
      <w:r>
        <w:t xml:space="preserve">1.2 Reading a File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java.io.BufferedReader;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java.util.Scanner;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FileRead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Path path = Path.of("scores.txt");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Setup: create the sample file to 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Files.write(path, List.of("Alice,85", "Bob,92", "Charlie,78"));</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BufferedReader: read one line at a time (good for large 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BufferedReader:");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(BufferedReader reader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new BufferedReader(new FileReader("scores.txt")))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lineNo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((line = reader.readLine()) != null) {   // null means end of 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lineNo++ + ": " +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Files.readAllLines / readString: load everything at once (small 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List&lt;String&gt; lines = Files.readAllLines(path);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readAllLines: " + lines.size() + " lines, first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lines.get(0));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text = Files.readString(path);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readString: " + text.lines().count() + " lines");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Scanner: read and parse in one step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System.out.println("3. Scanner:");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total = 0, count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(Scanner sc = new Scanner(new File("scores.txt")))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(sc.hasNextLine())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parts = sc.nextLine().split(",");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total += Integer.parseInt(parts[1]);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Average score = " + (double) total / count);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System.out.println("I/O error: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Clean up so the program can be run again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new File("scores.txt").delete();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BufferedReader:</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1: 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2: Bob,92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3: Charlie,78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readAllLines: 3 lines, first = 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readString: 3 lines</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Scanner:</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   Average score = 85.0</w:t>
      </w:r>
    </w:p>
    <w:p>
      <w:pPr>
        <w:pStyle w:val="Heading3"/>
      </w:pPr>
      <w:r>
        <w:t xml:space="preserve">Explanation</w:t>
      </w:r>
    </w:p>
    <w:p>
      <w:pPr>
        <w:spacing w:after="120" w:line="276"/>
      </w:pPr>
      <w:r>
        <w:t xml:space="preserve">The program first creates a small sample file, then reads it with three techniques. BufferedReader.readLine() returns one line at a time and returns null at the end of the file, which makes it suitable for files of any size because only one line is held in memory. Files.readAllLines() and Files.readString() load the entire file in one call, which is the shortest code for small files. Scanner reads and parses at the same time; here each line is split at the comma and the score is converted to an integer so that the average can be computed.</w:t>
      </w:r>
    </w:p>
    <w:p>
      <w:pPr>
        <w:spacing w:after="120" w:line="276"/>
      </w:pPr>
      <w:r>
        <w:t xml:space="preserve">The finally block deletes the sample file whether or not reading succeeded, which shows how clean-up code is placed so that it always runs.</w:t>
      </w:r>
    </w:p>
    <w:p>
      <w:pPr>
        <w:pStyle w:val="Heading3"/>
      </w:pPr>
      <w:r>
        <w:t xml:space="preserve">Key Points</w:t>
      </w:r>
    </w:p>
    <w:p>
      <w:pPr>
        <w:pStyle w:val="ListParagraph"/>
        <w:numPr>
          <w:ilvl w:val="0"/>
          <w:numId w:val="2"/>
        </w:numPr>
        <w:spacing w:after="60" w:line="276"/>
      </w:pPr>
      <w:r>
        <w:t xml:space="preserve">readLine() signals end of file with </w:t>
      </w:r>
      <w:r>
        <w:rPr>
          <w:b/>
          <w:bCs/>
        </w:rPr>
        <w:t xml:space="preserve">null</w:t>
      </w:r>
      <w:r>
        <w:t xml:space="preserve">, not with an exception.</w:t>
      </w:r>
    </w:p>
    <w:p>
      <w:pPr>
        <w:pStyle w:val="ListParagraph"/>
        <w:numPr>
          <w:ilvl w:val="0"/>
          <w:numId w:val="2"/>
        </w:numPr>
        <w:spacing w:after="60" w:line="276"/>
      </w:pPr>
      <w:r>
        <w:t xml:space="preserve">readAllLines() reads everything into memory, so use it only for </w:t>
      </w:r>
      <w:r>
        <w:rPr>
          <w:b/>
          <w:bCs/>
        </w:rPr>
        <w:t xml:space="preserve">small files</w:t>
      </w:r>
      <w:r>
        <w:t xml:space="preserve">; for large files read line by line.</w:t>
      </w:r>
    </w:p>
    <w:p>
      <w:pPr>
        <w:pStyle w:val="ListParagraph"/>
        <w:numPr>
          <w:ilvl w:val="0"/>
          <w:numId w:val="2"/>
        </w:numPr>
        <w:spacing w:after="60" w:line="276"/>
      </w:pPr>
      <w:r>
        <w:t xml:space="preserve">Scanner is convenient for parsing but slower than BufferedReader on large inputs.</w:t>
      </w:r>
    </w:p>
    <w:p>
      <w:pPr>
        <w:pStyle w:val="Heading2"/>
      </w:pPr>
      <w:r>
        <w:t xml:space="preserve">1.3 Updating a File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java.nio.file.StandardOpenOption;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FileUpdate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final Path FILE = Path.of("students.txt");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show(String title) throws IOException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title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(String line : Files.readAllLines(FILE))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Files.write(FILE, List.of("Alice,85", "Bob,92", "Charlie,78"));</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show("Original");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Append: add to the end without erasing existing content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(FileWriter fw = new FileWriter(FILE.toFile(), true)) {   // true = append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fw.write("Diana,88" + System.lineSeparator());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show("After append (FileWriter)");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Update a line: read all lines, change one in memory, write all back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List&lt;String&gt; lines = new ArrayList&lt;&gt;(Files.readAllLines(FILE));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lines.size();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(lines.get(i).startsWith("Bob,"))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lines.set(i, "Bob,95");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Files.write(FILE, lines);          // overwrites the file with the new content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show("After updating Bob's score");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Remove a line the same way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lines.removeIf(line -&gt; line.startsWith("Charlie,"));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Files.write(FILE, lines);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show("After removing Charlie");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Append using NIO.2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Files.writeString(FILE, "Eve,91" + System.lineSeparator(),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StandardOpenOption.APPEND);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show("After append (Files.writeString)");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System.out.println("I/O error: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Clean up so the program can be run again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FILE.toFile().delete();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Original ---</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Bob,92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Charlie,78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After append (FileWriter) ---</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Bob,92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Charlie,78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Diana,88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After updating Bob's score ---</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Bob,95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Charlie,78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Diana,88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After removing Charlie ---</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Bob,95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Diana,88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After append (Files.writeString) ---</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Alice,85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Bob,95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Diana,88</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Eve,91</w:t>
      </w:r>
    </w:p>
    <w:p>
      <w:pPr>
        <w:pStyle w:val="Heading3"/>
      </w:pPr>
      <w:r>
        <w:t xml:space="preserve">Explanation</w:t>
      </w:r>
    </w:p>
    <w:p>
      <w:pPr>
        <w:spacing w:after="120" w:line="276"/>
      </w:pPr>
      <w:r>
        <w:t xml:space="preserve">A text file cannot be edited in the middle like a document in a word processor. There are two standard ways to update it. The first is to append: opening a FileWriter with the second argument set to true, or using StandardOpenOption.APPEND, adds new text at the end and leaves the existing content untouched.</w:t>
      </w:r>
    </w:p>
    <w:p>
      <w:pPr>
        <w:spacing w:after="120" w:line="276"/>
      </w:pPr>
      <w:r>
        <w:t xml:space="preserve">The second is read-modify-write: read all lines into a list, change the list in memory (here set() replaces Bob’s line and removeIf() deletes Charlie’s), and write the whole list back, which overwrites the file. The list is copied into a new ArrayList first so that it is guaranteed to be modifiable.</w:t>
      </w:r>
    </w:p>
    <w:p>
      <w:pPr>
        <w:pStyle w:val="Heading3"/>
      </w:pPr>
      <w:r>
        <w:t xml:space="preserve">Key Points</w:t>
      </w:r>
    </w:p>
    <w:p>
      <w:pPr>
        <w:pStyle w:val="ListParagraph"/>
        <w:numPr>
          <w:ilvl w:val="0"/>
          <w:numId w:val="2"/>
        </w:numPr>
        <w:spacing w:after="60" w:line="276"/>
      </w:pPr>
      <w:r>
        <w:rPr>
          <w:b/>
          <w:bCs/>
        </w:rPr>
        <w:t xml:space="preserve">Append</w:t>
      </w:r>
      <w:r>
        <w:t xml:space="preserve"> keeps existing data; </w:t>
      </w:r>
      <w:r>
        <w:rPr>
          <w:b/>
          <w:bCs/>
        </w:rPr>
        <w:t xml:space="preserve">write</w:t>
      </w:r>
      <w:r>
        <w:t xml:space="preserve"> replaces it.</w:t>
      </w:r>
    </w:p>
    <w:p>
      <w:pPr>
        <w:pStyle w:val="ListParagraph"/>
        <w:numPr>
          <w:ilvl w:val="0"/>
          <w:numId w:val="2"/>
        </w:numPr>
        <w:spacing w:after="60" w:line="276"/>
      </w:pPr>
      <w:r>
        <w:t xml:space="preserve">For very large files, write the updated content to a temporary file and then replace the original with Files.move(), so a failure half-way does not destroy the original.</w:t>
      </w:r>
    </w:p>
    <w:p>
      <w:pPr>
        <w:pStyle w:val="ListParagraph"/>
        <w:numPr>
          <w:ilvl w:val="0"/>
          <w:numId w:val="2"/>
        </w:numPr>
        <w:spacing w:after="60" w:line="276"/>
      </w:pPr>
      <w:r>
        <w:t xml:space="preserve">System.lineSeparator() gives the correct line ending for the operating system (\n on Linux and macOS, \r\n on Windows).</w:t>
      </w:r>
    </w:p>
    <w:p>
      <w:pPr>
        <w:pStyle w:val="Heading2"/>
      </w:pPr>
      <w:r>
        <w:t xml:space="preserve">1.4 Deleting a File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java.nio.file.DirectoryNotEmptyException;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java.nio.file.NoSuchFileException;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FileDelete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 temp1 = new File("temp1.txt");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Path temp2 = Path.of("temp2.txt");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temp1.createNewFile();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Files.writeString(temp2, "temporary data");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System.out.println("Setup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System.out.println("Before: temp1 exists = " + temp1.exists()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temp2 exists = " + Files.exists(temp2));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File.delete(): returns true/false and never throws for a missing 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System.out.println("temp1.delete()       -&gt; " + temp1.delete());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System.out.println("temp1.delete() again -&gt; " + temp1.delete());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Files.deleteIfExists(): returns false instead of failing if absent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System.out.println("deleteIfExists       -&gt; " + Files.deleteIfExists(temp2));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System.out.println("deleteIfExists again -&gt; " + Files.deleteIfExists(temp2));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System.out.println("Delete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Files.delete(): throws a specific exception explaining the failure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Files.delete(temp2);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(NoSuchFileException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System.out.println("Files.delete failed: the file does not exist");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System.out.println("Delete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A directory can only be deleted when it is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Path dir = Path.of("demo_dir");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Path inner = dir.resolve("inner.txt");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Files.createDirectory(dir);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Files.writeString(inner, "x");</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Files.delete(dir);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(DirectoryNotEmptyException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System.out.println("Cannot delete demo_dir: it is not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Files.delete(inner);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Files.delete(dir);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System.out.println("demo_dir deleted after emptying 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System.out.println("Directory operation failed: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Before: temp1 exists = true, temp2 exists =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temp1.delete()       -&gt;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temp1.delete() again -&gt; false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deleteIfExists       -&gt;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deleteIfExists again -&gt; false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Files.delete failed: the file does not exist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Cannot delete demo_dir: it is not empty</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demo_dir deleted after emptying it</w:t>
      </w:r>
    </w:p>
    <w:p>
      <w:pPr>
        <w:pStyle w:val="Heading3"/>
      </w:pPr>
      <w:r>
        <w:t xml:space="preserve">Explanation</w:t>
      </w:r>
    </w:p>
    <w:p>
      <w:pPr>
        <w:spacing w:after="120" w:line="276"/>
      </w:pPr>
      <w:r>
        <w:t xml:space="preserve">Java provides three ways to delete. File.delete() returns true on success and false on any failure, so it does not say why it failed. Files.deleteIfExists() returns false only when the file was absent and throws IOException for real problems such as missing permissions. Files.delete() is the strictest: it throws NoSuchFileException if the file is missing and DirectoryNotEmptyException if a directory still contains files.</w:t>
      </w:r>
    </w:p>
    <w:p>
      <w:pPr>
        <w:spacing w:after="120" w:line="276"/>
      </w:pPr>
      <w:r>
        <w:t xml:space="preserve">The last part of the program shows that a directory must be emptied before it can be removed. Because these NIO.2 exceptions are subclasses of IOException, they can be caught individually to give the user a precise message, with a general IOException handler as a fallback.</w:t>
      </w:r>
    </w:p>
    <w:p>
      <w:pPr>
        <w:pStyle w:val="Heading3"/>
      </w:pPr>
      <w:r>
        <w:t xml:space="preserve">Key Points</w:t>
      </w:r>
    </w:p>
    <w:p>
      <w:pPr>
        <w:pStyle w:val="ListParagraph"/>
        <w:numPr>
          <w:ilvl w:val="0"/>
          <w:numId w:val="2"/>
        </w:numPr>
        <w:spacing w:after="60" w:line="276"/>
      </w:pPr>
      <w:r>
        <w:t xml:space="preserve">Deleting is </w:t>
      </w:r>
      <w:r>
        <w:rPr>
          <w:b/>
          <w:bCs/>
        </w:rPr>
        <w:t xml:space="preserve">permanent</w:t>
      </w:r>
      <w:r>
        <w:t xml:space="preserve">: the file does not go to a recycle bin.</w:t>
      </w:r>
    </w:p>
    <w:p>
      <w:pPr>
        <w:pStyle w:val="ListParagraph"/>
        <w:numPr>
          <w:ilvl w:val="0"/>
          <w:numId w:val="2"/>
        </w:numPr>
        <w:spacing w:after="60" w:line="276"/>
      </w:pPr>
      <w:r>
        <w:t xml:space="preserve">Prefer the NIO.2 methods; they report </w:t>
      </w:r>
      <w:r>
        <w:rPr>
          <w:b/>
          <w:bCs/>
        </w:rPr>
        <w:t xml:space="preserve">why</w:t>
      </w:r>
      <w:r>
        <w:t xml:space="preserve"> a deletion failed.</w:t>
      </w:r>
    </w:p>
    <w:p>
      <w:pPr>
        <w:pStyle w:val="ListParagraph"/>
        <w:numPr>
          <w:ilvl w:val="0"/>
          <w:numId w:val="2"/>
        </w:numPr>
        <w:spacing w:after="60" w:line="276"/>
      </w:pPr>
      <w:r>
        <w:t xml:space="preserve">Check existence with Files.exists() or use deleteIfExists() to avoid unnecessary exceptions.</w:t>
      </w:r>
    </w:p>
    <w:p>
      <w:pPr>
        <w:pStyle w:val="Heading1"/>
        <w:pageBreakBefore/>
      </w:pPr>
      <w:r>
        <w:t xml:space="preserve">Part 2: Exception Handling</w:t>
      </w:r>
    </w:p>
    <w:p>
      <w:pPr>
        <w:spacing w:after="120" w:line="276"/>
      </w:pPr>
      <w:r>
        <w:t xml:space="preserve">An exception is an object that represents an error that occurs while a program is running. When one is thrown, normal execution stops and the JVM looks for a matching catch block, moving up the chain of method calls until it finds one. If none exists, the program terminates with a stack trace.</w:t>
      </w:r>
    </w:p>
    <w:p>
      <w:pPr>
        <w:pStyle w:val="Heading2"/>
      </w:pPr>
      <w:r>
        <w:t xml:space="preserve">2.1 Checked Exceptions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java.io.BufferedReader;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java.io.FileNotFoundException;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java.io.FileReader;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CheckedExceptionExample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'throws' hands responsibility for the checked exception to the caller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String readFirstLine(String path) throws IOException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(BufferedReader reader = new BufferedReader(new FileReader(path)))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reader.readLine();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 resource that reports when it is opened and closed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Resource implements AutoCloseable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String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Resource(String name)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this.name =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Opened " +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use() throws IOException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Using " +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IOException("Simulated failure in " +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@Override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close()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Closed " +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parseNumber(String path)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(BufferedReader reader = new BufferedReader(new FileReader(path)))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n = Integer.parseInt(reader.readLine().trim());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Number = " + 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 NumberFormatException e) {      // multi-catch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Multi-catch handled " + e.getClass().getSimpleName());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try-catch: handle the most specific exception first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try-catch:");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line = readFirstLine("missing_file.txt");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(FileNotFoundException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File not found - please check the file 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Other I/O problem: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finally: always runs, so it is a place for clean-up 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finally:");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BufferedReader reader = 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reader = new BufferedReader(new FileReader("missing_file.txt"));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reader.readLine();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Caught " + e.getClass().getSimpleName());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finally block runs with or without an 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(reader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reader.close();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ignored)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nothing more we can do if closing fails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try-with-resources: resources are closed automatically, in reverse order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System.out.println("3. try-with-resources:");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(Resource a = new Resource("A"); Resource b = new Resource("B"))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Caught: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Multi-catch: one handler for several unrelated exception types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System.out.println("4. Multi-catch:");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 f = new File("number.txt");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Files.writeString(f.toPath(), "abc");</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Setup failed");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parseNumber("number.txt");     // NumberFormatException (text is not a number)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parseNumber("nope.txt");       // FileNotFoundException (file does not exist)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try-catch:</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File not found - please check the file name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finally:</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Caught FileNotFoundException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finally block runs with or without an 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try-with-resources:</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Opened A</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Opened B</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Using B</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Closed B</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Closed A</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Caught: Simulated failure in B</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4. Multi-catch:</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Multi-catch handled NumberFormatException</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   Multi-catch handled FileNotFoundException</w:t>
      </w:r>
    </w:p>
    <w:p>
      <w:pPr>
        <w:pStyle w:val="Heading3"/>
      </w:pPr>
      <w:r>
        <w:t xml:space="preserve">Explanation</w:t>
      </w:r>
    </w:p>
    <w:p>
      <w:pPr>
        <w:spacing w:after="120" w:line="276"/>
      </w:pPr>
      <w:r>
        <w:t xml:space="preserve">Checked exceptions represent problems that a correct program can still run into because of the outside world, such as a missing file, a permission error or a lost network connection. The compiler enforces them: a method that can throw one must either catch it with try-catch or declare it with throws, otherwise the code does not compile. IOException and FileNotFoundException are the typical examples.</w:t>
      </w:r>
    </w:p>
    <w:p>
      <w:pPr>
        <w:spacing w:after="120" w:line="276"/>
      </w:pPr>
      <w:r>
        <w:t xml:space="preserve">Example 1 declares throws IOException on readFirstLine() and handles the problem in the caller. FileNotFoundException is a subclass of IOException, so its catch block must come first; reversing the order is a compile error because the specific handler would never be reached. Example 2 uses finally, which runs whether or not an exception occurred. Example 3 uses try-with-resources: both resources are closed automatically in reverse order (B, then A) before the catch block runs. Example 4 uses multi-catch (IOException | NumberFormatException) to share one handler between unrelated exception types; the missing file and the non-numeric text both end up there.</w:t>
      </w:r>
    </w:p>
    <w:p>
      <w:pPr>
        <w:pStyle w:val="Heading3"/>
      </w:pPr>
      <w:r>
        <w:t xml:space="preserve">Key Points</w:t>
      </w:r>
    </w:p>
    <w:p>
      <w:pPr>
        <w:pStyle w:val="ListParagraph"/>
        <w:numPr>
          <w:ilvl w:val="0"/>
          <w:numId w:val="2"/>
        </w:numPr>
        <w:spacing w:after="60" w:line="276"/>
      </w:pPr>
      <w:r>
        <w:t xml:space="preserve">Handle the </w:t>
      </w:r>
      <w:r>
        <w:rPr>
          <w:b/>
          <w:bCs/>
        </w:rPr>
        <w:t xml:space="preserve">most specific</w:t>
      </w:r>
      <w:r>
        <w:t xml:space="preserve"> exception first, then the general one.</w:t>
      </w:r>
    </w:p>
    <w:p>
      <w:pPr>
        <w:pStyle w:val="ListParagraph"/>
        <w:numPr>
          <w:ilvl w:val="0"/>
          <w:numId w:val="2"/>
        </w:numPr>
        <w:spacing w:after="60" w:line="276"/>
      </w:pPr>
      <w:r>
        <w:t xml:space="preserve">Use </w:t>
      </w:r>
      <w:r>
        <w:rPr>
          <w:b/>
          <w:bCs/>
        </w:rPr>
        <w:t xml:space="preserve">try-with-resources</w:t>
      </w:r>
      <w:r>
        <w:t xml:space="preserve"> for anything that implements AutoCloseable (files, streams, database connections).</w:t>
      </w:r>
    </w:p>
    <w:p>
      <w:pPr>
        <w:pStyle w:val="ListParagraph"/>
        <w:numPr>
          <w:ilvl w:val="0"/>
          <w:numId w:val="2"/>
        </w:numPr>
        <w:spacing w:after="60" w:line="276"/>
      </w:pPr>
      <w:r>
        <w:t xml:space="preserve">Never leave a catch block empty; at least report the problem so it is not silently hidden.</w:t>
      </w:r>
    </w:p>
    <w:p>
      <w:pPr>
        <w:pStyle w:val="Heading2"/>
      </w:pPr>
      <w:r>
        <w:t xml:space="preserve">2.2 Unchecked Exceptions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UncheckedExceptionExample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divide(int a, int b)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a / 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Validating input and throwing an unchecked exception ourselves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setAge(int age)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(age &lt; 0 || age &gt; 150)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IllegalArgumentException("Age must be 0-150, but was " + 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Age set to " + 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parseOrDefault(String text, int fallback)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Integer.parseInt(text);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(NumberFormatException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fallback;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finallyDemo()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finally runs even though try already returned");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ArithmeticException:");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divide(10,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(ArithmeticException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ArrayIndexOutOfBoundsException:");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arr = new int[3];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arr[5]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(ArrayIndexOutOfBoundsException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System.out.println("3. NullPointerException:");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text = 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text.length();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(NullPointerException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A null reference was used");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System.out.println("4. NumberFormatException:");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Integer.parseInt("12a");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(NumberFormatException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System.out.println("5. ClassCastException:");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Object obj = "hello";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Integer number = (Integer) obj;</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(ClassCastException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A String cannot be cast to an Integer");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System.out.println("6. IllegalArgumentException (thrown by our own 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setAge(25);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setAge(-5);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(IllegalArgumentException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System.out.println("7. Catching a general RuntimeException:");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List.of(1, 2).add(3);              // immutable 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(RuntimeException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Caught " + e.getClass().getSimpleName());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System.out.println("8. Prevention is better than catching:");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good = parseOrDefault("42",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bad = parseOrDefault("abc",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parseOrDefault(\"42\", -1)  = " + good);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parseOrDefault(\"abc\", -1) = " + bad);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(text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System.out.println(text.length());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else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Skipped text.length() because text is 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System.out.println("9. finally:");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returned " + finallyDemo());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ArithmeticException: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 by zero</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ArrayIndexOutOfBoundsException: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Index 5 out of bounds for length 3</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NullPointerException: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 null reference was used</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4. NumberFormatException: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For input string: "12a"</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5. ClassCastException: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 String cannot be cast to an Integer</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6. IllegalArgumentException (thrown by our own code):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Age set to 25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Age must be 0-150, but was -5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7. Catching a general RuntimeException: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Caught UnsupportedOperationException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8. Prevention is better than catching: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parseOrDefault("42", -1)  = 42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parseOrDefault("abc", -1) = -1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Skipped text.length() because text is null</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9. finally:</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finally runs even though try already returned</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   returned 1</w:t>
      </w:r>
    </w:p>
    <w:p>
      <w:pPr>
        <w:pStyle w:val="Heading3"/>
      </w:pPr>
      <w:r>
        <w:t xml:space="preserve">Explanation</w:t>
      </w:r>
    </w:p>
    <w:p>
      <w:pPr>
        <w:spacing w:after="120" w:line="276"/>
      </w:pPr>
      <w:r>
        <w:t xml:space="preserve">Unchecked exceptions extend RuntimeException. The compiler does not force the programmer to catch or declare them, because they usually indicate a bug in the program: dividing by zero, using a null reference, reading past the end of an array, parsing text that is not a number or casting to the wrong type. The first six examples trigger the most common ones and catch them to show the message each produces.</w:t>
      </w:r>
    </w:p>
    <w:p>
      <w:pPr>
        <w:spacing w:after="120" w:line="276"/>
      </w:pPr>
      <w:r>
        <w:t xml:space="preserve">Example 6 shows the other side: the program itself throws IllegalArgumentException with the throw keyword when it receives invalid input. Example 8 shows the better approach to most unchecked exceptions, which is to prevent them. A null check avoids the NullPointerException, and parseOrDefault() turns a parsing failure into a sensible default. Example 9 shows that a finally block still runs when the try block has already executed a return statement.</w:t>
      </w:r>
    </w:p>
    <w:p>
      <w:pPr>
        <w:pStyle w:val="Heading3"/>
      </w:pPr>
      <w:r>
        <w:t xml:space="preserve">Key Points</w:t>
      </w:r>
    </w:p>
    <w:p>
      <w:pPr>
        <w:pStyle w:val="ListParagraph"/>
        <w:numPr>
          <w:ilvl w:val="0"/>
          <w:numId w:val="2"/>
        </w:numPr>
        <w:spacing w:after="60" w:line="276"/>
      </w:pPr>
      <w:r>
        <w:t xml:space="preserve">Unchecked exceptions are best </w:t>
      </w:r>
      <w:r>
        <w:rPr>
          <w:b/>
          <w:bCs/>
        </w:rPr>
        <w:t xml:space="preserve">fixed</w:t>
      </w:r>
      <w:r>
        <w:t xml:space="preserve"> by validating input, not hidden by a catch block.</w:t>
      </w:r>
    </w:p>
    <w:p>
      <w:pPr>
        <w:pStyle w:val="ListParagraph"/>
        <w:numPr>
          <w:ilvl w:val="0"/>
          <w:numId w:val="2"/>
        </w:numPr>
        <w:spacing w:after="60" w:line="276"/>
      </w:pPr>
      <w:r>
        <w:t xml:space="preserve">Catching is appropriate at boundaries, such as parsing user input or file content.</w:t>
      </w:r>
    </w:p>
    <w:p>
      <w:pPr>
        <w:pStyle w:val="ListParagraph"/>
        <w:numPr>
          <w:ilvl w:val="0"/>
          <w:numId w:val="2"/>
        </w:numPr>
        <w:spacing w:after="60" w:line="276"/>
      </w:pPr>
      <w:r>
        <w:t xml:space="preserve">Catching a general RuntimeException is acceptable at the top level of an application, but not as a habit.</w:t>
      </w:r>
    </w:p>
    <w:p>
      <w:pPr>
        <w:pStyle w:val="Heading2"/>
      </w:pPr>
      <w:r>
        <w:t xml:space="preserve">2.3 Custom Exceptions, throw and throws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CustomExceptionExample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Checked custom exception: extends Exception, so callers MUST handle or declare 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InsufficientBalanceException extends 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double shortfall;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InsufficientBalanceException(String message, double shortfall)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super(message);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this.shortfall = shortfall;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double getShortfall()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shortfall;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Unchecked custom exception: extends RuntimeException, handling is optional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InvalidAmountException extends RuntimeException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InvalidAmountException(String message)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super(message);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InvalidAmountException(String message, Throwable cause)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super(message, cause);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BankAccount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double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BankAccount(double openingBalance)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this.balance = openingBalance;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deposit(double amount)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(amount &lt;= 0)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InvalidAmountException("Deposit must be positive: "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balance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'throws' declares that this method may throw a checked 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withdraw(double amount) throws InsufficientBalanceException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(amount &lt;= 0)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InvalidAmountException(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"Withdrawal must be positive: "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(amount &gt; balance)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InsufficientBalanceException("Insufficient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amount -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balance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double getBalance()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Exception chaining: keep the original exception as the cause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double parseAmount(String text)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Double.parseDouble(text);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(NumberFormatException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InvalidAmountException("Not a valid amount: " + text, 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BankAccount account = new BankAccount(1000);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account.deposit(500);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System.out.println("Balance after deposit: " + account.getBalance());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Checked exception: the compiler forces us to handle 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account.withdraw(2000);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(InsufficientBalanceException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System.out.println(e.getMessage() + " - short by " + e.getShortfall());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Unchecked exception: thrown with 'throw', caught here only to demonstrate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account.deposit(-50);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(InvalidAmountException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Chained exception: the NumberFormatException is preserved as the cause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parseAmount("abc");</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(InvalidAmountException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System.out.println("Caused by: " + e.getCause().getClass().getSimpleName());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System.out.println("Final balance: " + account.getBalance());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Balance after deposit: 1500.0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Insufficient balance - short by 500.0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Deposit must be positive: -50.0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Not a valid amount: abc</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Caused by: NumberFormatException</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Final balance: 1500.0</w:t>
      </w:r>
    </w:p>
    <w:p>
      <w:pPr>
        <w:pStyle w:val="Heading3"/>
      </w:pPr>
      <w:r>
        <w:t xml:space="preserve">Explanation</w:t>
      </w:r>
    </w:p>
    <w:p>
      <w:pPr>
        <w:spacing w:after="120" w:line="276"/>
      </w:pPr>
      <w:r>
        <w:t xml:space="preserve">Custom exceptions let a program describe its own failure conditions in clear terms. Extending Exception creates a checked exception, which is right for situations the caller can reasonably recover from. InsufficientBalanceException is a normal business outcome, so withdraw() declares it with throws and callers must deal with it. Extending RuntimeException creates an unchecked exception, which suits programmer mistakes. InvalidAmountException signals a negative deposit, which is a bug in the calling code.</w:t>
      </w:r>
    </w:p>
    <w:p>
      <w:pPr>
        <w:spacing w:after="120" w:line="276"/>
      </w:pPr>
      <w:r>
        <w:t xml:space="preserve">The keywords are easy to confuse: throw is a statement that actually throws an exception object, while throws is part of a method signature that warns callers which checked exceptions may come out. parseAmount() also demonstrates exception chaining. It catches the low-level NumberFormatException and rethrows it wrapped in a more meaningful InvalidAmountException, passing the original as the cause so that no diagnostic information is lost.</w:t>
      </w:r>
    </w:p>
    <w:p>
      <w:pPr>
        <w:pStyle w:val="Heading3"/>
      </w:pPr>
      <w:r>
        <w:t xml:space="preserve">Key Points</w:t>
      </w:r>
    </w:p>
    <w:p>
      <w:pPr>
        <w:pStyle w:val="ListParagraph"/>
        <w:numPr>
          <w:ilvl w:val="0"/>
          <w:numId w:val="2"/>
        </w:numPr>
        <w:spacing w:after="60" w:line="276"/>
      </w:pPr>
      <w:r>
        <w:rPr>
          <w:b/>
          <w:bCs/>
        </w:rPr>
        <w:t xml:space="preserve">Checked</w:t>
      </w:r>
      <w:r>
        <w:t xml:space="preserve"> for recoverable, expected conditions; </w:t>
      </w:r>
      <w:r>
        <w:rPr>
          <w:b/>
          <w:bCs/>
        </w:rPr>
        <w:t xml:space="preserve">unchecked</w:t>
      </w:r>
      <w:r>
        <w:t xml:space="preserve"> for programming errors.</w:t>
      </w:r>
    </w:p>
    <w:p>
      <w:pPr>
        <w:pStyle w:val="ListParagraph"/>
        <w:numPr>
          <w:ilvl w:val="0"/>
          <w:numId w:val="2"/>
        </w:numPr>
        <w:spacing w:after="60" w:line="276"/>
      </w:pPr>
      <w:r>
        <w:t xml:space="preserve">Always pass the original exception as the </w:t>
      </w:r>
      <w:r>
        <w:rPr>
          <w:b/>
          <w:bCs/>
        </w:rPr>
        <w:t xml:space="preserve">cause</w:t>
      </w:r>
      <w:r>
        <w:t xml:space="preserve"> when wrapping it.</w:t>
      </w:r>
    </w:p>
    <w:p>
      <w:pPr>
        <w:pStyle w:val="ListParagraph"/>
        <w:numPr>
          <w:ilvl w:val="0"/>
          <w:numId w:val="2"/>
        </w:numPr>
        <w:spacing w:after="60" w:line="276"/>
      </w:pPr>
      <w:r>
        <w:t xml:space="preserve">Give exceptions descriptive names ending in “Exception” and include useful details such as the shortfall.</w:t>
      </w:r>
    </w:p>
    <w:p>
      <w:pPr>
        <w:pStyle w:val="Heading1"/>
        <w:pageBreakBefore/>
      </w:pPr>
      <w:r>
        <w:t xml:space="preserve">Part 3: Putting It Together</w:t>
      </w:r>
    </w:p>
    <w:p>
      <w:pPr>
        <w:spacing w:after="120" w:line="276"/>
      </w:pPr>
      <w:r>
        <w:t xml:space="preserve">The final example combines file handling and exception handling in a small record manager. It performs a full create, read, update and delete cycle on a CSV file and handles each kind of failure in the most appropriate way.</w:t>
      </w:r>
    </w:p>
    <w:p>
      <w:pPr>
        <w:pStyle w:val="Heading2"/>
      </w:pPr>
      <w:r>
        <w:t xml:space="preserve">3.1 Student Record Manager</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java.io.BufferedReader;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java.io.IOException;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java.nio.file.Files;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java.nio.file.NoSuchFileException;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java.nio.file.Path;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java.util.LinkedHashMap;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java.util.stream.Collectors;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StudentRecordManager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final Path FILE = Path.of("records.csv");</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Reads "name,score" lines. A malformed line is reported and skipped,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so one bad record does not stop the whole program.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Map&lt;String, Integer&gt; load() throws IOException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Map&lt;String, Integer&gt; records = new LinkedHashMap&lt;&gt;();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(BufferedReader reader = Files.newBufferedReader(FILE))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lineNo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((line = reader.readLine())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lineNo++;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parts = line.split(",");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records.put(parts[0].trim(), Integer.parseInt(parts[1].trim()));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(NumberFormatException | ArrayIndexOutOfBoundsException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System.out.println("Skipping bad line " + lineNo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 + line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records;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CREATE: write records (two of them are deliberately malformed)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Files.write(FILE, List.of("Alice,85", "Bob", "Charlie,abc", "Diana,88"));</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System.out.println("Saved 4 lines to records.csv");</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Map&lt;String, Integer&gt; records = load();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System.out.println("Loaded: " + records);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UPDATE: change one record, add another, write everything back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records.put("Alice", 90);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records.put("Eve", 91);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List&lt;String&gt; updated = records.entrySet().stream()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.map(e -&gt; e.getKey() + "," + e.getValue())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.collect(Collectors.toList());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Files.write(FILE, updated);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System.out.println("After update: " + load());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Files.delete(FILE);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System.out.println("records.csv deleted");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Reading the deleted file triggers a checked exception, handled below</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(NoSuchFileException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System.out.println("Cannot read records.csv - the file no longer exists");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(IOException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System.out.println("I/O error: " + e.getMessage());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Saved 4 lines to records.csv</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Skipping bad line 2: "Bob"</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Skipping bad line 3: "Charlie,abc"</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Loaded: {Alice=85, Diana=88}</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After update: {Alice=90, Diana=88, Eve=91}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records.csv deleted</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Cannot read records.csv - the file no longer exists</w:t>
      </w:r>
    </w:p>
    <w:p>
      <w:pPr>
        <w:pStyle w:val="Heading3"/>
      </w:pPr>
      <w:r>
        <w:t xml:space="preserve">Explanation</w:t>
      </w:r>
    </w:p>
    <w:p>
      <w:pPr>
        <w:spacing w:after="120" w:line="276"/>
      </w:pPr>
      <w:r>
        <w:t xml:space="preserve">The program writes four records, two of which are deliberately malformed (“Bob” has no score and “Charlie,abc” has a score that is not a number). The load() method reads them with BufferedReader inside try-with-resources. Parsing each line is wrapped in its own inner try-catch for NumberFormatException and ArrayIndexOutOfBoundsException, both unchecked. A bad line is reported and skipped, so one corrupt record does not prevent the valid ones from being loaded.</w:t>
      </w:r>
    </w:p>
    <w:p>
      <w:pPr>
        <w:spacing w:after="120" w:line="276"/>
      </w:pPr>
      <w:r>
        <w:t xml:space="preserve">The outer try-catch in main() handles the checked exceptions. After the file is deleted, the final call to load() fails with NoSuchFileException. Because that is more specific than IOException, it is caught first and produces a friendly message, and the generic IOException handler remains as the fallback for any other I/O problem. Notice that the two levels of handling serve different purposes: the inner one recovers from bad data and continues, the outer one deals with problems with the file itself.</w:t>
      </w:r>
    </w:p>
    <w:p>
      <w:pPr>
        <w:pStyle w:val="Heading3"/>
      </w:pPr>
      <w:r>
        <w:t xml:space="preserve">Key Points</w:t>
      </w:r>
    </w:p>
    <w:p>
      <w:pPr>
        <w:pStyle w:val="ListParagraph"/>
        <w:numPr>
          <w:ilvl w:val="0"/>
          <w:numId w:val="2"/>
        </w:numPr>
        <w:spacing w:after="60" w:line="276"/>
      </w:pPr>
      <w:r>
        <w:t xml:space="preserve">Handle exceptions at the </w:t>
      </w:r>
      <w:r>
        <w:rPr>
          <w:b/>
          <w:bCs/>
        </w:rPr>
        <w:t xml:space="preserve">level where you can do something useful</w:t>
      </w:r>
      <w:r>
        <w:t xml:space="preserve"> about them.</w:t>
      </w:r>
    </w:p>
    <w:p>
      <w:pPr>
        <w:pStyle w:val="ListParagraph"/>
        <w:numPr>
          <w:ilvl w:val="0"/>
          <w:numId w:val="2"/>
        </w:numPr>
        <w:spacing w:after="60" w:line="276"/>
      </w:pPr>
      <w:r>
        <w:t xml:space="preserve">Recover from </w:t>
      </w:r>
      <w:r>
        <w:rPr>
          <w:b/>
          <w:bCs/>
        </w:rPr>
        <w:t xml:space="preserve">bad data</w:t>
      </w:r>
      <w:r>
        <w:t xml:space="preserve"> by skipping and reporting; treat a missing or unreadable </w:t>
      </w:r>
      <w:r>
        <w:rPr>
          <w:b/>
          <w:bCs/>
        </w:rPr>
        <w:t xml:space="preserve">file</w:t>
      </w:r>
      <w:r>
        <w:t xml:space="preserve"> as a failure of the whole operation.</w:t>
      </w:r>
    </w:p>
    <w:p>
      <w:pPr>
        <w:pStyle w:val="ListParagraph"/>
        <w:numPr>
          <w:ilvl w:val="0"/>
          <w:numId w:val="2"/>
        </w:numPr>
        <w:spacing w:after="60" w:line="276"/>
      </w:pPr>
      <w:r>
        <w:t xml:space="preserve">Declare throws IOException on helper methods and let the caller decide how to react.</w:t>
      </w:r>
    </w:p>
    <w:p>
      <w:pPr>
        <w:pStyle w:val="Heading1"/>
        <w:pageBreakBefore/>
      </w:pPr>
      <w:r>
        <w:t xml:space="preserve">Summary</w:t>
      </w:r>
    </w:p>
    <w:p>
      <w:pPr>
        <w:pStyle w:val="Heading2"/>
      </w:pPr>
      <w:r>
        <w:t xml:space="preserve">Quick reference: file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Task</w:t>
            </w:r>
          </w:p>
        </w:tc>
        <w:tc>
          <w:tcPr>
            <w:tcW w:type="dxa" w:w="34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java.io</w:t>
            </w:r>
          </w:p>
        </w:tc>
        <w:tc>
          <w:tcPr>
            <w:tcW w:type="dxa" w:w="37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java.nio.file</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Create</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File.createNewFile()</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Files.createFile(path)</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Write</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FileWriter, BufferedWriter, PrintWriter</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Files.write(), Files.writeString()</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Read</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FileReader, BufferedReader, Scanner</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Files.readAllLines(), Files.readString()</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Append</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new FileWriter(file, true)</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Files.writeString(…, StandardOpenOption.APPEND)</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Delete</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File.delete()</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Files.delete(), Files.deleteIfExists()</w:t>
            </w:r>
          </w:p>
        </w:tc>
      </w:tr>
      <w:tr>
        <w:trPr>
          <w:cantSplit/>
        </w:trPr>
        <w:tc>
          <w:tcPr>
            <w:tcW w:type="dxa" w:w="19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Check existence</w:t>
            </w:r>
          </w:p>
        </w:tc>
        <w:tc>
          <w:tcPr>
            <w:tcW w:type="dxa" w:w="34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File.exists()</w:t>
            </w:r>
          </w:p>
        </w:tc>
        <w:tc>
          <w:tcPr>
            <w:tcW w:type="dxa" w:w="3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Files.exists(path)</w:t>
            </w:r>
          </w:p>
        </w:tc>
      </w:tr>
    </w:tbl>
    <w:p>
      <w:pPr>
        <w:pStyle w:val="Heading2"/>
      </w:pPr>
      <w:r>
        <w:t xml:space="preserve">Best practices</w:t>
      </w:r>
    </w:p>
    <w:p>
      <w:pPr>
        <w:pStyle w:val="ListParagraph"/>
        <w:numPr>
          <w:ilvl w:val="0"/>
          <w:numId w:val="2"/>
        </w:numPr>
        <w:spacing w:after="60" w:line="276"/>
      </w:pPr>
      <w:r>
        <w:rPr>
          <w:b/>
          <w:bCs/>
        </w:rPr>
        <w:t xml:space="preserve">Always close resources</w:t>
      </w:r>
      <w:r>
        <w:t xml:space="preserve"> with try-with-resources.</w:t>
      </w:r>
    </w:p>
    <w:p>
      <w:pPr>
        <w:pStyle w:val="ListParagraph"/>
        <w:numPr>
          <w:ilvl w:val="0"/>
          <w:numId w:val="2"/>
        </w:numPr>
        <w:spacing w:after="60" w:line="276"/>
      </w:pPr>
      <w:r>
        <w:rPr>
          <w:b/>
          <w:bCs/>
        </w:rPr>
        <w:t xml:space="preserve">Catch specific exceptions first</w:t>
      </w:r>
      <w:r>
        <w:t xml:space="preserve"> and avoid catching Exception or Throwable without a strong reason.</w:t>
      </w:r>
    </w:p>
    <w:p>
      <w:pPr>
        <w:pStyle w:val="ListParagraph"/>
        <w:numPr>
          <w:ilvl w:val="0"/>
          <w:numId w:val="2"/>
        </w:numPr>
        <w:spacing w:after="60" w:line="276"/>
      </w:pPr>
      <w:r>
        <w:rPr>
          <w:b/>
          <w:bCs/>
        </w:rPr>
        <w:t xml:space="preserve">Never swallow exceptions</w:t>
      </w:r>
      <w:r>
        <w:t xml:space="preserve">: report, log or rethrow them.</w:t>
      </w:r>
    </w:p>
    <w:p>
      <w:pPr>
        <w:pStyle w:val="ListParagraph"/>
        <w:numPr>
          <w:ilvl w:val="0"/>
          <w:numId w:val="2"/>
        </w:numPr>
        <w:spacing w:after="60" w:line="276"/>
      </w:pPr>
      <w:r>
        <w:rPr>
          <w:b/>
          <w:bCs/>
        </w:rPr>
        <w:t xml:space="preserve">Use checked exceptions</w:t>
      </w:r>
      <w:r>
        <w:t xml:space="preserve"> for recoverable conditions and </w:t>
      </w:r>
      <w:r>
        <w:rPr>
          <w:b/>
          <w:bCs/>
        </w:rPr>
        <w:t xml:space="preserve">unchecked exceptions</w:t>
      </w:r>
      <w:r>
        <w:t xml:space="preserve"> for programming errors.</w:t>
      </w:r>
    </w:p>
    <w:p>
      <w:pPr>
        <w:pStyle w:val="ListParagraph"/>
        <w:numPr>
          <w:ilvl w:val="0"/>
          <w:numId w:val="2"/>
        </w:numPr>
        <w:spacing w:after="60" w:line="276"/>
      </w:pPr>
      <w:r>
        <w:rPr>
          <w:b/>
          <w:bCs/>
        </w:rPr>
        <w:t xml:space="preserve">Validate input</w:t>
      </w:r>
      <w:r>
        <w:t xml:space="preserve"> so that unchecked exceptions are prevented instead of caught.</w:t>
      </w:r>
    </w:p>
    <w:p>
      <w:pPr>
        <w:pStyle w:val="ListParagraph"/>
        <w:numPr>
          <w:ilvl w:val="0"/>
          <w:numId w:val="2"/>
        </w:numPr>
        <w:spacing w:after="60" w:line="276"/>
      </w:pPr>
      <w:r>
        <w:rPr>
          <w:b/>
          <w:bCs/>
        </w:rPr>
        <w:t xml:space="preserve">Preserve the cause</w:t>
      </w:r>
      <w:r>
        <w:t xml:space="preserve"> when wrapping one exception in another.</w:t>
      </w:r>
    </w:p>
    <w:p>
      <w:pPr>
        <w:pStyle w:val="ListParagraph"/>
        <w:numPr>
          <w:ilvl w:val="0"/>
          <w:numId w:val="2"/>
        </w:numPr>
        <w:spacing w:after="60" w:line="276"/>
      </w:pPr>
      <w:r>
        <w:rPr>
          <w:b/>
          <w:bCs/>
        </w:rPr>
        <w:t xml:space="preserve">Prefer the NIO.2 API</w:t>
      </w:r>
      <w:r>
        <w:t xml:space="preserve"> (Path and Files) in new code for shorter programs and more precise exceptions.</w:t>
      </w:r>
    </w:p>
    <w:p>
      <w:pPr>
        <w:spacing w:after="120" w:before="160" w:line="276"/>
      </w:pPr>
      <w:r>
        <w:t xml:space="preserve">Together, these techniques make programs robust: they read and write files reliably, and when something does go wrong they fail in a controlled and understandable way.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Java I/O and Exception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2E6DA4"/>
      <w:sz w:val="28"/>
      <w:szCs w:val="28"/>
    </w:rPr>
  </w:style>
  <w:style w:type="paragraph" w:styleId="Heading3">
    <w:name w:val="Heading 3"/>
    <w:basedOn w:val="Normal"/>
    <w:next w:val="Normal"/>
    <w:qFormat/>
    <w:pPr>
      <w:keepNext/>
      <w:spacing w:after="80" w:before="160"/>
      <w:outlineLvl w:val="2"/>
    </w:pPr>
    <w:rPr>
      <w:rFonts w:ascii="Calibri" w:cs="Calibri" w:eastAsia="Calibri" w:hAnsi="Calibri"/>
      <w:b/>
      <w:bCs/>
      <w:color w:val="59595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I/O and Exception Handling</dc:title>
  <dc:creator>Internship Assignment</dc:creator>
  <cp:lastModifiedBy>Un-named</cp:lastModifiedBy>
  <cp:revision>1</cp:revision>
  <dcterms:created xsi:type="dcterms:W3CDTF">2026-10-24T06:28:24.519Z</dcterms:created>
  <dcterms:modified xsi:type="dcterms:W3CDTF">2026-10-24T06:28:24.524Z</dcterms:modified>
</cp:coreProperties>
</file>

<file path=docProps/custom.xml><?xml version="1.0" encoding="utf-8"?>
<Properties xmlns="http://schemas.openxmlformats.org/officeDocument/2006/custom-properties" xmlns:vt="http://schemas.openxmlformats.org/officeDocument/2006/docPropsVTypes"/>
</file>