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A5F"/>
          <w:sz w:val="56"/>
          <w:szCs w:val="56"/>
        </w:rPr>
        <w:t xml:space="preserve">Data Structures in Java</w:t>
      </w:r>
    </w:p>
    <w:p>
      <w:pPr>
        <w:pBdr>
          <w:bottom w:val="single" w:color="2E6DA4" w:sz="12" w:space="8"/>
        </w:pBdr>
        <w:spacing w:after="120"/>
      </w:pPr>
      <w:r>
        <w:rPr>
          <w:color w:val="595959"/>
          <w:sz w:val="28"/>
          <w:szCs w:val="28"/>
        </w:rPr>
        <w:t xml:space="preserve">Arrays, Linked Lists, Stacks, Queues, Trees and Hash Maps</w:t>
      </w:r>
    </w:p>
    <w:p>
      <w:pPr>
        <w:spacing w:after="60" w:before="200"/>
      </w:pPr>
      <w:r>
        <w:rPr>
          <w:b/>
          <w:bCs/>
          <w:sz w:val="22"/>
          <w:szCs w:val="22"/>
        </w:rPr>
        <w:t xml:space="preserve">Internship Assignment – Week 1</w:t>
      </w:r>
    </w:p>
    <w:p>
      <w:pPr>
        <w:spacing w:after="60"/>
      </w:pPr>
      <w:r>
        <w:rPr>
          <w:color w:val="595959"/>
          <w:sz w:val="22"/>
          <w:szCs w:val="22"/>
        </w:rPr>
        <w:t xml:space="preserve">Prepared by: [Your Name]</w:t>
      </w:r>
    </w:p>
    <w:p>
      <w:pPr>
        <w:spacing w:after="360"/>
      </w:pPr>
      <w:r>
        <w:rPr>
          <w:color w:val="595959"/>
          <w:sz w:val="22"/>
          <w:szCs w:val="22"/>
        </w:rPr>
        <w:t xml:space="preserve">Date: 24 October 2026</w:t>
      </w:r>
    </w:p>
    <w:p>
      <w:pPr>
        <w:pStyle w:val="Heading1"/>
      </w:pPr>
      <w:r>
        <w:t xml:space="preserve">Introduction</w:t>
      </w:r>
    </w:p>
    <w:p>
      <w:pPr>
        <w:spacing w:after="120" w:line="276"/>
      </w:pPr>
      <w:r>
        <w:t xml:space="preserve">A data structure is a way of organising data in memory so that the operations a program needs, such as looking up, inserting, removing or ordering items, can be done efficiently. Choosing the right structure often matters more than micro-optimising the code, because it changes how the running time grows as the data gets larger.</w:t>
      </w:r>
    </w:p>
    <w:p>
      <w:pPr>
        <w:spacing w:after="120" w:line="276"/>
      </w:pPr>
      <w:r>
        <w:t xml:space="preserve">This document covers six fundamental data structures in Java. Each section contains a complete, runnable program, the actual output produced when it was executed, a short explanation of the structure, its practical use cases, and a table of time and space complexity. All programs were compiled and run with Java 21 and have no external dependencies.</w:t>
      </w:r>
    </w:p>
    <w:p>
      <w:pPr>
        <w:pStyle w:val="Heading2"/>
      </w:pPr>
      <w:r>
        <w:t xml:space="preserve">How to run the examples</w:t>
      </w:r>
    </w:p>
    <w:p>
      <w:pPr>
        <w:spacing w:after="120" w:line="276"/>
      </w:pPr>
      <w:r>
        <w:t xml:space="preserve">Save each program in a file named after its public class, then compile and run it from the command line: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javac ArrayExample.java</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java ArrayExample</w:t>
      </w:r>
    </w:p>
    <w:p>
      <w:pPr>
        <w:pStyle w:val="Heading2"/>
      </w:pPr>
      <w:r>
        <w:t xml:space="preserve">Complexity at a glance</w:t>
      </w:r>
    </w:p>
    <w:p>
      <w:pPr>
        <w:spacing w:after="120" w:line="276"/>
      </w:pPr>
      <w:r>
        <w:t xml:space="preserve">The table below compares the structures on their core operations. “n” is the number of stored elements.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440"/>
        <w:gridCol w:w="1440"/>
        <w:gridCol w:w="1440"/>
        <w:gridCol w:w="1440"/>
        <w:gridCol w:w="1440"/>
      </w:tblGrid>
      <w:tr>
        <w:trPr>
          <w:cantSplit/>
          <w:tblHeader/>
        </w:trPr>
        <w:tc>
          <w:tcPr>
            <w:tcW w:type="dxa" w:w="1826"/>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Structure</w:t>
            </w:r>
          </w:p>
        </w:tc>
        <w:tc>
          <w:tcPr>
            <w:tcW w:type="dxa" w:w="144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Access</w:t>
            </w:r>
          </w:p>
        </w:tc>
        <w:tc>
          <w:tcPr>
            <w:tcW w:type="dxa" w:w="144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Search</w:t>
            </w:r>
          </w:p>
        </w:tc>
        <w:tc>
          <w:tcPr>
            <w:tcW w:type="dxa" w:w="144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Insert</w:t>
            </w:r>
          </w:p>
        </w:tc>
        <w:tc>
          <w:tcPr>
            <w:tcW w:type="dxa" w:w="144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Delete</w:t>
            </w:r>
          </w:p>
        </w:tc>
        <w:tc>
          <w:tcPr>
            <w:tcW w:type="dxa" w:w="144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Space</w:t>
            </w:r>
          </w:p>
        </w:tc>
      </w:tr>
      <w:tr>
        <w:trPr>
          <w:cantSplit/>
        </w:trPr>
        <w:tc>
          <w:tcPr>
            <w:tcW w:type="dxa" w:w="1826"/>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Array</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r>
      <w:tr>
        <w:trPr>
          <w:cantSplit/>
        </w:trPr>
        <w:tc>
          <w:tcPr>
            <w:tcW w:type="dxa" w:w="1826"/>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Linked List</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 at head</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r>
      <w:tr>
        <w:trPr>
          <w:cantSplit/>
        </w:trPr>
        <w:tc>
          <w:tcPr>
            <w:tcW w:type="dxa" w:w="1826"/>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Stack</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 push</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 pop</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r>
      <w:tr>
        <w:trPr>
          <w:cantSplit/>
        </w:trPr>
        <w:tc>
          <w:tcPr>
            <w:tcW w:type="dxa" w:w="1826"/>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Queue</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 enqueue</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 dequeue</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r>
      <w:tr>
        <w:trPr>
          <w:cantSplit/>
        </w:trPr>
        <w:tc>
          <w:tcPr>
            <w:tcW w:type="dxa" w:w="1826"/>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BST</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O(log 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O(log 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O(log 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O(log n)‡</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r>
      <w:tr>
        <w:trPr>
          <w:cantSplit/>
        </w:trPr>
        <w:tc>
          <w:tcPr>
            <w:tcW w:type="dxa" w:w="1826"/>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Hash Map</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144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r>
    </w:tbl>
    <w:p>
      <w:pPr>
        <w:spacing w:after="60" w:before="100"/>
      </w:pPr>
      <w:r>
        <w:rPr>
          <w:i/>
          <w:iCs/>
          <w:color w:val="595959"/>
          <w:sz w:val="18"/>
          <w:szCs w:val="18"/>
        </w:rPr>
        <w:t xml:space="preserve">* O(log n) on a sorted array using binary search.   † Arbitrary element; the top (stack) or front (queue) is O(1).   ‡ Average case; worst case is O(n) (a skewed BST, or many hash collisions).</w:t>
      </w:r>
    </w:p>
    <w:p>
      <w:pPr>
        <w:pStyle w:val="Heading1"/>
        <w:pageBreakBefore/>
      </w:pPr>
      <w:r>
        <w:t xml:space="preserve">1. Arrays</w:t>
      </w:r>
    </w:p>
    <w:p>
      <w:pPr>
        <w:pStyle w:val="Heading2"/>
      </w:pPr>
      <w:r>
        <w:t xml:space="preserve">Java Example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java.util.ArrayList;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java.util.Arrays;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ArrayExample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Insert value at index; returns a new logical size (array must have spare capacity)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int insert(int[] arr, int size, int index, int value)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(size &gt;= arr.length || index &lt; 0 || index &gt;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throw new IllegalArgumentException("Invalid insert");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size; i &gt; index;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arr[i] = arr[i - 1];          // shift right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arr[index] = value;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size + 1;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Delete element at index; returns new logical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int delete(int[] arr, int size, int index)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(index &lt; 0 || index &gt;=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throw new IllegalArgumentException("Invalid delete");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index; i &lt; size - 1;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arr[i] = arr[i + 1];          // shift left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size - 1;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O(n) linear search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int linearSearch(int[] arr, int size, int target)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0; i &lt; size;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(arr[i] == target) return i;</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O(log n) binary search - array must be sorted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int binarySearch(int[] arr, int size, int target)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low = 0, high = size - 1;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(low &lt;= high)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mid = low + (high - low) / 2;</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(arr[mid] == target) return mid;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(arr[mid] &lt; target) low = mid + 1;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else high = mid - 1;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arr = new int[10];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size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v : new int[]{10, 20, 30, 40, 50})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arr[size++] = v;</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System.out.println("Initial:        " + Arrays.toString(Arrays.copyOf(arr,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size = insert(arr, size, 2, 25);</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System.out.println("After insert:   " + Arrays.toString(Arrays.copyOf(arr,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size = delete(arr, size,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System.out.println("After delete:   " + Arrays.toString(Arrays.copyOf(arr,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System.out.println("Linear search 40: index " + linearSearch(arr, size, 40));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System.out.println("Binary search 30: index " + binarySearch(arr, size, 30));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2D array (matrix)</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matrix = {{1, 2, 3}, {4, 5, 6}, {7, 8, 9}};</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diagonalSum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0; i &lt; matrix.length; i++) diagonalSum += matrix[i][i];</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System.out.println("Matrix diagonal sum: " + diagonalSum);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Resizable array provided by the Java library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ArrayList&lt;String&gt; names = new ArrayList&lt;&gt;();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names.add("Asha");</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names.add("Ravi");</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names.add(1, "Meera");</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System.out.println("ArrayList: " + names);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2"/>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Initial:        [10, 20, 30, 40, 50]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After insert:   [10, 20, 25, 30, 40, 50]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After delete:   [20, 25, 30, 40, 50]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Linear search 40: index 3</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Binary search 30: index 2</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Matrix diagonal sum: 15</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ArrayList: [Asha, Meera, Ravi]</w:t>
      </w:r>
    </w:p>
    <w:p>
      <w:pPr>
        <w:pStyle w:val="Heading2"/>
      </w:pPr>
      <w:r>
        <w:t xml:space="preserve">Explanation</w:t>
      </w:r>
    </w:p>
    <w:p>
      <w:pPr>
        <w:spacing w:after="120" w:line="276"/>
      </w:pPr>
      <w:r>
        <w:t xml:space="preserve">An array stores a fixed number of elements of the same type in one contiguous block of memory. Each element is reached by its zero-based index, and because the address is simply the base address plus index times element size, any element can be read or written in constant time. The price of this layout is that the size is fixed when the array is created, and inserting or deleting in the middle requires shifting the elements that follow. The example above implements insertion, deletion, linear search and binary search on a plain int[], uses a 2D array as a matrix, and finishes with ArrayList, the library class that wraps an array and resizes it automatically.</w:t>
      </w:r>
    </w:p>
    <w:p>
      <w:pPr>
        <w:pStyle w:val="Heading2"/>
      </w:pPr>
      <w:r>
        <w:t xml:space="preserve">Practical Use Cases</w:t>
      </w:r>
    </w:p>
    <w:p>
      <w:pPr>
        <w:pStyle w:val="ListParagraph"/>
        <w:numPr>
          <w:ilvl w:val="0"/>
          <w:numId w:val="2"/>
        </w:numPr>
        <w:spacing w:after="60" w:line="276"/>
      </w:pPr>
      <w:r>
        <w:t xml:space="preserve">Lookup tables, </w:t>
      </w:r>
      <w:r>
        <w:rPr>
          <w:b/>
          <w:bCs/>
        </w:rPr>
        <w:t xml:space="preserve">buffers and image or matrix data</w:t>
      </w:r>
      <w:r>
        <w:t xml:space="preserve"> where direct index access matters.</w:t>
      </w:r>
    </w:p>
    <w:p>
      <w:pPr>
        <w:pStyle w:val="ListParagraph"/>
        <w:numPr>
          <w:ilvl w:val="0"/>
          <w:numId w:val="2"/>
        </w:numPr>
        <w:spacing w:after="60" w:line="276"/>
      </w:pPr>
      <w:r>
        <w:t xml:space="preserve">The building block for </w:t>
      </w:r>
      <w:r>
        <w:rPr>
          <w:b/>
          <w:bCs/>
        </w:rPr>
        <w:t xml:space="preserve">ArrayList, heaps, hash tables, stacks and queues</w:t>
      </w:r>
      <w:r>
        <w:t xml:space="preserve">.</w:t>
      </w:r>
    </w:p>
    <w:p>
      <w:pPr>
        <w:pStyle w:val="ListParagraph"/>
        <w:numPr>
          <w:ilvl w:val="0"/>
          <w:numId w:val="2"/>
        </w:numPr>
        <w:spacing w:after="60" w:line="276"/>
      </w:pPr>
      <w:r>
        <w:t xml:space="preserve">Storing sorted data so that </w:t>
      </w:r>
      <w:r>
        <w:rPr>
          <w:b/>
          <w:bCs/>
        </w:rPr>
        <w:t xml:space="preserve">binary search</w:t>
      </w:r>
      <w:r>
        <w:t xml:space="preserve"> can find items in O(log n).</w:t>
      </w:r>
    </w:p>
    <w:p>
      <w:pPr>
        <w:pStyle w:val="Heading2"/>
      </w:pPr>
      <w:r>
        <w:t xml:space="preserve">Time and Space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26"/>
      </w:tblGrid>
      <w:tr>
        <w:trPr>
          <w:cantSplit/>
          <w:tblHeader/>
        </w:trPr>
        <w:tc>
          <w:tcPr>
            <w:tcW w:type="dxa" w:w="33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Operation</w:t>
            </w:r>
          </w:p>
        </w:tc>
        <w:tc>
          <w:tcPr>
            <w:tcW w:type="dxa" w:w="19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Complexity</w:t>
            </w:r>
          </w:p>
        </w:tc>
        <w:tc>
          <w:tcPr>
            <w:tcW w:type="dxa" w:w="3826"/>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Notes</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Access by index</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Direct address calculation</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Linear search</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Works on unsorted data</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Binary search</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O(log 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Requires a sorted array</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Insert at end</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If spare capacity exists</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Insert / delete in middle</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Elements must be shifted</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Space</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No per-element overhead</w:t>
            </w:r>
          </w:p>
        </w:tc>
      </w:tr>
    </w:tbl>
    <w:p>
      <w:pPr>
        <w:spacing w:after="120" w:before="140" w:line="276"/>
      </w:pPr>
      <w:r>
        <w:rPr>
          <w:b/>
          <w:bCs/>
        </w:rPr>
        <w:t xml:space="preserve">Note: </w:t>
      </w:r>
      <w:r>
        <w:t xml:space="preserve">ArrayList appends in amortized O(1): occasionally it must copy everything into a larger array, but this cost is spread over many appends.</w:t>
      </w:r>
    </w:p>
    <w:p>
      <w:pPr>
        <w:pStyle w:val="Heading1"/>
        <w:pageBreakBefore/>
      </w:pPr>
      <w:r>
        <w:t xml:space="preserve">2. Linked Lists</w:t>
      </w:r>
    </w:p>
    <w:p>
      <w:pPr>
        <w:pStyle w:val="Heading2"/>
      </w:pPr>
      <w:r>
        <w:t xml:space="preserve">Java Example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LinkedListExample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Node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data;</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 next;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Node(int data) { this.data = data;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SinglyLinkedList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Node head;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int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O(1)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addFirst(int value)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 node = new Node(value);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node.next = head;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head = node;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O(n) because we walk to the tail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addLast(int value)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 node = new Node(value);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(head == null)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head = node;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else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 cur = head;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(cur.next != null) cur = cur.next;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cur.next = node;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O(n) to find the value, O(1) to unlink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boolean delete(int value)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(head == null) return false;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(head.data == value)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head = head.next;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true;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 cur = head;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(cur.next != null &amp;&amp; cur.next.data != value) cur = cur.next;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(cur.next == null) return false;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cur.next = cur.next.next;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true;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boolean contains(int value)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(Node cur = head; cur != null; cur = cur.next)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(cur.data == value) return true;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false;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O(n) time, O(1) extra space - reverses pointers in place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reverse()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 prev = null, cur = head;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(cur != null)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 next = cur.next;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cur.next = prev;</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prev = cur;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cur = next;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head = prev;</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size() { return size;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print()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StringBuilder sb = new StringBuilder();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(Node cur = head; cur != null; cur = cur.next)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sb.append(cur.data).append(" -&gt;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System.out.println(sb.append("null"));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SinglyLinkedList list = new SinglyLinkedList();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list.addLast(10);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list.addLast(20);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list.addLast(30);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list.addFirst(5);</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System.out.print("List:          "); list.print();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System.out.println("Contains 20?   " + list.contains(20));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list.delete(20);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System.out.print("After delete:  "); list.print();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list.reverse();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System.out.print("After reverse: "); list.print();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System.out.println("Size: " + list.size());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2"/>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List:          5 -&gt; 10 -&gt; 20 -&gt; 30 -&gt; null</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Contains 20?   true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After delete:  5 -&gt; 10 -&gt; 30 -&gt; null</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After reverse: 30 -&gt; 10 -&gt; 5 -&gt; null</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Size: 3</w:t>
      </w:r>
    </w:p>
    <w:p>
      <w:pPr>
        <w:pStyle w:val="Heading2"/>
      </w:pPr>
      <w:r>
        <w:t xml:space="preserve">Explanation</w:t>
      </w:r>
    </w:p>
    <w:p>
      <w:pPr>
        <w:spacing w:after="120" w:line="276"/>
      </w:pPr>
      <w:r>
        <w:t xml:space="preserve">A linked list is a chain of nodes. Each node holds a value and a reference to the next node, so the elements do not need to sit next to each other in memory. The list can grow and shrink one node at a time, and inserting or removing a node only means re-pointing references, with no shifting. The trade-off is that there is no random access: reaching the k-th element means walking k nodes from the head. The example above implements a singly linked list with addFirst, addLast, delete, contains and an in-place reverse.</w:t>
      </w:r>
    </w:p>
    <w:p>
      <w:pPr>
        <w:pStyle w:val="Heading2"/>
      </w:pPr>
      <w:r>
        <w:t xml:space="preserve">Practical Use Cases</w:t>
      </w:r>
    </w:p>
    <w:p>
      <w:pPr>
        <w:pStyle w:val="ListParagraph"/>
        <w:numPr>
          <w:ilvl w:val="0"/>
          <w:numId w:val="2"/>
        </w:numPr>
        <w:spacing w:after="60" w:line="276"/>
      </w:pPr>
      <w:r>
        <w:t xml:space="preserve">Implementing </w:t>
      </w:r>
      <w:r>
        <w:rPr>
          <w:b/>
          <w:bCs/>
        </w:rPr>
        <w:t xml:space="preserve">stacks, queues and adjacency lists</w:t>
      </w:r>
      <w:r>
        <w:t xml:space="preserve"> for graphs.</w:t>
      </w:r>
    </w:p>
    <w:p>
      <w:pPr>
        <w:pStyle w:val="ListParagraph"/>
        <w:numPr>
          <w:ilvl w:val="0"/>
          <w:numId w:val="2"/>
        </w:numPr>
        <w:spacing w:after="60" w:line="276"/>
      </w:pPr>
      <w:r>
        <w:t xml:space="preserve">Applications with frequent insertions and deletions, such as a </w:t>
      </w:r>
      <w:r>
        <w:rPr>
          <w:b/>
          <w:bCs/>
        </w:rPr>
        <w:t xml:space="preserve">music playlist or undo history</w:t>
      </w:r>
      <w:r>
        <w:t xml:space="preserve">.</w:t>
      </w:r>
    </w:p>
    <w:p>
      <w:pPr>
        <w:pStyle w:val="ListParagraph"/>
        <w:numPr>
          <w:ilvl w:val="0"/>
          <w:numId w:val="2"/>
        </w:numPr>
        <w:spacing w:after="60" w:line="276"/>
      </w:pPr>
      <w:r>
        <w:t xml:space="preserve">Doubly linked lists combined with a hash map form an </w:t>
      </w:r>
      <w:r>
        <w:rPr>
          <w:b/>
          <w:bCs/>
        </w:rPr>
        <w:t xml:space="preserve">LRU cache</w:t>
      </w:r>
      <w:r>
        <w:t xml:space="preserve">.</w:t>
      </w:r>
    </w:p>
    <w:p>
      <w:pPr>
        <w:pStyle w:val="Heading2"/>
      </w:pPr>
      <w:r>
        <w:t xml:space="preserve">Time and Space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26"/>
      </w:tblGrid>
      <w:tr>
        <w:trPr>
          <w:cantSplit/>
          <w:tblHeader/>
        </w:trPr>
        <w:tc>
          <w:tcPr>
            <w:tcW w:type="dxa" w:w="33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Operation</w:t>
            </w:r>
          </w:p>
        </w:tc>
        <w:tc>
          <w:tcPr>
            <w:tcW w:type="dxa" w:w="19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Complexity</w:t>
            </w:r>
          </w:p>
        </w:tc>
        <w:tc>
          <w:tcPr>
            <w:tcW w:type="dxa" w:w="3826"/>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Notes</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Access / search by value</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Must traverse from the head</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Insert at head</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Only update head reference</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Insert at tail</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 if a tail pointer is kept</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Delete a known node</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Unlink by re-pointing</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Delete by value</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 to find, O(1) to unlink</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Reverse</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 extra space, done in place</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Space</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Plus one reference per node</w:t>
            </w:r>
          </w:p>
        </w:tc>
      </w:tr>
    </w:tbl>
    <w:p>
      <w:pPr>
        <w:spacing w:after="120" w:before="140" w:line="276"/>
      </w:pPr>
      <w:r>
        <w:rPr>
          <w:b/>
          <w:bCs/>
        </w:rPr>
        <w:t xml:space="preserve">Note: </w:t>
      </w:r>
      <w:r>
        <w:t xml:space="preserve">In practice arrays are often faster than linked lists for iteration because contiguous memory is friendlier to the CPU cache.</w:t>
      </w:r>
    </w:p>
    <w:p>
      <w:pPr>
        <w:pStyle w:val="Heading1"/>
        <w:pageBreakBefore/>
      </w:pPr>
      <w:r>
        <w:t xml:space="preserve">3. Stacks</w:t>
      </w:r>
    </w:p>
    <w:p>
      <w:pPr>
        <w:pStyle w:val="Heading2"/>
      </w:pPr>
      <w:r>
        <w:t xml:space="preserve">Java Example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java.util.ArrayDeque;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java.util.Deque;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StackExample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Array-based stack with a fixed capacity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ArrayStack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final int[] data;</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int top =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ArrayStack(int capacity) { data = new int[capacity];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push(int value) {            // O(1)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(top == data.length - 1) throw new RuntimeException("Stack overflow");</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data[++top] = value;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pop() {                       // O(1)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(isEmpty()) throw new RuntimeException("Stack underflow");</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data[top--];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peek() {                      // O(1)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(isEmpty()) throw new RuntimeException("Stack is empty");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data[top];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boolean isEmpty() { return top == -1;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size() { return top + 1;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Practical use case: check balanced brackets using a stack - O(n) time, O(n) space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boolean isBalanced(String expr)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Deque&lt;Character&gt; stack = new ArrayDeque&lt;&gt;();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(char c : expr.toCharArray())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(c == '(' || c == '{' || c == '[')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stack.push(c);</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else if (c == ')' || c == '}' || c == ']')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(stack.isEmpty()) return false;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char open = stack.pop();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((c == ')' &amp;&amp; open != '(')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 == '}' &amp;&amp; open != '{')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 == ']' &amp;&amp; open != '[')) return false;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stack.isEmpty();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ArrayStack s = new ArrayStack(5);</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s.push(10);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s.push(20);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s.push(30);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System.out.println("Peek: " + s.peek());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System.out.println("Pop:  " + s.pop());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System.out.println("Pop:  " + s.pop());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System.out.println("Size: " + s.size());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 tests = {"{[()]}", "{[(])}", "((()", "a + (b * c)"};</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(String t : tests)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 + t + "\" balanced? " + isBalanced(t));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2"/>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Peek: 30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Pop:  30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Pop:  20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Size: 1</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balanced? true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balanced? false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 balanced? false</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"a + (b * c)" balanced? true</w:t>
      </w:r>
    </w:p>
    <w:p>
      <w:pPr>
        <w:pStyle w:val="Heading2"/>
      </w:pPr>
      <w:r>
        <w:t xml:space="preserve">Explanation</w:t>
      </w:r>
    </w:p>
    <w:p>
      <w:pPr>
        <w:spacing w:after="120" w:line="276"/>
      </w:pPr>
      <w:r>
        <w:t xml:space="preserve">A stack is a Last-In, First-Out (LIFO) structure. Elements are added and removed from the same end, called the top, using push, pop and peek. Think of a pile of plates: the last plate placed on top is the first one taken off. The example above builds a stack on top of an array and then uses a stack to solve a classic problem, checking whether brackets in an expression are balanced. Note that Java’s legacy java.util.Stack class is discouraged; ArrayDeque is the recommended replacement and is used in the bracket checker.</w:t>
      </w:r>
    </w:p>
    <w:p>
      <w:pPr>
        <w:pStyle w:val="Heading2"/>
      </w:pPr>
      <w:r>
        <w:t xml:space="preserve">Practical Use Cases</w:t>
      </w:r>
    </w:p>
    <w:p>
      <w:pPr>
        <w:pStyle w:val="ListParagraph"/>
        <w:numPr>
          <w:ilvl w:val="0"/>
          <w:numId w:val="2"/>
        </w:numPr>
        <w:spacing w:after="60" w:line="276"/>
      </w:pPr>
      <w:r>
        <w:t xml:space="preserve">Undo / redo in editors and </w:t>
      </w:r>
      <w:r>
        <w:rPr>
          <w:b/>
          <w:bCs/>
        </w:rPr>
        <w:t xml:space="preserve">back navigation in a browser</w:t>
      </w:r>
      <w:r>
        <w:t xml:space="preserve">.</w:t>
      </w:r>
    </w:p>
    <w:p>
      <w:pPr>
        <w:pStyle w:val="ListParagraph"/>
        <w:numPr>
          <w:ilvl w:val="0"/>
          <w:numId w:val="2"/>
        </w:numPr>
        <w:spacing w:after="60" w:line="276"/>
      </w:pPr>
      <w:r>
        <w:t xml:space="preserve">The </w:t>
      </w:r>
      <w:r>
        <w:rPr>
          <w:b/>
          <w:bCs/>
        </w:rPr>
        <w:t xml:space="preserve">method call stack</w:t>
      </w:r>
      <w:r>
        <w:t xml:space="preserve"> that makes recursion work.</w:t>
      </w:r>
    </w:p>
    <w:p>
      <w:pPr>
        <w:pStyle w:val="ListParagraph"/>
        <w:numPr>
          <w:ilvl w:val="0"/>
          <w:numId w:val="2"/>
        </w:numPr>
        <w:spacing w:after="60" w:line="276"/>
      </w:pPr>
      <w:r>
        <w:t xml:space="preserve">Parsing: </w:t>
      </w:r>
      <w:r>
        <w:rPr>
          <w:b/>
          <w:bCs/>
        </w:rPr>
        <w:t xml:space="preserve">bracket matching and expression evaluation</w:t>
      </w:r>
      <w:r>
        <w:t xml:space="preserve"> (infix to postfix).</w:t>
      </w:r>
    </w:p>
    <w:p>
      <w:pPr>
        <w:pStyle w:val="ListParagraph"/>
        <w:numPr>
          <w:ilvl w:val="0"/>
          <w:numId w:val="2"/>
        </w:numPr>
        <w:spacing w:after="60" w:line="276"/>
      </w:pPr>
      <w:r>
        <w:t xml:space="preserve">Depth-first search (DFS) on graphs and trees.</w:t>
      </w:r>
    </w:p>
    <w:p>
      <w:pPr>
        <w:pStyle w:val="Heading2"/>
      </w:pPr>
      <w:r>
        <w:t xml:space="preserve">Time and Space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26"/>
      </w:tblGrid>
      <w:tr>
        <w:trPr>
          <w:cantSplit/>
          <w:tblHeader/>
        </w:trPr>
        <w:tc>
          <w:tcPr>
            <w:tcW w:type="dxa" w:w="33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Operation</w:t>
            </w:r>
          </w:p>
        </w:tc>
        <w:tc>
          <w:tcPr>
            <w:tcW w:type="dxa" w:w="19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Complexity</w:t>
            </w:r>
          </w:p>
        </w:tc>
        <w:tc>
          <w:tcPr>
            <w:tcW w:type="dxa" w:w="3826"/>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Notes</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push</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Add at the top</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pop</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Remove from the top</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peek</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Read the top without removing</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Search for an element</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Not the purpose of a stack</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Space</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One slot per stored element</w:t>
            </w:r>
          </w:p>
        </w:tc>
      </w:tr>
    </w:tbl>
    <w:p>
      <w:pPr>
        <w:spacing w:after="120" w:before="140" w:line="276"/>
      </w:pPr>
      <w:r>
        <w:rPr>
          <w:b/>
          <w:bCs/>
        </w:rPr>
        <w:t xml:space="preserve">Note: </w:t>
      </w:r>
      <w:r>
        <w:t xml:space="preserve">The bracket checker runs in O(n) time because each character is processed once, and uses O(n) space in the worst case when every character is an opening bracket.</w:t>
      </w:r>
    </w:p>
    <w:p>
      <w:pPr>
        <w:pStyle w:val="Heading1"/>
        <w:pageBreakBefore/>
      </w:pPr>
      <w:r>
        <w:t xml:space="preserve">4. Queues</w:t>
      </w:r>
    </w:p>
    <w:p>
      <w:pPr>
        <w:pStyle w:val="Heading2"/>
      </w:pPr>
      <w:r>
        <w:t xml:space="preserve">Java Example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java.util.LinkedList;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java.util.PriorityQueue;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java.util.Queue;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QueueExample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Circular array queue: enqueue and dequeue are both O(1)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CircularQueue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final int[] data;</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int front = 0, size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CircularQueue(int capacity) { data = new int[capacity];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enqueue(int value)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(size == data.length) throw new RuntimeException("Queue is full");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rear = (front + size) % data.length;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data[rear] = value;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dequeue()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(size == 0) throw new RuntimeException("Queue is empty");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value = data[front];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front = (front + 1) % data.length;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value;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peek()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(size == 0) throw new RuntimeException("Queue is empty");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data[front];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boolean isEmpty() { return size == 0;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CircularQueue q = new CircularQueue(3);</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q.enqueue(1);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q.enqueue(2);</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q.enqueue(3);</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System.out.println("Dequeue: " + q.dequeue());   //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q.enqueue(4);                                     // wraps around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System.out.println("Peek:    " + q.peek());      // 2</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Library queue (FIFO): printer jobs example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Queue&lt;String&gt; printJobs = new LinkedList&lt;&gt;();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printJobs.offer("report.pdf");</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printJobs.offer("photo.png");</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printJobs.offer("notes.txt");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(!printJobs.isEmpty())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System.out.println("Printing " + printJobs.poll());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Priority queue: smallest element always leaves first - O(log n) per operation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PriorityQueue&lt;Integer&gt; pq = new PriorityQueue&lt;&gt;();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pq.offer(40);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pq.offer(10);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pq.offer(30);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pq.offer(20);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StringBuilder sb = new StringBuilder("PriorityQueue order: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(!pq.isEmpty()) sb.append(pq.poll()).append('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System.out.println(sb.toString().trim());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2"/>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Dequeue: 1</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Peek:    2</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Printing report.pdf</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Printing photo.png</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Printing notes.txt</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PriorityQueue order: 10 20 30 40</w:t>
      </w:r>
    </w:p>
    <w:p>
      <w:pPr>
        <w:pStyle w:val="Heading2"/>
      </w:pPr>
      <w:r>
        <w:t xml:space="preserve">Explanation</w:t>
      </w:r>
    </w:p>
    <w:p>
      <w:pPr>
        <w:spacing w:after="120" w:line="276"/>
      </w:pPr>
      <w:r>
        <w:t xml:space="preserve">A queue is a First-In, First-Out (FIFO) structure: items join at the rear (enqueue) and leave from the front (dequeue), like people waiting in line. A naive array queue wastes space or needs shifting, so the example uses a circular array where the front and rear indexes wrap around using the modulo operator, making both operations O(1). The example also shows the library Queue interface (LinkedList) with a print-job scenario, and a PriorityQueue, which always releases the smallest element first.</w:t>
      </w:r>
    </w:p>
    <w:p>
      <w:pPr>
        <w:pStyle w:val="Heading2"/>
      </w:pPr>
      <w:r>
        <w:t xml:space="preserve">Practical Use Cases</w:t>
      </w:r>
    </w:p>
    <w:p>
      <w:pPr>
        <w:pStyle w:val="ListParagraph"/>
        <w:numPr>
          <w:ilvl w:val="0"/>
          <w:numId w:val="2"/>
        </w:numPr>
        <w:spacing w:after="60" w:line="276"/>
      </w:pPr>
      <w:r>
        <w:t xml:space="preserve">Scheduling: </w:t>
      </w:r>
      <w:r>
        <w:rPr>
          <w:b/>
          <w:bCs/>
        </w:rPr>
        <w:t xml:space="preserve">CPU tasks, print jobs and customer support tickets</w:t>
      </w:r>
      <w:r>
        <w:t xml:space="preserve">.</w:t>
      </w:r>
    </w:p>
    <w:p>
      <w:pPr>
        <w:pStyle w:val="ListParagraph"/>
        <w:numPr>
          <w:ilvl w:val="0"/>
          <w:numId w:val="2"/>
        </w:numPr>
        <w:spacing w:after="60" w:line="276"/>
      </w:pPr>
      <w:r>
        <w:t xml:space="preserve">Breadth-first search (BFS)</w:t>
      </w:r>
      <w:r>
        <w:rPr>
          <w:b/>
          <w:bCs/>
        </w:rPr>
        <w:t xml:space="preserve"> on graphs and level-order tree traversal.</w:t>
      </w:r>
    </w:p>
    <w:p>
      <w:pPr>
        <w:pStyle w:val="ListParagraph"/>
        <w:numPr>
          <w:ilvl w:val="0"/>
          <w:numId w:val="2"/>
        </w:numPr>
        <w:spacing w:after="60" w:line="276"/>
      </w:pPr>
      <w:r>
        <w:t xml:space="preserve">Buffering and messaging: </w:t>
      </w:r>
      <w:r>
        <w:rPr>
          <w:b/>
          <w:bCs/>
        </w:rPr>
        <w:t xml:space="preserve">keyboard input, streaming, message brokers</w:t>
      </w:r>
      <w:r>
        <w:t xml:space="preserve">.</w:t>
      </w:r>
    </w:p>
    <w:p>
      <w:pPr>
        <w:pStyle w:val="ListParagraph"/>
        <w:numPr>
          <w:ilvl w:val="0"/>
          <w:numId w:val="2"/>
        </w:numPr>
        <w:spacing w:after="60" w:line="276"/>
      </w:pPr>
      <w:r>
        <w:t xml:space="preserve">PriorityQueue for </w:t>
      </w:r>
      <w:r>
        <w:rPr>
          <w:b/>
          <w:bCs/>
        </w:rPr>
        <w:t xml:space="preserve">Dijkstra’s shortest path and task prioritisation</w:t>
      </w:r>
      <w:r>
        <w:t xml:space="preserve">.</w:t>
      </w:r>
    </w:p>
    <w:p>
      <w:pPr>
        <w:pStyle w:val="Heading2"/>
      </w:pPr>
      <w:r>
        <w:t xml:space="preserve">Time and Space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26"/>
      </w:tblGrid>
      <w:tr>
        <w:trPr>
          <w:cantSplit/>
          <w:tblHeader/>
        </w:trPr>
        <w:tc>
          <w:tcPr>
            <w:tcW w:type="dxa" w:w="33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Operation</w:t>
            </w:r>
          </w:p>
        </w:tc>
        <w:tc>
          <w:tcPr>
            <w:tcW w:type="dxa" w:w="19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Complexity</w:t>
            </w:r>
          </w:p>
        </w:tc>
        <w:tc>
          <w:tcPr>
            <w:tcW w:type="dxa" w:w="3826"/>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Notes</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enqueue / dequeue / peek</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Circular array or linked list</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Search for an element</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Requires scanning the queue</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PriorityQueue offer / poll</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O(log 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Backed by a binary heap</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PriorityQueue peek</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Smallest element is at the root</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Space</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One slot per stored element</w:t>
            </w:r>
          </w:p>
        </w:tc>
      </w:tr>
    </w:tbl>
    <w:p>
      <w:pPr>
        <w:spacing w:after="120" w:before="140" w:line="276"/>
      </w:pPr>
      <w:r>
        <w:rPr>
          <w:b/>
          <w:bCs/>
        </w:rPr>
        <w:t xml:space="preserve">Note: </w:t>
      </w:r>
      <w:r>
        <w:t xml:space="preserve">ArrayDeque is generally the best general-purpose queue in Java because it avoids the per-node memory overhead of LinkedList.</w:t>
      </w:r>
    </w:p>
    <w:p>
      <w:pPr>
        <w:pStyle w:val="Heading1"/>
        <w:pageBreakBefore/>
      </w:pPr>
      <w:r>
        <w:t xml:space="preserve">5. Trees (Binary Search Tree)</w:t>
      </w:r>
    </w:p>
    <w:p>
      <w:pPr>
        <w:pStyle w:val="Heading2"/>
      </w:pPr>
      <w:r>
        <w:t xml:space="preserve">Java Example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java.util.ArrayDeque;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java.util.Queue;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TreeExample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Node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key;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 left, right;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Node(int key) { this.key = key;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BinarySearchTree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Node root;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Average O(log n), worst case O(n) for a skewed tree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insert(int key) { root = insert(root, key);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Node insert(Node node, int key)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(node == null) return new Node(key);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(key &lt; node.key) node.left = insert(node.left, key);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else if (key &gt; node.key) node.right = insert(node.right, key);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node;                         // duplicates are ignored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boolean search(int key)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 cur = root;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(cur != null)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(key == cur.key) return true;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cur = key &lt; cur.key ? cur.left : cur.right;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false;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height() { return height(root);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int height(Node node)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(node == null) return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1 + Math.max(height(node.left), height(node.right));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Depth-first traversals - O(n) time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inorder(Node node, StringBuilder out) {  // Left, Root, Right (sorted)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(node == null) return;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inorder(node.left, out);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out.append(node.key).append('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inorder(node.right, out);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preorder(Node node, StringBuilder out) {     // Root, Left, Right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(node == null) return;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out.append(node.key).append('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preorder(node.left, out);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preorder(node.right, out);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postorder(Node node, StringBuilder out) {    // Left, Right, Root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(node == null) return;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postorder(node.left, out);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postorder(node.right, out);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out.append(node.key).append('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Breadth-first (level order) traversal using a queue - 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 levelOrder()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StringBuilder out = new StringBuilder();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(root == null) return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Queue&lt;Node&gt; queue = new ArrayDeque&lt;&gt;();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queue.offer(root);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while (!queue.isEmpty())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 n = queue.poll();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out.append(n.key).append('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(n.left != null) queue.offer(n.left);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(n.right != null) queue.offer(n.right);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out.toString().trim();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Node getRoot() { return root;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BinarySearchTree bst = new BinarySearchTree();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k : new int[]{50, 30, 70, 20, 40, 60, 80}) bst.insert(k);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StringBuilder sb = new StringBuilder();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bst.inorder(bst.getRoot(), sb);</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System.out.println("Inorder:    " + sb.toString().trim());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sb.setLength(0);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bst.preorder(bst.getRoot(), sb);</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System.out.println("Preorder:   " + sb.toString().trim());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sb.setLength(0);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bst.postorder(bst.getRoot(), sb);</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System.out.println("Postorder:  " + sb.toString().trim());</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System.out.println("Level order: " + bst.levelOrder());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System.out.println("Search 60: " + bst.search(60));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System.out.println("Search 65: " + bst.search(65));</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System.out.println("Height:    " + bst.height());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2"/>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Inorder:    20 30 40 50 60 70 80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Preorder:   50 30 20 40 70 60 80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Postorder:  20 40 30 60 80 70 50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Level order: 50 30 70 20 40 60 80</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Search 60: true</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Search 65: false</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Height:    3</w:t>
      </w:r>
    </w:p>
    <w:p>
      <w:pPr>
        <w:pStyle w:val="Heading2"/>
      </w:pPr>
      <w:r>
        <w:t xml:space="preserve">Explanation</w:t>
      </w:r>
    </w:p>
    <w:p>
      <w:pPr>
        <w:spacing w:after="120" w:line="276"/>
      </w:pPr>
      <w:r>
        <w:t xml:space="preserve">A tree is a hierarchical structure of nodes connected by edges, with a single root and no cycles. The example implements a Binary Search Tree (BST), where every node’s left subtree contains smaller keys and its right subtree contains larger keys. This ordering lets search, insert and delete discard half of the remaining tree at each step. The code covers insertion, search, height, the three depth-first traversals (inorder, preorder, postorder) and a breadth-first level-order traversal using a queue. Inorder traversal of a BST always returns the keys in sorted order, which the output confirms.</w:t>
      </w:r>
    </w:p>
    <w:p>
      <w:pPr>
        <w:pStyle w:val="Heading2"/>
      </w:pPr>
      <w:r>
        <w:t xml:space="preserve">Practical Use Cases</w:t>
      </w:r>
    </w:p>
    <w:p>
      <w:pPr>
        <w:pStyle w:val="ListParagraph"/>
        <w:numPr>
          <w:ilvl w:val="0"/>
          <w:numId w:val="2"/>
        </w:numPr>
        <w:spacing w:after="60" w:line="276"/>
      </w:pPr>
      <w:r>
        <w:t xml:space="preserve">File systems and the </w:t>
      </w:r>
      <w:r>
        <w:rPr>
          <w:b/>
          <w:bCs/>
        </w:rPr>
        <w:t xml:space="preserve">HTML DOM</w:t>
      </w:r>
      <w:r>
        <w:t xml:space="preserve"> are both trees.</w:t>
      </w:r>
    </w:p>
    <w:p>
      <w:pPr>
        <w:pStyle w:val="ListParagraph"/>
        <w:numPr>
          <w:ilvl w:val="0"/>
          <w:numId w:val="2"/>
        </w:numPr>
        <w:spacing w:after="60" w:line="276"/>
      </w:pPr>
      <w:r>
        <w:t xml:space="preserve">Ordered collections: Java’s </w:t>
      </w:r>
      <w:r>
        <w:rPr>
          <w:b/>
          <w:bCs/>
        </w:rPr>
        <w:t xml:space="preserve">TreeMap and TreeSet</w:t>
      </w:r>
      <w:r>
        <w:t xml:space="preserve"> use a self-balancing red-black tree.</w:t>
      </w:r>
    </w:p>
    <w:p>
      <w:pPr>
        <w:pStyle w:val="ListParagraph"/>
        <w:numPr>
          <w:ilvl w:val="0"/>
          <w:numId w:val="2"/>
        </w:numPr>
        <w:spacing w:after="60" w:line="276"/>
      </w:pPr>
      <w:r>
        <w:t xml:space="preserve">Database indexes (</w:t>
      </w:r>
      <w:r>
        <w:rPr>
          <w:b/>
          <w:bCs/>
        </w:rPr>
        <w:t xml:space="preserve">B-trees</w:t>
      </w:r>
      <w:r>
        <w:t xml:space="preserve">), autocomplete (tries) and decision trees in machine learning.</w:t>
      </w:r>
    </w:p>
    <w:p>
      <w:pPr>
        <w:pStyle w:val="ListParagraph"/>
        <w:numPr>
          <w:ilvl w:val="0"/>
          <w:numId w:val="2"/>
        </w:numPr>
        <w:spacing w:after="60" w:line="276"/>
      </w:pPr>
      <w:r>
        <w:t xml:space="preserve">Parsing expressions with </w:t>
      </w:r>
      <w:r>
        <w:rPr>
          <w:b/>
          <w:bCs/>
        </w:rPr>
        <w:t xml:space="preserve">syntax trees</w:t>
      </w:r>
      <w:r>
        <w:t xml:space="preserve"> in compilers.</w:t>
      </w:r>
    </w:p>
    <w:p>
      <w:pPr>
        <w:pStyle w:val="Heading2"/>
      </w:pPr>
      <w:r>
        <w:t xml:space="preserve">Time and Space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26"/>
      </w:tblGrid>
      <w:tr>
        <w:trPr>
          <w:cantSplit/>
          <w:tblHeader/>
        </w:trPr>
        <w:tc>
          <w:tcPr>
            <w:tcW w:type="dxa" w:w="33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Operation</w:t>
            </w:r>
          </w:p>
        </w:tc>
        <w:tc>
          <w:tcPr>
            <w:tcW w:type="dxa" w:w="19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Complexity</w:t>
            </w:r>
          </w:p>
        </w:tc>
        <w:tc>
          <w:tcPr>
            <w:tcW w:type="dxa" w:w="3826"/>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Notes</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Search / insert / delete (balanced)</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O(log 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Average case for a BST</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Search / insert / delete (skewed)</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Worst case, e.g. sorted input</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Any traversal</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Every node is visited once</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Height</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Visits every node</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Space</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Plus O(h) recursion stack, h = height</w:t>
            </w:r>
          </w:p>
        </w:tc>
      </w:tr>
    </w:tbl>
    <w:p>
      <w:pPr>
        <w:spacing w:after="120" w:before="140" w:line="276"/>
      </w:pPr>
      <w:r>
        <w:rPr>
          <w:b/>
          <w:bCs/>
        </w:rPr>
        <w:t xml:space="preserve">Note: </w:t>
      </w:r>
      <w:r>
        <w:t xml:space="preserve">A plain BST degrades to a linked list if keys are inserted in sorted order. Self-balancing trees such as AVL and red-black trees keep the height at O(log n) and guarantee O(log n) operations.</w:t>
      </w:r>
    </w:p>
    <w:p>
      <w:pPr>
        <w:pStyle w:val="Heading1"/>
        <w:pageBreakBefore/>
      </w:pPr>
      <w:r>
        <w:t xml:space="preserve">6. Hash Maps</w:t>
      </w:r>
    </w:p>
    <w:p>
      <w:pPr>
        <w:pStyle w:val="Heading2"/>
      </w:pPr>
      <w:r>
        <w:t xml:space="preserve">Java Example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java.util.HashMap;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import java.util.Map;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public class HashMapExample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Simple hash map using separate chaining (each bucket is a linked list)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static class MyHashMap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static class Entry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 key;</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value;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Entry next;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Entry(String key, int value, Entry next)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this.key = key; this.value = value; this.next = next;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Entry[] buckets = new Entry[8];</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int size = 0;</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int indexFor(String key, int length)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(key.hashCode() &amp; 0x7fffffff) % length;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Average O(1)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void put(String key, int value)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idx = indexFor(key, buckets.length);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(Entry e = buckets[idx]; e != null; e = e.next)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(e.key.equals(key)) { e.value = value; return; } // update existing</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buckets[idx] = new Entry(key, value, buckets[idx]);</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(size &gt; buckets.length * 0.75) resize(); // keep load factor &lt;= 0.75</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Average O(1)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Integer get(String key)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idx = indexFor(key, buckets.length);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(Entry e = buckets[idx]; e != null; e = e.next)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(e.key.equals(key)) return e.value;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null;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boolean remove(String key)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idx = indexFor(key, buckets.length);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Entry prev = null;</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(Entry e = buckets[idx]; e != null; prev = e, e = e.next)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(e.key.equals(key))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(prev == null) buckets[idx] = e.next;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else prev.next = e.next;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true;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return false;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Doubling the table is O(n), but it happens rarely so puts stay O(1) amortized</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private void resize()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Entry[] old = buckets;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buckets = new Entry[old.length * 2];</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(Entry head : old)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(Entry e = head; e != null; e = e.next)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idx = indexFor(e.key, buckets.length);</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buckets[idx] = new Entry(e.key, e.value, buckets[idx]);</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size() { return size;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public static void main(String[] args)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MyHashMap custom = new MyHashMap();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custom.put("apple", 3);</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custom.put("banana", 5);</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custom.put("apple", 7);                      // update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System.out.println("apple  = " + custom.get("apple"));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System.out.println("banana = " + custom.get("banana"));</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System.out.println("grape  = " + custom.get("grape"));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custom.remove("banana");</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System.out.println("Size after remove: " + custom.size());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Practical use case with java.util.HashMap: word frequency counter</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String text = "to be or not to be that is the question";</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Map&lt;String, Integer&gt; freq = new HashMap&lt;&gt;();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(String word : text.split(" "))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freq.put(word, freq.getOrDefault(word, 0) + 1);</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System.out.println("'to' appears " + freq.get("to") + " times");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System.out.println("'be' appears " + freq.get("be") + " times");</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System.out.println("Unique words: " + freq.size());</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 Two-sum problem solved in O(n) using a HashMap</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nums = {2, 7, 11, 15};</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target = 9;</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Map&lt;Integer, Integer&gt; seen = new HashMap&lt;&gt;();</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for (int i = 0; i &lt; nums.length; i++)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int need = target - nums[i];</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if (seen.containsKey(need))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System.out.println("Two-sum indices: " + seen.get(need) + ", " + i);</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break;</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seen.put(nums[i], i);</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0" w:before="0" w:line="235" w:lineRule="exact"/>
        <w:ind w:left="200"/>
      </w:pPr>
      <w:r>
        <w:rPr>
          <w:rFonts w:ascii="Courier New" w:cs="Courier New" w:eastAsia="Courier New" w:hAnsi="Courier New"/>
          <w:sz w:val="16"/>
          <w:szCs w:val="16"/>
        </w:rPr>
        <w:t xml:space="preserve">    }</w:t>
      </w:r>
    </w:p>
    <w:p>
      <w:pPr>
        <w:pBdr>
          <w:left w:val="single" w:color="2E6DA4" w:sz="18" w:space="6"/>
        </w:pBdr>
        <w:shd w:fill="F4F6F8" w:color="auto" w:val="clear"/>
        <w:spacing w:after="160" w:before="0" w:line="235" w:lineRule="exact"/>
        <w:ind w:left="200"/>
      </w:pPr>
      <w:r>
        <w:rPr>
          <w:rFonts w:ascii="Courier New" w:cs="Courier New" w:eastAsia="Courier New" w:hAnsi="Courier New"/>
          <w:sz w:val="16"/>
          <w:szCs w:val="16"/>
        </w:rPr>
        <w:t xml:space="preserve">}</w:t>
      </w:r>
    </w:p>
    <w:p>
      <w:pPr>
        <w:pStyle w:val="Heading2"/>
      </w:pPr>
      <w:r>
        <w:t xml:space="preserve">Output</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apple  = 7</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banana = 5</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grape  = null</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Size after remove: 1</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'to' appears 2 times</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'be' appears 2 times</w:t>
      </w:r>
    </w:p>
    <w:p>
      <w:pPr>
        <w:pBdr>
          <w:left w:val="single" w:color="3C8D40" w:sz="18" w:space="6"/>
        </w:pBdr>
        <w:shd w:fill="EAF3EA" w:color="auto" w:val="clear"/>
        <w:spacing w:after="0" w:before="0" w:line="235" w:lineRule="exact"/>
        <w:ind w:left="200"/>
      </w:pPr>
      <w:r>
        <w:rPr>
          <w:rFonts w:ascii="Courier New" w:cs="Courier New" w:eastAsia="Courier New" w:hAnsi="Courier New"/>
          <w:sz w:val="16"/>
          <w:szCs w:val="16"/>
        </w:rPr>
        <w:t xml:space="preserve">Unique words: 8</w:t>
      </w:r>
    </w:p>
    <w:p>
      <w:pPr>
        <w:pBdr>
          <w:left w:val="single" w:color="3C8D40" w:sz="18" w:space="6"/>
        </w:pBdr>
        <w:shd w:fill="EAF3EA" w:color="auto" w:val="clear"/>
        <w:spacing w:after="160" w:before="0" w:line="235" w:lineRule="exact"/>
        <w:ind w:left="200"/>
      </w:pPr>
      <w:r>
        <w:rPr>
          <w:rFonts w:ascii="Courier New" w:cs="Courier New" w:eastAsia="Courier New" w:hAnsi="Courier New"/>
          <w:sz w:val="16"/>
          <w:szCs w:val="16"/>
        </w:rPr>
        <w:t xml:space="preserve">Two-sum indices: 0, 1</w:t>
      </w:r>
    </w:p>
    <w:p>
      <w:pPr>
        <w:pStyle w:val="Heading2"/>
      </w:pPr>
      <w:r>
        <w:t xml:space="preserve">Explanation</w:t>
      </w:r>
    </w:p>
    <w:p>
      <w:pPr>
        <w:spacing w:after="120" w:line="276"/>
      </w:pPr>
      <w:r>
        <w:t xml:space="preserve">A hash map stores key–value pairs and finds a value from its key in constant time on average. A hash function converts the key into an integer, which is reduced to a bucket index in an internal array. When two keys land in the same bucket (a collision), this implementation uses separate chaining: each bucket holds a small linked list. To keep chains short, the table doubles in size when the load factor passes 0.75. The example first builds a simplified hash map from scratch, then uses Java’s built-in HashMap for two typical tasks: counting word frequencies and solving the two-sum problem in a single pass.</w:t>
      </w:r>
    </w:p>
    <w:p>
      <w:pPr>
        <w:pStyle w:val="Heading2"/>
      </w:pPr>
      <w:r>
        <w:t xml:space="preserve">Practical Use Cases</w:t>
      </w:r>
    </w:p>
    <w:p>
      <w:pPr>
        <w:pStyle w:val="ListParagraph"/>
        <w:numPr>
          <w:ilvl w:val="0"/>
          <w:numId w:val="2"/>
        </w:numPr>
        <w:spacing w:after="60" w:line="276"/>
      </w:pPr>
      <w:r>
        <w:t xml:space="preserve">Caches and </w:t>
      </w:r>
      <w:r>
        <w:rPr>
          <w:b/>
          <w:bCs/>
        </w:rPr>
        <w:t xml:space="preserve">memoization</w:t>
      </w:r>
      <w:r>
        <w:t xml:space="preserve"> of expensive computations.</w:t>
      </w:r>
    </w:p>
    <w:p>
      <w:pPr>
        <w:pStyle w:val="ListParagraph"/>
        <w:numPr>
          <w:ilvl w:val="0"/>
          <w:numId w:val="2"/>
        </w:numPr>
        <w:spacing w:after="60" w:line="276"/>
      </w:pPr>
      <w:r>
        <w:t xml:space="preserve">Counting and grouping: </w:t>
      </w:r>
      <w:r>
        <w:rPr>
          <w:b/>
          <w:bCs/>
        </w:rPr>
        <w:t xml:space="preserve">word frequency, de-duplication, indexing records by ID</w:t>
      </w:r>
      <w:r>
        <w:t xml:space="preserve">.</w:t>
      </w:r>
    </w:p>
    <w:p>
      <w:pPr>
        <w:pStyle w:val="ListParagraph"/>
        <w:numPr>
          <w:ilvl w:val="0"/>
          <w:numId w:val="2"/>
        </w:numPr>
        <w:spacing w:after="60" w:line="276"/>
      </w:pPr>
      <w:r>
        <w:t xml:space="preserve">Solving problems like </w:t>
      </w:r>
      <w:r>
        <w:rPr>
          <w:b/>
          <w:bCs/>
        </w:rPr>
        <w:t xml:space="preserve">two-sum and anagram grouping</w:t>
      </w:r>
      <w:r>
        <w:t xml:space="preserve"> in O(n).</w:t>
      </w:r>
    </w:p>
    <w:p>
      <w:pPr>
        <w:pStyle w:val="ListParagraph"/>
        <w:numPr>
          <w:ilvl w:val="0"/>
          <w:numId w:val="2"/>
        </w:numPr>
        <w:spacing w:after="60" w:line="276"/>
      </w:pPr>
      <w:r>
        <w:t xml:space="preserve">Symbol tables in compilers and </w:t>
      </w:r>
      <w:r>
        <w:rPr>
          <w:b/>
          <w:bCs/>
        </w:rPr>
        <w:t xml:space="preserve">session or configuration stores</w:t>
      </w:r>
      <w:r>
        <w:t xml:space="preserve">.</w:t>
      </w:r>
    </w:p>
    <w:p>
      <w:pPr>
        <w:pStyle w:val="Heading2"/>
      </w:pPr>
      <w:r>
        <w:t xml:space="preserve">Time and Space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26"/>
      </w:tblGrid>
      <w:tr>
        <w:trPr>
          <w:cantSplit/>
          <w:tblHeader/>
        </w:trPr>
        <w:tc>
          <w:tcPr>
            <w:tcW w:type="dxa" w:w="33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Operation</w:t>
            </w:r>
          </w:p>
        </w:tc>
        <w:tc>
          <w:tcPr>
            <w:tcW w:type="dxa" w:w="1900"/>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Complexity</w:t>
            </w:r>
          </w:p>
        </w:tc>
        <w:tc>
          <w:tcPr>
            <w:tcW w:type="dxa" w:w="3826"/>
            <w:tcBorders>
              <w:top w:val="single" w:color="BFC8D2" w:sz="4"/>
              <w:left w:val="single" w:color="BFC8D2" w:sz="4"/>
              <w:bottom w:val="single" w:color="BFC8D2" w:sz="4"/>
              <w:right w:val="single" w:color="BFC8D2" w:sz="4"/>
            </w:tcBorders>
            <w:shd w:fill="1F3A5F" w:color="auto" w:val="clear"/>
            <w:tcMar>
              <w:top w:type="dxa" w:w="70"/>
              <w:left w:type="dxa" w:w="110"/>
              <w:bottom w:type="dxa" w:w="70"/>
              <w:right w:type="dxa" w:w="110"/>
            </w:tcMar>
          </w:tcPr>
          <w:p>
            <w:pPr>
              <w:spacing w:after="0"/>
            </w:pPr>
            <w:r>
              <w:rPr>
                <w:b/>
                <w:bCs/>
                <w:color w:val="FFFFFF"/>
                <w:sz w:val="20"/>
                <w:szCs w:val="20"/>
              </w:rPr>
              <w:t xml:space="preserve">Notes</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put / get / remove (average)</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O(1)</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Good hash function, load factor ≤ 0.75</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put / get / remove (worst)</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All keys collide in one bucket</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Resize (rehash)</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Rare, so puts stay O(1) amortized</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Iterate all entries</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 + capacity)</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No guaranteed ordering</w:t>
            </w:r>
          </w:p>
        </w:tc>
      </w:tr>
      <w:tr>
        <w:trPr>
          <w:cantSplit/>
        </w:trPr>
        <w:tc>
          <w:tcPr>
            <w:tcW w:type="dxa" w:w="3300"/>
            <w:tcBorders>
              <w:top w:val="single" w:color="BFC8D2" w:sz="4"/>
              <w:left w:val="single" w:color="BFC8D2" w:sz="4"/>
              <w:bottom w:val="single" w:color="BFC8D2" w:sz="4"/>
              <w:right w:val="single" w:color="BFC8D2" w:sz="4"/>
            </w:tcBorders>
            <w:shd w:fill="EEF2F7" w:color="auto" w:val="clear"/>
            <w:tcMar>
              <w:top w:type="dxa" w:w="70"/>
              <w:left w:type="dxa" w:w="110"/>
              <w:bottom w:type="dxa" w:w="70"/>
              <w:right w:type="dxa" w:w="110"/>
            </w:tcMar>
          </w:tcPr>
          <w:p>
            <w:pPr>
              <w:spacing w:after="0"/>
            </w:pPr>
            <w:r>
              <w:rPr>
                <w:b/>
                <w:bCs/>
                <w:color w:val="000000"/>
                <w:sz w:val="20"/>
                <w:szCs w:val="20"/>
              </w:rPr>
              <w:t xml:space="preserve">Space</w:t>
            </w:r>
          </w:p>
        </w:tc>
        <w:tc>
          <w:tcPr>
            <w:tcW w:type="dxa" w:w="1900"/>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O(n)</w:t>
            </w:r>
          </w:p>
        </w:tc>
        <w:tc>
          <w:tcPr>
            <w:tcW w:type="dxa" w:w="3826"/>
            <w:tcBorders>
              <w:top w:val="single" w:color="BFC8D2" w:sz="4"/>
              <w:left w:val="single" w:color="BFC8D2" w:sz="4"/>
              <w:bottom w:val="single" w:color="BFC8D2" w:sz="4"/>
              <w:right w:val="single" w:color="BFC8D2" w:sz="4"/>
            </w:tcBorders>
            <w:tcMar>
              <w:top w:type="dxa" w:w="70"/>
              <w:left w:type="dxa" w:w="110"/>
              <w:bottom w:type="dxa" w:w="70"/>
              <w:right w:type="dxa" w:w="110"/>
            </w:tcMar>
          </w:tcPr>
          <w:p>
            <w:pPr>
              <w:spacing w:after="0"/>
            </w:pPr>
            <w:r>
              <w:rPr>
                <w:b w:val="false"/>
                <w:bCs w:val="false"/>
                <w:color w:val="000000"/>
                <w:sz w:val="20"/>
                <w:szCs w:val="20"/>
              </w:rPr>
              <w:t xml:space="preserve">Entries plus the bucket array</w:t>
            </w:r>
          </w:p>
        </w:tc>
      </w:tr>
    </w:tbl>
    <w:p>
      <w:pPr>
        <w:spacing w:after="120" w:before="140" w:line="276"/>
      </w:pPr>
      <w:r>
        <w:rPr>
          <w:b/>
          <w:bCs/>
        </w:rPr>
        <w:t xml:space="preserve">Note: </w:t>
      </w:r>
      <w:r>
        <w:t xml:space="preserve">Since Java 8, java.util.HashMap converts very long chains into balanced trees, which improves the worst case to O(log n). Keys must implement hashCode() and equals() consistently. Use LinkedHashMap to preserve insertion order or TreeMap for sorted keys.</w:t>
      </w:r>
    </w:p>
    <w:p>
      <w:pPr>
        <w:pStyle w:val="Heading1"/>
        <w:pageBreakBefore/>
      </w:pPr>
      <w:r>
        <w:t xml:space="preserve">Conclusion</w:t>
      </w:r>
    </w:p>
    <w:p>
      <w:pPr>
        <w:spacing w:after="120" w:line="276"/>
      </w:pPr>
      <w:r>
        <w:t xml:space="preserve">Each data structure makes a different trade-off. Arrays give the fastest indexed access but are costly to resize or modify in the middle. Linked lists make insertion and removal cheap at the cost of random access. Stacks and queues restrict access to one or both ends, which is exactly what is needed for undo history, recursion, scheduling and graph traversal. Trees keep data ordered while still allowing logarithmic search, as long as they stay balanced. Hash maps trade ordering for very fast average-case lookup.</w:t>
      </w:r>
    </w:p>
    <w:p>
      <w:pPr>
        <w:spacing w:after="120" w:line="276"/>
      </w:pPr>
      <w:r>
        <w:t xml:space="preserve">A quick guide to choosing between them:</w:t>
      </w:r>
    </w:p>
    <w:p>
      <w:pPr>
        <w:pStyle w:val="ListParagraph"/>
        <w:numPr>
          <w:ilvl w:val="0"/>
          <w:numId w:val="2"/>
        </w:numPr>
        <w:spacing w:after="60" w:line="276"/>
      </w:pPr>
      <w:r>
        <w:rPr>
          <w:b/>
          <w:bCs/>
        </w:rPr>
        <w:t xml:space="preserve">Need fast access by position? </w:t>
      </w:r>
      <w:r>
        <w:t xml:space="preserve">Use an array or ArrayList.</w:t>
      </w:r>
    </w:p>
    <w:p>
      <w:pPr>
        <w:pStyle w:val="ListParagraph"/>
        <w:numPr>
          <w:ilvl w:val="0"/>
          <w:numId w:val="2"/>
        </w:numPr>
        <w:spacing w:after="60" w:line="276"/>
      </w:pPr>
      <w:r>
        <w:rPr>
          <w:b/>
          <w:bCs/>
        </w:rPr>
        <w:t xml:space="preserve">Need fast lookup by key? </w:t>
      </w:r>
      <w:r>
        <w:t xml:space="preserve">Use a HashMap.</w:t>
      </w:r>
    </w:p>
    <w:p>
      <w:pPr>
        <w:pStyle w:val="ListParagraph"/>
        <w:numPr>
          <w:ilvl w:val="0"/>
          <w:numId w:val="2"/>
        </w:numPr>
        <w:spacing w:after="60" w:line="276"/>
      </w:pPr>
      <w:r>
        <w:rPr>
          <w:b/>
          <w:bCs/>
        </w:rPr>
        <w:t xml:space="preserve">Need sorted data or range queries? </w:t>
      </w:r>
      <w:r>
        <w:t xml:space="preserve">Use a tree-based structure such as TreeMap.</w:t>
      </w:r>
    </w:p>
    <w:p>
      <w:pPr>
        <w:pStyle w:val="ListParagraph"/>
        <w:numPr>
          <w:ilvl w:val="0"/>
          <w:numId w:val="2"/>
        </w:numPr>
        <w:spacing w:after="60" w:line="276"/>
      </w:pPr>
      <w:r>
        <w:rPr>
          <w:b/>
          <w:bCs/>
        </w:rPr>
        <w:t xml:space="preserve">Need last-in-first-out or first-in-first-out processing? </w:t>
      </w:r>
      <w:r>
        <w:t xml:space="preserve">Use a stack or a queue (ArrayDeque in Java).</w:t>
      </w:r>
    </w:p>
    <w:p>
      <w:pPr>
        <w:pStyle w:val="ListParagraph"/>
        <w:numPr>
          <w:ilvl w:val="0"/>
          <w:numId w:val="2"/>
        </w:numPr>
        <w:spacing w:after="60" w:line="276"/>
      </w:pPr>
      <w:r>
        <w:rPr>
          <w:b/>
          <w:bCs/>
        </w:rPr>
        <w:t xml:space="preserve">Need many insertions and removals at known positions? </w:t>
      </w:r>
      <w:r>
        <w:t xml:space="preserve">Consider a linked list.</w:t>
      </w:r>
    </w:p>
    <w:p>
      <w:pPr>
        <w:spacing w:after="120" w:before="120" w:line="276"/>
      </w:pPr>
      <w:r>
        <w:t xml:space="preserve">In production Java code, the library classes (ArrayList, LinkedList, ArrayDeque, PriorityQueue, TreeMap and HashMap) should normally be preferred. Implementing the structures by hand, as done here, builds the understanding needed to choose and use them well.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Data Structures in Java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00" w:before="240"/>
      <w:outlineLvl w:val="1"/>
    </w:pPr>
    <w:rPr>
      <w:rFonts w:ascii="Calibri" w:cs="Calibri" w:eastAsia="Calibri" w:hAnsi="Calibri"/>
      <w:b/>
      <w:bCs/>
      <w:color w:val="2E6DA4"/>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Structures in Java</dc:title>
  <dc:creator>Internship Assignment</dc:creator>
  <cp:lastModifiedBy>Un-named</cp:lastModifiedBy>
  <cp:revision>1</cp:revision>
  <dcterms:created xsi:type="dcterms:W3CDTF">2026-10-24T06:14:15.570Z</dcterms:created>
  <dcterms:modified xsi:type="dcterms:W3CDTF">2026-10-24T06:14:15.570Z</dcterms:modified>
</cp:coreProperties>
</file>

<file path=docProps/custom.xml><?xml version="1.0" encoding="utf-8"?>
<Properties xmlns="http://schemas.openxmlformats.org/officeDocument/2006/custom-properties" xmlns:vt="http://schemas.openxmlformats.org/officeDocument/2006/docPropsVTypes"/>
</file>