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A53D" w14:textId="77777777" w:rsidR="00C972DF" w:rsidRPr="006E317F" w:rsidRDefault="00000000">
      <w:pPr>
        <w:spacing w:after="120"/>
        <w:jc w:val="center"/>
        <w:rPr>
          <w:color w:val="000000" w:themeColor="text1"/>
          <w:sz w:val="56"/>
          <w:szCs w:val="56"/>
        </w:rPr>
      </w:pPr>
      <w:r w:rsidRPr="006E317F">
        <w:rPr>
          <w:b/>
          <w:bCs/>
          <w:color w:val="000000" w:themeColor="text1"/>
          <w:sz w:val="56"/>
          <w:szCs w:val="56"/>
        </w:rPr>
        <w:t>Week 1 Report</w:t>
      </w:r>
    </w:p>
    <w:p w14:paraId="614CF717" w14:textId="77777777" w:rsidR="00C972DF" w:rsidRPr="006E317F" w:rsidRDefault="00000000" w:rsidP="006E317F">
      <w:pPr>
        <w:pBdr>
          <w:bottom w:val="single" w:sz="12" w:space="31" w:color="1F4E79"/>
        </w:pBdr>
        <w:spacing w:after="240"/>
        <w:jc w:val="center"/>
        <w:rPr>
          <w:color w:val="0070C0"/>
        </w:rPr>
      </w:pPr>
      <w:r w:rsidRPr="006E317F">
        <w:rPr>
          <w:color w:val="404040"/>
          <w:sz w:val="36"/>
          <w:szCs w:val="36"/>
          <w:highlight w:val="lightGray"/>
        </w:rPr>
        <w:t>Java Syntax and Basic Operations</w:t>
      </w:r>
    </w:p>
    <w:p w14:paraId="5E66BFEF" w14:textId="77777777" w:rsidR="00C972DF" w:rsidRPr="006E317F" w:rsidRDefault="00000000">
      <w:pPr>
        <w:pStyle w:val="Heading1"/>
        <w:rPr>
          <w:sz w:val="32"/>
          <w:szCs w:val="32"/>
        </w:rPr>
      </w:pPr>
      <w:r w:rsidRPr="006E317F">
        <w:rPr>
          <w:sz w:val="32"/>
          <w:szCs w:val="32"/>
        </w:rPr>
        <w:t>Report Description</w:t>
      </w:r>
    </w:p>
    <w:p w14:paraId="26DE2664" w14:textId="77777777" w:rsidR="00C972DF" w:rsidRDefault="00000000">
      <w:pPr>
        <w:spacing w:after="120" w:line="300" w:lineRule="auto"/>
        <w:jc w:val="both"/>
      </w:pPr>
      <w:r>
        <w:t>This report documents the work completed during Week 1 of my internship at YuvaIntern, which focused on building a strong foundation in Java syntax and basic operations. It presents a structured collection of examples covering the core building blocks of the language: variables, data types, type casting, operators, control statements, loops, arrays, and error handling with exceptions. Every topic follows the same format, beginning with a short explanation of the concept, followed by a complete code snippet and the actual output produced when the program was compiled and executed. All programs were written, tested, and verified using the Java Development Kit, so each example is accurate and runs without errors. The error handling section demonstrates try-catch-finally blocks, multiple catch clauses, the throw and throws keywords, and custom exceptions for managing unexpected situations gracefully. Through this exercise, I strengthened my understanding of how Java programs are structured, how data is stored and manipulated, how decisions and repetition are controlled, and how runtime errors can be handled safely. The report is organised so that it can serve both as a learning reference and as evidence of the practical skills gained during the first week of the internship. It also documents my findings.</w:t>
      </w:r>
    </w:p>
    <w:p w14:paraId="337399C1" w14:textId="77777777" w:rsidR="00C972DF" w:rsidRDefault="00000000">
      <w:pPr>
        <w:pStyle w:val="Heading1"/>
      </w:pPr>
      <w:r>
        <w:t>Objective</w:t>
      </w:r>
    </w:p>
    <w:p w14:paraId="74DE4944" w14:textId="77777777" w:rsidR="00C972DF" w:rsidRDefault="00000000">
      <w:pPr>
        <w:spacing w:after="120" w:line="300" w:lineRule="auto"/>
      </w:pPr>
      <w:r>
        <w:t>The objective of this week's task is to build a solid foundation in Java syntax and basic operations. This document contains examples of variables, data types, operators, control statements, loops and arrays, along with a section on error handling and exceptions. Each example has a brief explanation, a code snippet and its output.</w:t>
      </w:r>
    </w:p>
    <w:p w14:paraId="0EADB2D6" w14:textId="77777777" w:rsidR="00C972DF" w:rsidRPr="006E317F" w:rsidRDefault="00000000">
      <w:pPr>
        <w:pStyle w:val="Heading1"/>
        <w:rPr>
          <w:sz w:val="32"/>
          <w:szCs w:val="32"/>
        </w:rPr>
      </w:pPr>
      <w:r w:rsidRPr="006E317F">
        <w:rPr>
          <w:sz w:val="32"/>
          <w:szCs w:val="32"/>
        </w:rPr>
        <w:t>Topics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972DF" w14:paraId="793B049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20" w:type="dxa"/>
              <w:bottom w:w="50" w:type="dxa"/>
              <w:right w:w="120" w:type="dxa"/>
            </w:tcMar>
          </w:tcPr>
          <w:p w14:paraId="38B27C68" w14:textId="77777777" w:rsidR="00C972DF" w:rsidRDefault="00000000">
            <w:r>
              <w:rPr>
                <w:b/>
                <w:bCs/>
                <w:color w:val="FFFFFF"/>
                <w:sz w:val="21"/>
                <w:szCs w:val="21"/>
              </w:rPr>
              <w:t>Topic</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120" w:type="dxa"/>
              <w:bottom w:w="50" w:type="dxa"/>
              <w:right w:w="120" w:type="dxa"/>
            </w:tcMar>
          </w:tcPr>
          <w:p w14:paraId="325B7241" w14:textId="77777777" w:rsidR="00C972DF" w:rsidRDefault="00000000">
            <w:r>
              <w:rPr>
                <w:b/>
                <w:bCs/>
                <w:color w:val="FFFFFF"/>
                <w:sz w:val="21"/>
                <w:szCs w:val="21"/>
              </w:rPr>
              <w:t>Concepts demonstrated</w:t>
            </w:r>
          </w:p>
        </w:tc>
      </w:tr>
      <w:tr w:rsidR="00C972DF" w14:paraId="7A980B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682C4B61" w14:textId="77777777" w:rsidR="00C972DF" w:rsidRDefault="00000000">
            <w:r>
              <w:rPr>
                <w:b/>
                <w:bCs/>
                <w:sz w:val="21"/>
                <w:szCs w:val="21"/>
              </w:rPr>
              <w:t>1. Variables and Data Types</w:t>
            </w:r>
          </w:p>
        </w:tc>
        <w:tc>
          <w:tcPr>
            <w:tcW w:w="602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0654B45D" w14:textId="77777777" w:rsidR="00C972DF" w:rsidRDefault="00000000">
            <w:r>
              <w:rPr>
                <w:sz w:val="21"/>
                <w:szCs w:val="21"/>
              </w:rPr>
              <w:t>Variable declaration, constants, 8 primitive types, String, type casting</w:t>
            </w:r>
          </w:p>
        </w:tc>
      </w:tr>
      <w:tr w:rsidR="00C972DF" w14:paraId="5672D2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35F97FE6" w14:textId="77777777" w:rsidR="00C972DF" w:rsidRDefault="00000000">
            <w:r>
              <w:rPr>
                <w:b/>
                <w:bCs/>
                <w:sz w:val="21"/>
                <w:szCs w:val="21"/>
              </w:rPr>
              <w:t>2. Operators</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3FAC778B" w14:textId="77777777" w:rsidR="00C972DF" w:rsidRDefault="00000000">
            <w:r>
              <w:rPr>
                <w:sz w:val="21"/>
                <w:szCs w:val="21"/>
              </w:rPr>
              <w:t>Arithmetic, relational, logical, assignment, unary, ternary</w:t>
            </w:r>
          </w:p>
        </w:tc>
      </w:tr>
      <w:tr w:rsidR="00C972DF" w14:paraId="4C774DA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0E12E096" w14:textId="77777777" w:rsidR="00C972DF" w:rsidRDefault="00000000">
            <w:r>
              <w:rPr>
                <w:b/>
                <w:bCs/>
                <w:sz w:val="21"/>
                <w:szCs w:val="21"/>
              </w:rPr>
              <w:t>3. Control Statements</w:t>
            </w:r>
          </w:p>
        </w:tc>
        <w:tc>
          <w:tcPr>
            <w:tcW w:w="602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053E9218" w14:textId="77777777" w:rsidR="00C972DF" w:rsidRDefault="00000000">
            <w:r>
              <w:rPr>
                <w:sz w:val="21"/>
                <w:szCs w:val="21"/>
              </w:rPr>
              <w:t>if / else if / else, switch</w:t>
            </w:r>
          </w:p>
        </w:tc>
      </w:tr>
      <w:tr w:rsidR="00C972DF" w14:paraId="7B1343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17EADC95" w14:textId="77777777" w:rsidR="00C972DF" w:rsidRDefault="00000000">
            <w:r>
              <w:rPr>
                <w:b/>
                <w:bCs/>
                <w:sz w:val="21"/>
                <w:szCs w:val="21"/>
              </w:rPr>
              <w:t>4. Loops</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281CFC99" w14:textId="77777777" w:rsidR="00C972DF" w:rsidRDefault="00000000">
            <w:r>
              <w:rPr>
                <w:sz w:val="21"/>
                <w:szCs w:val="21"/>
              </w:rPr>
              <w:t>for, while, do-while, enhanced for, break, continue</w:t>
            </w:r>
          </w:p>
        </w:tc>
      </w:tr>
      <w:tr w:rsidR="00C972DF" w14:paraId="6A4261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2D0FE374" w14:textId="77777777" w:rsidR="00C972DF" w:rsidRDefault="00000000">
            <w:r>
              <w:rPr>
                <w:b/>
                <w:bCs/>
                <w:sz w:val="21"/>
                <w:szCs w:val="21"/>
              </w:rPr>
              <w:t>5. Arrays</w:t>
            </w:r>
          </w:p>
        </w:tc>
        <w:tc>
          <w:tcPr>
            <w:tcW w:w="602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tcPr>
          <w:p w14:paraId="5595AE09" w14:textId="77777777" w:rsidR="00C972DF" w:rsidRDefault="00000000">
            <w:r>
              <w:rPr>
                <w:sz w:val="21"/>
                <w:szCs w:val="21"/>
              </w:rPr>
              <w:t>One-dimensional and two-dimensional arrays, sorting, sums</w:t>
            </w:r>
          </w:p>
        </w:tc>
      </w:tr>
      <w:tr w:rsidR="00C972DF" w14:paraId="69F6E4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0F9F162B" w14:textId="77777777" w:rsidR="00C972DF" w:rsidRDefault="00000000">
            <w:r>
              <w:rPr>
                <w:b/>
                <w:bCs/>
                <w:sz w:val="21"/>
                <w:szCs w:val="21"/>
              </w:rPr>
              <w:t>6. Error Handling</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50" w:type="dxa"/>
              <w:left w:w="120" w:type="dxa"/>
              <w:bottom w:w="50" w:type="dxa"/>
              <w:right w:w="120" w:type="dxa"/>
            </w:tcMar>
          </w:tcPr>
          <w:p w14:paraId="6522251E" w14:textId="77777777" w:rsidR="00C972DF" w:rsidRDefault="00000000">
            <w:r>
              <w:rPr>
                <w:sz w:val="21"/>
                <w:szCs w:val="21"/>
              </w:rPr>
              <w:t>try-catch, multiple catch, finally, throw, throws, custom exceptions</w:t>
            </w:r>
          </w:p>
        </w:tc>
      </w:tr>
    </w:tbl>
    <w:p w14:paraId="3F9FBB8D" w14:textId="77777777" w:rsidR="00C972DF" w:rsidRDefault="00000000">
      <w:r>
        <w:br w:type="page"/>
      </w:r>
    </w:p>
    <w:p w14:paraId="6DEAE890" w14:textId="77777777" w:rsidR="00C972DF" w:rsidRDefault="00000000">
      <w:pPr>
        <w:pStyle w:val="Heading1"/>
      </w:pPr>
      <w:r>
        <w:lastRenderedPageBreak/>
        <w:t>1. Variables and Data Types</w:t>
      </w:r>
    </w:p>
    <w:p w14:paraId="67E8BC12" w14:textId="77777777" w:rsidR="00C972DF" w:rsidRDefault="00000000">
      <w:pPr>
        <w:pStyle w:val="Heading2"/>
      </w:pPr>
      <w:r>
        <w:t>1.1 Declaring and Using Variables</w:t>
      </w:r>
    </w:p>
    <w:p w14:paraId="6683DDC5" w14:textId="77777777" w:rsidR="00C972DF" w:rsidRDefault="00000000">
      <w:pPr>
        <w:keepNext/>
        <w:spacing w:after="120" w:line="300" w:lineRule="auto"/>
      </w:pPr>
      <w:r>
        <w:t>A variable is a named memory location that stores a value. In Java every variable must be declared with a data type before use. Variables can be initialised at declaration, reassigned later, or marked final to make them constants.</w:t>
      </w:r>
    </w:p>
    <w:p w14:paraId="6BDFC999" w14:textId="77777777" w:rsidR="00C972DF" w:rsidRDefault="00000000">
      <w:pPr>
        <w:keepNext/>
        <w:spacing w:before="120" w:after="60"/>
      </w:pPr>
      <w:r>
        <w:rPr>
          <w:b/>
          <w:bCs/>
          <w:color w:val="1F4E79"/>
          <w:sz w:val="20"/>
          <w:szCs w:val="20"/>
        </w:rPr>
        <w:t>Code (VariablesDemo.java)</w:t>
      </w:r>
    </w:p>
    <w:p w14:paraId="0345D62A"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VariablesDemo {</w:t>
      </w:r>
    </w:p>
    <w:p w14:paraId="2935CC2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0FE66F5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age = 21;                  // integer variable</w:t>
      </w:r>
    </w:p>
    <w:p w14:paraId="1649D4F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double price = 99.50;          // decimal variable</w:t>
      </w:r>
    </w:p>
    <w:p w14:paraId="297BCD5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name = "Ujjwal";        // text variable</w:t>
      </w:r>
    </w:p>
    <w:p w14:paraId="0D8152A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final double PI = 3.14159;     // constant, cannot change</w:t>
      </w:r>
    </w:p>
    <w:p w14:paraId="354BC40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6AC1CB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System.out.println("Name  : " + name);</w:t>
      </w:r>
    </w:p>
    <w:p w14:paraId="03D60F4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System.out.println("Age   : " + age);</w:t>
      </w:r>
    </w:p>
    <w:p w14:paraId="4614706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System.out.println("Price : " + price);</w:t>
      </w:r>
    </w:p>
    <w:p w14:paraId="192A05C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System.out.println("PI    : " + PI);</w:t>
      </w:r>
    </w:p>
    <w:p w14:paraId="7C2D5B2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30E73D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age = 22;                      // reassigning a value</w:t>
      </w:r>
    </w:p>
    <w:p w14:paraId="0C7E80A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System.out.println("Updated age: " + age);</w:t>
      </w:r>
    </w:p>
    <w:p w14:paraId="6C1B660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225298C"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16B7E35D" w14:textId="77777777" w:rsidR="00C972DF" w:rsidRDefault="00000000">
      <w:pPr>
        <w:keepNext/>
        <w:spacing w:before="120" w:after="60"/>
      </w:pPr>
      <w:r>
        <w:rPr>
          <w:b/>
          <w:bCs/>
          <w:color w:val="2E7D32"/>
          <w:sz w:val="20"/>
          <w:szCs w:val="20"/>
        </w:rPr>
        <w:t>Output</w:t>
      </w:r>
    </w:p>
    <w:p w14:paraId="279A11DF"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Name  : Ujjwal</w:t>
      </w:r>
    </w:p>
    <w:p w14:paraId="5CAC5C7F"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Age   : 21</w:t>
      </w:r>
    </w:p>
    <w:p w14:paraId="5B654EB9"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Price : 99.5</w:t>
      </w:r>
    </w:p>
    <w:p w14:paraId="588A0033"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PI    : 3.14159</w:t>
      </w:r>
    </w:p>
    <w:p w14:paraId="41367B12"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Updated age: 22</w:t>
      </w:r>
    </w:p>
    <w:p w14:paraId="621C3382" w14:textId="77777777" w:rsidR="00C972DF" w:rsidRDefault="00C972DF">
      <w:pPr>
        <w:spacing w:after="160"/>
      </w:pPr>
    </w:p>
    <w:p w14:paraId="6EF0F77D" w14:textId="77777777" w:rsidR="00C972DF" w:rsidRDefault="00000000">
      <w:pPr>
        <w:pStyle w:val="Heading2"/>
      </w:pPr>
      <w:r>
        <w:lastRenderedPageBreak/>
        <w:t>1.2 Primitive Data Types</w:t>
      </w:r>
    </w:p>
    <w:p w14:paraId="2D535A84" w14:textId="77777777" w:rsidR="00C972DF" w:rsidRDefault="00000000">
      <w:pPr>
        <w:keepNext/>
        <w:spacing w:after="120" w:line="300" w:lineRule="auto"/>
      </w:pPr>
      <w:r>
        <w:t>Java has eight primitive data types: byte, short, int, long, float, double, char and boolean. Each has a fixed size and range. String is not primitive; it is a class, but it is used so often that it is treated as a basic type.</w:t>
      </w:r>
    </w:p>
    <w:p w14:paraId="71C44734" w14:textId="77777777" w:rsidR="00C972DF" w:rsidRDefault="00000000">
      <w:pPr>
        <w:keepNext/>
        <w:spacing w:before="120" w:after="60"/>
      </w:pPr>
      <w:r>
        <w:rPr>
          <w:b/>
          <w:bCs/>
          <w:color w:val="1F4E79"/>
          <w:sz w:val="20"/>
          <w:szCs w:val="20"/>
        </w:rPr>
        <w:t>Code (DataTypesDemo.java)</w:t>
      </w:r>
    </w:p>
    <w:p w14:paraId="11EC7A26"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DataTypesDemo {</w:t>
      </w:r>
    </w:p>
    <w:p w14:paraId="3816B8C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5ABB943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byte b = 100;</w:t>
      </w:r>
    </w:p>
    <w:p w14:paraId="6932E23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short s = 30000;</w:t>
      </w:r>
    </w:p>
    <w:p w14:paraId="601D540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i = 2_000_000;</w:t>
      </w:r>
    </w:p>
    <w:p w14:paraId="602EBBD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long l = 9_000_000_000L;</w:t>
      </w:r>
    </w:p>
    <w:p w14:paraId="7BE9BCC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float f = 5.75f;</w:t>
      </w:r>
    </w:p>
    <w:p w14:paraId="50FC715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double d = 19.99;</w:t>
      </w:r>
    </w:p>
    <w:p w14:paraId="7F95F0D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char c = 'J';</w:t>
      </w:r>
    </w:p>
    <w:p w14:paraId="36459C8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boolean flag = true;</w:t>
      </w:r>
    </w:p>
    <w:p w14:paraId="2792F63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text = "Java";</w:t>
      </w:r>
    </w:p>
    <w:p w14:paraId="4BFD13B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6E95A7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System.out.println("byte    : " + b);</w:t>
      </w:r>
    </w:p>
    <w:p w14:paraId="0140A06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System.out.println("short   : " + s);</w:t>
      </w:r>
    </w:p>
    <w:p w14:paraId="2755B3E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System.out.println("int     : " + i);</w:t>
      </w:r>
    </w:p>
    <w:p w14:paraId="1DE4939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System.out.println("long    : " + l);</w:t>
      </w:r>
    </w:p>
    <w:p w14:paraId="64FFF7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System.out.println("float   : " + f);</w:t>
      </w:r>
    </w:p>
    <w:p w14:paraId="4AD1EB5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System.out.println("double  : " + d);</w:t>
      </w:r>
    </w:p>
    <w:p w14:paraId="723E60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System.out.println("char    : " + c);</w:t>
      </w:r>
    </w:p>
    <w:p w14:paraId="5E140CB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System.out.println("boolean : " + flag);</w:t>
      </w:r>
    </w:p>
    <w:p w14:paraId="4238682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System.out.println("String  : " + text);</w:t>
      </w:r>
    </w:p>
    <w:p w14:paraId="090159D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System.out.println("int min: " + Integer.MIN_VALUE);</w:t>
      </w:r>
    </w:p>
    <w:p w14:paraId="13DF8E1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System.out.println("int max: " + Integer.MAX_VALUE);</w:t>
      </w:r>
    </w:p>
    <w:p w14:paraId="025B59D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592FB4E"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72BFA385" w14:textId="77777777" w:rsidR="00C972DF" w:rsidRDefault="00000000">
      <w:pPr>
        <w:keepNext/>
        <w:spacing w:before="120" w:after="60"/>
      </w:pPr>
      <w:r>
        <w:rPr>
          <w:b/>
          <w:bCs/>
          <w:color w:val="2E7D32"/>
          <w:sz w:val="20"/>
          <w:szCs w:val="20"/>
        </w:rPr>
        <w:t>Output</w:t>
      </w:r>
    </w:p>
    <w:p w14:paraId="3CF12164"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byte    : 100</w:t>
      </w:r>
    </w:p>
    <w:p w14:paraId="099ABC3E"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short   : 30000</w:t>
      </w:r>
    </w:p>
    <w:p w14:paraId="103451DF"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int     : 2000000</w:t>
      </w:r>
    </w:p>
    <w:p w14:paraId="42358618"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long    : 9000000000</w:t>
      </w:r>
    </w:p>
    <w:p w14:paraId="1A661565"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float   : 5.75</w:t>
      </w:r>
    </w:p>
    <w:p w14:paraId="594F92E4"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double  : 19.99</w:t>
      </w:r>
    </w:p>
    <w:p w14:paraId="5CC30E71"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char    : J</w:t>
      </w:r>
    </w:p>
    <w:p w14:paraId="420DE82E"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boolean : true</w:t>
      </w:r>
    </w:p>
    <w:p w14:paraId="2A911277"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String  : Java</w:t>
      </w:r>
    </w:p>
    <w:p w14:paraId="1A7E2C56"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int min: -2147483648</w:t>
      </w:r>
    </w:p>
    <w:p w14:paraId="75778F32"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int max: 2147483647</w:t>
      </w:r>
    </w:p>
    <w:p w14:paraId="06BD5499" w14:textId="77777777" w:rsidR="00C972DF" w:rsidRDefault="00C972DF">
      <w:pPr>
        <w:spacing w:after="160"/>
      </w:pPr>
    </w:p>
    <w:p w14:paraId="2863268F" w14:textId="77777777" w:rsidR="00C972DF" w:rsidRDefault="00000000">
      <w:pPr>
        <w:pStyle w:val="Heading2"/>
      </w:pPr>
      <w:r>
        <w:lastRenderedPageBreak/>
        <w:t>1.3 Type Casting</w:t>
      </w:r>
    </w:p>
    <w:p w14:paraId="7ECAFF88" w14:textId="77777777" w:rsidR="00C972DF" w:rsidRDefault="00000000">
      <w:pPr>
        <w:keepNext/>
        <w:spacing w:after="120" w:line="300" w:lineRule="auto"/>
      </w:pPr>
      <w:r>
        <w:t>Type casting converts a value from one data type to another. Widening (small to large type) happens automatically. Narrowing (large to small type) must be done manually with a cast and may lose data.</w:t>
      </w:r>
    </w:p>
    <w:p w14:paraId="4CB9FE77" w14:textId="77777777" w:rsidR="00C972DF" w:rsidRDefault="00000000">
      <w:pPr>
        <w:keepNext/>
        <w:spacing w:before="120" w:after="60"/>
      </w:pPr>
      <w:r>
        <w:rPr>
          <w:b/>
          <w:bCs/>
          <w:color w:val="1F4E79"/>
          <w:sz w:val="20"/>
          <w:szCs w:val="20"/>
        </w:rPr>
        <w:t>Code (TypeCastingDemo.java)</w:t>
      </w:r>
    </w:p>
    <w:p w14:paraId="1663F107"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TypeCastingDemo {</w:t>
      </w:r>
    </w:p>
    <w:p w14:paraId="13224C3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25D1EBE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x = 10;</w:t>
      </w:r>
    </w:p>
    <w:p w14:paraId="01542A0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double widened = x;            // automatic widening</w:t>
      </w:r>
    </w:p>
    <w:p w14:paraId="14DC327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double pi = 9.78;</w:t>
      </w:r>
    </w:p>
    <w:p w14:paraId="5E88F1B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narrowed = (int) pi;       // narrowing, decimals lost</w:t>
      </w:r>
    </w:p>
    <w:p w14:paraId="46AE1A2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char ch = (char) 66;           // number to character</w:t>
      </w:r>
    </w:p>
    <w:p w14:paraId="202E983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code = 'A';                // character to number</w:t>
      </w:r>
    </w:p>
    <w:p w14:paraId="369289D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EBDD8D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System.out.println("Widening  : " + widened);</w:t>
      </w:r>
    </w:p>
    <w:p w14:paraId="44356A2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System.out.println("Narrowing : " + narrowed);</w:t>
      </w:r>
    </w:p>
    <w:p w14:paraId="503557A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System.out.println("66 as char: " + ch);</w:t>
      </w:r>
    </w:p>
    <w:p w14:paraId="29701EB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as int: " + code);</w:t>
      </w:r>
    </w:p>
    <w:p w14:paraId="4D585C0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1CE6B4D"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76F75A1D" w14:textId="77777777" w:rsidR="00C972DF" w:rsidRDefault="00000000">
      <w:pPr>
        <w:keepNext/>
        <w:spacing w:before="120" w:after="60"/>
      </w:pPr>
      <w:r>
        <w:rPr>
          <w:b/>
          <w:bCs/>
          <w:color w:val="2E7D32"/>
          <w:sz w:val="20"/>
          <w:szCs w:val="20"/>
        </w:rPr>
        <w:t>Output</w:t>
      </w:r>
    </w:p>
    <w:p w14:paraId="0A48EF05"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Widening  : 10.0</w:t>
      </w:r>
    </w:p>
    <w:p w14:paraId="2B063642"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Narrowing : 9</w:t>
      </w:r>
    </w:p>
    <w:p w14:paraId="285C5898"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66 as char: B</w:t>
      </w:r>
    </w:p>
    <w:p w14:paraId="79BF9828"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'A' as int: 65</w:t>
      </w:r>
    </w:p>
    <w:p w14:paraId="463D27AC" w14:textId="77777777" w:rsidR="00C972DF" w:rsidRDefault="00C972DF">
      <w:pPr>
        <w:spacing w:after="160"/>
      </w:pPr>
    </w:p>
    <w:p w14:paraId="3327D61D" w14:textId="77777777" w:rsidR="00C972DF" w:rsidRDefault="00000000">
      <w:r>
        <w:br w:type="page"/>
      </w:r>
    </w:p>
    <w:p w14:paraId="1A4DEE34" w14:textId="77777777" w:rsidR="00C972DF" w:rsidRDefault="00000000">
      <w:pPr>
        <w:pStyle w:val="Heading1"/>
      </w:pPr>
      <w:r>
        <w:lastRenderedPageBreak/>
        <w:t>2. Operators</w:t>
      </w:r>
    </w:p>
    <w:p w14:paraId="3AB8084C" w14:textId="77777777" w:rsidR="00C972DF" w:rsidRDefault="00000000">
      <w:pPr>
        <w:pStyle w:val="Heading2"/>
      </w:pPr>
      <w:r>
        <w:t>2.1 Arithmetic Operators</w:t>
      </w:r>
    </w:p>
    <w:p w14:paraId="4123296B" w14:textId="77777777" w:rsidR="00C972DF" w:rsidRDefault="00000000">
      <w:pPr>
        <w:keepNext/>
        <w:spacing w:after="120" w:line="300" w:lineRule="auto"/>
      </w:pPr>
      <w:r>
        <w:t>Arithmetic operators perform mathematical calculations: addition (+), subtraction (-), multiplication (*), division (/) and modulus (%). Dividing two integers gives an integer result, so the decimal part is dropped.</w:t>
      </w:r>
    </w:p>
    <w:p w14:paraId="7CF8D797" w14:textId="77777777" w:rsidR="00C972DF" w:rsidRDefault="00000000">
      <w:pPr>
        <w:keepNext/>
        <w:spacing w:before="120" w:after="60"/>
      </w:pPr>
      <w:r>
        <w:rPr>
          <w:b/>
          <w:bCs/>
          <w:color w:val="1F4E79"/>
          <w:sz w:val="20"/>
          <w:szCs w:val="20"/>
        </w:rPr>
        <w:t>Code (ArithmeticOperators.java)</w:t>
      </w:r>
    </w:p>
    <w:p w14:paraId="7173C75F"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ArithmeticOperators {</w:t>
      </w:r>
    </w:p>
    <w:p w14:paraId="01B469B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01497CF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a = 17, b = 5;</w:t>
      </w:r>
    </w:p>
    <w:p w14:paraId="7B4BA22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 " + (a + b));</w:t>
      </w:r>
    </w:p>
    <w:p w14:paraId="1F9909F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 " + (a - b));</w:t>
      </w:r>
    </w:p>
    <w:p w14:paraId="4D1FC79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 " + (a * b));</w:t>
      </w:r>
    </w:p>
    <w:p w14:paraId="573969B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 " + (a / b));   // integer division</w:t>
      </w:r>
    </w:p>
    <w:p w14:paraId="5099543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 " + (a % b));   // remainder</w:t>
      </w:r>
    </w:p>
    <w:p w14:paraId="2541A24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 / b (double) = " + ((double) a / b));</w:t>
      </w:r>
    </w:p>
    <w:p w14:paraId="61FBF3E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19C9E5C1"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717FCCFD" w14:textId="77777777" w:rsidR="00C972DF" w:rsidRDefault="00000000">
      <w:pPr>
        <w:keepNext/>
        <w:spacing w:before="120" w:after="60"/>
      </w:pPr>
      <w:r>
        <w:rPr>
          <w:b/>
          <w:bCs/>
          <w:color w:val="2E7D32"/>
          <w:sz w:val="20"/>
          <w:szCs w:val="20"/>
        </w:rPr>
        <w:t>Output</w:t>
      </w:r>
    </w:p>
    <w:p w14:paraId="4EE808BC"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a + b = 22</w:t>
      </w:r>
    </w:p>
    <w:p w14:paraId="36A3F3D5"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 - b = 12</w:t>
      </w:r>
    </w:p>
    <w:p w14:paraId="4ACDFC8F"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 * b = 85</w:t>
      </w:r>
    </w:p>
    <w:p w14:paraId="5B5ECD0B"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 / b = 3</w:t>
      </w:r>
    </w:p>
    <w:p w14:paraId="5EED09B1"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 % b = 2</w:t>
      </w:r>
    </w:p>
    <w:p w14:paraId="4699BE51"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a / b (double) = 3.4</w:t>
      </w:r>
    </w:p>
    <w:p w14:paraId="1326FC4D" w14:textId="77777777" w:rsidR="00C972DF" w:rsidRDefault="00C972DF">
      <w:pPr>
        <w:spacing w:after="160"/>
      </w:pPr>
    </w:p>
    <w:p w14:paraId="59A9C567" w14:textId="77777777" w:rsidR="00C972DF" w:rsidRDefault="00000000">
      <w:pPr>
        <w:pStyle w:val="Heading2"/>
      </w:pPr>
      <w:r>
        <w:lastRenderedPageBreak/>
        <w:t>2.2 Relational and Logical Operators</w:t>
      </w:r>
    </w:p>
    <w:p w14:paraId="6106D96E" w14:textId="77777777" w:rsidR="00C972DF" w:rsidRDefault="00000000">
      <w:pPr>
        <w:keepNext/>
        <w:spacing w:after="120" w:line="300" w:lineRule="auto"/>
      </w:pPr>
      <w:r>
        <w:t>Relational operators (==, !=, &gt;, &lt;, &gt;=, &lt;=) compare two values and return a boolean. Logical operators (&amp;&amp;, ||, !) combine boolean expressions: AND is true when both sides are true, OR is true when at least one is true, and NOT reverses the value.</w:t>
      </w:r>
    </w:p>
    <w:p w14:paraId="5ED04912" w14:textId="77777777" w:rsidR="00C972DF" w:rsidRDefault="00000000">
      <w:pPr>
        <w:keepNext/>
        <w:spacing w:before="120" w:after="60"/>
      </w:pPr>
      <w:r>
        <w:rPr>
          <w:b/>
          <w:bCs/>
          <w:color w:val="1F4E79"/>
          <w:sz w:val="20"/>
          <w:szCs w:val="20"/>
        </w:rPr>
        <w:t>Code (RelationalLogical.java)</w:t>
      </w:r>
    </w:p>
    <w:p w14:paraId="779017E5"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RelationalLogical {</w:t>
      </w:r>
    </w:p>
    <w:p w14:paraId="6DF19CA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6913CB9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marks = 72;</w:t>
      </w:r>
    </w:p>
    <w:p w14:paraId="37767C1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attendance = 80;</w:t>
      </w:r>
    </w:p>
    <w:p w14:paraId="578300C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7C0BEC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System.out.println("marks == 72  : " + (marks == 72));</w:t>
      </w:r>
    </w:p>
    <w:p w14:paraId="1862FFB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System.out.println("marks != 72  : " + (marks != 72));</w:t>
      </w:r>
    </w:p>
    <w:p w14:paraId="28F967F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System.out.println("marks &gt; 60   : " + (marks &gt; 60));</w:t>
      </w:r>
    </w:p>
    <w:p w14:paraId="0315A5E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System.out.println("marks &lt;= 50  : " + (marks &lt;= 50));</w:t>
      </w:r>
    </w:p>
    <w:p w14:paraId="708A537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5B150E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boolean eligible = marks &gt;= 40 &amp;&amp; attendance &gt;= 75; // AND</w:t>
      </w:r>
    </w:p>
    <w:p w14:paraId="7E78A55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boolean bonus    = marks &gt; 90 || attendance &gt; 95;  // OR</w:t>
      </w:r>
    </w:p>
    <w:p w14:paraId="756B35F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System.out.println("Eligible : " + eligible);</w:t>
      </w:r>
    </w:p>
    <w:p w14:paraId="2D025C9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System.out.println("Bonus    : " + bonus);</w:t>
      </w:r>
    </w:p>
    <w:p w14:paraId="4EA7ADB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System.out.println("NOT eligible: " + !eligible); // NOT</w:t>
      </w:r>
    </w:p>
    <w:p w14:paraId="11BFB4D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289B63D"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7820E79F" w14:textId="77777777" w:rsidR="00C972DF" w:rsidRDefault="00000000">
      <w:pPr>
        <w:keepNext/>
        <w:spacing w:before="120" w:after="60"/>
      </w:pPr>
      <w:r>
        <w:rPr>
          <w:b/>
          <w:bCs/>
          <w:color w:val="2E7D32"/>
          <w:sz w:val="20"/>
          <w:szCs w:val="20"/>
        </w:rPr>
        <w:t>Output</w:t>
      </w:r>
    </w:p>
    <w:p w14:paraId="2162B813"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marks == 72  : true</w:t>
      </w:r>
    </w:p>
    <w:p w14:paraId="633C7E4D"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marks != 72  : false</w:t>
      </w:r>
    </w:p>
    <w:p w14:paraId="22C6422A"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marks &gt; 60   : true</w:t>
      </w:r>
    </w:p>
    <w:p w14:paraId="2AE51834"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marks &lt;= 50  : false</w:t>
      </w:r>
    </w:p>
    <w:p w14:paraId="31DE5FA7"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Eligible : true</w:t>
      </w:r>
    </w:p>
    <w:p w14:paraId="3B085E9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Bonus    : false</w:t>
      </w:r>
    </w:p>
    <w:p w14:paraId="4B208C6F"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NOT eligible: false</w:t>
      </w:r>
    </w:p>
    <w:p w14:paraId="3AB85B29" w14:textId="77777777" w:rsidR="00C972DF" w:rsidRDefault="00C972DF">
      <w:pPr>
        <w:spacing w:after="160"/>
      </w:pPr>
    </w:p>
    <w:p w14:paraId="4D8E0FC2" w14:textId="77777777" w:rsidR="00C972DF" w:rsidRDefault="00000000">
      <w:pPr>
        <w:pStyle w:val="Heading2"/>
      </w:pPr>
      <w:r>
        <w:lastRenderedPageBreak/>
        <w:t>2.3 Assignment, Unary and Ternary Operators</w:t>
      </w:r>
    </w:p>
    <w:p w14:paraId="5DFF537A" w14:textId="77777777" w:rsidR="00C972DF" w:rsidRDefault="00000000">
      <w:pPr>
        <w:keepNext/>
        <w:spacing w:after="120" w:line="300" w:lineRule="auto"/>
      </w:pPr>
      <w:r>
        <w:t>Assignment operators (=, +=, -=, *=, /=) store or update values. Unary operators (++, --) increase or decrease a value by one; the prefix form changes the value before it is used and the postfix form after. The ternary operator (condition ? a : b) is a compact if-else.</w:t>
      </w:r>
    </w:p>
    <w:p w14:paraId="27324C88" w14:textId="77777777" w:rsidR="00C972DF" w:rsidRDefault="00000000">
      <w:pPr>
        <w:keepNext/>
        <w:spacing w:before="120" w:after="60"/>
      </w:pPr>
      <w:r>
        <w:rPr>
          <w:b/>
          <w:bCs/>
          <w:color w:val="1F4E79"/>
          <w:sz w:val="20"/>
          <w:szCs w:val="20"/>
        </w:rPr>
        <w:t>Code (AssignmentUnary.java)</w:t>
      </w:r>
    </w:p>
    <w:p w14:paraId="4FAED5BF"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AssignmentUnary {</w:t>
      </w:r>
    </w:p>
    <w:p w14:paraId="014AE02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3085CA8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n = 10;</w:t>
      </w:r>
    </w:p>
    <w:p w14:paraId="17B763C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n += 5;                        // n = n + 5</w:t>
      </w:r>
    </w:p>
    <w:p w14:paraId="717B9A4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System.out.println("After += 5 : " + n);</w:t>
      </w:r>
    </w:p>
    <w:p w14:paraId="2DD9805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n *= 2;                        // n = n * 2</w:t>
      </w:r>
    </w:p>
    <w:p w14:paraId="0C1DB89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System.out.println("After *= 2 : " + n);</w:t>
      </w:r>
    </w:p>
    <w:p w14:paraId="6B3E4B2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FD6AF2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i = 5;</w:t>
      </w:r>
    </w:p>
    <w:p w14:paraId="7A0B233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System.out.println("i++ gives " + (i++) + ", i is now " + i);</w:t>
      </w:r>
    </w:p>
    <w:p w14:paraId="1853EFD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System.out.println("++i gives " + (++i) + ", i is now " + i);</w:t>
      </w:r>
    </w:p>
    <w:p w14:paraId="67240D2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D195E0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num = 7;</w:t>
      </w:r>
    </w:p>
    <w:p w14:paraId="0139B3C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result = (num % 2 == 0) ? "Even" : "Odd";   // ternary</w:t>
      </w:r>
    </w:p>
    <w:p w14:paraId="1DB27C7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System.out.println(num + " is " + result);</w:t>
      </w:r>
    </w:p>
    <w:p w14:paraId="635C8F6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0F763E2"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5DBFD36E" w14:textId="77777777" w:rsidR="00C972DF" w:rsidRDefault="00000000">
      <w:pPr>
        <w:keepNext/>
        <w:spacing w:before="120" w:after="60"/>
      </w:pPr>
      <w:r>
        <w:rPr>
          <w:b/>
          <w:bCs/>
          <w:color w:val="2E7D32"/>
          <w:sz w:val="20"/>
          <w:szCs w:val="20"/>
        </w:rPr>
        <w:t>Output</w:t>
      </w:r>
    </w:p>
    <w:p w14:paraId="231F0665"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After += 5 : 15</w:t>
      </w:r>
    </w:p>
    <w:p w14:paraId="78450596"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After *= 2 : 30</w:t>
      </w:r>
    </w:p>
    <w:p w14:paraId="0AF454D7"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i++ gives 5, i is now 6</w:t>
      </w:r>
    </w:p>
    <w:p w14:paraId="5A676DA2"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++i gives 7, i is now 7</w:t>
      </w:r>
    </w:p>
    <w:p w14:paraId="4CE5BC2A"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7 is Odd</w:t>
      </w:r>
    </w:p>
    <w:p w14:paraId="247068B5" w14:textId="77777777" w:rsidR="00C972DF" w:rsidRDefault="00C972DF">
      <w:pPr>
        <w:spacing w:after="160"/>
      </w:pPr>
    </w:p>
    <w:p w14:paraId="076DAC3E" w14:textId="77777777" w:rsidR="00C972DF" w:rsidRDefault="00000000">
      <w:r>
        <w:br w:type="page"/>
      </w:r>
    </w:p>
    <w:p w14:paraId="15757AC0" w14:textId="77777777" w:rsidR="00C972DF" w:rsidRDefault="00000000">
      <w:pPr>
        <w:pStyle w:val="Heading1"/>
      </w:pPr>
      <w:r>
        <w:lastRenderedPageBreak/>
        <w:t>3. Control Statements</w:t>
      </w:r>
    </w:p>
    <w:p w14:paraId="56F2E261" w14:textId="77777777" w:rsidR="00C972DF" w:rsidRDefault="00000000">
      <w:pPr>
        <w:pStyle w:val="Heading2"/>
      </w:pPr>
      <w:r>
        <w:t>3.1 if, else if and else</w:t>
      </w:r>
    </w:p>
    <w:p w14:paraId="3EE379C8" w14:textId="77777777" w:rsidR="00C972DF" w:rsidRDefault="00000000">
      <w:pPr>
        <w:keepNext/>
        <w:spacing w:after="120" w:line="300" w:lineRule="auto"/>
      </w:pPr>
      <w:r>
        <w:t>The if statement runs a block of code only when its condition is true. else if adds further conditions and else handles every remaining case. Only the first matching block is executed.</w:t>
      </w:r>
    </w:p>
    <w:p w14:paraId="37C3BFA1" w14:textId="77777777" w:rsidR="00C972DF" w:rsidRDefault="00000000">
      <w:pPr>
        <w:keepNext/>
        <w:spacing w:before="120" w:after="60"/>
      </w:pPr>
      <w:r>
        <w:rPr>
          <w:b/>
          <w:bCs/>
          <w:color w:val="1F4E79"/>
          <w:sz w:val="20"/>
          <w:szCs w:val="20"/>
        </w:rPr>
        <w:t>Code (IfElseDemo.java)</w:t>
      </w:r>
    </w:p>
    <w:p w14:paraId="6B9B5263"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IfElseDemo {</w:t>
      </w:r>
    </w:p>
    <w:p w14:paraId="40B4841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683B73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marks = 78;</w:t>
      </w:r>
    </w:p>
    <w:p w14:paraId="4BD5F0A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char grade;</w:t>
      </w:r>
    </w:p>
    <w:p w14:paraId="697D786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D80E36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(marks &gt;= 90) {</w:t>
      </w:r>
    </w:p>
    <w:p w14:paraId="24A1CEE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grade = 'A';</w:t>
      </w:r>
    </w:p>
    <w:p w14:paraId="6E8B228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else if (marks &gt;= 75) {</w:t>
      </w:r>
    </w:p>
    <w:p w14:paraId="6AB847C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grade = 'B';</w:t>
      </w:r>
    </w:p>
    <w:p w14:paraId="3AA6295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else if (marks &gt;= 50) {</w:t>
      </w:r>
    </w:p>
    <w:p w14:paraId="138D6B4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grade = 'C';</w:t>
      </w:r>
    </w:p>
    <w:p w14:paraId="3358D61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else {</w:t>
      </w:r>
    </w:p>
    <w:p w14:paraId="7218EC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grade = 'F';</w:t>
      </w:r>
    </w:p>
    <w:p w14:paraId="4140FE7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56DEEA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System.out.println("Marks: " + marks + " -&gt; Grade " + grade);</w:t>
      </w:r>
    </w:p>
    <w:p w14:paraId="156A0A1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012B4E8"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08B2EEDE" w14:textId="77777777" w:rsidR="00C972DF" w:rsidRDefault="00000000">
      <w:pPr>
        <w:keepNext/>
        <w:spacing w:before="120" w:after="60"/>
      </w:pPr>
      <w:r>
        <w:rPr>
          <w:b/>
          <w:bCs/>
          <w:color w:val="2E7D32"/>
          <w:sz w:val="20"/>
          <w:szCs w:val="20"/>
        </w:rPr>
        <w:t>Output</w:t>
      </w:r>
    </w:p>
    <w:p w14:paraId="5382722B" w14:textId="77777777" w:rsidR="00C972DF" w:rsidRDefault="00000000">
      <w:pPr>
        <w:keepLines/>
        <w:pBdr>
          <w:top w:val="single" w:sz="4" w:space="4" w:color="EAF5EA"/>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Marks: 78 -&gt; Grade B</w:t>
      </w:r>
    </w:p>
    <w:p w14:paraId="4E62CC50" w14:textId="77777777" w:rsidR="00C972DF" w:rsidRDefault="00C972DF">
      <w:pPr>
        <w:spacing w:after="160"/>
      </w:pPr>
    </w:p>
    <w:p w14:paraId="3F44FA18" w14:textId="77777777" w:rsidR="00C972DF" w:rsidRDefault="00000000">
      <w:pPr>
        <w:pStyle w:val="Heading2"/>
      </w:pPr>
      <w:r>
        <w:t>3.2 switch Statement</w:t>
      </w:r>
    </w:p>
    <w:p w14:paraId="543B4D2C" w14:textId="77777777" w:rsidR="00C972DF" w:rsidRDefault="00000000">
      <w:pPr>
        <w:keepNext/>
        <w:spacing w:after="120" w:line="300" w:lineRule="auto"/>
      </w:pPr>
      <w:r>
        <w:t>switch selects one block to run based on the value of a variable. Each case ends with break so execution does not fall through to the next case. The default case runs when no case matches.</w:t>
      </w:r>
    </w:p>
    <w:p w14:paraId="020C84C1" w14:textId="77777777" w:rsidR="00C972DF" w:rsidRDefault="00000000">
      <w:pPr>
        <w:keepNext/>
        <w:spacing w:before="120" w:after="60"/>
      </w:pPr>
      <w:r>
        <w:rPr>
          <w:b/>
          <w:bCs/>
          <w:color w:val="1F4E79"/>
          <w:sz w:val="20"/>
          <w:szCs w:val="20"/>
        </w:rPr>
        <w:t>Code (SwitchDemo.java)</w:t>
      </w:r>
    </w:p>
    <w:p w14:paraId="354D8594"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SwitchDemo {</w:t>
      </w:r>
    </w:p>
    <w:p w14:paraId="7A0A51B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78EDA6E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day = 3;</w:t>
      </w:r>
    </w:p>
    <w:p w14:paraId="5027F80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name;</w:t>
      </w:r>
    </w:p>
    <w:p w14:paraId="2862185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64D144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switch (day) {</w:t>
      </w:r>
    </w:p>
    <w:p w14:paraId="6610C57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case 1:  name = "Monday";    break;</w:t>
      </w:r>
    </w:p>
    <w:p w14:paraId="2C74F50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case 2:  name = "Tuesday";   break;</w:t>
      </w:r>
    </w:p>
    <w:p w14:paraId="1DE8ABE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case 3:  name = "Wednesday"; break;</w:t>
      </w:r>
    </w:p>
    <w:p w14:paraId="021712F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case 4:  name = "Thursday";  break;</w:t>
      </w:r>
    </w:p>
    <w:p w14:paraId="4A3F25A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case 5:  name = "Friday";    break;</w:t>
      </w:r>
    </w:p>
    <w:p w14:paraId="73938F8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default: name = "Weekend";</w:t>
      </w:r>
    </w:p>
    <w:p w14:paraId="7EF5BFB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4C9175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System.out.println("Day " + day + " is " + name);</w:t>
      </w:r>
    </w:p>
    <w:p w14:paraId="219042B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65B1F9F"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60D8EDC0" w14:textId="77777777" w:rsidR="00C972DF" w:rsidRDefault="00000000">
      <w:pPr>
        <w:keepNext/>
        <w:spacing w:before="120" w:after="60"/>
      </w:pPr>
      <w:r>
        <w:rPr>
          <w:b/>
          <w:bCs/>
          <w:color w:val="2E7D32"/>
          <w:sz w:val="20"/>
          <w:szCs w:val="20"/>
        </w:rPr>
        <w:t>Output</w:t>
      </w:r>
    </w:p>
    <w:p w14:paraId="3FFC56FA" w14:textId="107140C9" w:rsidR="00C972DF" w:rsidRDefault="00000000" w:rsidP="007671DD">
      <w:pPr>
        <w:keepLines/>
        <w:pBdr>
          <w:top w:val="single" w:sz="4" w:space="4" w:color="EAF5EA"/>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Day 3 is Wednesda</w:t>
      </w:r>
      <w:r w:rsidR="007671DD">
        <w:rPr>
          <w:rFonts w:ascii="Consolas" w:eastAsia="Consolas" w:hAnsi="Consolas" w:cs="Consolas"/>
          <w:color w:val="1A1A1A"/>
          <w:sz w:val="18"/>
          <w:szCs w:val="18"/>
        </w:rPr>
        <w:t>y</w:t>
      </w:r>
    </w:p>
    <w:p w14:paraId="4EA19A46" w14:textId="08C76A5C" w:rsidR="00C972DF" w:rsidRDefault="00000000">
      <w:pPr>
        <w:pStyle w:val="Heading1"/>
      </w:pPr>
      <w:r>
        <w:lastRenderedPageBreak/>
        <w:t>. Loops</w:t>
      </w:r>
    </w:p>
    <w:p w14:paraId="28A84706" w14:textId="77777777" w:rsidR="00C972DF" w:rsidRDefault="00000000">
      <w:pPr>
        <w:pStyle w:val="Heading2"/>
      </w:pPr>
      <w:r>
        <w:t>4.1 for Loop</w:t>
      </w:r>
    </w:p>
    <w:p w14:paraId="5AB9719E" w14:textId="77777777" w:rsidR="00C972DF" w:rsidRDefault="00000000">
      <w:pPr>
        <w:keepNext/>
        <w:spacing w:after="120" w:line="300" w:lineRule="auto"/>
      </w:pPr>
      <w:r>
        <w:t>The for loop is used when the number of repetitions is known. Its header has three parts: initialisation, condition and update. The loop runs while the condition is true.</w:t>
      </w:r>
    </w:p>
    <w:p w14:paraId="17489C55" w14:textId="77777777" w:rsidR="00C972DF" w:rsidRDefault="00000000">
      <w:pPr>
        <w:keepNext/>
        <w:spacing w:before="120" w:after="60"/>
      </w:pPr>
      <w:r>
        <w:rPr>
          <w:b/>
          <w:bCs/>
          <w:color w:val="1F4E79"/>
          <w:sz w:val="20"/>
          <w:szCs w:val="20"/>
        </w:rPr>
        <w:t>Code (ForLoopDemo.java)</w:t>
      </w:r>
    </w:p>
    <w:p w14:paraId="57A22BDD"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ForLoopDemo {</w:t>
      </w:r>
    </w:p>
    <w:p w14:paraId="0379A5F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6CE09EB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Multiplication table of 5</w:t>
      </w:r>
    </w:p>
    <w:p w14:paraId="0034BB5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i = 1; i &lt;= 5; i++) {</w:t>
      </w:r>
    </w:p>
    <w:p w14:paraId="0204377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System.out.println("5 x " + i + " = " + (5 * i));</w:t>
      </w:r>
    </w:p>
    <w:p w14:paraId="76D002C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506955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89D2D7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Sum of first 10 numbers</w:t>
      </w:r>
    </w:p>
    <w:p w14:paraId="10E5DA7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sum = 0;</w:t>
      </w:r>
    </w:p>
    <w:p w14:paraId="5CF9DAF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i = 1; i &lt;= 10; i++) {</w:t>
      </w:r>
    </w:p>
    <w:p w14:paraId="7852459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sum += i;</w:t>
      </w:r>
    </w:p>
    <w:p w14:paraId="0744A87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FFFCBB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System.out.println("Sum of 1 to 10 = " + sum);</w:t>
      </w:r>
    </w:p>
    <w:p w14:paraId="43385B8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41BBDFA"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175416A9" w14:textId="77777777" w:rsidR="00C972DF" w:rsidRDefault="00000000">
      <w:pPr>
        <w:keepNext/>
        <w:spacing w:before="120" w:after="60"/>
      </w:pPr>
      <w:r>
        <w:rPr>
          <w:b/>
          <w:bCs/>
          <w:color w:val="2E7D32"/>
          <w:sz w:val="20"/>
          <w:szCs w:val="20"/>
        </w:rPr>
        <w:t>Output</w:t>
      </w:r>
    </w:p>
    <w:p w14:paraId="0FF60805"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5 x 1 = 5</w:t>
      </w:r>
    </w:p>
    <w:p w14:paraId="6C9E6B4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5 x 2 = 10</w:t>
      </w:r>
    </w:p>
    <w:p w14:paraId="1485626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5 x 3 = 15</w:t>
      </w:r>
    </w:p>
    <w:p w14:paraId="5C1BB48C"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5 x 4 = 20</w:t>
      </w:r>
    </w:p>
    <w:p w14:paraId="2DEA372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5 x 5 = 25</w:t>
      </w:r>
    </w:p>
    <w:p w14:paraId="0D519F6B"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Sum of 1 to 10 = 55</w:t>
      </w:r>
    </w:p>
    <w:p w14:paraId="0F5D88B7" w14:textId="77777777" w:rsidR="00C972DF" w:rsidRDefault="00C972DF">
      <w:pPr>
        <w:spacing w:after="160"/>
      </w:pPr>
    </w:p>
    <w:p w14:paraId="12529AD7" w14:textId="77777777" w:rsidR="00C972DF" w:rsidRDefault="00000000">
      <w:pPr>
        <w:pStyle w:val="Heading2"/>
      </w:pPr>
      <w:r>
        <w:t>4.2 while Loop</w:t>
      </w:r>
    </w:p>
    <w:p w14:paraId="060AF317" w14:textId="77777777" w:rsidR="00C972DF" w:rsidRDefault="00000000">
      <w:pPr>
        <w:keepNext/>
        <w:spacing w:after="120" w:line="300" w:lineRule="auto"/>
      </w:pPr>
      <w:r>
        <w:t>The while loop checks its condition before each repetition and is used when the number of repetitions is not known in advance. If the condition is false at the start, the body never runs.</w:t>
      </w:r>
    </w:p>
    <w:p w14:paraId="6D1C69AF" w14:textId="77777777" w:rsidR="00C972DF" w:rsidRDefault="00000000">
      <w:pPr>
        <w:keepNext/>
        <w:spacing w:before="120" w:after="60"/>
      </w:pPr>
      <w:r>
        <w:rPr>
          <w:b/>
          <w:bCs/>
          <w:color w:val="1F4E79"/>
          <w:sz w:val="20"/>
          <w:szCs w:val="20"/>
        </w:rPr>
        <w:t>Code (WhileDemo.java)</w:t>
      </w:r>
    </w:p>
    <w:p w14:paraId="760F3E7B"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WhileDemo {</w:t>
      </w:r>
    </w:p>
    <w:p w14:paraId="41DCE1B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51CB9B5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number = 12345;</w:t>
      </w:r>
    </w:p>
    <w:p w14:paraId="0B1265F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digits = 0;</w:t>
      </w:r>
    </w:p>
    <w:p w14:paraId="5BDE920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49482C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while (number &gt; 0) {</w:t>
      </w:r>
    </w:p>
    <w:p w14:paraId="50694E7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number = number / 10;      // remove last digit</w:t>
      </w:r>
    </w:p>
    <w:p w14:paraId="72F47DC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digits++;</w:t>
      </w:r>
    </w:p>
    <w:p w14:paraId="288A24D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6B52FF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System.out.println("Number of digits: " + digits);</w:t>
      </w:r>
    </w:p>
    <w:p w14:paraId="7FFCFB7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74869BD"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200D393A" w14:textId="77777777" w:rsidR="00C972DF" w:rsidRDefault="00000000">
      <w:pPr>
        <w:keepNext/>
        <w:spacing w:before="120" w:after="60"/>
      </w:pPr>
      <w:r>
        <w:rPr>
          <w:b/>
          <w:bCs/>
          <w:color w:val="2E7D32"/>
          <w:sz w:val="20"/>
          <w:szCs w:val="20"/>
        </w:rPr>
        <w:t>Output</w:t>
      </w:r>
    </w:p>
    <w:p w14:paraId="36591713" w14:textId="77777777" w:rsidR="00C972DF" w:rsidRDefault="00000000">
      <w:pPr>
        <w:keepLines/>
        <w:pBdr>
          <w:top w:val="single" w:sz="4" w:space="4" w:color="EAF5EA"/>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Number of digits: 5</w:t>
      </w:r>
    </w:p>
    <w:p w14:paraId="12D705CD" w14:textId="77777777" w:rsidR="00C972DF" w:rsidRDefault="00C972DF">
      <w:pPr>
        <w:spacing w:after="160"/>
      </w:pPr>
    </w:p>
    <w:p w14:paraId="5E065167" w14:textId="77777777" w:rsidR="00C972DF" w:rsidRDefault="00000000">
      <w:pPr>
        <w:pStyle w:val="Heading2"/>
      </w:pPr>
      <w:r>
        <w:lastRenderedPageBreak/>
        <w:t>4.3 do-while Loop</w:t>
      </w:r>
    </w:p>
    <w:p w14:paraId="336DC4A5" w14:textId="77777777" w:rsidR="00C972DF" w:rsidRDefault="00000000">
      <w:pPr>
        <w:keepNext/>
        <w:spacing w:after="120" w:line="300" w:lineRule="auto"/>
      </w:pPr>
      <w:r>
        <w:t>The do-while loop checks its condition after the body, so the body always runs at least once. It is useful for menus and input validation.</w:t>
      </w:r>
    </w:p>
    <w:p w14:paraId="151DBAD2" w14:textId="77777777" w:rsidR="00C972DF" w:rsidRDefault="00000000">
      <w:pPr>
        <w:keepNext/>
        <w:spacing w:before="120" w:after="60"/>
      </w:pPr>
      <w:r>
        <w:rPr>
          <w:b/>
          <w:bCs/>
          <w:color w:val="1F4E79"/>
          <w:sz w:val="20"/>
          <w:szCs w:val="20"/>
        </w:rPr>
        <w:t>Code (DoWhileDemo.java)</w:t>
      </w:r>
    </w:p>
    <w:p w14:paraId="3094CBB4"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DoWhileDemo {</w:t>
      </w:r>
    </w:p>
    <w:p w14:paraId="575781D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531C2F6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count = 1;</w:t>
      </w:r>
    </w:p>
    <w:p w14:paraId="7B54562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 {</w:t>
      </w:r>
    </w:p>
    <w:p w14:paraId="6D79925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System.out.println("Count = " + count);</w:t>
      </w:r>
    </w:p>
    <w:p w14:paraId="6BF0302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count++;</w:t>
      </w:r>
    </w:p>
    <w:p w14:paraId="78734D0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while (count &lt;= 3);</w:t>
      </w:r>
    </w:p>
    <w:p w14:paraId="7A60280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5EC0D2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x = 10;</w:t>
      </w:r>
    </w:p>
    <w:p w14:paraId="5BC05F3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do {</w:t>
      </w:r>
    </w:p>
    <w:p w14:paraId="7E118B9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System.out.println("Ran once, x = " + x);</w:t>
      </w:r>
    </w:p>
    <w:p w14:paraId="0225B63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while (x &lt; 5);</w:t>
      </w:r>
    </w:p>
    <w:p w14:paraId="7BCC2E0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30E9869"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41F9EB35" w14:textId="77777777" w:rsidR="00C972DF" w:rsidRDefault="00000000">
      <w:pPr>
        <w:keepNext/>
        <w:spacing w:before="120" w:after="60"/>
      </w:pPr>
      <w:r>
        <w:rPr>
          <w:b/>
          <w:bCs/>
          <w:color w:val="2E7D32"/>
          <w:sz w:val="20"/>
          <w:szCs w:val="20"/>
        </w:rPr>
        <w:t>Output</w:t>
      </w:r>
    </w:p>
    <w:p w14:paraId="2BC11BC8"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Count = 1</w:t>
      </w:r>
    </w:p>
    <w:p w14:paraId="2A53A518"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Count = 2</w:t>
      </w:r>
    </w:p>
    <w:p w14:paraId="65F15099"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Count = 3</w:t>
      </w:r>
    </w:p>
    <w:p w14:paraId="75ADF756"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Ran once, x = 10</w:t>
      </w:r>
    </w:p>
    <w:p w14:paraId="2DF6A4D1" w14:textId="77777777" w:rsidR="00C972DF" w:rsidRDefault="00C972DF">
      <w:pPr>
        <w:spacing w:after="160"/>
      </w:pPr>
    </w:p>
    <w:p w14:paraId="6A1DA217" w14:textId="77777777" w:rsidR="00C972DF" w:rsidRDefault="00000000">
      <w:pPr>
        <w:pStyle w:val="Heading2"/>
      </w:pPr>
      <w:r>
        <w:t>4.4 Enhanced for Loop, break and continue</w:t>
      </w:r>
    </w:p>
    <w:p w14:paraId="0DE04717" w14:textId="77777777" w:rsidR="00C972DF" w:rsidRDefault="00000000">
      <w:pPr>
        <w:keepNext/>
        <w:spacing w:after="120" w:line="300" w:lineRule="auto"/>
      </w:pPr>
      <w:r>
        <w:t>The enhanced for loop (for-each) visits every element of an array or collection without using an index. break exits a loop immediately and continue skips the rest of the current repetition.</w:t>
      </w:r>
    </w:p>
    <w:p w14:paraId="7014050F" w14:textId="77777777" w:rsidR="00C972DF" w:rsidRDefault="00000000">
      <w:pPr>
        <w:keepNext/>
        <w:spacing w:before="120" w:after="60"/>
      </w:pPr>
      <w:r>
        <w:rPr>
          <w:b/>
          <w:bCs/>
          <w:color w:val="1F4E79"/>
          <w:sz w:val="20"/>
          <w:szCs w:val="20"/>
        </w:rPr>
        <w:t>Code (LoopControlDemo.java)</w:t>
      </w:r>
    </w:p>
    <w:p w14:paraId="4B130A22"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LoopControlDemo {</w:t>
      </w:r>
    </w:p>
    <w:p w14:paraId="3478939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10C2EE8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fruits = {"Apple", "Banana", "Mango", "Orange"};</w:t>
      </w:r>
    </w:p>
    <w:p w14:paraId="2144C53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(String f : fruits) {</w:t>
      </w:r>
    </w:p>
    <w:p w14:paraId="664EE6E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System.out.println("Fruit: " + f);</w:t>
      </w:r>
    </w:p>
    <w:p w14:paraId="7BFE46B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4ED0B1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4D04FF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i = 1; i &lt;= 10; i++) {</w:t>
      </w:r>
    </w:p>
    <w:p w14:paraId="7697CCC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(i == 3) continue;      // skip 3</w:t>
      </w:r>
    </w:p>
    <w:p w14:paraId="3897F4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(i == 7) break;         // stop at 7</w:t>
      </w:r>
    </w:p>
    <w:p w14:paraId="3896C50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System.out.print(i + " ");</w:t>
      </w:r>
    </w:p>
    <w:p w14:paraId="0B11304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D75D70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w:t>
      </w:r>
    </w:p>
    <w:p w14:paraId="1CC6189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6A9D016"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6BA0D287" w14:textId="77777777" w:rsidR="00C972DF" w:rsidRDefault="00000000">
      <w:pPr>
        <w:keepNext/>
        <w:spacing w:before="120" w:after="60"/>
      </w:pPr>
      <w:r>
        <w:rPr>
          <w:b/>
          <w:bCs/>
          <w:color w:val="2E7D32"/>
          <w:sz w:val="20"/>
          <w:szCs w:val="20"/>
        </w:rPr>
        <w:t>Output</w:t>
      </w:r>
    </w:p>
    <w:p w14:paraId="13B96CAC"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Fruit: Apple</w:t>
      </w:r>
    </w:p>
    <w:p w14:paraId="4B8ABE0D"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Fruit: Banana</w:t>
      </w:r>
    </w:p>
    <w:p w14:paraId="24A9E213"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Fruit: Mango</w:t>
      </w:r>
    </w:p>
    <w:p w14:paraId="2452B537"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Fruit: Orange</w:t>
      </w:r>
    </w:p>
    <w:p w14:paraId="13FECF4E"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 xml:space="preserve">1 2 4 5 6 </w:t>
      </w:r>
    </w:p>
    <w:p w14:paraId="3163B263" w14:textId="77777777" w:rsidR="00C972DF" w:rsidRDefault="00C972DF">
      <w:pPr>
        <w:spacing w:after="160"/>
      </w:pPr>
    </w:p>
    <w:p w14:paraId="3DC5BDF3" w14:textId="1D07C127" w:rsidR="00C972DF" w:rsidRDefault="00000000" w:rsidP="007671DD">
      <w:r>
        <w:t>5. Arrays</w:t>
      </w:r>
    </w:p>
    <w:p w14:paraId="6614F847" w14:textId="77777777" w:rsidR="00C972DF" w:rsidRDefault="00000000">
      <w:pPr>
        <w:pStyle w:val="Heading2"/>
      </w:pPr>
      <w:r>
        <w:t>5.1 One-Dimensional Array</w:t>
      </w:r>
    </w:p>
    <w:p w14:paraId="4D85B64D" w14:textId="77777777" w:rsidR="00C972DF" w:rsidRDefault="00000000">
      <w:pPr>
        <w:keepNext/>
        <w:spacing w:after="120" w:line="300" w:lineRule="auto"/>
      </w:pPr>
      <w:r>
        <w:t>An array stores multiple values of the same type in a fixed-size block of memory. Elements are accessed by index, starting from 0. The length property gives the size of the array.</w:t>
      </w:r>
    </w:p>
    <w:p w14:paraId="1DAF8124" w14:textId="77777777" w:rsidR="00C972DF" w:rsidRDefault="00000000">
      <w:pPr>
        <w:keepNext/>
        <w:spacing w:before="120" w:after="60"/>
      </w:pPr>
      <w:r>
        <w:rPr>
          <w:b/>
          <w:bCs/>
          <w:color w:val="1F4E79"/>
          <w:sz w:val="20"/>
          <w:szCs w:val="20"/>
        </w:rPr>
        <w:t>Code (ArrayDemo.java)</w:t>
      </w:r>
    </w:p>
    <w:p w14:paraId="70F9FB65"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import java.util.Arrays;</w:t>
      </w:r>
    </w:p>
    <w:p w14:paraId="412E502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8C672D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ArrayDemo {</w:t>
      </w:r>
    </w:p>
    <w:p w14:paraId="6030673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3BF3886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marks = {65, 80, 45, 92, 70};</w:t>
      </w:r>
    </w:p>
    <w:p w14:paraId="08C4F42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6D7EF2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System.out.println("Length : " + marks.length);</w:t>
      </w:r>
    </w:p>
    <w:p w14:paraId="24FED40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System.out.println("First  : " + marks[0]);</w:t>
      </w:r>
    </w:p>
    <w:p w14:paraId="5F1A06F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System.out.println("Last   : " + marks[marks.length - 1]);</w:t>
      </w:r>
    </w:p>
    <w:p w14:paraId="0489D81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733EA8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sum = 0, max = marks[0];</w:t>
      </w:r>
    </w:p>
    <w:p w14:paraId="5DBA419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m : marks) {</w:t>
      </w:r>
    </w:p>
    <w:p w14:paraId="4D744A2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sum += m;</w:t>
      </w:r>
    </w:p>
    <w:p w14:paraId="014D886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(m &gt; max) max = m;</w:t>
      </w:r>
    </w:p>
    <w:p w14:paraId="1676567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4DF1F6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System.out.println("Sum     : " + sum);</w:t>
      </w:r>
    </w:p>
    <w:p w14:paraId="0EC42BB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System.out.println("Average : " + (double) sum / marks.length);</w:t>
      </w:r>
    </w:p>
    <w:p w14:paraId="16CDC85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System.out.println("Highest : " + max);</w:t>
      </w:r>
    </w:p>
    <w:p w14:paraId="6F8ADE8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D87109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Arrays.sort(marks);</w:t>
      </w:r>
    </w:p>
    <w:p w14:paraId="019387E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System.out.println("Sorted  : " + Arrays.toString(marks));</w:t>
      </w:r>
    </w:p>
    <w:p w14:paraId="13D0B09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81328E9"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22153D63" w14:textId="77777777" w:rsidR="00C972DF" w:rsidRDefault="00000000">
      <w:pPr>
        <w:keepNext/>
        <w:spacing w:before="120" w:after="60"/>
      </w:pPr>
      <w:r>
        <w:rPr>
          <w:b/>
          <w:bCs/>
          <w:color w:val="2E7D32"/>
          <w:sz w:val="20"/>
          <w:szCs w:val="20"/>
        </w:rPr>
        <w:t>Output</w:t>
      </w:r>
    </w:p>
    <w:p w14:paraId="23E0CCBE"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Length : 5</w:t>
      </w:r>
    </w:p>
    <w:p w14:paraId="021B5D55"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First  : 65</w:t>
      </w:r>
    </w:p>
    <w:p w14:paraId="6ED84437"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Last   : 70</w:t>
      </w:r>
    </w:p>
    <w:p w14:paraId="79BDF6FA"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Sum     : 352</w:t>
      </w:r>
    </w:p>
    <w:p w14:paraId="07B8D57A"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Average : 70.4</w:t>
      </w:r>
    </w:p>
    <w:p w14:paraId="58E25826"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Highest : 92</w:t>
      </w:r>
    </w:p>
    <w:p w14:paraId="7E5C97CC"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Sorted  : [45, 65, 70, 80, 92]</w:t>
      </w:r>
    </w:p>
    <w:p w14:paraId="41385FD3" w14:textId="77777777" w:rsidR="00C972DF" w:rsidRDefault="00C972DF">
      <w:pPr>
        <w:spacing w:after="160"/>
      </w:pPr>
    </w:p>
    <w:p w14:paraId="2AC0FF17" w14:textId="77777777" w:rsidR="00C972DF" w:rsidRDefault="00000000">
      <w:pPr>
        <w:pStyle w:val="Heading2"/>
      </w:pPr>
      <w:r>
        <w:lastRenderedPageBreak/>
        <w:t>5.2 Two-Dimensional Array</w:t>
      </w:r>
    </w:p>
    <w:p w14:paraId="4906DC3D" w14:textId="77777777" w:rsidR="00C972DF" w:rsidRDefault="00000000">
      <w:pPr>
        <w:keepNext/>
        <w:spacing w:after="120" w:line="300" w:lineRule="auto"/>
      </w:pPr>
      <w:r>
        <w:t>A two-dimensional array is an array of arrays, used to represent tables or matrices. Elements are accessed with two indexes: row and column. Nested loops are used to process every element.</w:t>
      </w:r>
    </w:p>
    <w:p w14:paraId="273BE38F" w14:textId="77777777" w:rsidR="00C972DF" w:rsidRDefault="00000000">
      <w:pPr>
        <w:keepNext/>
        <w:spacing w:before="120" w:after="60"/>
      </w:pPr>
      <w:r>
        <w:rPr>
          <w:b/>
          <w:bCs/>
          <w:color w:val="1F4E79"/>
          <w:sz w:val="20"/>
          <w:szCs w:val="20"/>
        </w:rPr>
        <w:t>Code (TwoDArrayDemo.java)</w:t>
      </w:r>
    </w:p>
    <w:p w14:paraId="3F959ECB"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TwoDArrayDemo {</w:t>
      </w:r>
    </w:p>
    <w:p w14:paraId="69F9B44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2B85DC2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matrix = {</w:t>
      </w:r>
    </w:p>
    <w:p w14:paraId="495BFEF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{1, 2, 3},</w:t>
      </w:r>
    </w:p>
    <w:p w14:paraId="69511D0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{4, 5, 6},</w:t>
      </w:r>
    </w:p>
    <w:p w14:paraId="67D454F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{7, 8, 9}</w:t>
      </w:r>
    </w:p>
    <w:p w14:paraId="57CC480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2F3BBC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B78E5C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System.out.println("Matrix:");</w:t>
      </w:r>
    </w:p>
    <w:p w14:paraId="18145E5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r = 0; r &lt; matrix.length; r++) {</w:t>
      </w:r>
    </w:p>
    <w:p w14:paraId="6072D42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c = 0; c &lt; matrix[r].length; c++) {</w:t>
      </w:r>
    </w:p>
    <w:p w14:paraId="304141F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System.out.print(matrix[r][c] + " ");</w:t>
      </w:r>
    </w:p>
    <w:p w14:paraId="528BA4B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23B35C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w:t>
      </w:r>
    </w:p>
    <w:p w14:paraId="448C0F8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C3D8DC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07416C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diagonal = 0;</w:t>
      </w:r>
    </w:p>
    <w:p w14:paraId="309ABF3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for (int i = 0; i &lt; matrix.length; i++) {</w:t>
      </w:r>
    </w:p>
    <w:p w14:paraId="3BA567A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diagonal += matrix[i][i];</w:t>
      </w:r>
    </w:p>
    <w:p w14:paraId="538776D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EE7273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System.out.println("Diagonal sum = " + diagonal);</w:t>
      </w:r>
    </w:p>
    <w:p w14:paraId="54D9492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ED7DF31"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2A9A30F8" w14:textId="77777777" w:rsidR="00C972DF" w:rsidRDefault="00000000">
      <w:pPr>
        <w:keepNext/>
        <w:spacing w:before="120" w:after="60"/>
      </w:pPr>
      <w:r>
        <w:rPr>
          <w:b/>
          <w:bCs/>
          <w:color w:val="2E7D32"/>
          <w:sz w:val="20"/>
          <w:szCs w:val="20"/>
        </w:rPr>
        <w:t>Output</w:t>
      </w:r>
    </w:p>
    <w:p w14:paraId="78556F95"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Matrix:</w:t>
      </w:r>
    </w:p>
    <w:p w14:paraId="00A6B10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 xml:space="preserve">1 2 3 </w:t>
      </w:r>
    </w:p>
    <w:p w14:paraId="15E108DF"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 xml:space="preserve">4 5 6 </w:t>
      </w:r>
    </w:p>
    <w:p w14:paraId="751E0B82"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 xml:space="preserve">7 8 9 </w:t>
      </w:r>
    </w:p>
    <w:p w14:paraId="1CAC5DEC"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Diagonal sum = 15</w:t>
      </w:r>
    </w:p>
    <w:p w14:paraId="1B9BE0F5" w14:textId="77777777" w:rsidR="00C972DF" w:rsidRDefault="00C972DF">
      <w:pPr>
        <w:spacing w:after="160"/>
      </w:pPr>
    </w:p>
    <w:p w14:paraId="4611CFA6" w14:textId="77777777" w:rsidR="00C972DF" w:rsidRDefault="00000000">
      <w:r>
        <w:br w:type="page"/>
      </w:r>
    </w:p>
    <w:p w14:paraId="3457F96F" w14:textId="77777777" w:rsidR="00C972DF" w:rsidRDefault="00000000">
      <w:pPr>
        <w:pStyle w:val="Heading1"/>
      </w:pPr>
      <w:r>
        <w:lastRenderedPageBreak/>
        <w:t>6. Error Handling and Exceptions</w:t>
      </w:r>
    </w:p>
    <w:p w14:paraId="2E08E0E8" w14:textId="77777777" w:rsidR="00C972DF" w:rsidRDefault="00000000">
      <w:pPr>
        <w:pStyle w:val="Heading2"/>
      </w:pPr>
      <w:r>
        <w:t>6.1 try-catch Block</w:t>
      </w:r>
    </w:p>
    <w:p w14:paraId="25A8E5FF" w14:textId="77777777" w:rsidR="00C972DF" w:rsidRDefault="00000000">
      <w:pPr>
        <w:keepNext/>
        <w:spacing w:after="120" w:line="300" w:lineRule="auto"/>
      </w:pPr>
      <w:r>
        <w:t>An exception is an error that occurs while a program is running. Without handling, it stops the program. Code that might fail is placed in a try block and the catch block handles the error so the program can continue.</w:t>
      </w:r>
    </w:p>
    <w:p w14:paraId="5B8C2693" w14:textId="77777777" w:rsidR="00C972DF" w:rsidRDefault="00000000">
      <w:pPr>
        <w:keepNext/>
        <w:spacing w:before="120" w:after="60"/>
      </w:pPr>
      <w:r>
        <w:rPr>
          <w:b/>
          <w:bCs/>
          <w:color w:val="1F4E79"/>
          <w:sz w:val="20"/>
          <w:szCs w:val="20"/>
        </w:rPr>
        <w:t>Code (TryCatchDemo.java)</w:t>
      </w:r>
    </w:p>
    <w:p w14:paraId="2AB0C56C"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TryCatchDemo {</w:t>
      </w:r>
    </w:p>
    <w:p w14:paraId="5A9288E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429B5A3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try {</w:t>
      </w:r>
    </w:p>
    <w:p w14:paraId="5CDFD3D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a = 10, b = 0;</w:t>
      </w:r>
    </w:p>
    <w:p w14:paraId="11CE578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result = a / b;        // throws ArithmeticException</w:t>
      </w:r>
    </w:p>
    <w:p w14:paraId="340115B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System.out.println("Result: " + result);</w:t>
      </w:r>
    </w:p>
    <w:p w14:paraId="28AAB30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(ArithmeticException e) {</w:t>
      </w:r>
    </w:p>
    <w:p w14:paraId="37A2A0B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System.out.println("Error: cannot divide by zero");</w:t>
      </w:r>
    </w:p>
    <w:p w14:paraId="74FCFE9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System.out.println("Details: " + e.getMessage());</w:t>
      </w:r>
    </w:p>
    <w:p w14:paraId="28BF22A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7A1EF3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System.out.println("Program continues normally.");</w:t>
      </w:r>
    </w:p>
    <w:p w14:paraId="2A63A6F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C092739"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16329937" w14:textId="77777777" w:rsidR="00C972DF" w:rsidRDefault="00000000">
      <w:pPr>
        <w:keepNext/>
        <w:spacing w:before="120" w:after="60"/>
      </w:pPr>
      <w:r>
        <w:rPr>
          <w:b/>
          <w:bCs/>
          <w:color w:val="2E7D32"/>
          <w:sz w:val="20"/>
          <w:szCs w:val="20"/>
        </w:rPr>
        <w:t>Output</w:t>
      </w:r>
    </w:p>
    <w:p w14:paraId="2E2C8ED9"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Error: cannot divide by zero</w:t>
      </w:r>
    </w:p>
    <w:p w14:paraId="7E70F9B0"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Details: / by zero</w:t>
      </w:r>
    </w:p>
    <w:p w14:paraId="4F27D37E"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Program continues normally.</w:t>
      </w:r>
    </w:p>
    <w:p w14:paraId="45E95AAC" w14:textId="77777777" w:rsidR="00C972DF" w:rsidRDefault="00C972DF">
      <w:pPr>
        <w:spacing w:after="160"/>
      </w:pPr>
    </w:p>
    <w:p w14:paraId="2448406B" w14:textId="77777777" w:rsidR="00C972DF" w:rsidRDefault="00000000">
      <w:pPr>
        <w:pStyle w:val="Heading2"/>
      </w:pPr>
      <w:r>
        <w:lastRenderedPageBreak/>
        <w:t>6.2 Multiple catch Blocks and finally</w:t>
      </w:r>
    </w:p>
    <w:p w14:paraId="02DC0ABD" w14:textId="77777777" w:rsidR="00C972DF" w:rsidRDefault="00000000">
      <w:pPr>
        <w:keepNext/>
        <w:spacing w:after="120" w:line="300" w:lineRule="auto"/>
      </w:pPr>
      <w:r>
        <w:t>A try block can be followed by several catch blocks, each handling a different exception type. The finally block always runs, whether or not an exception occurred, and is used for clean-up such as closing files.</w:t>
      </w:r>
    </w:p>
    <w:p w14:paraId="4E949B2C" w14:textId="77777777" w:rsidR="00C972DF" w:rsidRDefault="00000000">
      <w:pPr>
        <w:keepNext/>
        <w:spacing w:before="120" w:after="60"/>
      </w:pPr>
      <w:r>
        <w:rPr>
          <w:b/>
          <w:bCs/>
          <w:color w:val="1F4E79"/>
          <w:sz w:val="20"/>
          <w:szCs w:val="20"/>
        </w:rPr>
        <w:t>Code (MultiCatchFinally.java)</w:t>
      </w:r>
    </w:p>
    <w:p w14:paraId="3611CEC3"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MultiCatchFinally {</w:t>
      </w:r>
    </w:p>
    <w:p w14:paraId="6435EF4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0429218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String[] inputs = {"10", "abc", "5"};</w:t>
      </w:r>
    </w:p>
    <w:p w14:paraId="38F719D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int[] arr = new int[3];</w:t>
      </w:r>
    </w:p>
    <w:p w14:paraId="7AA848D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4FF4F3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try {</w:t>
      </w:r>
    </w:p>
    <w:p w14:paraId="718F25E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System.out.println("Parsed: " + Integer.parseInt(inputs[0]));</w:t>
      </w:r>
    </w:p>
    <w:p w14:paraId="1BAF0EB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System.out.println("Parsed: " + Integer.parseInt(inputs[1]));</w:t>
      </w:r>
    </w:p>
    <w:p w14:paraId="25D3D0F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System.out.println("Never reached");</w:t>
      </w:r>
    </w:p>
    <w:p w14:paraId="4A03F80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(NumberFormatException e) {</w:t>
      </w:r>
    </w:p>
    <w:p w14:paraId="154E36A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System.out.println("Number error: " + e.getMessage());</w:t>
      </w:r>
    </w:p>
    <w:p w14:paraId="7492600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(Exception e) {</w:t>
      </w:r>
    </w:p>
    <w:p w14:paraId="2E7BE15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System.out.println("General error: " + e);</w:t>
      </w:r>
    </w:p>
    <w:p w14:paraId="617F870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finally {</w:t>
      </w:r>
    </w:p>
    <w:p w14:paraId="746B6CD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System.out.println("finally block always executes.");</w:t>
      </w:r>
    </w:p>
    <w:p w14:paraId="583B130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D56B44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2502BB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try {</w:t>
      </w:r>
    </w:p>
    <w:p w14:paraId="48A8FBD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arr[5] = 100;                  // fails</w:t>
      </w:r>
    </w:p>
    <w:p w14:paraId="15D25F7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(ArrayIndexOutOfBoundsException e) {</w:t>
      </w:r>
    </w:p>
    <w:p w14:paraId="42A440F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System.out.println("Array error: " + e.getMessage());</w:t>
      </w:r>
    </w:p>
    <w:p w14:paraId="325C8E6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finally {</w:t>
      </w:r>
    </w:p>
    <w:p w14:paraId="23CF12D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System.out.println("finally block executes again.");</w:t>
      </w:r>
    </w:p>
    <w:p w14:paraId="5A13197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9C42BF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65D77EBE"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17261AF7" w14:textId="77777777" w:rsidR="00C972DF" w:rsidRDefault="00000000">
      <w:pPr>
        <w:keepNext/>
        <w:spacing w:before="120" w:after="60"/>
      </w:pPr>
      <w:r>
        <w:rPr>
          <w:b/>
          <w:bCs/>
          <w:color w:val="2E7D32"/>
          <w:sz w:val="20"/>
          <w:szCs w:val="20"/>
        </w:rPr>
        <w:t>Output</w:t>
      </w:r>
    </w:p>
    <w:p w14:paraId="2BE52456"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Parsed: 10</w:t>
      </w:r>
    </w:p>
    <w:p w14:paraId="10AFD056"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Number error: For input string: "abc"</w:t>
      </w:r>
    </w:p>
    <w:p w14:paraId="43D82598"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finally block always executes.</w:t>
      </w:r>
    </w:p>
    <w:p w14:paraId="56271474" w14:textId="77777777" w:rsidR="00C972DF" w:rsidRDefault="00000000">
      <w:pPr>
        <w:keepNext/>
        <w:keepLines/>
        <w:pBdr>
          <w:left w:val="single" w:sz="18" w:space="6" w:color="2E7D32"/>
        </w:pBdr>
        <w:shd w:val="clear" w:color="auto" w:fill="EAF5EA"/>
        <w:spacing w:line="260" w:lineRule="auto"/>
        <w:ind w:left="140" w:right="140"/>
      </w:pPr>
      <w:r>
        <w:rPr>
          <w:rFonts w:ascii="Consolas" w:eastAsia="Consolas" w:hAnsi="Consolas" w:cs="Consolas"/>
          <w:color w:val="1A1A1A"/>
          <w:sz w:val="18"/>
          <w:szCs w:val="18"/>
        </w:rPr>
        <w:t>Array error: Index 5 out of bounds for length 3</w:t>
      </w:r>
    </w:p>
    <w:p w14:paraId="344896FC"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finally block executes again.</w:t>
      </w:r>
    </w:p>
    <w:p w14:paraId="5FD50A27" w14:textId="77777777" w:rsidR="00C972DF" w:rsidRDefault="00C972DF">
      <w:pPr>
        <w:spacing w:after="160"/>
      </w:pPr>
    </w:p>
    <w:p w14:paraId="0AF35463" w14:textId="77777777" w:rsidR="00C972DF" w:rsidRDefault="00000000">
      <w:pPr>
        <w:pStyle w:val="Heading2"/>
      </w:pPr>
      <w:r>
        <w:lastRenderedPageBreak/>
        <w:t>6.3 throw and throws</w:t>
      </w:r>
    </w:p>
    <w:p w14:paraId="33F901C1" w14:textId="77777777" w:rsidR="00C972DF" w:rsidRDefault="00000000">
      <w:pPr>
        <w:keepNext/>
        <w:spacing w:after="120" w:line="300" w:lineRule="auto"/>
      </w:pPr>
      <w:r>
        <w:t>The throw keyword creates and throws an exception manually. The throws keyword in a method signature declares that the method may pass an exception to its caller, who must handle it.</w:t>
      </w:r>
    </w:p>
    <w:p w14:paraId="72C50DE5" w14:textId="77777777" w:rsidR="00C972DF" w:rsidRDefault="00000000">
      <w:pPr>
        <w:keepNext/>
        <w:spacing w:before="120" w:after="60"/>
      </w:pPr>
      <w:r>
        <w:rPr>
          <w:b/>
          <w:bCs/>
          <w:color w:val="1F4E79"/>
          <w:sz w:val="20"/>
          <w:szCs w:val="20"/>
        </w:rPr>
        <w:t>Code (ThrowDemo.java)</w:t>
      </w:r>
    </w:p>
    <w:p w14:paraId="0CB300A8"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ThrowDemo {</w:t>
      </w:r>
    </w:p>
    <w:p w14:paraId="4A2CE74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7B06143"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static void checkAge(int age) throws Exception {</w:t>
      </w:r>
    </w:p>
    <w:p w14:paraId="0490071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(age &lt; 18) {</w:t>
      </w:r>
    </w:p>
    <w:p w14:paraId="246D606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throw new Exception("Age " + age + " is below 18");</w:t>
      </w:r>
    </w:p>
    <w:p w14:paraId="13179E0B"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C16CAF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System.out.println("Age " + age + " is valid");</w:t>
      </w:r>
    </w:p>
    <w:p w14:paraId="617422D7"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3F69812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D8C6FF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1FB106F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try {</w:t>
      </w:r>
    </w:p>
    <w:p w14:paraId="656410B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checkAge(25);</w:t>
      </w:r>
    </w:p>
    <w:p w14:paraId="4AE1E2B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checkAge(15);</w:t>
      </w:r>
    </w:p>
    <w:p w14:paraId="56C2929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(Exception e) {</w:t>
      </w:r>
    </w:p>
    <w:p w14:paraId="017D9E9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System.out.println("Caught: " + e.getMessage());</w:t>
      </w:r>
    </w:p>
    <w:p w14:paraId="4B39DF7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063FE06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B90CFD8"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5D82780B" w14:textId="77777777" w:rsidR="00C972DF" w:rsidRDefault="00000000">
      <w:pPr>
        <w:keepNext/>
        <w:spacing w:before="120" w:after="60"/>
      </w:pPr>
      <w:r>
        <w:rPr>
          <w:b/>
          <w:bCs/>
          <w:color w:val="2E7D32"/>
          <w:sz w:val="20"/>
          <w:szCs w:val="20"/>
        </w:rPr>
        <w:t>Output</w:t>
      </w:r>
    </w:p>
    <w:p w14:paraId="71443162"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Age 25 is valid</w:t>
      </w:r>
    </w:p>
    <w:p w14:paraId="60277250"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Caught: Age 15 is below 18</w:t>
      </w:r>
    </w:p>
    <w:p w14:paraId="64594EB0" w14:textId="77777777" w:rsidR="00C972DF" w:rsidRDefault="00C972DF">
      <w:pPr>
        <w:spacing w:after="160"/>
      </w:pPr>
    </w:p>
    <w:p w14:paraId="512C97CB" w14:textId="77777777" w:rsidR="00C972DF" w:rsidRDefault="00000000">
      <w:pPr>
        <w:pStyle w:val="Heading2"/>
      </w:pPr>
      <w:r>
        <w:lastRenderedPageBreak/>
        <w:t>6.4 Custom Exception</w:t>
      </w:r>
    </w:p>
    <w:p w14:paraId="36C82921" w14:textId="77777777" w:rsidR="00C972DF" w:rsidRDefault="00000000">
      <w:pPr>
        <w:keepNext/>
        <w:spacing w:after="120" w:line="300" w:lineRule="auto"/>
      </w:pPr>
      <w:r>
        <w:t>Programmers can create their own exception by extending the Exception class. Custom exceptions make error messages meaningful for a specific application, such as a bank account.</w:t>
      </w:r>
    </w:p>
    <w:p w14:paraId="37DE9D6C" w14:textId="77777777" w:rsidR="00C972DF" w:rsidRDefault="00000000">
      <w:pPr>
        <w:keepNext/>
        <w:spacing w:before="120" w:after="60"/>
      </w:pPr>
      <w:r>
        <w:rPr>
          <w:b/>
          <w:bCs/>
          <w:color w:val="1F4E79"/>
          <w:sz w:val="20"/>
          <w:szCs w:val="20"/>
        </w:rPr>
        <w:t>Code (CustomExceptionDemo.java)</w:t>
      </w:r>
    </w:p>
    <w:p w14:paraId="724A082E" w14:textId="77777777" w:rsidR="00C972DF" w:rsidRDefault="00000000">
      <w:pPr>
        <w:keepNext/>
        <w:keepLines/>
        <w:pBdr>
          <w:top w:val="single" w:sz="4" w:space="4" w:color="F4F4F4"/>
          <w:left w:val="single" w:sz="18" w:space="6" w:color="1F4E79"/>
        </w:pBdr>
        <w:shd w:val="clear" w:color="auto" w:fill="F4F4F4"/>
        <w:spacing w:line="260" w:lineRule="auto"/>
        <w:ind w:left="140" w:right="140"/>
      </w:pPr>
      <w:r>
        <w:rPr>
          <w:rFonts w:ascii="Consolas" w:eastAsia="Consolas" w:hAnsi="Consolas" w:cs="Consolas"/>
          <w:color w:val="1A1A1A"/>
          <w:sz w:val="18"/>
          <w:szCs w:val="18"/>
        </w:rPr>
        <w:t>class InsufficientBalanceException extends Exception {</w:t>
      </w:r>
    </w:p>
    <w:p w14:paraId="1D28C5A6"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InsufficientBalanceException(String message) {</w:t>
      </w:r>
    </w:p>
    <w:p w14:paraId="40332B6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super(message);</w:t>
      </w:r>
    </w:p>
    <w:p w14:paraId="0613D2F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41907C4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w:t>
      </w:r>
    </w:p>
    <w:p w14:paraId="5EFCC559"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222BD674"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public class CustomExceptionDemo {</w:t>
      </w:r>
    </w:p>
    <w:p w14:paraId="06CEE1E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static double balance = 5000;</w:t>
      </w:r>
    </w:p>
    <w:p w14:paraId="49BE2D5E"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1FDF5B0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static void withdraw(double amount) throws InsufficientBalanceException {</w:t>
      </w:r>
    </w:p>
    <w:p w14:paraId="56B4A46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if (amount &gt; balance) {</w:t>
      </w:r>
    </w:p>
    <w:p w14:paraId="6B14542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throw new InsufficientBalanceException(</w:t>
      </w:r>
    </w:p>
    <w:p w14:paraId="05EDD16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"Balance " + balance + " &lt; " + amount);</w:t>
      </w:r>
    </w:p>
    <w:p w14:paraId="0F87704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9EA2F8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balance -= amount;</w:t>
      </w:r>
    </w:p>
    <w:p w14:paraId="082F081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System.out.println("Withdrawn " + amount + ", left " + balance);</w:t>
      </w:r>
    </w:p>
    <w:p w14:paraId="0F5557D5"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5817502F"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116BF1B2"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public static void main(String[] args) {</w:t>
      </w:r>
    </w:p>
    <w:p w14:paraId="7523EC3D"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try {</w:t>
      </w:r>
    </w:p>
    <w:p w14:paraId="7E2AD14C"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withdraw(2000);</w:t>
      </w:r>
    </w:p>
    <w:p w14:paraId="4BAC5B9A"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withdraw(4000);</w:t>
      </w:r>
    </w:p>
    <w:p w14:paraId="2E42FAB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 catch (InsufficientBalanceException e) {</w:t>
      </w:r>
    </w:p>
    <w:p w14:paraId="5A980050"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System.out.println("Transaction failed: " + e.getMessage());</w:t>
      </w:r>
    </w:p>
    <w:p w14:paraId="1450D6C1"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C4B6DD8" w14:textId="77777777" w:rsidR="00C972DF" w:rsidRDefault="00000000">
      <w:pPr>
        <w:keepNext/>
        <w:keepLines/>
        <w:pBdr>
          <w:left w:val="single" w:sz="18" w:space="6" w:color="1F4E79"/>
        </w:pBdr>
        <w:shd w:val="clear" w:color="auto" w:fill="F4F4F4"/>
        <w:spacing w:line="260" w:lineRule="auto"/>
        <w:ind w:left="140" w:right="140"/>
      </w:pPr>
      <w:r>
        <w:rPr>
          <w:rFonts w:ascii="Consolas" w:eastAsia="Consolas" w:hAnsi="Consolas" w:cs="Consolas"/>
          <w:color w:val="1A1A1A"/>
          <w:sz w:val="18"/>
          <w:szCs w:val="18"/>
        </w:rPr>
        <w:t xml:space="preserve">    }</w:t>
      </w:r>
    </w:p>
    <w:p w14:paraId="74C1FF76" w14:textId="77777777" w:rsidR="00C972DF" w:rsidRDefault="00000000">
      <w:pPr>
        <w:keepNext/>
        <w:keepLines/>
        <w:pBdr>
          <w:left w:val="single" w:sz="18" w:space="6" w:color="1F4E79"/>
          <w:bottom w:val="single" w:sz="4" w:space="4" w:color="F4F4F4"/>
        </w:pBdr>
        <w:shd w:val="clear" w:color="auto" w:fill="F4F4F4"/>
        <w:spacing w:line="260" w:lineRule="auto"/>
        <w:ind w:left="140" w:right="140"/>
      </w:pPr>
      <w:r>
        <w:rPr>
          <w:rFonts w:ascii="Consolas" w:eastAsia="Consolas" w:hAnsi="Consolas" w:cs="Consolas"/>
          <w:color w:val="1A1A1A"/>
          <w:sz w:val="18"/>
          <w:szCs w:val="18"/>
        </w:rPr>
        <w:t>}</w:t>
      </w:r>
    </w:p>
    <w:p w14:paraId="517245C8" w14:textId="77777777" w:rsidR="00C972DF" w:rsidRDefault="00000000">
      <w:pPr>
        <w:keepNext/>
        <w:spacing w:before="120" w:after="60"/>
      </w:pPr>
      <w:r>
        <w:rPr>
          <w:b/>
          <w:bCs/>
          <w:color w:val="2E7D32"/>
          <w:sz w:val="20"/>
          <w:szCs w:val="20"/>
        </w:rPr>
        <w:t>Output</w:t>
      </w:r>
    </w:p>
    <w:p w14:paraId="27EBE37F" w14:textId="77777777" w:rsidR="00C972DF" w:rsidRDefault="00000000">
      <w:pPr>
        <w:keepNext/>
        <w:keepLines/>
        <w:pBdr>
          <w:top w:val="single" w:sz="4" w:space="4" w:color="EAF5EA"/>
          <w:left w:val="single" w:sz="18" w:space="6" w:color="2E7D32"/>
        </w:pBdr>
        <w:shd w:val="clear" w:color="auto" w:fill="EAF5EA"/>
        <w:spacing w:line="260" w:lineRule="auto"/>
        <w:ind w:left="140" w:right="140"/>
      </w:pPr>
      <w:r>
        <w:rPr>
          <w:rFonts w:ascii="Consolas" w:eastAsia="Consolas" w:hAnsi="Consolas" w:cs="Consolas"/>
          <w:color w:val="1A1A1A"/>
          <w:sz w:val="18"/>
          <w:szCs w:val="18"/>
        </w:rPr>
        <w:t>Withdrawn 2000.0, left 3000.0</w:t>
      </w:r>
    </w:p>
    <w:p w14:paraId="1F8350D0" w14:textId="77777777" w:rsidR="00C972DF" w:rsidRDefault="00000000">
      <w:pPr>
        <w:keepLines/>
        <w:pBdr>
          <w:left w:val="single" w:sz="18" w:space="6" w:color="2E7D32"/>
          <w:bottom w:val="single" w:sz="4" w:space="4" w:color="EAF5EA"/>
        </w:pBdr>
        <w:shd w:val="clear" w:color="auto" w:fill="EAF5EA"/>
        <w:spacing w:line="260" w:lineRule="auto"/>
        <w:ind w:left="140" w:right="140"/>
      </w:pPr>
      <w:r>
        <w:rPr>
          <w:rFonts w:ascii="Consolas" w:eastAsia="Consolas" w:hAnsi="Consolas" w:cs="Consolas"/>
          <w:color w:val="1A1A1A"/>
          <w:sz w:val="18"/>
          <w:szCs w:val="18"/>
        </w:rPr>
        <w:t>Transaction failed: Balance 3000.0 &lt; 4000.0</w:t>
      </w:r>
    </w:p>
    <w:p w14:paraId="0BBFEE98" w14:textId="77777777" w:rsidR="00C972DF" w:rsidRDefault="00C972DF">
      <w:pPr>
        <w:spacing w:after="160"/>
      </w:pPr>
    </w:p>
    <w:p w14:paraId="5D30E514" w14:textId="77777777" w:rsidR="00C972DF" w:rsidRDefault="00000000">
      <w:r>
        <w:br w:type="page"/>
      </w:r>
    </w:p>
    <w:p w14:paraId="37D12262" w14:textId="77777777" w:rsidR="00C972DF" w:rsidRDefault="00000000">
      <w:pPr>
        <w:pStyle w:val="Heading1"/>
      </w:pPr>
      <w:r>
        <w:lastRenderedPageBreak/>
        <w:t>Conclusion</w:t>
      </w:r>
    </w:p>
    <w:p w14:paraId="6D20D594" w14:textId="77777777" w:rsidR="00C972DF" w:rsidRDefault="00000000">
      <w:pPr>
        <w:spacing w:after="120" w:line="300" w:lineRule="auto"/>
      </w:pPr>
      <w:r>
        <w:t>Week 1 gave me hands-on practice with the fundamentals of Java. Writing, compiling and running each program showed how the language behaves in practice, from how values are stored and converted to how decisions, repetition and errors are handled. The main points learned are:</w:t>
      </w:r>
    </w:p>
    <w:p w14:paraId="1FAE6FA6" w14:textId="77777777" w:rsidR="00C972DF" w:rsidRDefault="00000000">
      <w:pPr>
        <w:pStyle w:val="ListParagraph"/>
        <w:numPr>
          <w:ilvl w:val="0"/>
          <w:numId w:val="2"/>
        </w:numPr>
        <w:spacing w:after="80" w:line="300" w:lineRule="auto"/>
      </w:pPr>
      <w:r>
        <w:t>Java is statically typed, so every variable needs a declared type, and narrowing conversions need an explicit cast.</w:t>
      </w:r>
    </w:p>
    <w:p w14:paraId="01FE07E7" w14:textId="77777777" w:rsidR="00C972DF" w:rsidRDefault="00000000">
      <w:pPr>
        <w:pStyle w:val="ListParagraph"/>
        <w:numPr>
          <w:ilvl w:val="0"/>
          <w:numId w:val="2"/>
        </w:numPr>
        <w:spacing w:after="80" w:line="300" w:lineRule="auto"/>
      </w:pPr>
      <w:r>
        <w:t>Integer division drops the decimal part, so a cast to double is needed when a precise result is wanted.</w:t>
      </w:r>
    </w:p>
    <w:p w14:paraId="0981DF2B" w14:textId="77777777" w:rsidR="00C972DF" w:rsidRDefault="00000000">
      <w:pPr>
        <w:pStyle w:val="ListParagraph"/>
        <w:numPr>
          <w:ilvl w:val="0"/>
          <w:numId w:val="2"/>
        </w:numPr>
        <w:spacing w:after="80" w:line="300" w:lineRule="auto"/>
      </w:pPr>
      <w:r>
        <w:t>switch needs break statements to stop fall-through, while loops differ in when the condition is checked.</w:t>
      </w:r>
    </w:p>
    <w:p w14:paraId="565B3B94" w14:textId="77777777" w:rsidR="00C972DF" w:rsidRDefault="00000000">
      <w:pPr>
        <w:pStyle w:val="ListParagraph"/>
        <w:numPr>
          <w:ilvl w:val="0"/>
          <w:numId w:val="2"/>
        </w:numPr>
        <w:spacing w:after="80" w:line="300" w:lineRule="auto"/>
      </w:pPr>
      <w:r>
        <w:t>Array indexes start at 0, and going outside the valid range causes an ArrayIndexOutOfBoundsException.</w:t>
      </w:r>
    </w:p>
    <w:p w14:paraId="05098E20" w14:textId="77777777" w:rsidR="00C972DF" w:rsidRDefault="00000000">
      <w:pPr>
        <w:pStyle w:val="ListParagraph"/>
        <w:numPr>
          <w:ilvl w:val="0"/>
          <w:numId w:val="2"/>
        </w:numPr>
        <w:spacing w:after="80" w:line="300" w:lineRule="auto"/>
      </w:pPr>
      <w:r>
        <w:t>try-catch-finally keeps a program running after an error, and custom exceptions give clear, application-specific messages.</w:t>
      </w:r>
    </w:p>
    <w:p w14:paraId="5A9E255C" w14:textId="77777777" w:rsidR="00C972DF" w:rsidRDefault="00000000">
      <w:pPr>
        <w:spacing w:before="160" w:after="120"/>
      </w:pPr>
      <w:r>
        <w:t>All code in this document was compiled and executed with JDK 21, and the output shown is the real output of each program.</w:t>
      </w:r>
    </w:p>
    <w:sectPr w:rsidR="00C972DF">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F7E0" w14:textId="77777777" w:rsidR="00CF3B53" w:rsidRDefault="00CF3B53">
      <w:r>
        <w:separator/>
      </w:r>
    </w:p>
  </w:endnote>
  <w:endnote w:type="continuationSeparator" w:id="0">
    <w:p w14:paraId="3FD0B225" w14:textId="77777777" w:rsidR="00CF3B53" w:rsidRDefault="00CF3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4384B" w14:textId="77777777" w:rsidR="00C972DF"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E317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56511" w14:textId="77777777" w:rsidR="00CF3B53" w:rsidRDefault="00CF3B53">
      <w:r>
        <w:separator/>
      </w:r>
    </w:p>
  </w:footnote>
  <w:footnote w:type="continuationSeparator" w:id="0">
    <w:p w14:paraId="386567B2" w14:textId="77777777" w:rsidR="00CF3B53" w:rsidRDefault="00CF3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1DD5" w14:textId="782A9DBE" w:rsidR="00C972DF" w:rsidRDefault="00C972D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31969"/>
    <w:multiLevelType w:val="hybridMultilevel"/>
    <w:tmpl w:val="F726322E"/>
    <w:lvl w:ilvl="0" w:tplc="6CCC5F28">
      <w:start w:val="1"/>
      <w:numFmt w:val="bullet"/>
      <w:lvlText w:val="•"/>
      <w:lvlJc w:val="left"/>
      <w:pPr>
        <w:ind w:left="720" w:hanging="360"/>
      </w:pPr>
    </w:lvl>
    <w:lvl w:ilvl="1" w:tplc="FE6E5E60">
      <w:numFmt w:val="decimal"/>
      <w:lvlText w:val=""/>
      <w:lvlJc w:val="left"/>
    </w:lvl>
    <w:lvl w:ilvl="2" w:tplc="12BAC3A8">
      <w:numFmt w:val="decimal"/>
      <w:lvlText w:val=""/>
      <w:lvlJc w:val="left"/>
    </w:lvl>
    <w:lvl w:ilvl="3" w:tplc="B772120A">
      <w:numFmt w:val="decimal"/>
      <w:lvlText w:val=""/>
      <w:lvlJc w:val="left"/>
    </w:lvl>
    <w:lvl w:ilvl="4" w:tplc="4F0031CE">
      <w:numFmt w:val="decimal"/>
      <w:lvlText w:val=""/>
      <w:lvlJc w:val="left"/>
    </w:lvl>
    <w:lvl w:ilvl="5" w:tplc="FF46C6F2">
      <w:numFmt w:val="decimal"/>
      <w:lvlText w:val=""/>
      <w:lvlJc w:val="left"/>
    </w:lvl>
    <w:lvl w:ilvl="6" w:tplc="EC147182">
      <w:numFmt w:val="decimal"/>
      <w:lvlText w:val=""/>
      <w:lvlJc w:val="left"/>
    </w:lvl>
    <w:lvl w:ilvl="7" w:tplc="0B76F576">
      <w:numFmt w:val="decimal"/>
      <w:lvlText w:val=""/>
      <w:lvlJc w:val="left"/>
    </w:lvl>
    <w:lvl w:ilvl="8" w:tplc="568CCB26">
      <w:numFmt w:val="decimal"/>
      <w:lvlText w:val=""/>
      <w:lvlJc w:val="left"/>
    </w:lvl>
  </w:abstractNum>
  <w:abstractNum w:abstractNumId="1" w15:restartNumberingAfterBreak="0">
    <w:nsid w:val="429C1A70"/>
    <w:multiLevelType w:val="hybridMultilevel"/>
    <w:tmpl w:val="405EEB7A"/>
    <w:lvl w:ilvl="0" w:tplc="41E429B8" w:tentative="1">
      <w:start w:val="1"/>
      <w:numFmt w:val="bullet"/>
      <w:lvlText w:val="●"/>
      <w:lvlJc w:val="left"/>
      <w:pPr>
        <w:ind w:left="720" w:hanging="360"/>
      </w:pPr>
    </w:lvl>
    <w:lvl w:ilvl="1" w:tplc="ED7C2F4E" w:tentative="1">
      <w:start w:val="1"/>
      <w:numFmt w:val="bullet"/>
      <w:lvlText w:val="○"/>
      <w:lvlJc w:val="left"/>
      <w:pPr>
        <w:ind w:left="1440" w:hanging="360"/>
      </w:pPr>
    </w:lvl>
    <w:lvl w:ilvl="2" w:tplc="483ED02A" w:tentative="1">
      <w:start w:val="1"/>
      <w:numFmt w:val="bullet"/>
      <w:lvlText w:val="■"/>
      <w:lvlJc w:val="left"/>
      <w:pPr>
        <w:ind w:left="2160" w:hanging="360"/>
      </w:pPr>
    </w:lvl>
    <w:lvl w:ilvl="3" w:tplc="533A473C" w:tentative="1">
      <w:start w:val="1"/>
      <w:numFmt w:val="bullet"/>
      <w:lvlText w:val="●"/>
      <w:lvlJc w:val="left"/>
      <w:pPr>
        <w:ind w:left="2880" w:hanging="360"/>
      </w:pPr>
    </w:lvl>
    <w:lvl w:ilvl="4" w:tplc="2264C778" w:tentative="1">
      <w:start w:val="1"/>
      <w:numFmt w:val="bullet"/>
      <w:lvlText w:val="○"/>
      <w:lvlJc w:val="left"/>
      <w:pPr>
        <w:ind w:left="3600" w:hanging="360"/>
      </w:pPr>
    </w:lvl>
    <w:lvl w:ilvl="5" w:tplc="BCFA549C" w:tentative="1">
      <w:start w:val="1"/>
      <w:numFmt w:val="bullet"/>
      <w:lvlText w:val="■"/>
      <w:lvlJc w:val="left"/>
      <w:pPr>
        <w:ind w:left="4320" w:hanging="360"/>
      </w:pPr>
    </w:lvl>
    <w:lvl w:ilvl="6" w:tplc="45CCFEB6" w:tentative="1">
      <w:start w:val="1"/>
      <w:numFmt w:val="bullet"/>
      <w:lvlText w:val="●"/>
      <w:lvlJc w:val="left"/>
      <w:pPr>
        <w:ind w:left="5040" w:hanging="360"/>
      </w:pPr>
    </w:lvl>
    <w:lvl w:ilvl="7" w:tplc="58CE726A" w:tentative="1">
      <w:start w:val="1"/>
      <w:numFmt w:val="bullet"/>
      <w:lvlText w:val="●"/>
      <w:lvlJc w:val="left"/>
      <w:pPr>
        <w:ind w:left="5760" w:hanging="360"/>
      </w:pPr>
    </w:lvl>
    <w:lvl w:ilvl="8" w:tplc="BDBAFE52" w:tentative="1">
      <w:start w:val="1"/>
      <w:numFmt w:val="bullet"/>
      <w:lvlText w:val="●"/>
      <w:lvlJc w:val="left"/>
      <w:pPr>
        <w:ind w:left="6480" w:hanging="360"/>
      </w:pPr>
    </w:lvl>
  </w:abstractNum>
  <w:num w:numId="1" w16cid:durableId="1280143871">
    <w:abstractNumId w:val="1"/>
    <w:lvlOverride w:ilvl="0">
      <w:startOverride w:val="1"/>
    </w:lvlOverride>
  </w:num>
  <w:num w:numId="2" w16cid:durableId="1662156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DF"/>
    <w:rsid w:val="005845E5"/>
    <w:rsid w:val="006E317F"/>
    <w:rsid w:val="007671DD"/>
    <w:rsid w:val="00C972DF"/>
    <w:rsid w:val="00CF3B53"/>
    <w:rsid w:val="00F73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993C"/>
  <w15:docId w15:val="{2DEE1F67-4821-4B0F-A6F6-8802D1BE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FBFBF"/>
      </w:pBdr>
      <w:spacing w:before="320" w:after="160"/>
      <w:outlineLvl w:val="0"/>
    </w:pPr>
    <w:rPr>
      <w:b/>
      <w:bCs/>
      <w:color w:val="1F4E79"/>
      <w:sz w:val="34"/>
      <w:szCs w:val="34"/>
    </w:rPr>
  </w:style>
  <w:style w:type="paragraph" w:styleId="Heading2">
    <w:name w:val="heading 2"/>
    <w:basedOn w:val="Normal"/>
    <w:next w:val="Normal"/>
    <w:uiPriority w:val="9"/>
    <w:unhideWhenUsed/>
    <w:qFormat/>
    <w:pPr>
      <w:keepNext/>
      <w:spacing w:before="240" w:after="100"/>
      <w:outlineLvl w:val="1"/>
    </w:pPr>
    <w:rPr>
      <w:b/>
      <w:bCs/>
      <w:color w:val="2F549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317F"/>
    <w:pPr>
      <w:tabs>
        <w:tab w:val="center" w:pos="4513"/>
        <w:tab w:val="right" w:pos="9026"/>
      </w:tabs>
    </w:pPr>
  </w:style>
  <w:style w:type="character" w:customStyle="1" w:styleId="HeaderChar">
    <w:name w:val="Header Char"/>
    <w:basedOn w:val="DefaultParagraphFont"/>
    <w:link w:val="Header"/>
    <w:uiPriority w:val="99"/>
    <w:rsid w:val="006E317F"/>
  </w:style>
  <w:style w:type="paragraph" w:styleId="Footer">
    <w:name w:val="footer"/>
    <w:basedOn w:val="Normal"/>
    <w:link w:val="FooterChar"/>
    <w:uiPriority w:val="99"/>
    <w:unhideWhenUsed/>
    <w:rsid w:val="006E317F"/>
    <w:pPr>
      <w:tabs>
        <w:tab w:val="center" w:pos="4513"/>
        <w:tab w:val="right" w:pos="9026"/>
      </w:tabs>
    </w:pPr>
  </w:style>
  <w:style w:type="character" w:customStyle="1" w:styleId="FooterChar">
    <w:name w:val="Footer Char"/>
    <w:basedOn w:val="DefaultParagraphFont"/>
    <w:link w:val="Footer"/>
    <w:uiPriority w:val="99"/>
    <w:rsid w:val="006E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2944</Words>
  <Characters>16782</Characters>
  <Application>Microsoft Office Word</Application>
  <DocSecurity>0</DocSecurity>
  <Lines>139</Lines>
  <Paragraphs>39</Paragraphs>
  <ScaleCrop>false</ScaleCrop>
  <Company/>
  <LinksUpToDate>false</LinksUpToDate>
  <CharactersWithSpaces>19687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 Java Syntax and Basic Operations</dc:title>
  <dc:creator>YuvaIntern Week 1</dc:creator>
  <cp:lastModifiedBy>Sneha Patel</cp:lastModifiedBy>
  <cp:revision>3</cp:revision>
  <dcterms:created xsi:type="dcterms:W3CDTF">2026-10-21T12:26:00Z</dcterms:created>
  <dcterms:modified xsi:type="dcterms:W3CDTF">2026-10-21T12:27:00Z</dcterms:modified>
</cp:coreProperties>
</file>