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8ECAA" w14:textId="470C61DE" w:rsidR="001A46DB" w:rsidRDefault="00C71FCF">
      <w:pPr>
        <w:rPr>
          <w:rFonts w:ascii="Algerian" w:hAnsi="Algerian"/>
          <w:sz w:val="96"/>
          <w:szCs w:val="96"/>
          <w:lang w:val="en-US"/>
        </w:rPr>
      </w:pPr>
      <w:r>
        <w:rPr>
          <w:rFonts w:ascii="Algerian" w:hAnsi="Algerian"/>
          <w:sz w:val="96"/>
          <w:szCs w:val="96"/>
          <w:lang w:val="en-US"/>
        </w:rPr>
        <w:t xml:space="preserve">           </w:t>
      </w:r>
      <w:r w:rsidRPr="00C71FCF">
        <w:rPr>
          <w:rFonts w:ascii="Algerian" w:hAnsi="Algerian"/>
          <w:sz w:val="96"/>
          <w:szCs w:val="96"/>
          <w:lang w:val="en-US"/>
        </w:rPr>
        <w:t>Resume</w:t>
      </w:r>
    </w:p>
    <w:p w14:paraId="1D2C7AEC" w14:textId="77777777" w:rsidR="00A4646A" w:rsidRDefault="00A4646A">
      <w:pPr>
        <w:rPr>
          <w:rFonts w:ascii="Aparajita" w:hAnsi="Aparajita" w:cs="Aparajita"/>
          <w:sz w:val="48"/>
          <w:szCs w:val="48"/>
          <w:lang w:val="en-US"/>
        </w:rPr>
      </w:pPr>
    </w:p>
    <w:p w14:paraId="6E8494AB" w14:textId="568FEF46" w:rsidR="00C71FCF" w:rsidRDefault="00A4646A">
      <w:pPr>
        <w:rPr>
          <w:rFonts w:ascii="Aparajita" w:hAnsi="Aparajita" w:cs="Aparajita"/>
          <w:sz w:val="48"/>
          <w:szCs w:val="48"/>
          <w:lang w:val="en-US"/>
        </w:rPr>
      </w:pPr>
      <w:r w:rsidRPr="00A4646A">
        <w:rPr>
          <w:rFonts w:ascii="Aparajita" w:hAnsi="Aparajita" w:cs="Aparajita"/>
          <w:noProof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0567F807" wp14:editId="1C2898ED">
            <wp:simplePos x="0" y="0"/>
            <wp:positionH relativeFrom="margin">
              <wp:posOffset>4493804</wp:posOffset>
            </wp:positionH>
            <wp:positionV relativeFrom="margin">
              <wp:posOffset>1431471</wp:posOffset>
            </wp:positionV>
            <wp:extent cx="1455420" cy="18897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889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Aparajita" w:hAnsi="Aparajita" w:cs="Aparajita"/>
          <w:sz w:val="48"/>
          <w:szCs w:val="48"/>
          <w:lang w:val="en-US"/>
        </w:rPr>
        <w:t>Sneha Raghuwanshi</w:t>
      </w:r>
    </w:p>
    <w:p w14:paraId="6ADB350E" w14:textId="09489EBB" w:rsidR="00A4646A" w:rsidRDefault="00A4646A">
      <w:pPr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Department of CSE</w:t>
      </w:r>
    </w:p>
    <w:p w14:paraId="41FE0EED" w14:textId="3F88E768" w:rsidR="00A4646A" w:rsidRDefault="00A4646A">
      <w:pPr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1</w:t>
      </w:r>
      <w:r w:rsidRPr="00A4646A">
        <w:rPr>
          <w:rFonts w:ascii="Aparajita" w:hAnsi="Aparajita" w:cs="Aparajita"/>
          <w:sz w:val="48"/>
          <w:szCs w:val="48"/>
          <w:vertAlign w:val="superscript"/>
          <w:lang w:val="en-US"/>
        </w:rPr>
        <w:t>st</w:t>
      </w:r>
      <w:r>
        <w:rPr>
          <w:rFonts w:ascii="Aparajita" w:hAnsi="Aparajita" w:cs="Aparajita"/>
          <w:sz w:val="48"/>
          <w:szCs w:val="48"/>
          <w:lang w:val="en-US"/>
        </w:rPr>
        <w:t xml:space="preserve"> year student</w:t>
      </w:r>
    </w:p>
    <w:p w14:paraId="02225ED2" w14:textId="29A16DBF" w:rsidR="00A4646A" w:rsidRDefault="00A4646A">
      <w:pPr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MITS Gwalior (M.P.)</w:t>
      </w:r>
    </w:p>
    <w:p w14:paraId="4D349C76" w14:textId="7935A89D" w:rsidR="006D4624" w:rsidRDefault="00A4646A" w:rsidP="003D6090">
      <w:pPr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Mobile No. :- 9302970173</w:t>
      </w:r>
      <w:r w:rsidR="006D4624">
        <w:rPr>
          <w:rFonts w:ascii="Aparajita" w:hAnsi="Aparajita" w:cs="Aparajita"/>
          <w:sz w:val="48"/>
          <w:szCs w:val="48"/>
          <w:lang w:val="en-US"/>
        </w:rPr>
        <w:t xml:space="preserve">  </w:t>
      </w:r>
    </w:p>
    <w:p w14:paraId="5366E974" w14:textId="1637803D" w:rsidR="006D4624" w:rsidRDefault="00A11358">
      <w:pPr>
        <w:rPr>
          <w:rFonts w:ascii="Aparajita" w:hAnsi="Aparajita" w:cs="Aparajita"/>
          <w:sz w:val="48"/>
          <w:szCs w:val="48"/>
          <w:lang w:val="en-US"/>
        </w:rPr>
      </w:pPr>
      <w:r>
        <w:rPr>
          <w:noProof/>
        </w:rPr>
        <w:pict w14:anchorId="3A136C8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66.95pt;width:213.4pt;height:5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" filled="f" stroked="f">
            <v:textbox>
              <w:txbxContent>
                <w:p w14:paraId="247FB583" w14:textId="1A0F4C45" w:rsidR="009E4B3B" w:rsidRDefault="003D6090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  <w: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  <w:t xml:space="preserve">  Objective</w:t>
                  </w:r>
                </w:p>
                <w:p w14:paraId="6669D139" w14:textId="77777777" w:rsidR="003D6090" w:rsidRDefault="003D6090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</w:p>
                <w:p w14:paraId="2C4CCFC8" w14:textId="3F6F53AD" w:rsidR="006B7115" w:rsidRDefault="009E4B3B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  <w: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  <w:t xml:space="preserve">  </w:t>
                  </w:r>
                  <w:proofErr w:type="spellStart"/>
                  <w:r w:rsidR="006B7115"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  <w:t>O</w:t>
                  </w:r>
                  <w: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  <w:t>ooooo</w:t>
                  </w:r>
                  <w:proofErr w:type="spellEnd"/>
                </w:p>
                <w:p w14:paraId="24EE8F02" w14:textId="77777777" w:rsidR="006B7115" w:rsidRDefault="006B7115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</w:p>
                <w:p w14:paraId="305DB925" w14:textId="77777777" w:rsidR="006B7115" w:rsidRDefault="006B7115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</w:p>
                <w:p w14:paraId="5C8B1DDD" w14:textId="77777777" w:rsidR="006B7115" w:rsidRDefault="006B7115" w:rsidP="006D4624">
                  <w:pPr>
                    <w:rPr>
                      <w:bCs/>
                      <w:color w:val="4472C4" w:themeColor="accent1"/>
                      <w:sz w:val="72"/>
                      <w:szCs w:val="72"/>
                      <w:u w:val="thick"/>
                      <w:lang w:val="en-US"/>
                    </w:rPr>
                  </w:pPr>
                </w:p>
                <w:p w14:paraId="79E75977" w14:textId="60058CF6" w:rsidR="006D4624" w:rsidRPr="00AB3036" w:rsidRDefault="006D4624" w:rsidP="006D4624">
                  <w:pPr>
                    <w:rPr>
                      <w:rStyle w:val="IntenseReference"/>
                      <w:rFonts w:ascii="Aparajita" w:hAnsi="Aparajita" w:cs="Aparajita"/>
                      <w:color w:val="4472C4" w:themeColor="accent1"/>
                      <w:sz w:val="72"/>
                      <w:szCs w:val="72"/>
                      <w:lang w:val="en-US"/>
                    </w:rPr>
                  </w:pPr>
                  <w:r w:rsidRPr="00AB3036">
                    <w:rPr>
                      <w:rStyle w:val="IntenseReference"/>
                      <w:rFonts w:ascii="Aparajita" w:hAnsi="Aparajita" w:cs="Aparajita"/>
                      <w:color w:val="4472C4" w:themeColor="accent1"/>
                      <w:sz w:val="72"/>
                      <w:szCs w:val="72"/>
                      <w:lang w:val="en-US"/>
                    </w:rPr>
                    <w:t>objective</w:t>
                  </w:r>
                </w:p>
              </w:txbxContent>
            </v:textbox>
            <w10:wrap type="square" anchorx="margin"/>
          </v:shape>
        </w:pict>
      </w:r>
      <w:r w:rsidR="00A4646A">
        <w:rPr>
          <w:rFonts w:ascii="Aparajita" w:hAnsi="Aparajita" w:cs="Aparajita"/>
          <w:sz w:val="48"/>
          <w:szCs w:val="48"/>
          <w:lang w:val="en-US"/>
        </w:rPr>
        <w:t xml:space="preserve">Email </w:t>
      </w:r>
      <w:proofErr w:type="gramStart"/>
      <w:r w:rsidR="00A4646A">
        <w:rPr>
          <w:rFonts w:ascii="Aparajita" w:hAnsi="Aparajita" w:cs="Aparajita"/>
          <w:sz w:val="48"/>
          <w:szCs w:val="48"/>
          <w:lang w:val="en-US"/>
        </w:rPr>
        <w:t>Id:23cs10sn134@mitsgwl.ac.in</w:t>
      </w:r>
      <w:proofErr w:type="gramEnd"/>
      <w:r w:rsidR="006D4624">
        <w:rPr>
          <w:rFonts w:ascii="Aparajita" w:hAnsi="Aparajita" w:cs="Aparajita"/>
          <w:sz w:val="48"/>
          <w:szCs w:val="48"/>
          <w:lang w:val="en-US"/>
        </w:rPr>
        <w:t xml:space="preserve"> </w:t>
      </w:r>
    </w:p>
    <w:p w14:paraId="0B91E5C3" w14:textId="3BF1AF3B" w:rsidR="006D4624" w:rsidRPr="006D4624" w:rsidRDefault="00E75A23" w:rsidP="00E0658C">
      <w:pPr>
        <w:ind w:firstLine="720"/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 xml:space="preserve"> </w:t>
      </w:r>
    </w:p>
    <w:p w14:paraId="595B39B3" w14:textId="1BC16EC2" w:rsidR="006D4624" w:rsidRDefault="006D4624" w:rsidP="006D4624">
      <w:pPr>
        <w:rPr>
          <w:rFonts w:ascii="Aparajita" w:hAnsi="Aparajita" w:cs="Aparajita"/>
          <w:sz w:val="48"/>
          <w:szCs w:val="48"/>
          <w:lang w:val="en-US"/>
        </w:rPr>
      </w:pPr>
    </w:p>
    <w:p w14:paraId="66C2BD13" w14:textId="5DC7B345" w:rsidR="006D4624" w:rsidRPr="00B01B69" w:rsidRDefault="006D4624" w:rsidP="006D4624">
      <w:pPr>
        <w:pStyle w:val="ListParagraph"/>
        <w:numPr>
          <w:ilvl w:val="0"/>
          <w:numId w:val="2"/>
        </w:num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 xml:space="preserve">To make </w:t>
      </w:r>
      <w:r w:rsidR="00E75A23">
        <w:rPr>
          <w:rFonts w:ascii="Aparajita" w:hAnsi="Aparajita" w:cs="Aparajita"/>
          <w:sz w:val="48"/>
          <w:szCs w:val="48"/>
          <w:lang w:val="en-US"/>
        </w:rPr>
        <w:t>our</w:t>
      </w:r>
      <w:r w:rsidR="00EE31A7">
        <w:rPr>
          <w:rFonts w:ascii="Aparajita" w:hAnsi="Aparajita" w:cs="Aparajita"/>
          <w:sz w:val="48"/>
          <w:szCs w:val="48"/>
          <w:lang w:val="en-US"/>
        </w:rPr>
        <w:t xml:space="preserve"> a </w:t>
      </w:r>
      <w:r w:rsidR="001F7C07">
        <w:rPr>
          <w:rFonts w:ascii="Aparajita" w:hAnsi="Aparajita" w:cs="Aparajita"/>
          <w:sz w:val="48"/>
          <w:szCs w:val="48"/>
          <w:lang w:val="en-US"/>
        </w:rPr>
        <w:t xml:space="preserve">good </w:t>
      </w:r>
      <w:proofErr w:type="gramStart"/>
      <w:r w:rsidR="001F7C07" w:rsidRPr="00B01B69">
        <w:rPr>
          <w:rFonts w:ascii="Aparajita" w:hAnsi="Aparajita" w:cs="Aparajita"/>
          <w:sz w:val="48"/>
          <w:szCs w:val="48"/>
          <w:lang w:val="en-US"/>
        </w:rPr>
        <w:t>personality .</w:t>
      </w:r>
      <w:proofErr w:type="gramEnd"/>
    </w:p>
    <w:p w14:paraId="1573EAF6" w14:textId="348C4449" w:rsidR="001F7C07" w:rsidRDefault="001F7C07" w:rsidP="006D4624">
      <w:pPr>
        <w:pStyle w:val="ListParagraph"/>
        <w:numPr>
          <w:ilvl w:val="0"/>
          <w:numId w:val="2"/>
        </w:num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To learn something new and interesting.</w:t>
      </w:r>
    </w:p>
    <w:p w14:paraId="051F1779" w14:textId="42403DC5" w:rsidR="001F7C07" w:rsidRDefault="003B072C" w:rsidP="006D4624">
      <w:pPr>
        <w:pStyle w:val="ListParagraph"/>
        <w:numPr>
          <w:ilvl w:val="0"/>
          <w:numId w:val="2"/>
        </w:num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To explore ourselves.</w:t>
      </w:r>
    </w:p>
    <w:p w14:paraId="02C2848B" w14:textId="46103ED0" w:rsidR="00EE31A7" w:rsidRDefault="00EE31A7" w:rsidP="006D4624">
      <w:pPr>
        <w:pStyle w:val="ListParagraph"/>
        <w:numPr>
          <w:ilvl w:val="0"/>
          <w:numId w:val="2"/>
        </w:num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  <w:r>
        <w:rPr>
          <w:rFonts w:ascii="Aparajita" w:hAnsi="Aparajita" w:cs="Aparajita"/>
          <w:sz w:val="48"/>
          <w:szCs w:val="48"/>
          <w:lang w:val="en-US"/>
        </w:rPr>
        <w:t>To learn to represe</w:t>
      </w:r>
      <w:r w:rsidR="007E4F14">
        <w:rPr>
          <w:rFonts w:ascii="Aparajita" w:hAnsi="Aparajita" w:cs="Aparajita"/>
          <w:sz w:val="48"/>
          <w:szCs w:val="48"/>
          <w:lang w:val="en-US"/>
        </w:rPr>
        <w:t xml:space="preserve">nt ourselves in this world with </w:t>
      </w:r>
      <w:r w:rsidR="00B01B69">
        <w:rPr>
          <w:rFonts w:ascii="Aparajita" w:hAnsi="Aparajita" w:cs="Aparajita"/>
          <w:sz w:val="48"/>
          <w:szCs w:val="48"/>
          <w:lang w:val="en-US"/>
        </w:rPr>
        <w:t>full confidence</w:t>
      </w:r>
    </w:p>
    <w:p w14:paraId="5BF42BA3" w14:textId="081CD4B3" w:rsidR="006D4624" w:rsidRDefault="006D4624" w:rsidP="006D4624">
      <w:p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</w:p>
    <w:p w14:paraId="55189717" w14:textId="2B6932CF" w:rsidR="006D4624" w:rsidRDefault="006D4624" w:rsidP="006D4624">
      <w:p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</w:p>
    <w:p w14:paraId="7DCF06C9" w14:textId="0A445A30" w:rsidR="006D4624" w:rsidRDefault="006D4624" w:rsidP="006D4624">
      <w:pPr>
        <w:tabs>
          <w:tab w:val="left" w:pos="1063"/>
        </w:tabs>
        <w:rPr>
          <w:rFonts w:ascii="Aparajita" w:hAnsi="Aparajita" w:cs="Aparajita"/>
          <w:sz w:val="48"/>
          <w:szCs w:val="48"/>
          <w:lang w:val="en-US"/>
        </w:rPr>
      </w:pPr>
    </w:p>
    <w:p w14:paraId="08A907CE" w14:textId="77777777" w:rsidR="00AA1D77" w:rsidRDefault="006D4624" w:rsidP="00AA1D77">
      <w:pPr>
        <w:rPr>
          <w:lang w:val="en-US"/>
        </w:rPr>
      </w:pPr>
      <w:r w:rsidRPr="00A11358">
        <w:rPr>
          <w:rFonts w:ascii="Aparajita" w:hAnsi="Aparajita" w:cs="Aparajita"/>
          <w:color w:val="4472C4" w:themeColor="accent1"/>
          <w:sz w:val="52"/>
          <w:szCs w:val="52"/>
          <w:u w:val="thick"/>
          <w:lang w:val="en-US"/>
        </w:rPr>
        <w:t>Academic Qualifications</w:t>
      </w:r>
    </w:p>
    <w:p w14:paraId="245C90E4" w14:textId="7A1FF537" w:rsidR="00AA1D77" w:rsidRPr="00A11358" w:rsidRDefault="00AA1D77" w:rsidP="00D1343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 xml:space="preserve">I </w:t>
      </w:r>
      <w:proofErr w:type="gramStart"/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>am  passed</w:t>
      </w:r>
      <w:proofErr w:type="gramEnd"/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 xml:space="preserve"> 10 th examination with great percentage of 94.</w:t>
      </w:r>
    </w:p>
    <w:p w14:paraId="370F4195" w14:textId="18780843" w:rsidR="00AA1D77" w:rsidRPr="00A11358" w:rsidRDefault="00AA1D77" w:rsidP="00B45DC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 xml:space="preserve">I am </w:t>
      </w:r>
      <w:r w:rsidR="004C68CD"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>scored 90% in 12 th examination.</w:t>
      </w:r>
    </w:p>
    <w:p w14:paraId="4FE1B27A" w14:textId="684CE2C0" w:rsidR="004C68CD" w:rsidRPr="00A11358" w:rsidRDefault="004C68CD" w:rsidP="00B45DC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 xml:space="preserve">I am qualified Jee examination with 93 </w:t>
      </w:r>
      <w:proofErr w:type="gramStart"/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>percentile .</w:t>
      </w:r>
      <w:proofErr w:type="gramEnd"/>
    </w:p>
    <w:p w14:paraId="68A3E126" w14:textId="1F76DC0E" w:rsidR="004C68CD" w:rsidRPr="00A11358" w:rsidRDefault="004C68CD" w:rsidP="00B45DC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  <w:r w:rsidRPr="00A1135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  <w:t>I am also qualified cuet and NSUT examination.</w:t>
      </w:r>
    </w:p>
    <w:p w14:paraId="2DE4CB25" w14:textId="3D521DE9" w:rsidR="004C68CD" w:rsidRPr="00A11358" w:rsidRDefault="004C68CD" w:rsidP="00AA1D77">
      <w:pPr>
        <w:pStyle w:val="ListParagraph"/>
        <w:ind w:left="1352"/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</w:p>
    <w:p w14:paraId="12525AD3" w14:textId="7C7308B2" w:rsidR="004C68CD" w:rsidRPr="00A11358" w:rsidRDefault="004C68CD" w:rsidP="00AA1D77">
      <w:pPr>
        <w:pStyle w:val="ListParagraph"/>
        <w:ind w:left="1352"/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thick"/>
          <w:lang w:val="en-US"/>
        </w:rPr>
      </w:pPr>
    </w:p>
    <w:p w14:paraId="64218FC5" w14:textId="7C29494C" w:rsidR="004C68CD" w:rsidRPr="00ED2273" w:rsidRDefault="004C68CD" w:rsidP="00AA1D77">
      <w:pPr>
        <w:pStyle w:val="ListParagraph"/>
        <w:ind w:left="1352"/>
        <w:rPr>
          <w:rFonts w:ascii="Aparajita" w:hAnsi="Aparajita" w:cs="Aparajita"/>
          <w:bCs/>
          <w:color w:val="4472C4" w:themeColor="accent1"/>
          <w:sz w:val="48"/>
          <w:szCs w:val="48"/>
          <w:u w:val="thick"/>
          <w:lang w:val="en-US"/>
        </w:rPr>
      </w:pPr>
      <w:r w:rsidRPr="00ED2273">
        <w:rPr>
          <w:rFonts w:ascii="Aparajita" w:hAnsi="Aparajita" w:cs="Aparajita"/>
          <w:bCs/>
          <w:color w:val="4472C4" w:themeColor="accent1"/>
          <w:sz w:val="48"/>
          <w:szCs w:val="48"/>
          <w:u w:val="thick"/>
          <w:lang w:val="en-US"/>
        </w:rPr>
        <w:t>Area of Interest</w:t>
      </w:r>
    </w:p>
    <w:p w14:paraId="56EDD51B" w14:textId="5B28861F" w:rsidR="004C68CD" w:rsidRDefault="001D1F5B" w:rsidP="004C68CD">
      <w:pPr>
        <w:pStyle w:val="ListParagraph"/>
        <w:numPr>
          <w:ilvl w:val="0"/>
          <w:numId w:val="2"/>
        </w:numPr>
        <w:tabs>
          <w:tab w:val="left" w:pos="1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l</w:t>
      </w:r>
      <w:r w:rsidR="00EC46D5">
        <w:rPr>
          <w:sz w:val="36"/>
          <w:szCs w:val="36"/>
          <w:lang w:val="en-US"/>
        </w:rPr>
        <w:t xml:space="preserve">ike to play </w:t>
      </w:r>
      <w:proofErr w:type="spellStart"/>
      <w:proofErr w:type="gramStart"/>
      <w:r w:rsidR="00EC46D5">
        <w:rPr>
          <w:sz w:val="36"/>
          <w:szCs w:val="36"/>
          <w:lang w:val="en-US"/>
        </w:rPr>
        <w:t>badminton,caroom</w:t>
      </w:r>
      <w:proofErr w:type="spellEnd"/>
      <w:proofErr w:type="gramEnd"/>
      <w:r w:rsidR="00EC46D5">
        <w:rPr>
          <w:sz w:val="36"/>
          <w:szCs w:val="36"/>
          <w:lang w:val="en-US"/>
        </w:rPr>
        <w:t>.</w:t>
      </w:r>
    </w:p>
    <w:p w14:paraId="1D78E98D" w14:textId="2AF21B25" w:rsidR="00775CBF" w:rsidRDefault="00775CBF" w:rsidP="004C68CD">
      <w:pPr>
        <w:pStyle w:val="ListParagraph"/>
        <w:numPr>
          <w:ilvl w:val="0"/>
          <w:numId w:val="2"/>
        </w:numPr>
        <w:tabs>
          <w:tab w:val="left" w:pos="1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am e</w:t>
      </w:r>
      <w:r w:rsidR="000A35E7">
        <w:rPr>
          <w:sz w:val="36"/>
          <w:szCs w:val="36"/>
          <w:lang w:val="en-US"/>
        </w:rPr>
        <w:t>njoyed the gardening.</w:t>
      </w:r>
    </w:p>
    <w:p w14:paraId="44F3150A" w14:textId="0F1CA295" w:rsidR="000A35E7" w:rsidRDefault="000A35E7" w:rsidP="004C68CD">
      <w:pPr>
        <w:pStyle w:val="ListParagraph"/>
        <w:numPr>
          <w:ilvl w:val="0"/>
          <w:numId w:val="2"/>
        </w:numPr>
        <w:tabs>
          <w:tab w:val="left" w:pos="144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 am also interested </w:t>
      </w:r>
      <w:r w:rsidR="00615A68">
        <w:rPr>
          <w:sz w:val="36"/>
          <w:szCs w:val="36"/>
          <w:lang w:val="en-US"/>
        </w:rPr>
        <w:t>in painting.</w:t>
      </w:r>
    </w:p>
    <w:p w14:paraId="36C72003" w14:textId="1023E0A5" w:rsidR="00ED2273" w:rsidRDefault="00ED2273" w:rsidP="00ED2273">
      <w:pPr>
        <w:tabs>
          <w:tab w:val="left" w:pos="1054"/>
        </w:tabs>
        <w:rPr>
          <w:lang w:val="en-US"/>
        </w:rPr>
      </w:pPr>
      <w:r>
        <w:rPr>
          <w:lang w:val="en-US"/>
        </w:rPr>
        <w:tab/>
      </w:r>
    </w:p>
    <w:p w14:paraId="56317228" w14:textId="0D2E2940" w:rsidR="00ED2273" w:rsidRDefault="00840F27" w:rsidP="00ED2273">
      <w:pPr>
        <w:tabs>
          <w:tab w:val="left" w:pos="1054"/>
        </w:tabs>
        <w:rPr>
          <w:rFonts w:ascii="Aparajita" w:hAnsi="Aparajita" w:cs="Aparajita"/>
          <w:color w:val="4472C4" w:themeColor="accent1"/>
          <w:sz w:val="52"/>
          <w:szCs w:val="52"/>
          <w:u w:val="single"/>
          <w:lang w:val="en-US"/>
        </w:rPr>
      </w:pPr>
      <w:r w:rsidRPr="00AF36BF">
        <w:rPr>
          <w:rFonts w:ascii="Aparajita" w:hAnsi="Aparajita" w:cs="Aparajita"/>
          <w:color w:val="4472C4" w:themeColor="accent1"/>
          <w:sz w:val="52"/>
          <w:szCs w:val="52"/>
          <w:u w:val="single"/>
          <w:lang w:val="en-US"/>
        </w:rPr>
        <w:t>Interestin</w:t>
      </w:r>
      <w:r w:rsidR="00AF36BF" w:rsidRPr="00AF36BF">
        <w:rPr>
          <w:rFonts w:ascii="Aparajita" w:hAnsi="Aparajita" w:cs="Aparajita"/>
          <w:color w:val="4472C4" w:themeColor="accent1"/>
          <w:sz w:val="52"/>
          <w:szCs w:val="52"/>
          <w:u w:val="single"/>
          <w:lang w:val="en-US"/>
        </w:rPr>
        <w:t>g</w:t>
      </w:r>
      <w:r w:rsidRPr="00AF36BF">
        <w:rPr>
          <w:rFonts w:ascii="Aparajita" w:hAnsi="Aparajita" w:cs="Aparajita"/>
          <w:color w:val="4472C4" w:themeColor="accent1"/>
          <w:sz w:val="52"/>
          <w:szCs w:val="52"/>
          <w:u w:val="single"/>
          <w:lang w:val="en-US"/>
        </w:rPr>
        <w:t xml:space="preserve"> subjects and computer skills</w:t>
      </w:r>
    </w:p>
    <w:p w14:paraId="5AA740A1" w14:textId="3C530EC7" w:rsidR="00BF1257" w:rsidRPr="002B05BB" w:rsidRDefault="000E352E" w:rsidP="00BF1257">
      <w:pPr>
        <w:pStyle w:val="ListParagraph"/>
        <w:numPr>
          <w:ilvl w:val="0"/>
          <w:numId w:val="3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 w:rsidRPr="002B05BB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 xml:space="preserve">Computer </w:t>
      </w:r>
      <w:proofErr w:type="gramStart"/>
      <w:r w:rsidRPr="002B05BB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 xml:space="preserve">Analysis </w:t>
      </w:r>
      <w:r w:rsidR="00132224" w:rsidRPr="002B05BB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  <w:proofErr w:type="gramEnd"/>
    </w:p>
    <w:p w14:paraId="5FE2EE1B" w14:textId="070740F1" w:rsidR="00132224" w:rsidRPr="002B05BB" w:rsidRDefault="00132224" w:rsidP="00BF1257">
      <w:pPr>
        <w:pStyle w:val="ListParagraph"/>
        <w:numPr>
          <w:ilvl w:val="0"/>
          <w:numId w:val="3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 w:rsidRPr="002B05BB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Design of Algorithm.</w:t>
      </w:r>
    </w:p>
    <w:p w14:paraId="4493B562" w14:textId="67F838C0" w:rsidR="002B05BB" w:rsidRDefault="002B05BB" w:rsidP="00BF1257">
      <w:pPr>
        <w:pStyle w:val="ListParagraph"/>
        <w:numPr>
          <w:ilvl w:val="0"/>
          <w:numId w:val="3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 w:rsidRPr="002B05BB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Computer networks.</w:t>
      </w:r>
    </w:p>
    <w:p w14:paraId="37F92F4A" w14:textId="35796A47" w:rsidR="002B05BB" w:rsidRDefault="00A91FED" w:rsidP="00BF1257">
      <w:pPr>
        <w:pStyle w:val="ListParagraph"/>
        <w:numPr>
          <w:ilvl w:val="0"/>
          <w:numId w:val="3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Data structure.</w:t>
      </w:r>
    </w:p>
    <w:p w14:paraId="3B43050C" w14:textId="77777777" w:rsidR="00110494" w:rsidRDefault="00110494" w:rsidP="00110494">
      <w:p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</w:p>
    <w:p w14:paraId="445E474E" w14:textId="38CB0AD7" w:rsidR="00110494" w:rsidRDefault="00E03E49" w:rsidP="00110494">
      <w:pPr>
        <w:tabs>
          <w:tab w:val="left" w:pos="1054"/>
        </w:tabs>
        <w:rPr>
          <w:rFonts w:ascii="Aparajita" w:hAnsi="Aparajita" w:cs="Aparajita"/>
          <w:color w:val="2F5496" w:themeColor="accent1" w:themeShade="BF"/>
          <w:sz w:val="48"/>
          <w:szCs w:val="48"/>
          <w:u w:val="single"/>
          <w:lang w:val="en-US"/>
        </w:rPr>
      </w:pPr>
      <w:r>
        <w:rPr>
          <w:rFonts w:ascii="Aparajita" w:hAnsi="Aparajita" w:cs="Aparajita"/>
          <w:color w:val="2F5496" w:themeColor="accent1" w:themeShade="BF"/>
          <w:sz w:val="48"/>
          <w:szCs w:val="48"/>
          <w:u w:val="single"/>
          <w:lang w:val="en-US"/>
        </w:rPr>
        <w:t xml:space="preserve">    </w:t>
      </w:r>
      <w:r w:rsidR="00110494" w:rsidRPr="00110494">
        <w:rPr>
          <w:rFonts w:ascii="Aparajita" w:hAnsi="Aparajita" w:cs="Aparajita"/>
          <w:color w:val="2F5496" w:themeColor="accent1" w:themeShade="BF"/>
          <w:sz w:val="48"/>
          <w:szCs w:val="48"/>
          <w:u w:val="single"/>
          <w:lang w:val="en-US"/>
        </w:rPr>
        <w:t>Personal information</w:t>
      </w:r>
    </w:p>
    <w:p w14:paraId="1DC68964" w14:textId="61381DCB" w:rsidR="00E03E49" w:rsidRDefault="00A42A64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 w:rsidRPr="00A42A64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Father’s</w:t>
      </w:r>
      <w:r w:rsidR="00920F70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 xml:space="preserve"> Name: Ajay </w:t>
      </w:r>
      <w:proofErr w:type="spellStart"/>
      <w:r w:rsidR="00920F70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singh</w:t>
      </w:r>
      <w:proofErr w:type="spellEnd"/>
      <w:r w:rsidR="00920F70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 xml:space="preserve"> </w:t>
      </w:r>
      <w:r w:rsidR="00DA1966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Raghuwanshi.</w:t>
      </w:r>
    </w:p>
    <w:p w14:paraId="4DA20A5E" w14:textId="0B6BCCF3" w:rsidR="00DA1966" w:rsidRDefault="00DA1966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Date of Birth</w:t>
      </w:r>
      <w:r w:rsidR="00E65F9E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:28.10.2004.</w:t>
      </w:r>
    </w:p>
    <w:p w14:paraId="0A4BD33C" w14:textId="2F2CB4D5" w:rsidR="00E65F9E" w:rsidRDefault="00427DBB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proofErr w:type="gram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Language :</w:t>
      </w:r>
      <w:proofErr w:type="spell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English</w:t>
      </w:r>
      <w:proofErr w:type="gramEnd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,</w:t>
      </w:r>
      <w:r w:rsidR="00ED6BD3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Hindi</w:t>
      </w:r>
      <w:proofErr w:type="spellEnd"/>
      <w:r w:rsidR="00ED6BD3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</w:p>
    <w:p w14:paraId="74DF2EAC" w14:textId="218E02EF" w:rsidR="00ED6BD3" w:rsidRDefault="00ED6BD3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Gender:Female</w:t>
      </w:r>
      <w:proofErr w:type="spellEnd"/>
      <w:proofErr w:type="gramEnd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</w:p>
    <w:p w14:paraId="60381FE4" w14:textId="40AC43F8" w:rsidR="00ED6BD3" w:rsidRDefault="00FA2F1A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Nationality:Indian</w:t>
      </w:r>
      <w:proofErr w:type="spellEnd"/>
      <w:proofErr w:type="gramEnd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</w:p>
    <w:p w14:paraId="5951C255" w14:textId="5718F865" w:rsidR="00FA2F1A" w:rsidRDefault="000D646D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Religion:Hindu</w:t>
      </w:r>
      <w:proofErr w:type="spellEnd"/>
      <w:proofErr w:type="gramEnd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</w:p>
    <w:p w14:paraId="7629EE48" w14:textId="3FF8EB54" w:rsidR="000D646D" w:rsidRPr="00A42A64" w:rsidRDefault="000D646D" w:rsidP="00E03E49">
      <w:pPr>
        <w:pStyle w:val="ListParagraph"/>
        <w:numPr>
          <w:ilvl w:val="0"/>
          <w:numId w:val="4"/>
        </w:numPr>
        <w:tabs>
          <w:tab w:val="left" w:pos="1054"/>
        </w:tabs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Category:</w:t>
      </w:r>
      <w:r w:rsidR="00D13437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General</w:t>
      </w:r>
      <w:proofErr w:type="spellEnd"/>
      <w:proofErr w:type="gramEnd"/>
      <w:r w:rsidR="00D13437">
        <w:rPr>
          <w:rFonts w:asciiTheme="majorHAnsi" w:hAnsiTheme="majorHAnsi" w:cstheme="majorHAnsi"/>
          <w:color w:val="000000" w:themeColor="text1"/>
          <w:sz w:val="36"/>
          <w:szCs w:val="36"/>
          <w:lang w:val="en-US"/>
        </w:rPr>
        <w:t>.</w:t>
      </w:r>
    </w:p>
    <w:sectPr w:rsidR="000D646D" w:rsidRPr="00A42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6672E"/>
    <w:multiLevelType w:val="hybridMultilevel"/>
    <w:tmpl w:val="43C0B24A"/>
    <w:lvl w:ilvl="0" w:tplc="40090009">
      <w:start w:val="1"/>
      <w:numFmt w:val="bullet"/>
      <w:lvlText w:val=""/>
      <w:lvlJc w:val="left"/>
      <w:pPr>
        <w:ind w:left="17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3" w:hanging="360"/>
      </w:pPr>
      <w:rPr>
        <w:rFonts w:ascii="Wingdings" w:hAnsi="Wingdings" w:hint="default"/>
      </w:rPr>
    </w:lvl>
  </w:abstractNum>
  <w:abstractNum w:abstractNumId="1" w15:restartNumberingAfterBreak="0">
    <w:nsid w:val="371A2CBB"/>
    <w:multiLevelType w:val="hybridMultilevel"/>
    <w:tmpl w:val="6F0CA02A"/>
    <w:lvl w:ilvl="0" w:tplc="4009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6D912D2A"/>
    <w:multiLevelType w:val="hybridMultilevel"/>
    <w:tmpl w:val="D11E0DDC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C1A7B"/>
    <w:multiLevelType w:val="hybridMultilevel"/>
    <w:tmpl w:val="356607BE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064986435">
    <w:abstractNumId w:val="0"/>
  </w:num>
  <w:num w:numId="2" w16cid:durableId="1774395883">
    <w:abstractNumId w:val="2"/>
  </w:num>
  <w:num w:numId="3" w16cid:durableId="530187989">
    <w:abstractNumId w:val="1"/>
  </w:num>
  <w:num w:numId="4" w16cid:durableId="1178620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FCF"/>
    <w:rsid w:val="000A35E7"/>
    <w:rsid w:val="000D646D"/>
    <w:rsid w:val="000E352E"/>
    <w:rsid w:val="000E5F0E"/>
    <w:rsid w:val="00110494"/>
    <w:rsid w:val="00132224"/>
    <w:rsid w:val="001A46DB"/>
    <w:rsid w:val="001D1F5B"/>
    <w:rsid w:val="001F7C07"/>
    <w:rsid w:val="002B05BB"/>
    <w:rsid w:val="003B072C"/>
    <w:rsid w:val="003D6090"/>
    <w:rsid w:val="00427DBB"/>
    <w:rsid w:val="004C68CD"/>
    <w:rsid w:val="00615A68"/>
    <w:rsid w:val="006B7115"/>
    <w:rsid w:val="006D4624"/>
    <w:rsid w:val="00775CBF"/>
    <w:rsid w:val="007E4F14"/>
    <w:rsid w:val="00840F27"/>
    <w:rsid w:val="00920F70"/>
    <w:rsid w:val="009E4B3B"/>
    <w:rsid w:val="00A11358"/>
    <w:rsid w:val="00A42A64"/>
    <w:rsid w:val="00A4646A"/>
    <w:rsid w:val="00A91FED"/>
    <w:rsid w:val="00AA1D77"/>
    <w:rsid w:val="00AB3036"/>
    <w:rsid w:val="00AF36BF"/>
    <w:rsid w:val="00B01B69"/>
    <w:rsid w:val="00B45DC6"/>
    <w:rsid w:val="00BF1257"/>
    <w:rsid w:val="00C71FCF"/>
    <w:rsid w:val="00D13437"/>
    <w:rsid w:val="00DA1966"/>
    <w:rsid w:val="00E03E49"/>
    <w:rsid w:val="00E0658C"/>
    <w:rsid w:val="00E65F9E"/>
    <w:rsid w:val="00E75A23"/>
    <w:rsid w:val="00EC46D5"/>
    <w:rsid w:val="00ED2273"/>
    <w:rsid w:val="00ED6BD3"/>
    <w:rsid w:val="00EE31A7"/>
    <w:rsid w:val="00FA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86CEB5"/>
  <w15:docId w15:val="{C73C1E4F-3684-4E36-B233-7AFA2C3D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CF"/>
  </w:style>
  <w:style w:type="paragraph" w:styleId="Heading1">
    <w:name w:val="heading 1"/>
    <w:basedOn w:val="Normal"/>
    <w:next w:val="Normal"/>
    <w:link w:val="Heading1Char"/>
    <w:uiPriority w:val="9"/>
    <w:qFormat/>
    <w:rsid w:val="00C71FC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C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C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C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C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C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C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C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C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C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C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C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C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C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C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C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1FC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71FCF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71FCF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CF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CF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71FCF"/>
    <w:rPr>
      <w:b/>
      <w:bCs/>
    </w:rPr>
  </w:style>
  <w:style w:type="character" w:styleId="Emphasis">
    <w:name w:val="Emphasis"/>
    <w:basedOn w:val="DefaultParagraphFont"/>
    <w:uiPriority w:val="20"/>
    <w:qFormat/>
    <w:rsid w:val="00C71FCF"/>
    <w:rPr>
      <w:i/>
      <w:iCs/>
      <w:color w:val="000000" w:themeColor="text1"/>
    </w:rPr>
  </w:style>
  <w:style w:type="paragraph" w:styleId="NoSpacing">
    <w:name w:val="No Spacing"/>
    <w:uiPriority w:val="1"/>
    <w:qFormat/>
    <w:rsid w:val="00C71FC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71FCF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71FCF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C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CF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71FC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71FC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71FC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71FC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71FC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1FCF"/>
    <w:pPr>
      <w:outlineLvl w:val="9"/>
    </w:pPr>
  </w:style>
  <w:style w:type="paragraph" w:styleId="ListParagraph">
    <w:name w:val="List Paragraph"/>
    <w:basedOn w:val="Normal"/>
    <w:uiPriority w:val="34"/>
    <w:qFormat/>
    <w:rsid w:val="006D4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Raghuwanshi</dc:creator>
  <cp:keywords/>
  <dc:description/>
  <cp:lastModifiedBy>Sneha Raghuwanshi</cp:lastModifiedBy>
  <cp:revision>38</cp:revision>
  <dcterms:created xsi:type="dcterms:W3CDTF">2023-10-21T16:58:00Z</dcterms:created>
  <dcterms:modified xsi:type="dcterms:W3CDTF">2023-10-21T18:16:00Z</dcterms:modified>
</cp:coreProperties>
</file>