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2E273" w14:textId="0BE6B54D" w:rsidR="00020004" w:rsidRPr="00020004" w:rsidRDefault="00020004" w:rsidP="002D7AB6">
      <w:pPr>
        <w:tabs>
          <w:tab w:val="left" w:pos="3919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06287A37" w14:textId="7300A2C6" w:rsidR="00020004" w:rsidRPr="002D7AB6" w:rsidRDefault="00020004" w:rsidP="00020004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2D7AB6">
        <w:rPr>
          <w:rFonts w:ascii="Times New Roman" w:hAnsi="Times New Roman" w:cs="Times New Roman"/>
          <w:b/>
          <w:bCs/>
          <w:sz w:val="40"/>
          <w:szCs w:val="40"/>
          <w:u w:val="single"/>
        </w:rPr>
        <w:t>LOGIN PAGE</w:t>
      </w:r>
    </w:p>
    <w:p w14:paraId="63D6951E" w14:textId="77777777" w:rsidR="00020004" w:rsidRDefault="00020004" w:rsidP="000200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38579D6" w14:textId="02836179" w:rsidR="00020004" w:rsidRPr="00020004" w:rsidRDefault="002D7AB6" w:rsidP="000200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7CDAE70" wp14:editId="5ACA2234">
            <wp:extent cx="5730875" cy="6366076"/>
            <wp:effectExtent l="0" t="0" r="3175" b="0"/>
            <wp:docPr id="11663695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972" cy="6377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0004" w:rsidRPr="00020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DD37C" w14:textId="77777777" w:rsidR="00334BD8" w:rsidRDefault="00334BD8" w:rsidP="00020004">
      <w:pPr>
        <w:spacing w:after="0" w:line="240" w:lineRule="auto"/>
      </w:pPr>
      <w:r>
        <w:separator/>
      </w:r>
    </w:p>
  </w:endnote>
  <w:endnote w:type="continuationSeparator" w:id="0">
    <w:p w14:paraId="31FDFDC0" w14:textId="77777777" w:rsidR="00334BD8" w:rsidRDefault="00334BD8" w:rsidP="00020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A2CB9" w14:textId="77777777" w:rsidR="00334BD8" w:rsidRDefault="00334BD8" w:rsidP="00020004">
      <w:pPr>
        <w:spacing w:after="0" w:line="240" w:lineRule="auto"/>
      </w:pPr>
      <w:r>
        <w:separator/>
      </w:r>
    </w:p>
  </w:footnote>
  <w:footnote w:type="continuationSeparator" w:id="0">
    <w:p w14:paraId="18852026" w14:textId="77777777" w:rsidR="00334BD8" w:rsidRDefault="00334BD8" w:rsidP="00020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58"/>
    <w:rsid w:val="00020004"/>
    <w:rsid w:val="002D7AB6"/>
    <w:rsid w:val="00334BD8"/>
    <w:rsid w:val="005623CA"/>
    <w:rsid w:val="00BD6DBC"/>
    <w:rsid w:val="00C95458"/>
    <w:rsid w:val="00EF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619E"/>
  <w15:chartTrackingRefBased/>
  <w15:docId w15:val="{4E0ECFD6-0421-472F-B4D2-7A763E2EF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4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0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004"/>
  </w:style>
  <w:style w:type="paragraph" w:styleId="Footer">
    <w:name w:val="footer"/>
    <w:basedOn w:val="Normal"/>
    <w:link w:val="FooterChar"/>
    <w:uiPriority w:val="99"/>
    <w:unhideWhenUsed/>
    <w:rsid w:val="00020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0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Ramamurthy</dc:creator>
  <cp:keywords/>
  <dc:description/>
  <cp:lastModifiedBy>Sneha Ramamurthy</cp:lastModifiedBy>
  <cp:revision>5</cp:revision>
  <dcterms:created xsi:type="dcterms:W3CDTF">2025-04-30T11:54:00Z</dcterms:created>
  <dcterms:modified xsi:type="dcterms:W3CDTF">2025-05-01T06:06:00Z</dcterms:modified>
</cp:coreProperties>
</file>