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FCD49E6" wp14:paraId="5E5787A5" wp14:textId="39A09B75">
      <w:pPr>
        <w:rPr>
          <w:b w:val="1"/>
          <w:bCs w:val="1"/>
          <w:sz w:val="28"/>
          <w:szCs w:val="28"/>
          <w:u w:val="single"/>
        </w:rPr>
      </w:pPr>
      <w:r w:rsidRPr="7FCD49E6" w:rsidR="75D9A24B">
        <w:rPr>
          <w:b w:val="1"/>
          <w:bCs w:val="1"/>
          <w:sz w:val="28"/>
          <w:szCs w:val="28"/>
          <w:u w:val="single"/>
        </w:rPr>
        <w:t xml:space="preserve">Magento Versions </w:t>
      </w:r>
    </w:p>
    <w:p w:rsidR="75D9A24B" w:rsidP="7FCD49E6" w:rsidRDefault="75D9A24B" w14:paraId="4197B734" w14:textId="618D8A5C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7FCD49E6" w:rsidR="75D9A24B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Magento 2.4.3:</w:t>
      </w:r>
    </w:p>
    <w:p w:rsidR="75D9A24B" w:rsidP="7FCD49E6" w:rsidRDefault="75D9A24B" w14:paraId="164235A0" w14:textId="1BAE5480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single"/>
          <w:lang w:val="en-GB"/>
        </w:rPr>
      </w:pPr>
      <w:r w:rsidRPr="7FCD49E6" w:rsidR="75D9A24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single"/>
          <w:lang w:val="en-GB"/>
        </w:rPr>
        <w:t>Use:</w:t>
      </w:r>
    </w:p>
    <w:p w:rsidR="75D9A24B" w:rsidP="7FCD49E6" w:rsidRDefault="75D9A24B" w14:paraId="0C058D6B" w14:textId="72F04C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FCD49E6" w:rsidR="75D9A24B">
        <w:rPr>
          <w:rFonts w:ascii="Calibri" w:hAnsi="Calibri" w:eastAsia="Calibri" w:cs="Calibri"/>
          <w:noProof w:val="0"/>
          <w:sz w:val="28"/>
          <w:szCs w:val="28"/>
          <w:lang w:val="en-GB"/>
        </w:rPr>
        <w:t>Magento 2.4.3 is a stable release with various improvements in performance, security, and quality.</w:t>
      </w:r>
    </w:p>
    <w:p w:rsidR="75D9A24B" w:rsidP="7FCD49E6" w:rsidRDefault="75D9A24B" w14:paraId="150E6F8B" w14:textId="627170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FCD49E6" w:rsidR="75D9A24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It </w:t>
      </w:r>
      <w:r w:rsidRPr="7FCD49E6" w:rsidR="75D9A24B">
        <w:rPr>
          <w:rFonts w:ascii="Calibri" w:hAnsi="Calibri" w:eastAsia="Calibri" w:cs="Calibri"/>
          <w:noProof w:val="0"/>
          <w:sz w:val="28"/>
          <w:szCs w:val="28"/>
          <w:lang w:val="en-GB"/>
        </w:rPr>
        <w:t>uses</w:t>
      </w:r>
      <w:r w:rsidRPr="7FCD49E6" w:rsidR="75D9A24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Elasticsearch 7.x support and PHP 7.4.x compatibility.</w:t>
      </w:r>
    </w:p>
    <w:p w:rsidR="75D9A24B" w:rsidP="7FCD49E6" w:rsidRDefault="75D9A24B" w14:paraId="7CF6AF0B" w14:textId="01E27D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FCD49E6" w:rsidR="75D9A24B">
        <w:rPr>
          <w:rFonts w:ascii="Calibri" w:hAnsi="Calibri" w:eastAsia="Calibri" w:cs="Calibri"/>
          <w:noProof w:val="0"/>
          <w:sz w:val="28"/>
          <w:szCs w:val="28"/>
          <w:lang w:val="en-GB"/>
        </w:rPr>
        <w:t>Features enhancements in the security of the platform, including Data Access Layer (DAL) improvements and Two-Factor Authentication (2FA) support.</w:t>
      </w:r>
    </w:p>
    <w:p w:rsidR="75D9A24B" w:rsidP="7FCD49E6" w:rsidRDefault="75D9A24B" w14:paraId="634B12F1" w14:textId="1EE4E8C7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single"/>
          <w:lang w:val="en-GB"/>
        </w:rPr>
      </w:pPr>
      <w:r w:rsidRPr="7FCD49E6" w:rsidR="75D9A24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single"/>
          <w:lang w:val="en-GB"/>
        </w:rPr>
        <w:t>Issues:</w:t>
      </w:r>
    </w:p>
    <w:p w:rsidR="75D9A24B" w:rsidP="7FCD49E6" w:rsidRDefault="75D9A24B" w14:paraId="310E0E50" w14:textId="405EC9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FCD49E6" w:rsidR="75D9A24B">
        <w:rPr>
          <w:rFonts w:ascii="Calibri" w:hAnsi="Calibri" w:eastAsia="Calibri" w:cs="Calibri"/>
          <w:noProof w:val="0"/>
          <w:sz w:val="28"/>
          <w:szCs w:val="28"/>
          <w:lang w:val="en-GB"/>
        </w:rPr>
        <w:t>Some users reported issues with third-party extensions compatibility due to the upgrade to PHP 7.4.x.</w:t>
      </w:r>
    </w:p>
    <w:p w:rsidR="75D9A24B" w:rsidP="7FCD49E6" w:rsidRDefault="75D9A24B" w14:paraId="7BDCAF67" w14:textId="3F4CB4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FCD49E6" w:rsidR="75D9A24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Elasticsearch integration might require </w:t>
      </w:r>
      <w:r w:rsidRPr="7FCD49E6" w:rsidR="75D9A24B">
        <w:rPr>
          <w:rFonts w:ascii="Calibri" w:hAnsi="Calibri" w:eastAsia="Calibri" w:cs="Calibri"/>
          <w:noProof w:val="0"/>
          <w:sz w:val="28"/>
          <w:szCs w:val="28"/>
          <w:lang w:val="en-GB"/>
        </w:rPr>
        <w:t>additional</w:t>
      </w:r>
      <w:r w:rsidRPr="7FCD49E6" w:rsidR="75D9A24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configuration for better performance.</w:t>
      </w:r>
    </w:p>
    <w:p w:rsidR="7FCD49E6" w:rsidP="7FCD49E6" w:rsidRDefault="7FCD49E6" w14:paraId="142B9EFB" w14:textId="15CFB60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GB"/>
        </w:rPr>
      </w:pPr>
    </w:p>
    <w:p w:rsidR="1041900C" w:rsidP="7FCD49E6" w:rsidRDefault="1041900C" w14:paraId="5BCF366E" w14:textId="001C250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single"/>
          <w:lang w:val="en-GB"/>
        </w:rPr>
      </w:pPr>
      <w:r w:rsidRPr="7FCD49E6" w:rsidR="1041900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single"/>
          <w:lang w:val="en-GB"/>
        </w:rPr>
        <w:t>Software dependencies:</w:t>
      </w:r>
    </w:p>
    <w:p w:rsidR="7FCD49E6" w:rsidP="7FCD49E6" w:rsidRDefault="7FCD49E6" w14:paraId="6BBB4359" w14:textId="352763C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GB"/>
        </w:rPr>
      </w:pPr>
    </w:p>
    <w:p w:rsidR="36026842" w:rsidP="7FCD49E6" w:rsidRDefault="36026842" w14:paraId="2DCDDF0C" w14:textId="0D47020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GB"/>
        </w:rPr>
      </w:pPr>
      <w:r w:rsidRPr="7FCD49E6" w:rsidR="3602684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GB"/>
        </w:rPr>
        <w:t>Patch:</w:t>
      </w:r>
    </w:p>
    <w:p w:rsidR="7FCD49E6" w:rsidP="7FCD49E6" w:rsidRDefault="7FCD49E6" w14:paraId="1A441B3E" w14:textId="44358CD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GB"/>
        </w:rPr>
      </w:pPr>
    </w:p>
    <w:p w:rsidR="36026842" w:rsidP="7FCD49E6" w:rsidRDefault="36026842" w14:paraId="02847302" w14:textId="197E15A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36026842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GB"/>
        </w:rPr>
        <w:t xml:space="preserve">       </w:t>
      </w:r>
      <w:r w:rsidRPr="7FCD49E6" w:rsidR="36026842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auto"/>
          <w:sz w:val="28"/>
          <w:szCs w:val="28"/>
          <w:lang w:val="en-GB"/>
        </w:rPr>
        <w:t xml:space="preserve">   </w:t>
      </w:r>
      <w:r w:rsidRPr="7FCD49E6" w:rsidR="360268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A patch version is usually a release that includes bug fixes or minor updates within the same major and minor version.</w:t>
      </w:r>
    </w:p>
    <w:p w:rsidR="7FCD49E6" w:rsidP="7FCD49E6" w:rsidRDefault="7FCD49E6" w14:paraId="3F9498DF" w14:textId="234BDC1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7A89B1B5" w:rsidP="7FCD49E6" w:rsidRDefault="7A89B1B5" w14:paraId="1010D17D" w14:textId="79DCF91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7A89B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 xml:space="preserve">Composer: </w:t>
      </w:r>
    </w:p>
    <w:p w:rsidR="7FCD49E6" w:rsidP="7FCD49E6" w:rsidRDefault="7FCD49E6" w14:paraId="003E5C7F" w14:textId="4D83A58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7A89B1B5" w:rsidP="7FCD49E6" w:rsidRDefault="7A89B1B5" w14:paraId="6F8BCA79" w14:textId="32FB055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7A89B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     </w:t>
      </w:r>
      <w:r w:rsidRPr="7FCD49E6" w:rsidR="7A89B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Composer is a dependency manager for PHP.</w:t>
      </w:r>
    </w:p>
    <w:p w:rsidR="7FCD49E6" w:rsidP="7FCD49E6" w:rsidRDefault="7FCD49E6" w14:paraId="40DF1CA0" w14:textId="0765246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30093504" w:rsidP="7FCD49E6" w:rsidRDefault="30093504" w14:paraId="33AFE232" w14:textId="10FB7FF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300935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Elastic search:</w:t>
      </w:r>
    </w:p>
    <w:p w:rsidR="7FCD49E6" w:rsidP="7FCD49E6" w:rsidRDefault="7FCD49E6" w14:paraId="710054FB" w14:textId="5701C23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30093504" w:rsidP="7FCD49E6" w:rsidRDefault="30093504" w14:paraId="7312C4CD" w14:textId="624D057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300935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  </w:t>
      </w:r>
      <w:r w:rsidRPr="7FCD49E6" w:rsidR="300935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</w:t>
      </w:r>
      <w:r w:rsidRPr="7FCD49E6" w:rsidR="515AD7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Elasticsearch is a distributed search and analytics engine. </w:t>
      </w:r>
      <w:r w:rsidRPr="7FCD49E6" w:rsidR="515AD7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It's</w:t>
      </w:r>
      <w:r w:rsidRPr="7FCD49E6" w:rsidR="515AD7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often used for full-text search, log analytics</w:t>
      </w:r>
    </w:p>
    <w:p w:rsidR="7FCD49E6" w:rsidP="7FCD49E6" w:rsidRDefault="7FCD49E6" w14:paraId="610FFE47" w14:textId="5F61D19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7FCD49E6" w:rsidP="7FCD49E6" w:rsidRDefault="7FCD49E6" w14:paraId="552DB374" w14:textId="5685999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7FCD49E6" w:rsidP="7FCD49E6" w:rsidRDefault="7FCD49E6" w14:paraId="38E0F8D1" w14:textId="1D887BE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7FCD49E6" w:rsidP="7FCD49E6" w:rsidRDefault="7FCD49E6" w14:paraId="3541F6E6" w14:textId="7230607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34C542D0" w:rsidP="7FCD49E6" w:rsidRDefault="34C542D0" w14:paraId="6A9D3A18" w14:textId="0F74590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34C542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Open search:</w:t>
      </w:r>
    </w:p>
    <w:p w:rsidR="7FCD49E6" w:rsidP="7FCD49E6" w:rsidRDefault="7FCD49E6" w14:paraId="3FE30119" w14:textId="173DE03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34C542D0" w:rsidP="7FCD49E6" w:rsidRDefault="34C542D0" w14:paraId="07A316FA" w14:textId="6E6F13D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34C542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Open Search is a distributed search and analytics engine derived from Elasticsearch</w:t>
      </w:r>
    </w:p>
    <w:p w:rsidR="7FCD49E6" w:rsidP="7FCD49E6" w:rsidRDefault="7FCD49E6" w14:paraId="12AFA775" w14:textId="5B6888A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34C542D0" w:rsidP="7FCD49E6" w:rsidRDefault="34C542D0" w14:paraId="278A32A1" w14:textId="6A67A20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34C542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Maria DB:</w:t>
      </w:r>
    </w:p>
    <w:p w:rsidR="34C542D0" w:rsidP="7FCD49E6" w:rsidRDefault="34C542D0" w14:paraId="6F629B0B" w14:textId="3522289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34C542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</w:t>
      </w:r>
    </w:p>
    <w:p w:rsidR="34C542D0" w:rsidP="7FCD49E6" w:rsidRDefault="34C542D0" w14:paraId="20C31F32" w14:textId="7020391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bookmarkStart w:name="_Int_qT0zvvNK" w:id="86261018"/>
      <w:r w:rsidRPr="7FCD49E6" w:rsidR="34C542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 MariaDB is a popular open-source relational database management system (RDBMS).</w:t>
      </w:r>
      <w:bookmarkEnd w:id="86261018"/>
    </w:p>
    <w:p w:rsidR="34C542D0" w:rsidP="7FCD49E6" w:rsidRDefault="34C542D0" w14:paraId="5C9A230D" w14:textId="5BBAA3F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34C542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</w:t>
      </w:r>
    </w:p>
    <w:p w:rsidR="1041900C" w:rsidP="7FCD49E6" w:rsidRDefault="1041900C" w14:paraId="5BC7BED6" w14:textId="04A03B0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GB"/>
        </w:rPr>
      </w:pPr>
      <w:r w:rsidRPr="7FCD49E6" w:rsidR="1041900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single"/>
          <w:lang w:val="en-GB"/>
        </w:rPr>
        <w:t xml:space="preserve">  </w:t>
      </w:r>
      <w:r w:rsidRPr="7FCD49E6" w:rsidR="550B37E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GB"/>
        </w:rPr>
        <w:t>Php</w:t>
      </w:r>
      <w:r w:rsidRPr="7FCD49E6" w:rsidR="550B37E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GB"/>
        </w:rPr>
        <w:t>:</w:t>
      </w:r>
    </w:p>
    <w:p w:rsidR="7FCD49E6" w:rsidP="7FCD49E6" w:rsidRDefault="7FCD49E6" w14:paraId="04574D82" w14:textId="358D7D0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GB"/>
        </w:rPr>
      </w:pPr>
    </w:p>
    <w:p w:rsidR="550B37EB" w:rsidP="7FCD49E6" w:rsidRDefault="550B37EB" w14:paraId="1D1FB592" w14:textId="1A0B012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bookmarkStart w:name="_Int_TiKVZ2a6" w:id="1332633118"/>
      <w:r w:rsidRPr="7FCD49E6" w:rsidR="550B37EB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GB"/>
        </w:rPr>
        <w:t xml:space="preserve">  </w:t>
      </w:r>
      <w:r w:rsidRPr="7FCD49E6" w:rsidR="550B37EB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auto"/>
          <w:sz w:val="28"/>
          <w:szCs w:val="28"/>
          <w:lang w:val="en-GB"/>
        </w:rPr>
        <w:t xml:space="preserve">  PHP is a popular server-side scripting language primarily used for web development.</w:t>
      </w:r>
      <w:bookmarkEnd w:id="1332633118"/>
    </w:p>
    <w:p w:rsidR="7FCD49E6" w:rsidP="7FCD49E6" w:rsidRDefault="7FCD49E6" w14:paraId="4ACBE31F" w14:textId="1C44E64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</w:p>
    <w:p w:rsidR="550B37EB" w:rsidP="7FCD49E6" w:rsidRDefault="550B37EB" w14:paraId="54D9FDFC" w14:textId="2712744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</w:pPr>
      <w:bookmarkStart w:name="_Int_iunAG8vp" w:id="1043671573"/>
      <w:r w:rsidRPr="7FCD49E6" w:rsidR="550B37E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RabbitMQ:</w:t>
      </w:r>
      <w:bookmarkEnd w:id="1043671573"/>
    </w:p>
    <w:p w:rsidR="550B37EB" w:rsidP="7FCD49E6" w:rsidRDefault="550B37EB" w14:paraId="44214FFB" w14:textId="45A2D97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550B37E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</w:t>
      </w:r>
    </w:p>
    <w:p w:rsidR="550B37EB" w:rsidP="7FCD49E6" w:rsidRDefault="550B37EB" w14:paraId="228A7910" w14:textId="3B4FDFB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FCD49E6" w:rsidR="550B37E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</w:t>
      </w:r>
      <w:r w:rsidRPr="7FCD49E6" w:rsidR="550B37E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</w:t>
      </w:r>
      <w:r w:rsidRPr="7FCD49E6" w:rsidR="550B37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RabbitMQ is a message broker that implements the Advanced Message Queuing Protocol (AMQP).</w:t>
      </w:r>
    </w:p>
    <w:p w:rsidR="7FCD49E6" w:rsidP="7FCD49E6" w:rsidRDefault="7FCD49E6" w14:paraId="4F5F5706" w14:textId="58A8B60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GB"/>
        </w:rPr>
      </w:pPr>
    </w:p>
    <w:p w:rsidR="550B37EB" w:rsidP="7FCD49E6" w:rsidRDefault="550B37EB" w14:paraId="2A40EC2D" w14:textId="54253F0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550B37E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Redis-6.0</w:t>
      </w:r>
      <w:r w:rsidRPr="7FCD49E6" w:rsidR="550B37E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 xml:space="preserve">: </w:t>
      </w:r>
    </w:p>
    <w:p w:rsidR="7FCD49E6" w:rsidP="7FCD49E6" w:rsidRDefault="7FCD49E6" w14:paraId="138A15A9" w14:textId="51529C8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550B37EB" w:rsidP="7FCD49E6" w:rsidRDefault="550B37EB" w14:paraId="330A4667" w14:textId="7BCC314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550B37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Redis is an open-source, in-memory data structure store used as a database, cache, and message broker.</w:t>
      </w:r>
    </w:p>
    <w:p w:rsidR="7FCD49E6" w:rsidP="7FCD49E6" w:rsidRDefault="7FCD49E6" w14:paraId="54076737" w14:textId="04F313B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061C559F" w:rsidP="7FCD49E6" w:rsidRDefault="061C559F" w14:paraId="21D472BC" w14:textId="1BB0F01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061C559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2.4.3 software dependencies:</w:t>
      </w:r>
    </w:p>
    <w:p w:rsidR="061C559F" w:rsidP="7FCD49E6" w:rsidRDefault="061C559F" w14:paraId="4A76C3FA" w14:textId="02BFC27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061C5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</w:t>
      </w:r>
    </w:p>
    <w:p w:rsidR="061C559F" w:rsidP="7FCD49E6" w:rsidRDefault="061C559F" w14:paraId="60512EC6" w14:textId="290BC05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061C5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</w:t>
      </w:r>
      <w:bookmarkStart w:name="_Int_zJq9keTx" w:id="273451425"/>
      <w:r w:rsidRPr="7FCD49E6" w:rsidR="061C5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composer-</w:t>
      </w:r>
      <w:r w:rsidRPr="7FCD49E6" w:rsidR="061C5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1</w:t>
      </w:r>
      <w:bookmarkEnd w:id="273451425"/>
      <w:r w:rsidRPr="7FCD49E6" w:rsidR="061C5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,</w:t>
      </w:r>
      <w:r w:rsidRPr="7FCD49E6" w:rsidR="061C5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</w:p>
    <w:p w:rsidR="420B0533" w:rsidP="7FCD49E6" w:rsidRDefault="420B0533" w14:paraId="76CC4C9D" w14:textId="2911015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420B05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Patch 3</w:t>
      </w:r>
    </w:p>
    <w:p w:rsidR="06A087C1" w:rsidP="7FCD49E6" w:rsidRDefault="06A087C1" w14:paraId="27CDF88F" w14:textId="700F970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06A087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</w:t>
      </w:r>
      <w:r w:rsidRPr="7FCD49E6" w:rsidR="061C5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elastic </w:t>
      </w:r>
      <w:r w:rsidRPr="7FCD49E6" w:rsidR="061C5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search,</w:t>
      </w:r>
    </w:p>
    <w:p w:rsidR="4FE11F8B" w:rsidP="7FCD49E6" w:rsidRDefault="4FE11F8B" w14:paraId="39F6AC89" w14:textId="1655954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4FE11F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</w:t>
      </w:r>
      <w:r w:rsidRPr="7FCD49E6" w:rsidR="061C5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open search-1.</w:t>
      </w:r>
      <w:r w:rsidRPr="7FCD49E6" w:rsidR="061C5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2,</w:t>
      </w:r>
    </w:p>
    <w:p w:rsidR="061C559F" w:rsidP="7FCD49E6" w:rsidRDefault="061C559F" w14:paraId="378354D2" w14:textId="3E60CC8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061C5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7FCD49E6" w:rsidR="2087BC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</w:t>
      </w:r>
      <w:r w:rsidRPr="7FCD49E6" w:rsidR="061C5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maria Db-10.4, </w:t>
      </w:r>
    </w:p>
    <w:p w:rsidR="2BF03616" w:rsidP="7FCD49E6" w:rsidRDefault="2BF03616" w14:paraId="0B405A26" w14:textId="077D99A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2BF036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</w:t>
      </w:r>
      <w:r w:rsidRPr="7FCD49E6" w:rsidR="061C5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php-7.4,</w:t>
      </w:r>
    </w:p>
    <w:p w:rsidR="061C559F" w:rsidP="7FCD49E6" w:rsidRDefault="061C559F" w14:paraId="0E83C580" w14:textId="4753C1C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061C5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7FCD49E6" w:rsidR="16BA74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</w:t>
      </w:r>
      <w:r w:rsidRPr="7FCD49E6" w:rsidR="061C5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rabbitMq-3.8, </w:t>
      </w:r>
    </w:p>
    <w:p w:rsidR="7CFF899D" w:rsidP="7FCD49E6" w:rsidRDefault="7CFF899D" w14:paraId="5F52B75B" w14:textId="11B17D6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7CFF89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</w:t>
      </w:r>
      <w:r w:rsidRPr="7FCD49E6" w:rsidR="594F1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R</w:t>
      </w:r>
      <w:r w:rsidRPr="7FCD49E6" w:rsidR="061C5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ed</w:t>
      </w:r>
      <w:r w:rsidRPr="7FCD49E6" w:rsidR="061C5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is -6.0</w:t>
      </w:r>
    </w:p>
    <w:p w:rsidR="7FCD49E6" w:rsidP="7FCD49E6" w:rsidRDefault="7FCD49E6" w14:paraId="47808F8D" w14:textId="161628A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2B975B88" w:rsidP="7FCD49E6" w:rsidRDefault="2B975B88" w14:paraId="4A21FABD" w14:textId="65D715DE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7FCD49E6" w:rsidR="2B975B88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Magento 2.4.4:</w:t>
      </w:r>
    </w:p>
    <w:p w:rsidR="2B975B88" w:rsidP="7FCD49E6" w:rsidRDefault="2B975B88" w14:paraId="497FC1AB" w14:textId="309519D2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single"/>
          <w:lang w:val="en-GB"/>
        </w:rPr>
      </w:pPr>
      <w:r w:rsidRPr="7FCD49E6" w:rsidR="2B975B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single"/>
          <w:lang w:val="en-GB"/>
        </w:rPr>
        <w:t>Use:</w:t>
      </w:r>
    </w:p>
    <w:p w:rsidR="2B975B88" w:rsidP="7FCD49E6" w:rsidRDefault="2B975B88" w14:paraId="2E144AC8" w14:textId="5C9956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FCD49E6" w:rsidR="2B975B8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Magento 2.4.4 focuses on improving the platform </w:t>
      </w:r>
      <w:r w:rsidRPr="7FCD49E6" w:rsidR="2B975B88">
        <w:rPr>
          <w:rFonts w:ascii="Calibri" w:hAnsi="Calibri" w:eastAsia="Calibri" w:cs="Calibri"/>
          <w:noProof w:val="0"/>
          <w:sz w:val="28"/>
          <w:szCs w:val="28"/>
          <w:lang w:val="en-GB"/>
        </w:rPr>
        <w:t>of security</w:t>
      </w:r>
      <w:r w:rsidRPr="7FCD49E6" w:rsidR="2B975B8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and quality.</w:t>
      </w:r>
    </w:p>
    <w:p w:rsidR="2B975B88" w:rsidP="7FCD49E6" w:rsidRDefault="2B975B88" w14:paraId="1880018F" w14:textId="6329A9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FCD49E6" w:rsidR="2B975B88">
        <w:rPr>
          <w:rFonts w:ascii="Calibri" w:hAnsi="Calibri" w:eastAsia="Calibri" w:cs="Calibri"/>
          <w:noProof w:val="0"/>
          <w:sz w:val="28"/>
          <w:szCs w:val="28"/>
          <w:lang w:val="en-GB"/>
        </w:rPr>
        <w:t>Introduces support for PHP 8.0.x, which brings performance improvements and language features.</w:t>
      </w:r>
    </w:p>
    <w:p w:rsidR="2B975B88" w:rsidP="7FCD49E6" w:rsidRDefault="2B975B88" w14:paraId="5CAAC6F7" w14:textId="36C6F8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FCD49E6" w:rsidR="2B975B88">
        <w:rPr>
          <w:rFonts w:ascii="Calibri" w:hAnsi="Calibri" w:eastAsia="Calibri" w:cs="Calibri"/>
          <w:noProof w:val="0"/>
          <w:sz w:val="28"/>
          <w:szCs w:val="28"/>
          <w:lang w:val="en-GB"/>
        </w:rPr>
        <w:t>Includes over 50 security enhancements and over 280 product quality improvements.</w:t>
      </w:r>
    </w:p>
    <w:p w:rsidR="7FCD49E6" w:rsidP="7FCD49E6" w:rsidRDefault="7FCD49E6" w14:paraId="22B3ACC4" w14:textId="1CBEC85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7FCD49E6" w:rsidP="7FCD49E6" w:rsidRDefault="7FCD49E6" w14:paraId="484CDA11" w14:textId="1F5734B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7FCD49E6" w:rsidP="7FCD49E6" w:rsidRDefault="7FCD49E6" w14:paraId="65CB10CF" w14:textId="1BCF211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7FCD49E6" w:rsidP="7FCD49E6" w:rsidRDefault="7FCD49E6" w14:paraId="5FCAAF8B" w14:textId="48AF476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2B975B88" w:rsidP="7FCD49E6" w:rsidRDefault="2B975B88" w14:paraId="07506265" w14:textId="72449F18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single"/>
          <w:lang w:val="en-GB"/>
        </w:rPr>
      </w:pPr>
      <w:r w:rsidRPr="7FCD49E6" w:rsidR="2B975B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single"/>
          <w:lang w:val="en-GB"/>
        </w:rPr>
        <w:t>Issues:</w:t>
      </w:r>
    </w:p>
    <w:p w:rsidR="2B975B88" w:rsidP="7FCD49E6" w:rsidRDefault="2B975B88" w14:paraId="3880BB5C" w14:textId="79E028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FCD49E6" w:rsidR="2B975B88">
        <w:rPr>
          <w:rFonts w:ascii="Calibri" w:hAnsi="Calibri" w:eastAsia="Calibri" w:cs="Calibri"/>
          <w:noProof w:val="0"/>
          <w:sz w:val="28"/>
          <w:szCs w:val="28"/>
          <w:lang w:val="en-GB"/>
        </w:rPr>
        <w:t>Users may encounter compatibility issues with existing extensions due to the upgrade to PHP 8.0.x.</w:t>
      </w:r>
    </w:p>
    <w:p w:rsidR="2B975B88" w:rsidP="7FCD49E6" w:rsidRDefault="2B975B88" w14:paraId="2B939DE3" w14:textId="237816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FCD49E6" w:rsidR="2B975B88">
        <w:rPr>
          <w:rFonts w:ascii="Calibri" w:hAnsi="Calibri" w:eastAsia="Calibri" w:cs="Calibri"/>
          <w:noProof w:val="0"/>
          <w:sz w:val="28"/>
          <w:szCs w:val="28"/>
          <w:lang w:val="en-GB"/>
        </w:rPr>
        <w:t>Complex customizations might require adjustments due to changes in core functionality.</w:t>
      </w:r>
    </w:p>
    <w:p w:rsidR="7FCD49E6" w:rsidP="7FCD49E6" w:rsidRDefault="7FCD49E6" w14:paraId="075F4E01" w14:textId="07122EA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7FCD49E6" w:rsidP="7FCD49E6" w:rsidRDefault="7FCD49E6" w14:paraId="2C3A412F" w14:textId="5502F1B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1E314927" w:rsidP="7FCD49E6" w:rsidRDefault="1E314927" w14:paraId="375F580C" w14:textId="402F44D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1E3149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2.4.4 software dependencies:</w:t>
      </w:r>
    </w:p>
    <w:p w:rsidR="1E314927" w:rsidP="7FCD49E6" w:rsidRDefault="1E314927" w14:paraId="3C17909B" w14:textId="02BFC27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E3149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</w:t>
      </w:r>
    </w:p>
    <w:p w:rsidR="1E314927" w:rsidP="7FCD49E6" w:rsidRDefault="1E314927" w14:paraId="2FF5155C" w14:textId="7EBEBAD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E3149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</w:t>
      </w:r>
      <w:bookmarkStart w:name="_Int_MbIS46h7" w:id="1631910842"/>
      <w:r w:rsidRPr="7FCD49E6" w:rsidR="1E3149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composer-</w:t>
      </w:r>
      <w:r w:rsidRPr="7FCD49E6" w:rsidR="15147D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2.</w:t>
      </w:r>
      <w:r w:rsidRPr="7FCD49E6" w:rsidR="1E3149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1</w:t>
      </w:r>
      <w:bookmarkEnd w:id="1631910842"/>
      <w:r w:rsidRPr="7FCD49E6" w:rsidR="1E3149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, </w:t>
      </w:r>
    </w:p>
    <w:p w:rsidR="1E314927" w:rsidP="7FCD49E6" w:rsidRDefault="1E314927" w14:paraId="0CEAD7D8" w14:textId="700F970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E3149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elastic search,</w:t>
      </w:r>
    </w:p>
    <w:p w:rsidR="1E314927" w:rsidP="7FCD49E6" w:rsidRDefault="1E314927" w14:paraId="2D7D2AEE" w14:textId="1655954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E3149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open search-1.2,</w:t>
      </w:r>
    </w:p>
    <w:p w:rsidR="1E314927" w:rsidP="7FCD49E6" w:rsidRDefault="1E314927" w14:paraId="450E3A82" w14:textId="3E60CC8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E3149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maria Db-10.4, </w:t>
      </w:r>
    </w:p>
    <w:p w:rsidR="1E314927" w:rsidP="7FCD49E6" w:rsidRDefault="1E314927" w14:paraId="10E69D63" w14:textId="7288EEA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E3149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php-</w:t>
      </w:r>
      <w:r w:rsidRPr="7FCD49E6" w:rsidR="576292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8</w:t>
      </w:r>
      <w:r w:rsidRPr="7FCD49E6" w:rsidR="1E3149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.</w:t>
      </w:r>
      <w:r w:rsidRPr="7FCD49E6" w:rsidR="1364D4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1</w:t>
      </w:r>
      <w:r w:rsidRPr="7FCD49E6" w:rsidR="1E3149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,</w:t>
      </w:r>
    </w:p>
    <w:p w:rsidR="1E314927" w:rsidP="7FCD49E6" w:rsidRDefault="1E314927" w14:paraId="56FCC18E" w14:textId="18455B3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E3149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rabbitMq-3.</w:t>
      </w:r>
      <w:r w:rsidRPr="7FCD49E6" w:rsidR="57A603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9</w:t>
      </w:r>
      <w:r w:rsidRPr="7FCD49E6" w:rsidR="1E3149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, </w:t>
      </w:r>
    </w:p>
    <w:p w:rsidR="1E314927" w:rsidP="7FCD49E6" w:rsidRDefault="1E314927" w14:paraId="5E3FF15A" w14:textId="4C5B348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E3149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Redis -6.</w:t>
      </w: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2 </w:t>
      </w:r>
    </w:p>
    <w:p w:rsidR="7FCD49E6" w:rsidP="7FCD49E6" w:rsidRDefault="7FCD49E6" w14:paraId="071EE554" w14:textId="70D05C52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7FCD49E6" w:rsidP="7FCD49E6" w:rsidRDefault="7FCD49E6" w14:paraId="11859B23" w14:textId="7688F98A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7FCD49E6" w:rsidP="7FCD49E6" w:rsidRDefault="7FCD49E6" w14:paraId="0A426BD1" w14:textId="1B70FC28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666AB0E3" w:rsidP="7FCD49E6" w:rsidRDefault="666AB0E3" w14:paraId="01AEFE96" w14:textId="7F77712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2.4.4 software dependencies:(patch 1)</w:t>
      </w:r>
    </w:p>
    <w:p w:rsidR="666AB0E3" w:rsidP="7FCD49E6" w:rsidRDefault="666AB0E3" w14:paraId="5820F58A" w14:textId="02BFC27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</w:t>
      </w:r>
    </w:p>
    <w:p w:rsidR="666AB0E3" w:rsidP="7FCD49E6" w:rsidRDefault="666AB0E3" w14:paraId="13503F25" w14:textId="7EBEBAD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</w:t>
      </w: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composer-2.1</w:t>
      </w: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, </w:t>
      </w:r>
    </w:p>
    <w:p w:rsidR="666AB0E3" w:rsidP="7FCD49E6" w:rsidRDefault="666AB0E3" w14:paraId="41FC8446" w14:textId="700F970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elastic search,</w:t>
      </w:r>
    </w:p>
    <w:p w:rsidR="666AB0E3" w:rsidP="7FCD49E6" w:rsidRDefault="666AB0E3" w14:paraId="59583004" w14:textId="1655954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open search-1.2,</w:t>
      </w:r>
    </w:p>
    <w:p w:rsidR="666AB0E3" w:rsidP="7FCD49E6" w:rsidRDefault="666AB0E3" w14:paraId="7CC9D017" w14:textId="3E60CC8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maria Db-10.4, </w:t>
      </w:r>
    </w:p>
    <w:p w:rsidR="666AB0E3" w:rsidP="7FCD49E6" w:rsidRDefault="666AB0E3" w14:paraId="135BB40F" w14:textId="7288EEA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php-8.1,</w:t>
      </w:r>
    </w:p>
    <w:p w:rsidR="666AB0E3" w:rsidP="7FCD49E6" w:rsidRDefault="666AB0E3" w14:paraId="10A9FBAA" w14:textId="18455B3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rabbitMq-3.9, </w:t>
      </w:r>
    </w:p>
    <w:p w:rsidR="666AB0E3" w:rsidP="7FCD49E6" w:rsidRDefault="666AB0E3" w14:paraId="171DF2ED" w14:textId="43C49F3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Redis -6.2</w:t>
      </w:r>
    </w:p>
    <w:p w:rsidR="7FCD49E6" w:rsidP="7FCD49E6" w:rsidRDefault="7FCD49E6" w14:paraId="4F280595" w14:textId="7CD42360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7FCD49E6" w:rsidP="7FCD49E6" w:rsidRDefault="7FCD49E6" w14:paraId="2FCFD7D5" w14:textId="6DF213D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7FCD49E6" w:rsidP="7FCD49E6" w:rsidRDefault="7FCD49E6" w14:paraId="269E7DF8" w14:textId="541FE28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666AB0E3" w:rsidP="7FCD49E6" w:rsidRDefault="666AB0E3" w14:paraId="5F66C2AD" w14:textId="06B49A0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2.4.4 software dependencies (patch 2)</w:t>
      </w:r>
    </w:p>
    <w:p w:rsidR="666AB0E3" w:rsidP="7FCD49E6" w:rsidRDefault="666AB0E3" w14:paraId="3E8E6D64" w14:textId="02BFC27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</w:t>
      </w:r>
    </w:p>
    <w:p w:rsidR="666AB0E3" w:rsidP="7FCD49E6" w:rsidRDefault="666AB0E3" w14:paraId="72759A57" w14:textId="7EBEBAD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</w:t>
      </w: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composer-2.1</w:t>
      </w: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, </w:t>
      </w:r>
    </w:p>
    <w:p w:rsidR="666AB0E3" w:rsidP="7FCD49E6" w:rsidRDefault="666AB0E3" w14:paraId="200FCBB1" w14:textId="700F970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elastic search,</w:t>
      </w:r>
    </w:p>
    <w:p w:rsidR="666AB0E3" w:rsidP="7FCD49E6" w:rsidRDefault="666AB0E3" w14:paraId="416AADCD" w14:textId="1655954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open search-1.2,</w:t>
      </w:r>
    </w:p>
    <w:p w:rsidR="666AB0E3" w:rsidP="7FCD49E6" w:rsidRDefault="666AB0E3" w14:paraId="7837069A" w14:textId="3E60CC8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maria Db-10.4, </w:t>
      </w:r>
    </w:p>
    <w:p w:rsidR="666AB0E3" w:rsidP="7FCD49E6" w:rsidRDefault="666AB0E3" w14:paraId="3419610D" w14:textId="7288EEA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php-8.1,</w:t>
      </w:r>
    </w:p>
    <w:p w:rsidR="666AB0E3" w:rsidP="7FCD49E6" w:rsidRDefault="666AB0E3" w14:paraId="0784A35B" w14:textId="18455B3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rabbitMq-3.9, </w:t>
      </w:r>
    </w:p>
    <w:p w:rsidR="666AB0E3" w:rsidP="7FCD49E6" w:rsidRDefault="666AB0E3" w14:paraId="2401B2CB" w14:textId="43C49F3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Redis -6.2</w:t>
      </w:r>
    </w:p>
    <w:p w:rsidR="7FCD49E6" w:rsidP="7FCD49E6" w:rsidRDefault="7FCD49E6" w14:paraId="371A6534" w14:textId="371DBDA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666AB0E3" w:rsidP="7FCD49E6" w:rsidRDefault="666AB0E3" w14:paraId="5484ECBB" w14:textId="076D58C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2.4.4 software dependencies (patch 3)</w:t>
      </w:r>
    </w:p>
    <w:p w:rsidR="666AB0E3" w:rsidP="7FCD49E6" w:rsidRDefault="666AB0E3" w14:paraId="4229B60B" w14:textId="02BFC27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</w:t>
      </w:r>
    </w:p>
    <w:p w:rsidR="666AB0E3" w:rsidP="7FCD49E6" w:rsidRDefault="666AB0E3" w14:paraId="480EE1A6" w14:textId="43ECB2F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</w:t>
      </w: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composer-2.2</w:t>
      </w: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, </w:t>
      </w:r>
    </w:p>
    <w:p w:rsidR="666AB0E3" w:rsidP="7FCD49E6" w:rsidRDefault="666AB0E3" w14:paraId="00A36663" w14:textId="700F970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elastic search,</w:t>
      </w:r>
    </w:p>
    <w:p w:rsidR="666AB0E3" w:rsidP="7FCD49E6" w:rsidRDefault="666AB0E3" w14:paraId="28BBC729" w14:textId="1655954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open search-1.2,</w:t>
      </w:r>
    </w:p>
    <w:p w:rsidR="666AB0E3" w:rsidP="7FCD49E6" w:rsidRDefault="666AB0E3" w14:paraId="281B7B22" w14:textId="3E60CC8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maria Db-10.4, </w:t>
      </w:r>
    </w:p>
    <w:p w:rsidR="666AB0E3" w:rsidP="7FCD49E6" w:rsidRDefault="666AB0E3" w14:paraId="0493F9F7" w14:textId="7288EEA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php-8.1,</w:t>
      </w:r>
    </w:p>
    <w:p w:rsidR="666AB0E3" w:rsidP="7FCD49E6" w:rsidRDefault="666AB0E3" w14:paraId="33E56555" w14:textId="18455B3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rabbitMq-3.9, </w:t>
      </w:r>
    </w:p>
    <w:p w:rsidR="666AB0E3" w:rsidP="7FCD49E6" w:rsidRDefault="666AB0E3" w14:paraId="70EB7D16" w14:textId="6D1E203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Redis -6.2 </w:t>
      </w:r>
    </w:p>
    <w:p w:rsidR="7FCD49E6" w:rsidP="7FCD49E6" w:rsidRDefault="7FCD49E6" w14:paraId="57FBD475" w14:textId="5FE5E980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7FCD49E6" w:rsidP="7FCD49E6" w:rsidRDefault="7FCD49E6" w14:paraId="50176722" w14:textId="3D6BF36E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666AB0E3" w:rsidP="7FCD49E6" w:rsidRDefault="666AB0E3" w14:paraId="47858260" w14:textId="118A453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2.4.4 software dependencies (patch 4)</w:t>
      </w:r>
    </w:p>
    <w:p w:rsidR="666AB0E3" w:rsidP="7FCD49E6" w:rsidRDefault="666AB0E3" w14:paraId="37431E91" w14:textId="02BFC27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</w:t>
      </w:r>
    </w:p>
    <w:p w:rsidR="666AB0E3" w:rsidP="7FCD49E6" w:rsidRDefault="666AB0E3" w14:paraId="0FB46BDE" w14:textId="1228447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</w:t>
      </w: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composer-2</w:t>
      </w: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.2</w:t>
      </w: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, </w:t>
      </w:r>
    </w:p>
    <w:p w:rsidR="666AB0E3" w:rsidP="7FCD49E6" w:rsidRDefault="666AB0E3" w14:paraId="2E271BFA" w14:textId="700F970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elastic search,</w:t>
      </w:r>
    </w:p>
    <w:p w:rsidR="666AB0E3" w:rsidP="7FCD49E6" w:rsidRDefault="666AB0E3" w14:paraId="4DFC897A" w14:textId="1655954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open search-1.2,</w:t>
      </w:r>
    </w:p>
    <w:p w:rsidR="666AB0E3" w:rsidP="7FCD49E6" w:rsidRDefault="666AB0E3" w14:paraId="7741941D" w14:textId="3E60CC8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maria Db-10.4, </w:t>
      </w:r>
    </w:p>
    <w:p w:rsidR="666AB0E3" w:rsidP="7FCD49E6" w:rsidRDefault="666AB0E3" w14:paraId="4B2177F3" w14:textId="7288EEA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php-8.1,</w:t>
      </w:r>
    </w:p>
    <w:p w:rsidR="666AB0E3" w:rsidP="7FCD49E6" w:rsidRDefault="666AB0E3" w14:paraId="037CC7A6" w14:textId="18455B3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rabbitMq-3.9, </w:t>
      </w:r>
    </w:p>
    <w:p w:rsidR="666AB0E3" w:rsidP="7FCD49E6" w:rsidRDefault="666AB0E3" w14:paraId="1181ED0D" w14:textId="43C49F3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Redis -6.2</w:t>
      </w:r>
    </w:p>
    <w:p w:rsidR="666AB0E3" w:rsidP="7FCD49E6" w:rsidRDefault="666AB0E3" w14:paraId="6D9E0599" w14:textId="669E3EB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2.4.4 software dependencies (patch 5)</w:t>
      </w:r>
    </w:p>
    <w:p w:rsidR="666AB0E3" w:rsidP="7FCD49E6" w:rsidRDefault="666AB0E3" w14:paraId="2DEB79DD" w14:textId="02BFC27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</w:t>
      </w:r>
    </w:p>
    <w:p w:rsidR="666AB0E3" w:rsidP="7FCD49E6" w:rsidRDefault="666AB0E3" w14:paraId="387450AB" w14:textId="7EBEBAD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</w:t>
      </w: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composer-2.1</w:t>
      </w: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, </w:t>
      </w:r>
    </w:p>
    <w:p w:rsidR="666AB0E3" w:rsidP="7FCD49E6" w:rsidRDefault="666AB0E3" w14:paraId="45D2FF52" w14:textId="700F970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elastic search,</w:t>
      </w:r>
    </w:p>
    <w:p w:rsidR="666AB0E3" w:rsidP="7FCD49E6" w:rsidRDefault="666AB0E3" w14:paraId="7F1C6541" w14:textId="1655954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open search-1.2,</w:t>
      </w:r>
    </w:p>
    <w:p w:rsidR="666AB0E3" w:rsidP="7FCD49E6" w:rsidRDefault="666AB0E3" w14:paraId="0979AC88" w14:textId="3E60CC8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maria Db-10.4, </w:t>
      </w:r>
    </w:p>
    <w:p w:rsidR="666AB0E3" w:rsidP="7FCD49E6" w:rsidRDefault="666AB0E3" w14:paraId="0937583C" w14:textId="7288EEA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php-8.1,</w:t>
      </w:r>
    </w:p>
    <w:p w:rsidR="666AB0E3" w:rsidP="7FCD49E6" w:rsidRDefault="666AB0E3" w14:paraId="500B5C7B" w14:textId="18455B3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rabbitMq-3.9, </w:t>
      </w:r>
    </w:p>
    <w:p w:rsidR="666AB0E3" w:rsidP="7FCD49E6" w:rsidRDefault="666AB0E3" w14:paraId="28B34035" w14:textId="43C49F3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Redis -6.2</w:t>
      </w:r>
    </w:p>
    <w:p w:rsidR="7FCD49E6" w:rsidP="7FCD49E6" w:rsidRDefault="7FCD49E6" w14:paraId="597ECDA2" w14:textId="1F33AB4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7FCD49E6" w:rsidP="7FCD49E6" w:rsidRDefault="7FCD49E6" w14:paraId="49E6567E" w14:textId="27D127E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666AB0E3" w:rsidP="7FCD49E6" w:rsidRDefault="666AB0E3" w14:paraId="014E5887" w14:textId="25358EF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2.4.4 software dependencies (patch 6)</w:t>
      </w:r>
    </w:p>
    <w:p w:rsidR="666AB0E3" w:rsidP="7FCD49E6" w:rsidRDefault="666AB0E3" w14:paraId="302BD21D" w14:textId="02BFC27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</w:t>
      </w:r>
    </w:p>
    <w:p w:rsidR="666AB0E3" w:rsidP="7FCD49E6" w:rsidRDefault="666AB0E3" w14:paraId="7C150493" w14:textId="7EBEBAD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</w:t>
      </w: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composer-2.1</w:t>
      </w: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, </w:t>
      </w:r>
    </w:p>
    <w:p w:rsidR="666AB0E3" w:rsidP="7FCD49E6" w:rsidRDefault="666AB0E3" w14:paraId="03488A20" w14:textId="700F970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elastic search,</w:t>
      </w:r>
    </w:p>
    <w:p w:rsidR="666AB0E3" w:rsidP="7FCD49E6" w:rsidRDefault="666AB0E3" w14:paraId="774F1B77" w14:textId="1655954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open search-1.2,</w:t>
      </w:r>
    </w:p>
    <w:p w:rsidR="666AB0E3" w:rsidP="7FCD49E6" w:rsidRDefault="666AB0E3" w14:paraId="1CDD4D0C" w14:textId="3E60CC8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maria Db-10.4, </w:t>
      </w:r>
    </w:p>
    <w:p w:rsidR="666AB0E3" w:rsidP="7FCD49E6" w:rsidRDefault="666AB0E3" w14:paraId="2D02A7AE" w14:textId="7288EEA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php-8.1,</w:t>
      </w:r>
    </w:p>
    <w:p w:rsidR="666AB0E3" w:rsidP="7FCD49E6" w:rsidRDefault="666AB0E3" w14:paraId="0D43C8A6" w14:textId="18455B3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rabbitMq-3.9, </w:t>
      </w:r>
    </w:p>
    <w:p w:rsidR="666AB0E3" w:rsidP="7FCD49E6" w:rsidRDefault="666AB0E3" w14:paraId="0DCDB3D4" w14:textId="43C49F3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Redis -6.2</w:t>
      </w:r>
    </w:p>
    <w:p w:rsidR="7FCD49E6" w:rsidP="7FCD49E6" w:rsidRDefault="7FCD49E6" w14:paraId="4C0D48A2" w14:textId="317FBCC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666AB0E3" w:rsidP="7FCD49E6" w:rsidRDefault="666AB0E3" w14:paraId="3AF42EE9" w14:textId="5749673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2.4.4 software dependencies (patch 7)</w:t>
      </w:r>
    </w:p>
    <w:p w:rsidR="666AB0E3" w:rsidP="7FCD49E6" w:rsidRDefault="666AB0E3" w14:paraId="45D85F60" w14:textId="02BFC27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</w:t>
      </w:r>
    </w:p>
    <w:p w:rsidR="666AB0E3" w:rsidP="7FCD49E6" w:rsidRDefault="666AB0E3" w14:paraId="1CD84E28" w14:textId="7EBEBAD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</w:t>
      </w: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composer-2.1</w:t>
      </w: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, </w:t>
      </w:r>
    </w:p>
    <w:p w:rsidR="666AB0E3" w:rsidP="7FCD49E6" w:rsidRDefault="666AB0E3" w14:paraId="45689395" w14:textId="700F970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elastic search,</w:t>
      </w:r>
    </w:p>
    <w:p w:rsidR="666AB0E3" w:rsidP="7FCD49E6" w:rsidRDefault="666AB0E3" w14:paraId="69656110" w14:textId="1655954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open search-1.2,</w:t>
      </w:r>
    </w:p>
    <w:p w:rsidR="666AB0E3" w:rsidP="7FCD49E6" w:rsidRDefault="666AB0E3" w14:paraId="16705954" w14:textId="3E60CC8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maria Db-10.4, </w:t>
      </w:r>
    </w:p>
    <w:p w:rsidR="666AB0E3" w:rsidP="7FCD49E6" w:rsidRDefault="666AB0E3" w14:paraId="67B5EE67" w14:textId="7288EEA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php-8.1,</w:t>
      </w:r>
    </w:p>
    <w:p w:rsidR="666AB0E3" w:rsidP="7FCD49E6" w:rsidRDefault="666AB0E3" w14:paraId="62666A7D" w14:textId="18455B3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rabbitMq-3.9, </w:t>
      </w:r>
    </w:p>
    <w:p w:rsidR="666AB0E3" w:rsidP="7FCD49E6" w:rsidRDefault="666AB0E3" w14:paraId="3DAD4561" w14:textId="269D448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66AB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Redis -6.2 </w:t>
      </w:r>
    </w:p>
    <w:p w:rsidR="7FCD49E6" w:rsidP="7FCD49E6" w:rsidRDefault="7FCD49E6" w14:paraId="612057D8" w14:textId="059ADC19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7FCD49E6" w:rsidP="7FCD49E6" w:rsidRDefault="7FCD49E6" w14:paraId="17945984" w14:textId="26AAE44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7FCD49E6" w:rsidP="7FCD49E6" w:rsidRDefault="7FCD49E6" w14:paraId="0D0A382D" w14:textId="5DBE7E3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7FCD49E6" w:rsidP="7FCD49E6" w:rsidRDefault="7FCD49E6" w14:paraId="10ED0A74" w14:textId="216B43D1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7FCD49E6" w:rsidP="7FCD49E6" w:rsidRDefault="7FCD49E6" w14:paraId="4ECD996F" w14:textId="4154688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7FCD49E6" w:rsidP="7FCD49E6" w:rsidRDefault="7FCD49E6" w14:paraId="165597C9" w14:textId="389ED9A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7FCD49E6" w:rsidP="7FCD49E6" w:rsidRDefault="7FCD49E6" w14:paraId="2680AA76" w14:textId="4EF70F9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7FCD49E6" w:rsidP="7FCD49E6" w:rsidRDefault="7FCD49E6" w14:paraId="3293A94A" w14:textId="7085124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28DB04FA" w:rsidP="7FCD49E6" w:rsidRDefault="28DB04FA" w14:paraId="4C653EAF" w14:textId="2CCC214E">
      <w:pPr>
        <w:spacing w:before="240" w:beforeAutospacing="off" w:after="240" w:afterAutospacing="off"/>
        <w:rPr/>
      </w:pPr>
      <w:r w:rsidRPr="7FCD49E6" w:rsidR="28DB04F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Magento 2.4.5:</w:t>
      </w:r>
    </w:p>
    <w:p w:rsidR="28DB04FA" w:rsidP="7FCD49E6" w:rsidRDefault="28DB04FA" w14:paraId="3723EE26" w14:textId="3539CE30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single"/>
          <w:lang w:val="en-GB"/>
        </w:rPr>
      </w:pPr>
      <w:r w:rsidRPr="7FCD49E6" w:rsidR="28DB04F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single"/>
          <w:lang w:val="en-GB"/>
        </w:rPr>
        <w:t>Use:</w:t>
      </w:r>
    </w:p>
    <w:p w:rsidR="28DB04FA" w:rsidP="7FCD49E6" w:rsidRDefault="28DB04FA" w14:paraId="72E40AD4" w14:textId="551336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FCD49E6" w:rsidR="28DB04F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Magento 2.4.5 primarily addresses security </w:t>
      </w:r>
      <w:r w:rsidRPr="7FCD49E6" w:rsidR="5561B4F0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internal timeline </w:t>
      </w:r>
      <w:r w:rsidRPr="7FCD49E6" w:rsidR="5561B4F0">
        <w:rPr>
          <w:rFonts w:ascii="Calibri" w:hAnsi="Calibri" w:eastAsia="Calibri" w:cs="Calibri"/>
          <w:noProof w:val="0"/>
          <w:sz w:val="28"/>
          <w:szCs w:val="28"/>
          <w:lang w:val="en-GB"/>
        </w:rPr>
        <w:t>issue and</w:t>
      </w:r>
      <w:r w:rsidRPr="7FCD49E6" w:rsidR="28DB04F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quality improvements.</w:t>
      </w:r>
    </w:p>
    <w:p w:rsidR="760F4257" w:rsidP="7FCD49E6" w:rsidRDefault="760F4257" w14:paraId="1FE032C5" w14:textId="346611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FCD49E6" w:rsidR="760F4257">
        <w:rPr>
          <w:rFonts w:ascii="Calibri" w:hAnsi="Calibri" w:eastAsia="Calibri" w:cs="Calibri"/>
          <w:noProof w:val="0"/>
          <w:sz w:val="28"/>
          <w:szCs w:val="28"/>
          <w:lang w:val="en-GB"/>
        </w:rPr>
        <w:t>This platform</w:t>
      </w:r>
      <w:r w:rsidRPr="7FCD49E6" w:rsidR="28DB04F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security by patching potential </w:t>
      </w:r>
      <w:r w:rsidRPr="7FCD49E6" w:rsidR="6430C39D">
        <w:rPr>
          <w:rFonts w:ascii="Calibri" w:hAnsi="Calibri" w:eastAsia="Calibri" w:cs="Calibri"/>
          <w:noProof w:val="0"/>
          <w:sz w:val="28"/>
          <w:szCs w:val="28"/>
          <w:lang w:val="en-GB"/>
        </w:rPr>
        <w:t>internal timeline</w:t>
      </w:r>
    </w:p>
    <w:p w:rsidR="28DB04FA" w:rsidP="7FCD49E6" w:rsidRDefault="28DB04FA" w14:paraId="57F2FBD3" w14:textId="32F6F9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FCD49E6" w:rsidR="28DB04FA">
        <w:rPr>
          <w:rFonts w:ascii="Calibri" w:hAnsi="Calibri" w:eastAsia="Calibri" w:cs="Calibri"/>
          <w:noProof w:val="0"/>
          <w:sz w:val="28"/>
          <w:szCs w:val="28"/>
          <w:lang w:val="en-GB"/>
        </w:rPr>
        <w:t>Improves performance with enhancement to caching mechanisms and database optimizations.</w:t>
      </w:r>
    </w:p>
    <w:p w:rsidR="28DB04FA" w:rsidP="7FCD49E6" w:rsidRDefault="28DB04FA" w14:paraId="64A9E11B" w14:textId="059C4A80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single"/>
          <w:lang w:val="en-GB"/>
        </w:rPr>
      </w:pPr>
      <w:r w:rsidRPr="7FCD49E6" w:rsidR="28DB04F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single"/>
          <w:lang w:val="en-GB"/>
        </w:rPr>
        <w:t>Issues:</w:t>
      </w:r>
    </w:p>
    <w:p w:rsidR="28DB04FA" w:rsidP="7FCD49E6" w:rsidRDefault="28DB04FA" w14:paraId="38898C2F" w14:textId="3232E1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FCD49E6" w:rsidR="28DB04FA">
        <w:rPr>
          <w:rFonts w:ascii="Calibri" w:hAnsi="Calibri" w:eastAsia="Calibri" w:cs="Calibri"/>
          <w:noProof w:val="0"/>
          <w:sz w:val="28"/>
          <w:szCs w:val="28"/>
          <w:lang w:val="en-GB"/>
        </w:rPr>
        <w:t>Users upgrading from older versions may need to ensure compatibility with new security features.</w:t>
      </w:r>
    </w:p>
    <w:p w:rsidR="28DB04FA" w:rsidP="7FCD49E6" w:rsidRDefault="28DB04FA" w14:paraId="1770A0BB" w14:textId="1A0DA4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FCD49E6" w:rsidR="28DB04FA">
        <w:rPr>
          <w:rFonts w:ascii="Calibri" w:hAnsi="Calibri" w:eastAsia="Calibri" w:cs="Calibri"/>
          <w:noProof w:val="0"/>
          <w:sz w:val="28"/>
          <w:szCs w:val="28"/>
          <w:lang w:val="en-GB"/>
        </w:rPr>
        <w:t>Custom themes and extensions might require updates to align with the latest Magento standards.</w:t>
      </w:r>
    </w:p>
    <w:p w:rsidR="7FCD49E6" w:rsidP="7FCD49E6" w:rsidRDefault="7FCD49E6" w14:paraId="3FF35CAC" w14:textId="305B78C2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7FCD49E6" w:rsidP="7FCD49E6" w:rsidRDefault="7FCD49E6" w14:paraId="426143A2" w14:textId="0F392CB1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37E4D2A9" w:rsidP="7FCD49E6" w:rsidRDefault="37E4D2A9" w14:paraId="3675E7C8" w14:textId="49E3490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37E4D2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2.4.5 software dependencies:</w:t>
      </w:r>
    </w:p>
    <w:p w:rsidR="37E4D2A9" w:rsidP="7FCD49E6" w:rsidRDefault="37E4D2A9" w14:paraId="2133C6E7" w14:textId="02BFC27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37E4D2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</w:t>
      </w:r>
    </w:p>
    <w:p w:rsidR="37E4D2A9" w:rsidP="7FCD49E6" w:rsidRDefault="37E4D2A9" w14:paraId="68CBBFD4" w14:textId="4C53143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37E4D2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composer-2.2, </w:t>
      </w:r>
    </w:p>
    <w:p w:rsidR="37E4D2A9" w:rsidP="7FCD49E6" w:rsidRDefault="37E4D2A9" w14:paraId="630427CD" w14:textId="700F970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37E4D2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elastic search,</w:t>
      </w:r>
    </w:p>
    <w:p w:rsidR="37E4D2A9" w:rsidP="7FCD49E6" w:rsidRDefault="37E4D2A9" w14:paraId="1A4CF111" w14:textId="1655954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37E4D2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open search-1.2,</w:t>
      </w:r>
    </w:p>
    <w:p w:rsidR="37E4D2A9" w:rsidP="7FCD49E6" w:rsidRDefault="37E4D2A9" w14:paraId="03CEE45C" w14:textId="3E60CC8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37E4D2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maria Db-10.4, </w:t>
      </w:r>
    </w:p>
    <w:p w:rsidR="37E4D2A9" w:rsidP="7FCD49E6" w:rsidRDefault="37E4D2A9" w14:paraId="08281463" w14:textId="7288EEA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37E4D2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php-8.1,</w:t>
      </w:r>
    </w:p>
    <w:p w:rsidR="37E4D2A9" w:rsidP="7FCD49E6" w:rsidRDefault="37E4D2A9" w14:paraId="0ADE234F" w14:textId="18455B3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37E4D2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rabbitMq-3.9, </w:t>
      </w:r>
    </w:p>
    <w:p w:rsidR="37E4D2A9" w:rsidP="7FCD49E6" w:rsidRDefault="37E4D2A9" w14:paraId="33393007" w14:textId="43C49F3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37E4D2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Redis -6.2</w:t>
      </w:r>
    </w:p>
    <w:p w:rsidR="7FCD49E6" w:rsidP="7FCD49E6" w:rsidRDefault="7FCD49E6" w14:paraId="69E7DFE7" w14:textId="1426626D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37E4D2A9" w:rsidP="7FCD49E6" w:rsidRDefault="37E4D2A9" w14:paraId="5ABC5007" w14:textId="147C52A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37E4D2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2.4.5 software dependencies (patch 1)</w:t>
      </w:r>
    </w:p>
    <w:p w:rsidR="31695DAE" w:rsidP="7FCD49E6" w:rsidRDefault="31695DAE" w14:paraId="570DD3E0" w14:textId="60FCCAD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31695D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GB"/>
        </w:rPr>
        <w:t xml:space="preserve"> </w:t>
      </w:r>
    </w:p>
    <w:p w:rsidR="37E4D2A9" w:rsidP="7FCD49E6" w:rsidRDefault="37E4D2A9" w14:paraId="0E746E37" w14:textId="6D37103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37E4D2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composer-2.</w:t>
      </w:r>
      <w:r w:rsidRPr="7FCD49E6" w:rsidR="25DDEA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2</w:t>
      </w:r>
      <w:r w:rsidRPr="7FCD49E6" w:rsidR="37E4D2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, </w:t>
      </w:r>
    </w:p>
    <w:p w:rsidR="37E4D2A9" w:rsidP="7FCD49E6" w:rsidRDefault="37E4D2A9" w14:paraId="14B4F97F" w14:textId="700F970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37E4D2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elastic search,</w:t>
      </w:r>
    </w:p>
    <w:p w:rsidR="37E4D2A9" w:rsidP="7FCD49E6" w:rsidRDefault="37E4D2A9" w14:paraId="360FB2CC" w14:textId="1655954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37E4D2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open search-1.2,</w:t>
      </w:r>
    </w:p>
    <w:p w:rsidR="37E4D2A9" w:rsidP="7FCD49E6" w:rsidRDefault="37E4D2A9" w14:paraId="158B72F8" w14:textId="3E60CC8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37E4D2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maria Db-10.4, </w:t>
      </w:r>
    </w:p>
    <w:p w:rsidR="37E4D2A9" w:rsidP="7FCD49E6" w:rsidRDefault="37E4D2A9" w14:paraId="1F943F32" w14:textId="7288EEA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37E4D2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php-8.1,</w:t>
      </w:r>
    </w:p>
    <w:p w:rsidR="37E4D2A9" w:rsidP="7FCD49E6" w:rsidRDefault="37E4D2A9" w14:paraId="491C3165" w14:textId="18455B3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37E4D2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rabbitMq-3.9, </w:t>
      </w:r>
    </w:p>
    <w:p w:rsidR="37E4D2A9" w:rsidP="7FCD49E6" w:rsidRDefault="37E4D2A9" w14:paraId="60FF1CE1" w14:textId="43C49F3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37E4D2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Redis -6.2</w:t>
      </w:r>
    </w:p>
    <w:p w:rsidR="60135A4C" w:rsidP="7FCD49E6" w:rsidRDefault="60135A4C" w14:paraId="3D932526" w14:textId="787F0B1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2.4.5 software dependencies (patch 2)</w:t>
      </w:r>
    </w:p>
    <w:p w:rsidR="60135A4C" w:rsidP="7FCD49E6" w:rsidRDefault="60135A4C" w14:paraId="213B082A" w14:textId="02BFC27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</w:t>
      </w:r>
    </w:p>
    <w:p w:rsidR="60135A4C" w:rsidP="7FCD49E6" w:rsidRDefault="60135A4C" w14:paraId="1EA6044B" w14:textId="6D37103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composer-2.2, </w:t>
      </w:r>
    </w:p>
    <w:p w:rsidR="60135A4C" w:rsidP="7FCD49E6" w:rsidRDefault="60135A4C" w14:paraId="784AF443" w14:textId="700F970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elastic search,</w:t>
      </w:r>
    </w:p>
    <w:p w:rsidR="60135A4C" w:rsidP="7FCD49E6" w:rsidRDefault="60135A4C" w14:paraId="700078FB" w14:textId="1655954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open search-1.2,</w:t>
      </w:r>
    </w:p>
    <w:p w:rsidR="60135A4C" w:rsidP="7FCD49E6" w:rsidRDefault="60135A4C" w14:paraId="4922A802" w14:textId="3E60CC8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maria Db-10.4, </w:t>
      </w:r>
    </w:p>
    <w:p w:rsidR="60135A4C" w:rsidP="7FCD49E6" w:rsidRDefault="60135A4C" w14:paraId="36D3BF0C" w14:textId="7288EEA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php-8.1,</w:t>
      </w:r>
    </w:p>
    <w:p w:rsidR="60135A4C" w:rsidP="7FCD49E6" w:rsidRDefault="60135A4C" w14:paraId="75E99D41" w14:textId="18455B3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rabbitMq-3.9, </w:t>
      </w:r>
    </w:p>
    <w:p w:rsidR="60135A4C" w:rsidP="7FCD49E6" w:rsidRDefault="60135A4C" w14:paraId="5271A5C9" w14:textId="43C49F3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Redis -6.2</w:t>
      </w:r>
    </w:p>
    <w:p w:rsidR="7FCD49E6" w:rsidP="7FCD49E6" w:rsidRDefault="7FCD49E6" w14:paraId="5AE9EC11" w14:textId="00167CEB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60135A4C" w:rsidP="7FCD49E6" w:rsidRDefault="60135A4C" w14:paraId="28C46FE0" w14:textId="08DC43B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2.4.5 software dependencies (patch 3)</w:t>
      </w:r>
    </w:p>
    <w:p w:rsidR="60135A4C" w:rsidP="7FCD49E6" w:rsidRDefault="60135A4C" w14:paraId="7DBC140D" w14:textId="02BFC27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</w:t>
      </w:r>
    </w:p>
    <w:p w:rsidR="60135A4C" w:rsidP="7FCD49E6" w:rsidRDefault="60135A4C" w14:paraId="0834EA1D" w14:textId="6D37103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composer-2.2, </w:t>
      </w:r>
    </w:p>
    <w:p w:rsidR="60135A4C" w:rsidP="7FCD49E6" w:rsidRDefault="60135A4C" w14:paraId="702359DA" w14:textId="700F970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elastic search,</w:t>
      </w:r>
    </w:p>
    <w:p w:rsidR="60135A4C" w:rsidP="7FCD49E6" w:rsidRDefault="60135A4C" w14:paraId="63876EED" w14:textId="1655954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open search-1.2,</w:t>
      </w:r>
    </w:p>
    <w:p w:rsidR="60135A4C" w:rsidP="7FCD49E6" w:rsidRDefault="60135A4C" w14:paraId="15642FC1" w14:textId="3E60CC8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maria Db-10.4, </w:t>
      </w:r>
    </w:p>
    <w:p w:rsidR="60135A4C" w:rsidP="7FCD49E6" w:rsidRDefault="60135A4C" w14:paraId="60F46CA9" w14:textId="7288EEA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php-8.1,</w:t>
      </w:r>
    </w:p>
    <w:p w:rsidR="60135A4C" w:rsidP="7FCD49E6" w:rsidRDefault="60135A4C" w14:paraId="773CF83B" w14:textId="00B0B59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rabbitMq-3.9,3.11</w:t>
      </w:r>
    </w:p>
    <w:p w:rsidR="60135A4C" w:rsidP="7FCD49E6" w:rsidRDefault="60135A4C" w14:paraId="51CAADEA" w14:textId="22CC149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Redis -6.2 </w:t>
      </w:r>
    </w:p>
    <w:p w:rsidR="7FCD49E6" w:rsidP="7FCD49E6" w:rsidRDefault="7FCD49E6" w14:paraId="6058384B" w14:textId="54F699D1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60135A4C" w:rsidP="7FCD49E6" w:rsidRDefault="60135A4C" w14:paraId="1E8079F8" w14:textId="0DBEB0D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2.4.5 software dependencies (patch 4)</w:t>
      </w:r>
    </w:p>
    <w:p w:rsidR="60135A4C" w:rsidP="7FCD49E6" w:rsidRDefault="60135A4C" w14:paraId="377039AF" w14:textId="02BFC27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</w:t>
      </w:r>
    </w:p>
    <w:p w:rsidR="60135A4C" w:rsidP="7FCD49E6" w:rsidRDefault="60135A4C" w14:paraId="530FF4A4" w14:textId="6D37103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composer-2.2, </w:t>
      </w:r>
    </w:p>
    <w:p w:rsidR="60135A4C" w:rsidP="7FCD49E6" w:rsidRDefault="60135A4C" w14:paraId="379D8707" w14:textId="700F970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elastic search,</w:t>
      </w:r>
    </w:p>
    <w:p w:rsidR="60135A4C" w:rsidP="7FCD49E6" w:rsidRDefault="60135A4C" w14:paraId="1C9DD9BE" w14:textId="1655954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open search-1.2,</w:t>
      </w:r>
    </w:p>
    <w:p w:rsidR="60135A4C" w:rsidP="7FCD49E6" w:rsidRDefault="60135A4C" w14:paraId="44E5E2E4" w14:textId="3E60CC8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maria Db-10.4, </w:t>
      </w:r>
    </w:p>
    <w:p w:rsidR="60135A4C" w:rsidP="7FCD49E6" w:rsidRDefault="60135A4C" w14:paraId="75EAE91F" w14:textId="7288EEA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php-8.1,</w:t>
      </w:r>
    </w:p>
    <w:p w:rsidR="60135A4C" w:rsidP="7FCD49E6" w:rsidRDefault="60135A4C" w14:paraId="54064CE5" w14:textId="00B0B59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rabbitMq-3.9,3.11</w:t>
      </w:r>
    </w:p>
    <w:p w:rsidR="60135A4C" w:rsidP="7FCD49E6" w:rsidRDefault="60135A4C" w14:paraId="1C211443" w14:textId="43C49F3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Redis -6.2</w:t>
      </w:r>
    </w:p>
    <w:p w:rsidR="7FCD49E6" w:rsidP="7FCD49E6" w:rsidRDefault="7FCD49E6" w14:paraId="257F7978" w14:textId="60DF6928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60135A4C" w:rsidP="7FCD49E6" w:rsidRDefault="60135A4C" w14:paraId="28942847" w14:textId="375623A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2.4.5 software dependencies (patch 5)</w:t>
      </w:r>
    </w:p>
    <w:p w:rsidR="60135A4C" w:rsidP="7FCD49E6" w:rsidRDefault="60135A4C" w14:paraId="0E4360D2" w14:textId="02BFC27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</w:t>
      </w:r>
    </w:p>
    <w:p w:rsidR="60135A4C" w:rsidP="7FCD49E6" w:rsidRDefault="60135A4C" w14:paraId="1EB5D028" w14:textId="6D37103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composer-2.2, </w:t>
      </w:r>
    </w:p>
    <w:p w:rsidR="60135A4C" w:rsidP="7FCD49E6" w:rsidRDefault="60135A4C" w14:paraId="0C5C35D0" w14:textId="700F970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elastic search,</w:t>
      </w:r>
    </w:p>
    <w:p w:rsidR="60135A4C" w:rsidP="7FCD49E6" w:rsidRDefault="60135A4C" w14:paraId="5A780699" w14:textId="1655954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open search-1.2,</w:t>
      </w:r>
    </w:p>
    <w:p w:rsidR="60135A4C" w:rsidP="7FCD49E6" w:rsidRDefault="60135A4C" w14:paraId="2338F537" w14:textId="3E60CC8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maria Db-10.4, </w:t>
      </w:r>
    </w:p>
    <w:p w:rsidR="60135A4C" w:rsidP="7FCD49E6" w:rsidRDefault="60135A4C" w14:paraId="35FAF3CA" w14:textId="7288EEA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php-8.1,</w:t>
      </w:r>
    </w:p>
    <w:p w:rsidR="60135A4C" w:rsidP="7FCD49E6" w:rsidRDefault="60135A4C" w14:paraId="6890E159" w14:textId="00B0B59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rabbitMq-3.9,3.11</w:t>
      </w:r>
    </w:p>
    <w:p w:rsidR="60135A4C" w:rsidP="7FCD49E6" w:rsidRDefault="60135A4C" w14:paraId="192053F8" w14:textId="43C49F3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Redis -6.2</w:t>
      </w:r>
    </w:p>
    <w:p w:rsidR="7FCD49E6" w:rsidP="7FCD49E6" w:rsidRDefault="7FCD49E6" w14:paraId="2FD61F17" w14:textId="38D6645D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60135A4C" w:rsidP="7FCD49E6" w:rsidRDefault="60135A4C" w14:paraId="7CE2E591" w14:textId="26339D4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2.4.5 software dependencies (patch 6)</w:t>
      </w:r>
    </w:p>
    <w:p w:rsidR="60135A4C" w:rsidP="7FCD49E6" w:rsidRDefault="60135A4C" w14:paraId="19A3E374" w14:textId="02BFC27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</w:t>
      </w:r>
    </w:p>
    <w:p w:rsidR="60135A4C" w:rsidP="7FCD49E6" w:rsidRDefault="60135A4C" w14:paraId="19EFF6C9" w14:textId="6D37103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composer-2.2, </w:t>
      </w:r>
    </w:p>
    <w:p w:rsidR="60135A4C" w:rsidP="7FCD49E6" w:rsidRDefault="60135A4C" w14:paraId="21EDB336" w14:textId="700F970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elastic search,</w:t>
      </w:r>
    </w:p>
    <w:p w:rsidR="60135A4C" w:rsidP="7FCD49E6" w:rsidRDefault="60135A4C" w14:paraId="7E6723A1" w14:textId="1655954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open search-1.2,</w:t>
      </w:r>
    </w:p>
    <w:p w:rsidR="60135A4C" w:rsidP="7FCD49E6" w:rsidRDefault="60135A4C" w14:paraId="1ED83A28" w14:textId="3E60CC8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maria Db-10.4, </w:t>
      </w:r>
    </w:p>
    <w:p w:rsidR="60135A4C" w:rsidP="7FCD49E6" w:rsidRDefault="60135A4C" w14:paraId="24A52B3A" w14:textId="7288EEA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php-8.1,</w:t>
      </w:r>
    </w:p>
    <w:p w:rsidR="60135A4C" w:rsidP="7FCD49E6" w:rsidRDefault="60135A4C" w14:paraId="10B12C47" w14:textId="00B0B59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rabbitMq-3.9,3.11</w:t>
      </w:r>
    </w:p>
    <w:p w:rsidR="60135A4C" w:rsidP="7FCD49E6" w:rsidRDefault="60135A4C" w14:paraId="6245713A" w14:textId="43C49F3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0135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Redis -6.2</w:t>
      </w:r>
    </w:p>
    <w:p w:rsidR="7FCD49E6" w:rsidP="7FCD49E6" w:rsidRDefault="7FCD49E6" w14:paraId="4A3EAAFE" w14:textId="7BFE265D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7FCD49E6" w:rsidP="7FCD49E6" w:rsidRDefault="7FCD49E6" w14:paraId="4A5873F3" w14:textId="5DB64A10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72991781" w:rsidP="7FCD49E6" w:rsidRDefault="72991781" w14:paraId="7FEAEB5C" w14:textId="427C64A3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7FCD49E6" w:rsidR="72991781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Magento 2.4.6:</w:t>
      </w:r>
    </w:p>
    <w:p w:rsidR="72991781" w:rsidP="7FCD49E6" w:rsidRDefault="72991781" w14:paraId="44414007" w14:textId="522EFD71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single"/>
          <w:lang w:val="en-GB"/>
        </w:rPr>
      </w:pPr>
      <w:r w:rsidRPr="7FCD49E6" w:rsidR="7299178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single"/>
          <w:lang w:val="en-GB"/>
        </w:rPr>
        <w:t>Use:</w:t>
      </w:r>
    </w:p>
    <w:p w:rsidR="72991781" w:rsidP="7FCD49E6" w:rsidRDefault="72991781" w14:paraId="51668ABE" w14:textId="2370DD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FCD49E6" w:rsidR="72991781">
        <w:rPr>
          <w:rFonts w:ascii="Calibri" w:hAnsi="Calibri" w:eastAsia="Calibri" w:cs="Calibri"/>
          <w:noProof w:val="0"/>
          <w:sz w:val="28"/>
          <w:szCs w:val="28"/>
          <w:lang w:val="en-GB"/>
        </w:rPr>
        <w:t>Magento 2.4.6 introduces significant enhancements in security, platform performance, and developer experience.</w:t>
      </w:r>
    </w:p>
    <w:p w:rsidR="72991781" w:rsidP="7FCD49E6" w:rsidRDefault="72991781" w14:paraId="58DDDCC8" w14:textId="6528AE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FCD49E6" w:rsidR="72991781">
        <w:rPr>
          <w:rFonts w:ascii="Calibri" w:hAnsi="Calibri" w:eastAsia="Calibri" w:cs="Calibri"/>
          <w:noProof w:val="0"/>
          <w:sz w:val="28"/>
          <w:szCs w:val="28"/>
          <w:lang w:val="en-GB"/>
        </w:rPr>
        <w:t>Implements security improvements, including platform hardening and security-only patches.</w:t>
      </w:r>
    </w:p>
    <w:p w:rsidR="72991781" w:rsidP="7FCD49E6" w:rsidRDefault="72991781" w14:paraId="619B6306" w14:textId="247F20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FCD49E6" w:rsidR="72991781">
        <w:rPr>
          <w:rFonts w:ascii="Calibri" w:hAnsi="Calibri" w:eastAsia="Calibri" w:cs="Calibri"/>
          <w:noProof w:val="0"/>
          <w:sz w:val="28"/>
          <w:szCs w:val="28"/>
          <w:lang w:val="en-GB"/>
        </w:rPr>
        <w:t>Enhances Adobe Stock Integration, GraphQL, and infrastructure improvements for Adobe Commerce.</w:t>
      </w:r>
    </w:p>
    <w:p w:rsidR="72991781" w:rsidP="7FCD49E6" w:rsidRDefault="72991781" w14:paraId="3CC0C642" w14:textId="6D97B6A0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single"/>
          <w:lang w:val="en-GB"/>
        </w:rPr>
      </w:pPr>
      <w:r w:rsidRPr="7FCD49E6" w:rsidR="7299178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single"/>
          <w:lang w:val="en-GB"/>
        </w:rPr>
        <w:t>Issues:</w:t>
      </w:r>
    </w:p>
    <w:p w:rsidR="72991781" w:rsidP="7FCD49E6" w:rsidRDefault="72991781" w14:paraId="67837DB0" w14:textId="7D9083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FCD49E6" w:rsidR="72991781">
        <w:rPr>
          <w:rFonts w:ascii="Calibri" w:hAnsi="Calibri" w:eastAsia="Calibri" w:cs="Calibri"/>
          <w:noProof w:val="0"/>
          <w:sz w:val="28"/>
          <w:szCs w:val="28"/>
          <w:lang w:val="en-GB"/>
        </w:rPr>
        <w:t>Users upgrading from older versions need to thoroughly test customizations for compatibility.</w:t>
      </w:r>
    </w:p>
    <w:p w:rsidR="72991781" w:rsidP="7FCD49E6" w:rsidRDefault="72991781" w14:paraId="1458C427" w14:textId="382A69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FCD49E6" w:rsidR="72991781">
        <w:rPr>
          <w:rFonts w:ascii="Calibri" w:hAnsi="Calibri" w:eastAsia="Calibri" w:cs="Calibri"/>
          <w:noProof w:val="0"/>
          <w:sz w:val="28"/>
          <w:szCs w:val="28"/>
          <w:lang w:val="en-GB"/>
        </w:rPr>
        <w:t>Third-party extensions may require updates to align with changes in core functionality.</w:t>
      </w:r>
    </w:p>
    <w:p w:rsidR="7FCD49E6" w:rsidP="7FCD49E6" w:rsidRDefault="7FCD49E6" w14:paraId="5358BB37" w14:textId="257DF11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6CE91CF6" w:rsidP="7FCD49E6" w:rsidRDefault="6CE91CF6" w14:paraId="5E5F6090" w14:textId="7DB5A4C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6CE91C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 xml:space="preserve">2.4.6 software dependencies </w:t>
      </w:r>
    </w:p>
    <w:p w:rsidR="6CE91CF6" w:rsidP="7FCD49E6" w:rsidRDefault="6CE91CF6" w14:paraId="362539B4" w14:textId="02BFC27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CE91C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</w:t>
      </w:r>
    </w:p>
    <w:p w:rsidR="6CE91CF6" w:rsidP="7FCD49E6" w:rsidRDefault="6CE91CF6" w14:paraId="28682F0A" w14:textId="6D37103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CE91C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composer-2.2, </w:t>
      </w:r>
    </w:p>
    <w:p w:rsidR="6CE91CF6" w:rsidP="7FCD49E6" w:rsidRDefault="6CE91CF6" w14:paraId="7C968B7F" w14:textId="700F970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CE91C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elastic search,</w:t>
      </w:r>
    </w:p>
    <w:p w:rsidR="6CE91CF6" w:rsidP="7FCD49E6" w:rsidRDefault="6CE91CF6" w14:paraId="69416443" w14:textId="102B00B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CE91C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open search-2.5,</w:t>
      </w:r>
    </w:p>
    <w:p w:rsidR="6CE91CF6" w:rsidP="7FCD49E6" w:rsidRDefault="6CE91CF6" w14:paraId="5A2EDC41" w14:textId="067EF5E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CE91C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maria Db-10.6, </w:t>
      </w:r>
    </w:p>
    <w:p w:rsidR="6CE91CF6" w:rsidP="7FCD49E6" w:rsidRDefault="6CE91CF6" w14:paraId="752E2C0A" w14:textId="209E577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CE91C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php-8.1,8.2</w:t>
      </w:r>
    </w:p>
    <w:p w:rsidR="6CE91CF6" w:rsidP="7FCD49E6" w:rsidRDefault="6CE91CF6" w14:paraId="7534C1D9" w14:textId="00B0B59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CE91C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rabbitMq-3.9,3.11</w:t>
      </w:r>
    </w:p>
    <w:p w:rsidR="6CE91CF6" w:rsidP="7FCD49E6" w:rsidRDefault="6CE91CF6" w14:paraId="5BCABD65" w14:textId="2FF0E36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6CE91C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Redis -7.0</w:t>
      </w: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</w:p>
    <w:p w:rsidR="7FCD49E6" w:rsidP="7FCD49E6" w:rsidRDefault="7FCD49E6" w14:paraId="0ED04700" w14:textId="1BA5211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1F450782" w:rsidP="7FCD49E6" w:rsidRDefault="1F450782" w14:paraId="6E42FB89" w14:textId="26E2FDF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 xml:space="preserve">  </w:t>
      </w: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2.4.6 software dependencies (patch 1)</w:t>
      </w:r>
    </w:p>
    <w:p w:rsidR="1F450782" w:rsidP="7FCD49E6" w:rsidRDefault="1F450782" w14:paraId="7668D283" w14:textId="02BFC27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</w:t>
      </w:r>
    </w:p>
    <w:p w:rsidR="1F450782" w:rsidP="7FCD49E6" w:rsidRDefault="1F450782" w14:paraId="5D750D67" w14:textId="6D37103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composer-2.2, </w:t>
      </w:r>
    </w:p>
    <w:p w:rsidR="1F450782" w:rsidP="7FCD49E6" w:rsidRDefault="1F450782" w14:paraId="14625136" w14:textId="700F970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elastic search,</w:t>
      </w:r>
    </w:p>
    <w:p w:rsidR="1F450782" w:rsidP="7FCD49E6" w:rsidRDefault="1F450782" w14:paraId="5BA3FC57" w14:textId="102B00B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open search-2.5,</w:t>
      </w:r>
    </w:p>
    <w:p w:rsidR="1F450782" w:rsidP="7FCD49E6" w:rsidRDefault="1F450782" w14:paraId="64353057" w14:textId="067EF5E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maria Db-10.6, </w:t>
      </w:r>
    </w:p>
    <w:p w:rsidR="1F450782" w:rsidP="7FCD49E6" w:rsidRDefault="1F450782" w14:paraId="4179C43C" w14:textId="209E577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php-8.1,8.2</w:t>
      </w:r>
    </w:p>
    <w:p w:rsidR="1F450782" w:rsidP="7FCD49E6" w:rsidRDefault="1F450782" w14:paraId="29FBE3ED" w14:textId="00B0B59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rabbitMq-3.9,3.11</w:t>
      </w:r>
    </w:p>
    <w:p w:rsidR="1F450782" w:rsidP="7FCD49E6" w:rsidRDefault="1F450782" w14:paraId="01446D4A" w14:textId="27A1FC1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Redis -7.0</w:t>
      </w:r>
    </w:p>
    <w:p w:rsidR="7FCD49E6" w:rsidP="7FCD49E6" w:rsidRDefault="7FCD49E6" w14:paraId="3BCEEBF2" w14:textId="1AD34D6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1F450782" w:rsidP="7FCD49E6" w:rsidRDefault="1F450782" w14:paraId="1D408811" w14:textId="67D02F2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2.4.6 software dependencies (patch 2)</w:t>
      </w:r>
    </w:p>
    <w:p w:rsidR="1F450782" w:rsidP="7FCD49E6" w:rsidRDefault="1F450782" w14:paraId="0A78F9C4" w14:textId="02BFC27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</w:t>
      </w:r>
    </w:p>
    <w:p w:rsidR="1F450782" w:rsidP="7FCD49E6" w:rsidRDefault="1F450782" w14:paraId="2B8EF54E" w14:textId="6D37103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composer-2.2, </w:t>
      </w:r>
    </w:p>
    <w:p w:rsidR="1F450782" w:rsidP="7FCD49E6" w:rsidRDefault="1F450782" w14:paraId="3C0753B0" w14:textId="700F970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elastic search,</w:t>
      </w:r>
    </w:p>
    <w:p w:rsidR="1F450782" w:rsidP="7FCD49E6" w:rsidRDefault="1F450782" w14:paraId="64A9D09D" w14:textId="102B00B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open search-2.5,</w:t>
      </w:r>
    </w:p>
    <w:p w:rsidR="1F450782" w:rsidP="7FCD49E6" w:rsidRDefault="1F450782" w14:paraId="254E8986" w14:textId="067EF5E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maria Db-10.6, </w:t>
      </w:r>
    </w:p>
    <w:p w:rsidR="1F450782" w:rsidP="7FCD49E6" w:rsidRDefault="1F450782" w14:paraId="4B4A6F10" w14:textId="209E577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php-8.1,8.2</w:t>
      </w:r>
    </w:p>
    <w:p w:rsidR="1F450782" w:rsidP="7FCD49E6" w:rsidRDefault="1F450782" w14:paraId="242DE0C8" w14:textId="00B0B59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rabbitMq-3.9,3.11</w:t>
      </w:r>
    </w:p>
    <w:p w:rsidR="1F450782" w:rsidP="7FCD49E6" w:rsidRDefault="1F450782" w14:paraId="25960CAF" w14:textId="4B0A272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Redis -7.0</w:t>
      </w:r>
    </w:p>
    <w:p w:rsidR="7FCD49E6" w:rsidP="7FCD49E6" w:rsidRDefault="7FCD49E6" w14:paraId="1DBC3237" w14:textId="3790E9D9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1F450782" w:rsidP="7FCD49E6" w:rsidRDefault="1F450782" w14:paraId="5E05CAF9" w14:textId="0378DA7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2.4.6 software dependencies (patch 3)</w:t>
      </w:r>
    </w:p>
    <w:p w:rsidR="1F450782" w:rsidP="7FCD49E6" w:rsidRDefault="1F450782" w14:paraId="2EF2E286" w14:textId="02BFC27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</w:t>
      </w:r>
    </w:p>
    <w:p w:rsidR="1F450782" w:rsidP="7FCD49E6" w:rsidRDefault="1F450782" w14:paraId="0146B37B" w14:textId="6D37103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composer-2.2, </w:t>
      </w:r>
    </w:p>
    <w:p w:rsidR="1F450782" w:rsidP="7FCD49E6" w:rsidRDefault="1F450782" w14:paraId="5709E50B" w14:textId="700F970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elastic search,</w:t>
      </w:r>
    </w:p>
    <w:p w:rsidR="1F450782" w:rsidP="7FCD49E6" w:rsidRDefault="1F450782" w14:paraId="4F814A8D" w14:textId="102B00B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open search-2.5,</w:t>
      </w:r>
    </w:p>
    <w:p w:rsidR="1F450782" w:rsidP="7FCD49E6" w:rsidRDefault="1F450782" w14:paraId="6635AF49" w14:textId="067EF5E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maria Db-10.6, </w:t>
      </w:r>
    </w:p>
    <w:p w:rsidR="1F450782" w:rsidP="7FCD49E6" w:rsidRDefault="1F450782" w14:paraId="6A97CDDC" w14:textId="209E577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php-8.1,8.2</w:t>
      </w:r>
    </w:p>
    <w:p w:rsidR="1F450782" w:rsidP="7FCD49E6" w:rsidRDefault="1F450782" w14:paraId="25526C05" w14:textId="00B0B59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rabbitMq-3.9,3.11</w:t>
      </w:r>
    </w:p>
    <w:p w:rsidR="1F450782" w:rsidP="7FCD49E6" w:rsidRDefault="1F450782" w14:paraId="47CCE1A2" w14:textId="37AE977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Redis -7.0</w:t>
      </w:r>
    </w:p>
    <w:p w:rsidR="7FCD49E6" w:rsidP="7FCD49E6" w:rsidRDefault="7FCD49E6" w14:paraId="0BCB5183" w14:textId="0ACEE03A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7FCD49E6" w:rsidP="7FCD49E6" w:rsidRDefault="7FCD49E6" w14:paraId="6C7317E8" w14:textId="01C677C2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7FCD49E6" w:rsidP="7FCD49E6" w:rsidRDefault="7FCD49E6" w14:paraId="45D0ACA4" w14:textId="5EF939AD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7FCD49E6" w:rsidP="7FCD49E6" w:rsidRDefault="7FCD49E6" w14:paraId="5A062328" w14:textId="7BA73F19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1F450782" w:rsidP="7FCD49E6" w:rsidRDefault="1F450782" w14:paraId="52ABAF1A" w14:textId="792E5DC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2.4.6 software dependencies (patch 4)</w:t>
      </w:r>
    </w:p>
    <w:p w:rsidR="1F450782" w:rsidP="7FCD49E6" w:rsidRDefault="1F450782" w14:paraId="45990B41" w14:textId="02BFC27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</w:t>
      </w:r>
    </w:p>
    <w:p w:rsidR="1F450782" w:rsidP="7FCD49E6" w:rsidRDefault="1F450782" w14:paraId="4C090A87" w14:textId="6D37103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composer-2.2, </w:t>
      </w:r>
    </w:p>
    <w:p w:rsidR="1F450782" w:rsidP="7FCD49E6" w:rsidRDefault="1F450782" w14:paraId="5B876380" w14:textId="700F970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elastic search,</w:t>
      </w:r>
    </w:p>
    <w:p w:rsidR="1F450782" w:rsidP="7FCD49E6" w:rsidRDefault="1F450782" w14:paraId="3943C22E" w14:textId="102B00B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open search-2.5,</w:t>
      </w:r>
    </w:p>
    <w:p w:rsidR="1F450782" w:rsidP="7FCD49E6" w:rsidRDefault="1F450782" w14:paraId="3613C50D" w14:textId="067EF5E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maria Db-10.6, </w:t>
      </w:r>
    </w:p>
    <w:p w:rsidR="1F450782" w:rsidP="7FCD49E6" w:rsidRDefault="1F450782" w14:paraId="25970403" w14:textId="209E577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php-8.1,8.2</w:t>
      </w:r>
    </w:p>
    <w:p w:rsidR="1F450782" w:rsidP="7FCD49E6" w:rsidRDefault="1F450782" w14:paraId="39D3DB52" w14:textId="00B0B59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rabbitMq-3.9,3.11</w:t>
      </w:r>
    </w:p>
    <w:p w:rsidR="1F450782" w:rsidP="7FCD49E6" w:rsidRDefault="1F450782" w14:paraId="3E69DC2C" w14:textId="62D428B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7FCD49E6" w:rsidR="1F4507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Redis -7.0</w:t>
      </w:r>
    </w:p>
    <w:p w:rsidR="7FCD49E6" w:rsidP="7FCD49E6" w:rsidRDefault="7FCD49E6" w14:paraId="3D63E17B" w14:textId="172FA609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7FCD49E6" w:rsidP="7FCD49E6" w:rsidRDefault="7FCD49E6" w14:paraId="39057754" w14:textId="6B78A82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7FCD49E6" w:rsidP="7FCD49E6" w:rsidRDefault="7FCD49E6" w14:paraId="4FF7F7F8" w14:textId="42C9B3D6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ED8AtUkBFQplB" int2:id="REw6egZc">
      <int2:state int2:type="AugLoop_Text_Critique" int2:value="Rejected"/>
    </int2:textHash>
    <int2:textHash int2:hashCode="R0JeRJDRVIcT7+" int2:id="6JwuKnCY">
      <int2:state int2:type="AugLoop_Text_Critique" int2:value="Rejected"/>
    </int2:textHash>
    <int2:textHash int2:hashCode="n9zH8pxZ5vmrqq" int2:id="MvtFVwMq">
      <int2:state int2:type="AugLoop_Text_Critique" int2:value="Rejected"/>
    </int2:textHash>
    <int2:bookmark int2:bookmarkName="_Int_MbIS46h7" int2:invalidationBookmarkName="" int2:hashCode="58zEDsdkCxTZfH" int2:id="KuHRK4V8">
      <int2:state int2:type="AugLoop_Text_Critique" int2:value="Rejected"/>
    </int2:bookmark>
    <int2:bookmark int2:bookmarkName="_Int_zJq9keTx" int2:invalidationBookmarkName="" int2:hashCode="58zEDsdkCxTZfH" int2:id="0EjVgD4b">
      <int2:state int2:type="AugLoop_Text_Critique" int2:value="Rejected"/>
    </int2:bookmark>
    <int2:bookmark int2:bookmarkName="_Int_qT0zvvNK" int2:invalidationBookmarkName="" int2:hashCode="HfRakfVTaOiSWt" int2:id="Uv7XxmY5">
      <int2:state int2:type="WordDesignerDefaultAnnotation" int2:value="Rejected"/>
    </int2:bookmark>
    <int2:bookmark int2:bookmarkName="_Int_TiKVZ2a6" int2:invalidationBookmarkName="" int2:hashCode="JBii/dUS9NZV4S" int2:id="SFR0QJ4W">
      <int2:state int2:type="WordDesignerDefaultAnnotation" int2:value="Rejected"/>
    </int2:bookmark>
    <int2:bookmark int2:bookmarkName="_Int_iunAG8vp" int2:invalidationBookmarkName="" int2:hashCode="lwGN1SVcmPhvZ6" int2:id="88cXu0K2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c34b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a9b0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3ff8f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8b69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d9de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e9aa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6b5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55a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a3eb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5b5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d68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78F43D"/>
    <w:rsid w:val="061C559F"/>
    <w:rsid w:val="06A087C1"/>
    <w:rsid w:val="06A6D0BA"/>
    <w:rsid w:val="06E60532"/>
    <w:rsid w:val="0BEA9724"/>
    <w:rsid w:val="0CDE5A17"/>
    <w:rsid w:val="0FE4DA0A"/>
    <w:rsid w:val="1041900C"/>
    <w:rsid w:val="1041FC3C"/>
    <w:rsid w:val="11DA0DF7"/>
    <w:rsid w:val="1364D41A"/>
    <w:rsid w:val="13C4883A"/>
    <w:rsid w:val="15147D26"/>
    <w:rsid w:val="1560589B"/>
    <w:rsid w:val="16BA7494"/>
    <w:rsid w:val="1742D1A7"/>
    <w:rsid w:val="1897F95D"/>
    <w:rsid w:val="1DC956FB"/>
    <w:rsid w:val="1E314927"/>
    <w:rsid w:val="1E5F2D73"/>
    <w:rsid w:val="1F450782"/>
    <w:rsid w:val="1FDC96C7"/>
    <w:rsid w:val="2087BC51"/>
    <w:rsid w:val="222B24A3"/>
    <w:rsid w:val="2393EFA8"/>
    <w:rsid w:val="23FA91FC"/>
    <w:rsid w:val="24CE6EF7"/>
    <w:rsid w:val="252FC009"/>
    <w:rsid w:val="25DDEA23"/>
    <w:rsid w:val="26AE0757"/>
    <w:rsid w:val="27ECE75C"/>
    <w:rsid w:val="28DB04FA"/>
    <w:rsid w:val="2A8EB1A6"/>
    <w:rsid w:val="2B85D930"/>
    <w:rsid w:val="2B975B88"/>
    <w:rsid w:val="2BF03616"/>
    <w:rsid w:val="2CA762F3"/>
    <w:rsid w:val="2D21A991"/>
    <w:rsid w:val="2DA17442"/>
    <w:rsid w:val="30093504"/>
    <w:rsid w:val="31695DAE"/>
    <w:rsid w:val="34C542D0"/>
    <w:rsid w:val="36026842"/>
    <w:rsid w:val="37E4D2A9"/>
    <w:rsid w:val="39A6C90D"/>
    <w:rsid w:val="39BEC17F"/>
    <w:rsid w:val="3B0DCC8B"/>
    <w:rsid w:val="3CA99CEC"/>
    <w:rsid w:val="3FAE3852"/>
    <w:rsid w:val="414A08B3"/>
    <w:rsid w:val="417D0E0F"/>
    <w:rsid w:val="420B0533"/>
    <w:rsid w:val="44B4AED1"/>
    <w:rsid w:val="4546DB4F"/>
    <w:rsid w:val="475FE6AB"/>
    <w:rsid w:val="476E2D25"/>
    <w:rsid w:val="47BD08DD"/>
    <w:rsid w:val="483914E8"/>
    <w:rsid w:val="498EB352"/>
    <w:rsid w:val="4C78F43D"/>
    <w:rsid w:val="4D38C4D7"/>
    <w:rsid w:val="4F6AF890"/>
    <w:rsid w:val="4FE11F8B"/>
    <w:rsid w:val="5106C8F1"/>
    <w:rsid w:val="515AD724"/>
    <w:rsid w:val="51681A03"/>
    <w:rsid w:val="52078EC2"/>
    <w:rsid w:val="5336EFC0"/>
    <w:rsid w:val="5383B515"/>
    <w:rsid w:val="550B37EB"/>
    <w:rsid w:val="5561B4F0"/>
    <w:rsid w:val="55C111B7"/>
    <w:rsid w:val="56BB55D7"/>
    <w:rsid w:val="576292C0"/>
    <w:rsid w:val="57A60307"/>
    <w:rsid w:val="57D75B87"/>
    <w:rsid w:val="594F1CEC"/>
    <w:rsid w:val="60135A4C"/>
    <w:rsid w:val="61FE087E"/>
    <w:rsid w:val="62F1CB71"/>
    <w:rsid w:val="6399D8DF"/>
    <w:rsid w:val="6430C39D"/>
    <w:rsid w:val="6535A940"/>
    <w:rsid w:val="666AB0E3"/>
    <w:rsid w:val="66FDB86D"/>
    <w:rsid w:val="6C467705"/>
    <w:rsid w:val="6CE91CF6"/>
    <w:rsid w:val="70672110"/>
    <w:rsid w:val="71063128"/>
    <w:rsid w:val="72991781"/>
    <w:rsid w:val="75D9A24B"/>
    <w:rsid w:val="760F4257"/>
    <w:rsid w:val="77C23801"/>
    <w:rsid w:val="795E0862"/>
    <w:rsid w:val="7A20AA86"/>
    <w:rsid w:val="7A89B1B5"/>
    <w:rsid w:val="7B0C7FF3"/>
    <w:rsid w:val="7BD4A62A"/>
    <w:rsid w:val="7CC1E7F0"/>
    <w:rsid w:val="7CFF899D"/>
    <w:rsid w:val="7F253C78"/>
    <w:rsid w:val="7FCD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71CA"/>
  <w15:chartTrackingRefBased/>
  <w15:docId w15:val="{C943985D-B641-44B6-8F0F-DF31F97D7C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cd48557e6aa548b9" /><Relationship Type="http://schemas.openxmlformats.org/officeDocument/2006/relationships/numbering" Target="/word/numbering.xml" Id="Rd4909e84fd154f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Sneha Reshmi  MK</dc:creator>
  <keywords/>
  <dc:description/>
  <lastModifiedBy>Sneha Reshmi  MK</lastModifiedBy>
  <revision>2</revision>
  <dcterms:created xsi:type="dcterms:W3CDTF">2024-03-31T14:04:53.8362435Z</dcterms:created>
  <dcterms:modified xsi:type="dcterms:W3CDTF">2024-04-01T05:44:27.3670506Z</dcterms:modified>
</coreProperties>
</file>