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E0097AD" wp14:paraId="5E5787A5" wp14:textId="4EE78330">
      <w:pPr>
        <w:rPr>
          <w:rFonts w:ascii="Calibri" w:hAnsi="Calibri" w:eastAsia="Calibri" w:cs="Calibri"/>
          <w:sz w:val="28"/>
          <w:szCs w:val="28"/>
        </w:rPr>
      </w:pPr>
      <w:r w:rsidR="229A70E4">
        <w:rPr/>
        <w:t xml:space="preserve"> </w:t>
      </w:r>
      <w:r w:rsidRPr="00006396" w:rsidR="229A70E4">
        <w:rPr>
          <w:rFonts w:ascii="Calibri" w:hAnsi="Calibri" w:eastAsia="Calibri" w:cs="Calibri"/>
          <w:sz w:val="28"/>
          <w:szCs w:val="28"/>
        </w:rPr>
        <w:t xml:space="preserve">                            </w:t>
      </w:r>
      <w:r w:rsidRPr="00006396" w:rsidR="7E761658">
        <w:rPr>
          <w:rFonts w:ascii="Calibri" w:hAnsi="Calibri" w:eastAsia="Calibri" w:cs="Calibri"/>
          <w:sz w:val="28"/>
          <w:szCs w:val="28"/>
        </w:rPr>
        <w:t xml:space="preserve">             </w:t>
      </w:r>
      <w:r w:rsidRPr="00006396" w:rsidR="229A70E4">
        <w:rPr>
          <w:rFonts w:ascii="Calibri" w:hAnsi="Calibri" w:eastAsia="Calibri" w:cs="Calibri"/>
          <w:sz w:val="28"/>
          <w:szCs w:val="28"/>
        </w:rPr>
        <w:t xml:space="preserve"> </w:t>
      </w:r>
      <w:r w:rsidRPr="00006396" w:rsidR="229A70E4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 Cron in Magento 2</w:t>
      </w:r>
    </w:p>
    <w:p w:rsidR="2E5133DF" w:rsidP="6E0097AD" w:rsidRDefault="2E5133DF" w14:paraId="1C3E30C8" w14:textId="6A9AD14E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Cron Job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is 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 great feature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by Linux, the free operating system for the user. </w:t>
      </w:r>
    </w:p>
    <w:p w:rsidR="2E5133DF" w:rsidP="6E0097AD" w:rsidRDefault="2E5133DF" w14:paraId="146C0088" w14:textId="453510C3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The Cron Job will create a command or a script that is 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appropriate with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the task you want to do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.</w:t>
      </w:r>
    </w:p>
    <w:p w:rsidR="2E5133DF" w:rsidP="6E0097AD" w:rsidRDefault="2E5133DF" w14:paraId="605641DF" w14:textId="09E666FE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The</w:t>
      </w:r>
      <w:r w:rsidRPr="6E0097AD" w:rsidR="2E5133D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Cron Job allows running automatically</w:t>
      </w:r>
      <w:r w:rsidRPr="6E0097AD" w:rsidR="2E5133D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in exact time and date. Due to its automation, 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the Cron Jobs is the perfect choice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for repeated projects every date or every week.</w:t>
      </w:r>
    </w:p>
    <w:p w:rsidR="2E5133DF" w:rsidP="6E0097AD" w:rsidRDefault="2E5133DF" w14:paraId="7B362C74" w14:textId="22BC354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Cron configuration is 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very important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in Magento to set the schedule for many system activities such as </w:t>
      </w:r>
      <w:hyperlink r:id="R3b8f316f2d3048d5">
        <w:r w:rsidRPr="6E0097AD" w:rsidR="2E5133D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en-GB"/>
          </w:rPr>
          <w:t>reindexing Magento 2</w:t>
        </w:r>
      </w:hyperlink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, auto-update of currency rates, Magento emails, etc.</w:t>
      </w:r>
    </w:p>
    <w:p w:rsidR="2E5133DF" w:rsidP="6E0097AD" w:rsidRDefault="2E5133DF" w14:paraId="3B0EB72C" w14:textId="37A6400C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Only when the configuration is correct, the Cron job is active. In case there is an error, this means Magento 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won’t</w:t>
      </w:r>
      <w:r w:rsidRPr="6E0097AD" w:rsidR="2E5133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function as expected.</w:t>
      </w:r>
    </w:p>
    <w:p w:rsidR="7C3E1A8E" w:rsidP="00006396" w:rsidRDefault="7C3E1A8E" w14:paraId="39E5B9B5" w14:textId="7C4FC480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GB"/>
        </w:rPr>
      </w:pPr>
      <w:r w:rsidRPr="00006396" w:rsidR="7C3E1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GB"/>
        </w:rPr>
        <w:t>Use of Cron job in Magento 2</w:t>
      </w:r>
    </w:p>
    <w:p w:rsidR="7C3E1A8E" w:rsidP="6E0097AD" w:rsidRDefault="7C3E1A8E" w14:paraId="43E3F1A3" w14:textId="7A4434EC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     In Magento store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, automated C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ron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jobs efficiently handle 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numerous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repetitive tasks for maintenance and operation. </w:t>
      </w:r>
    </w:p>
    <w:p w:rsidR="7C3E1A8E" w:rsidP="6E0097AD" w:rsidRDefault="7C3E1A8E" w14:paraId="6AC82BA8" w14:textId="4CF5BEA5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This way will help developers focus on more complex tasks. Here are some specific tasks when you should use Magento Cron Jobs:     </w:t>
      </w:r>
    </w:p>
    <w:p w:rsidR="7C3E1A8E" w:rsidP="6E0097AD" w:rsidRDefault="7C3E1A8E" w14:paraId="65087D7E" w14:textId="2C62A675">
      <w:pPr>
        <w:pStyle w:val="ListParagraph"/>
        <w:numPr>
          <w:ilvl w:val="0"/>
          <w:numId w:val="2"/>
        </w:numPr>
        <w:shd w:val="clear" w:color="auto" w:fill="FFFFFF" w:themeFill="background1"/>
        <w:spacing w:before="276" w:beforeAutospacing="off" w:after="276" w:afterAutospacing="off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7C3E1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 Sending Newsletter Emails</w:t>
      </w:r>
      <w:r w:rsidRPr="6E0097AD" w:rsidR="7C3E1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: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Schedule 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cron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jobs to send out newsletters to your subscribers.</w:t>
      </w:r>
    </w:p>
    <w:p w:rsidR="7C3E1A8E" w:rsidP="6E0097AD" w:rsidRDefault="7C3E1A8E" w14:paraId="4FC573A8" w14:textId="6BC99AF4">
      <w:pPr>
        <w:pStyle w:val="ListParagraph"/>
        <w:numPr>
          <w:ilvl w:val="0"/>
          <w:numId w:val="2"/>
        </w:numPr>
        <w:shd w:val="clear" w:color="auto" w:fill="FFFFFF" w:themeFill="background1"/>
        <w:spacing w:before="276" w:beforeAutospacing="off" w:after="276" w:afterAutospacing="off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7C3E1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Indexing and Caching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: Automate the indexing process to update your store data and cache management for 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optimal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performance.</w:t>
      </w:r>
    </w:p>
    <w:p w:rsidR="7C3E1A8E" w:rsidP="6E0097AD" w:rsidRDefault="7C3E1A8E" w14:paraId="148FCE4E" w14:textId="674312CD">
      <w:pPr>
        <w:pStyle w:val="ListParagraph"/>
        <w:numPr>
          <w:ilvl w:val="0"/>
          <w:numId w:val="2"/>
        </w:numPr>
        <w:shd w:val="clear" w:color="auto" w:fill="FFFFFF" w:themeFill="background1"/>
        <w:spacing w:before="276" w:beforeAutospacing="off" w:after="276" w:afterAutospacing="off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7C3E1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Sitemap Generation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: Regularly generate and update your sitemap for search engines.</w:t>
      </w:r>
    </w:p>
    <w:p w:rsidR="7C3E1A8E" w:rsidP="6E0097AD" w:rsidRDefault="7C3E1A8E" w14:paraId="41BA2B60" w14:textId="753F5EFC">
      <w:pPr>
        <w:pStyle w:val="ListParagraph"/>
        <w:numPr>
          <w:ilvl w:val="0"/>
          <w:numId w:val="2"/>
        </w:numPr>
        <w:shd w:val="clear" w:color="auto" w:fill="FFFFFF" w:themeFill="background1"/>
        <w:spacing w:before="276" w:beforeAutospacing="off" w:after="276" w:afterAutospacing="off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7C3E1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Auto-updates of Currency Rates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: Keep your store’s currency rates up to date with automated updates.</w:t>
      </w:r>
    </w:p>
    <w:p w:rsidR="7C3E1A8E" w:rsidP="6E0097AD" w:rsidRDefault="7C3E1A8E" w14:paraId="7D2FDDA0" w14:textId="0955F6C9">
      <w:pPr>
        <w:pStyle w:val="ListParagraph"/>
        <w:numPr>
          <w:ilvl w:val="0"/>
          <w:numId w:val="2"/>
        </w:numPr>
        <w:shd w:val="clear" w:color="auto" w:fill="FFFFFF" w:themeFill="background1"/>
        <w:spacing w:before="276" w:beforeAutospacing="off" w:after="276" w:afterAutospacing="off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7C3E1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Catalog</w:t>
      </w:r>
      <w:r w:rsidRPr="6E0097AD" w:rsidR="7C3E1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Price Rules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: Apply 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catalog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price rules at set intervals.</w:t>
      </w:r>
    </w:p>
    <w:p w:rsidR="7C3E1A8E" w:rsidP="6E0097AD" w:rsidRDefault="7C3E1A8E" w14:paraId="32D5EE50" w14:textId="4F5366A8">
      <w:pPr>
        <w:pStyle w:val="ListParagraph"/>
        <w:numPr>
          <w:ilvl w:val="0"/>
          <w:numId w:val="2"/>
        </w:numPr>
        <w:shd w:val="clear" w:color="auto" w:fill="FFFFFF" w:themeFill="background1"/>
        <w:spacing w:before="276" w:beforeAutospacing="off" w:after="276" w:afterAutospacing="off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6E0097AD" w:rsidR="7C3E1A8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Customer Alerts/Notifications</w:t>
      </w:r>
      <w:r w:rsidRPr="6E0097AD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: Send out product alerts and stock notifications to customers.</w:t>
      </w:r>
    </w:p>
    <w:p w:rsidR="7C3E1A8E" w:rsidP="6E0097AD" w:rsidRDefault="7C3E1A8E" w14:paraId="4E1B5046" w14:textId="061A8F9C">
      <w:pPr>
        <w:shd w:val="clear" w:color="auto" w:fill="FFFFFF" w:themeFill="background1"/>
        <w:spacing w:before="0" w:beforeAutospacing="off" w:after="24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C3E1A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Cron jobs aid ensures these tasks are completed on time without manual intervention, thus saving time and reducing the potential for human error.</w:t>
      </w:r>
    </w:p>
    <w:p w:rsidR="1646F9DD" w:rsidP="24049294" w:rsidRDefault="1646F9DD" w14:paraId="42413D3A" w14:textId="1C16D811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GB"/>
        </w:rPr>
      </w:pPr>
      <w:r w:rsidR="1646F9DD">
        <w:drawing>
          <wp:inline wp14:editId="2AB887D6" wp14:anchorId="5523CF95">
            <wp:extent cx="5724524" cy="3219450"/>
            <wp:effectExtent l="0" t="0" r="0" b="0"/>
            <wp:docPr id="1159241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506523053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46F9DD">
        <w:drawing>
          <wp:inline wp14:editId="1DED7005" wp14:anchorId="25433C19">
            <wp:extent cx="5724524" cy="3219450"/>
            <wp:effectExtent l="0" t="0" r="0" b="0"/>
            <wp:docPr id="463646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a77d290df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6F9DD" w:rsidP="24049294" w:rsidRDefault="1646F9DD" w14:paraId="243E17AD" w14:textId="535531AC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GB"/>
        </w:rPr>
      </w:pPr>
      <w:r w:rsidR="1646F9DD">
        <w:drawing>
          <wp:inline wp14:editId="2007BD77" wp14:anchorId="6B4F4751">
            <wp:extent cx="5724524" cy="3219450"/>
            <wp:effectExtent l="0" t="0" r="0" b="0"/>
            <wp:docPr id="1265081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3c6bd4e03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6F9DD" w:rsidP="24049294" w:rsidRDefault="1646F9DD" w14:paraId="7FC5EB38" w14:textId="23377BB3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GB"/>
        </w:rPr>
      </w:pPr>
      <w:r w:rsidRPr="24049294" w:rsidR="1646F9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GB"/>
        </w:rPr>
        <w:t xml:space="preserve">Created custom </w:t>
      </w:r>
      <w:r w:rsidRPr="24049294" w:rsidR="1646F9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GB"/>
        </w:rPr>
        <w:t>cron</w:t>
      </w:r>
      <w:r w:rsidRPr="24049294" w:rsidR="1646F9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GB"/>
        </w:rPr>
        <w:t xml:space="preserve"> group and executed </w:t>
      </w:r>
      <w:r w:rsidRPr="24049294" w:rsidR="1646F9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GB"/>
        </w:rPr>
        <w:t>cron</w:t>
      </w:r>
      <w:r w:rsidRPr="24049294" w:rsidR="1646F9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GB"/>
        </w:rPr>
        <w:t xml:space="preserve"> in logger file displayed logger details </w:t>
      </w:r>
    </w:p>
    <w:p w:rsidR="1646F9DD" w:rsidP="24049294" w:rsidRDefault="1646F9DD" w14:paraId="794BA75C" w14:textId="204C1339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GB"/>
        </w:rPr>
      </w:pPr>
      <w:r w:rsidR="1646F9DD">
        <w:drawing>
          <wp:inline wp14:editId="7FD89C62" wp14:anchorId="4281E22D">
            <wp:extent cx="5724524" cy="3219450"/>
            <wp:effectExtent l="0" t="0" r="0" b="0"/>
            <wp:docPr id="1804594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cd3f0f148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097AD" w:rsidP="00006396" w:rsidRDefault="6E0097AD" w14:paraId="4A3FDE12" w14:textId="56D16F76">
      <w:pPr>
        <w:pStyle w:val="Normal"/>
        <w:ind w:left="36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GB"/>
        </w:rPr>
      </w:pPr>
      <w:r w:rsidRPr="00006396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GB"/>
        </w:rPr>
        <w:t xml:space="preserve">Order status </w:t>
      </w:r>
    </w:p>
    <w:p w:rsidR="762ADBAD" w:rsidP="00006396" w:rsidRDefault="762ADBAD" w14:paraId="5CB32537" w14:textId="03662C07">
      <w:pPr>
        <w:shd w:val="clear" w:color="auto" w:fill="FFFFFF" w:themeFill="background1"/>
        <w:spacing w:before="0" w:beforeAutospacing="off" w:after="300" w:afterAutospacing="off" w:line="375" w:lineRule="exac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GB"/>
        </w:rPr>
      </w:pPr>
      <w:r w:rsidRPr="00006396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GB"/>
        </w:rPr>
        <w:t>Create a Custom Order Status</w:t>
      </w:r>
    </w:p>
    <w:p w:rsidR="762ADBAD" w:rsidP="24049294" w:rsidRDefault="762ADBAD" w14:paraId="56FD9138" w14:textId="17EA2666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Log in to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Admin Panel.</w:t>
      </w:r>
    </w:p>
    <w:p w:rsidR="762ADBAD" w:rsidP="24049294" w:rsidRDefault="762ADBAD" w14:paraId="6DE1B606" w14:textId="4300999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Go to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Stores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-&gt;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Order Status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.</w:t>
      </w:r>
    </w:p>
    <w:p w:rsidR="762ADBAD" w:rsidP="24049294" w:rsidRDefault="762ADBAD" w14:paraId="1998579E" w14:textId="583ADEC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Click on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Create New Status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.</w:t>
      </w:r>
    </w:p>
    <w:p w:rsidR="762ADBAD" w:rsidP="24049294" w:rsidRDefault="762ADBAD" w14:paraId="08FEADE8" w14:textId="377C63E9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Under the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Order Status Information,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Fill in up details in the fields.</w:t>
      </w:r>
    </w:p>
    <w:p w:rsidR="762ADBAD" w:rsidP="24049294" w:rsidRDefault="762ADBAD" w14:paraId="0C750CDE" w14:textId="39A2CE6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Save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status.</w:t>
      </w:r>
    </w:p>
    <w:p w:rsidR="762ADBAD" w:rsidP="24049294" w:rsidRDefault="762ADBAD" w14:paraId="6DD6C5B7" w14:textId="2143604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Go to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Stores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-&gt;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Order Status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.</w:t>
      </w:r>
    </w:p>
    <w:p w:rsidR="762ADBAD" w:rsidP="24049294" w:rsidRDefault="762ADBAD" w14:paraId="58F8C15E" w14:textId="0AB22432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Click on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Assign Status to State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.</w:t>
      </w:r>
    </w:p>
    <w:p w:rsidR="762ADBAD" w:rsidP="24049294" w:rsidRDefault="762ADBAD" w14:paraId="31A5A3B6" w14:textId="4A27071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Under the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Assignment Information,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Select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Order Status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from the list to assign.</w:t>
      </w:r>
    </w:p>
    <w:p w:rsidR="762ADBAD" w:rsidP="24049294" w:rsidRDefault="762ADBAD" w14:paraId="3BC7DE65" w14:textId="3CDC30B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Select the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Order State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to include the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Order Status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which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you’ve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assigned.</w:t>
      </w:r>
    </w:p>
    <w:p w:rsidR="762ADBAD" w:rsidP="24049294" w:rsidRDefault="762ADBAD" w14:paraId="5B78783C" w14:textId="7D812B66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Check the checkbox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Use Order Status </w:t>
      </w:r>
      <w:r w:rsidRPr="24049294" w:rsidR="1BB2273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as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Default,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if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you want to set it as the default order status.</w:t>
      </w:r>
    </w:p>
    <w:p w:rsidR="762ADBAD" w:rsidP="24049294" w:rsidRDefault="762ADBAD" w14:paraId="7C02B0BC" w14:textId="3BC8538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Check the checkbox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Visible 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on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Storefront,</w:t>
      </w: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if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you want to display it at the storefront.</w:t>
      </w:r>
    </w:p>
    <w:p w:rsidR="762ADBAD" w:rsidP="24049294" w:rsidRDefault="762ADBAD" w14:paraId="0908E8BC" w14:textId="0E0900C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Go to order status in the order status </w:t>
      </w:r>
      <w:r w:rsidRPr="24049294" w:rsidR="6907310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list and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edit the page.</w:t>
      </w:r>
    </w:p>
    <w:p w:rsidR="762ADBAD" w:rsidP="24049294" w:rsidRDefault="762ADBAD" w14:paraId="0E6CC3C3" w14:textId="55609B3D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Customize your order status as per requirement.</w:t>
      </w:r>
    </w:p>
    <w:p w:rsidR="762ADBAD" w:rsidP="24049294" w:rsidRDefault="762ADBAD" w14:paraId="354FE108" w14:textId="26D5A359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Click on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Save Status.</w:t>
      </w:r>
    </w:p>
    <w:p w:rsidR="762ADBAD" w:rsidP="24049294" w:rsidRDefault="762ADBAD" w14:paraId="268277D5" w14:textId="7A8287F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30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Delete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an order status from the existing state</w:t>
      </w:r>
    </w:p>
    <w:p w:rsidR="762ADBAD" w:rsidP="24049294" w:rsidRDefault="762ADBAD" w14:paraId="4F7FAC4F" w14:textId="7778DB00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Find the order status that you want to unassign in the status list.</w:t>
      </w:r>
    </w:p>
    <w:p w:rsidR="762ADBAD" w:rsidP="24049294" w:rsidRDefault="762ADBAD" w14:paraId="7EAC3C65" w14:textId="593C86BF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 w:line="375" w:lineRule="exac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Into the respective row, click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Unassign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under the 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Action</w:t>
      </w:r>
      <w:r w:rsidRPr="24049294" w:rsidR="762ADB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 xml:space="preserve"> column.</w:t>
      </w:r>
    </w:p>
    <w:p w:rsidR="762ADBAD" w:rsidP="00006396" w:rsidRDefault="762ADBAD" w14:paraId="1A9E6FA3" w14:textId="4BA4AFE2">
      <w:pPr>
        <w:pStyle w:val="Normal"/>
        <w:shd w:val="clear" w:color="auto" w:fill="FFFFFF" w:themeFill="background1"/>
        <w:spacing w:before="0" w:beforeAutospacing="off" w:after="0" w:afterAutospacing="off" w:line="375" w:lineRule="exact"/>
        <w:ind w:left="0"/>
      </w:pPr>
      <w:r w:rsidRPr="00006396" w:rsidR="762ADBAD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val="en-GB"/>
        </w:rPr>
        <w:t xml:space="preserve">      </w:t>
      </w:r>
      <w:r w:rsidR="77CF3A4C">
        <w:drawing>
          <wp:inline wp14:editId="4376E274" wp14:anchorId="41FF3345">
            <wp:extent cx="5724524" cy="3219450"/>
            <wp:effectExtent l="0" t="0" r="0" b="0"/>
            <wp:docPr id="520732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6619ba9206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CF3A4C">
        <w:drawing>
          <wp:inline wp14:editId="7668CFF1" wp14:anchorId="4672F801">
            <wp:extent cx="5724524" cy="3219450"/>
            <wp:effectExtent l="0" t="0" r="0" b="0"/>
            <wp:docPr id="2147365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177f60b5ab47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CF3A4C">
        <w:drawing>
          <wp:inline wp14:editId="0DF27FBF" wp14:anchorId="42FA3298">
            <wp:extent cx="5724524" cy="3219450"/>
            <wp:effectExtent l="0" t="0" r="0" b="0"/>
            <wp:docPr id="330556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8e4321759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96" w:rsidRDefault="00006396" w14:paraId="20EBE8A5" w14:textId="0AC174C4"/>
    <w:p w:rsidR="00006396" w:rsidP="24049294" w:rsidRDefault="00006396" w14:paraId="606ADCFC" w14:textId="6386AC17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Pr="24049294" w:rsidR="1390C44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  <w:t>In the module assigned the custom order status when order placed</w:t>
      </w:r>
    </w:p>
    <w:p w:rsidR="1390C440" w:rsidP="24049294" w:rsidRDefault="1390C440" w14:paraId="0F08ABF6" w14:textId="79A1C0B4">
      <w:pPr>
        <w:pStyle w:val="Normal"/>
        <w:ind w:left="3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/>
        </w:rPr>
      </w:pPr>
      <w:r w:rsidR="1390C440">
        <w:drawing>
          <wp:inline wp14:editId="32E9EA9C" wp14:anchorId="1A19CF70">
            <wp:extent cx="5724524" cy="3219450"/>
            <wp:effectExtent l="0" t="0" r="0" b="0"/>
            <wp:docPr id="1516206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8a7a5a230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Qdq657kmmyhdl9" int2:id="sZwM11r8">
      <int2:state int2:type="AugLoop_Text_Critique" int2:value="Rejected"/>
    </int2:textHash>
    <int2:textHash int2:hashCode="AvkZFFrNV5Xyvj" int2:id="Q1atwRP9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9e40a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6f2cc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88a4b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F594DC"/>
    <w:rsid w:val="00006396"/>
    <w:rsid w:val="013F368F"/>
    <w:rsid w:val="08E657A3"/>
    <w:rsid w:val="0A3F9EFE"/>
    <w:rsid w:val="11B8275D"/>
    <w:rsid w:val="1390C440"/>
    <w:rsid w:val="1646F9DD"/>
    <w:rsid w:val="1AF131D1"/>
    <w:rsid w:val="1BB22735"/>
    <w:rsid w:val="229A70E4"/>
    <w:rsid w:val="23C751B1"/>
    <w:rsid w:val="24049294"/>
    <w:rsid w:val="26731005"/>
    <w:rsid w:val="2E5133DF"/>
    <w:rsid w:val="3178549C"/>
    <w:rsid w:val="33DA0FEC"/>
    <w:rsid w:val="37E79620"/>
    <w:rsid w:val="3B3160B8"/>
    <w:rsid w:val="42A72061"/>
    <w:rsid w:val="455F1FAA"/>
    <w:rsid w:val="479B0812"/>
    <w:rsid w:val="4B5FFA4E"/>
    <w:rsid w:val="4CF594DC"/>
    <w:rsid w:val="540129AD"/>
    <w:rsid w:val="56A582FC"/>
    <w:rsid w:val="59E23B3D"/>
    <w:rsid w:val="5D820246"/>
    <w:rsid w:val="6058347A"/>
    <w:rsid w:val="60A19201"/>
    <w:rsid w:val="661B3335"/>
    <w:rsid w:val="6907310C"/>
    <w:rsid w:val="6D49CF64"/>
    <w:rsid w:val="6E0097AD"/>
    <w:rsid w:val="762ADBAD"/>
    <w:rsid w:val="77CF3A4C"/>
    <w:rsid w:val="7AB3B878"/>
    <w:rsid w:val="7B99185B"/>
    <w:rsid w:val="7C3E1A8E"/>
    <w:rsid w:val="7E76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594DC"/>
  <w15:chartTrackingRefBased/>
  <w15:docId w15:val="{FA0998D1-3DE8-4440-BD48-C56989D209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mageplaza.com/magento-2-module-development/magento-2-indexing.html" TargetMode="External" Id="R3b8f316f2d3048d5" /><Relationship Type="http://schemas.microsoft.com/office/2020/10/relationships/intelligence" Target="/word/intelligence2.xml" Id="R2ab73335867f43f4" /><Relationship Type="http://schemas.openxmlformats.org/officeDocument/2006/relationships/numbering" Target="/word/numbering.xml" Id="Rf85e7c85d73244e0" /><Relationship Type="http://schemas.openxmlformats.org/officeDocument/2006/relationships/image" Target="/media/image.png" Id="R2b6619ba920648e4" /><Relationship Type="http://schemas.openxmlformats.org/officeDocument/2006/relationships/image" Target="/media/image2.png" Id="R6f177f60b5ab478b" /><Relationship Type="http://schemas.openxmlformats.org/officeDocument/2006/relationships/image" Target="/media/image3.png" Id="R7dd8e432175947c9" /><Relationship Type="http://schemas.openxmlformats.org/officeDocument/2006/relationships/image" Target="/media/image4.png" Id="Rfdf50652305341d4" /><Relationship Type="http://schemas.openxmlformats.org/officeDocument/2006/relationships/image" Target="/media/image5.png" Id="R262a77d290df4d31" /><Relationship Type="http://schemas.openxmlformats.org/officeDocument/2006/relationships/image" Target="/media/image6.png" Id="Ra363c6bd4e034676" /><Relationship Type="http://schemas.openxmlformats.org/officeDocument/2006/relationships/image" Target="/media/image7.png" Id="R703cd3f0f1484434" /><Relationship Type="http://schemas.openxmlformats.org/officeDocument/2006/relationships/image" Target="/media/image8.png" Id="R77d8a7a5a230414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Sneha Reshmi  MK</dc:creator>
  <keywords/>
  <dc:description/>
  <lastModifiedBy>Sneha Reshmi  MK</lastModifiedBy>
  <revision>4</revision>
  <dcterms:created xsi:type="dcterms:W3CDTF">2024-04-12T08:47:40.1358451Z</dcterms:created>
  <dcterms:modified xsi:type="dcterms:W3CDTF">2024-04-15T05:32:51.0533191Z</dcterms:modified>
</coreProperties>
</file>