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5CC03A8" wp14:paraId="5E5787A5" wp14:textId="18BC7B03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0D9DBF6B">
        <w:rPr>
          <w:rFonts w:ascii="Calibri" w:hAnsi="Calibri" w:eastAsia="Calibri" w:cs="Calibri"/>
          <w:sz w:val="28"/>
          <w:szCs w:val="28"/>
        </w:rPr>
        <w:t xml:space="preserve">                         </w:t>
      </w:r>
      <w:r w:rsidRPr="55CC03A8" w:rsidR="464F767C">
        <w:rPr>
          <w:rFonts w:ascii="Calibri" w:hAnsi="Calibri" w:eastAsia="Calibri" w:cs="Calibri"/>
          <w:sz w:val="28"/>
          <w:szCs w:val="28"/>
        </w:rPr>
        <w:t xml:space="preserve">                </w:t>
      </w:r>
      <w:r w:rsidRPr="55CC03A8" w:rsidR="0D9DBF6B">
        <w:rPr>
          <w:rFonts w:ascii="Calibri" w:hAnsi="Calibri" w:eastAsia="Calibri" w:cs="Calibri"/>
          <w:sz w:val="28"/>
          <w:szCs w:val="28"/>
        </w:rPr>
        <w:t xml:space="preserve">   </w:t>
      </w:r>
      <w:r w:rsidRPr="55CC03A8" w:rsidR="363D5A62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 </w:t>
      </w:r>
      <w:r w:rsidRPr="55CC03A8" w:rsidR="0D9DBF6B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Coding Standards</w:t>
      </w:r>
    </w:p>
    <w:p w:rsidR="373A8CCD" w:rsidP="55CC03A8" w:rsidRDefault="373A8CCD" w14:paraId="549193B4" w14:textId="7F00C87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373A8CCD">
        <w:rPr>
          <w:rFonts w:ascii="Calibri" w:hAnsi="Calibri" w:eastAsia="Calibri" w:cs="Calibri"/>
          <w:sz w:val="28"/>
          <w:szCs w:val="28"/>
        </w:rPr>
        <w:t xml:space="preserve">Coding Standards in Magento 2 are rules that everyone follows when writing code in </w:t>
      </w:r>
      <w:r w:rsidRPr="55CC03A8" w:rsidR="35E9C1F5">
        <w:rPr>
          <w:rFonts w:ascii="Calibri" w:hAnsi="Calibri" w:eastAsia="Calibri" w:cs="Calibri"/>
          <w:sz w:val="28"/>
          <w:szCs w:val="28"/>
        </w:rPr>
        <w:t xml:space="preserve">Magento </w:t>
      </w:r>
      <w:r w:rsidRPr="55CC03A8" w:rsidR="373A8CCD">
        <w:rPr>
          <w:rFonts w:ascii="Calibri" w:hAnsi="Calibri" w:eastAsia="Calibri" w:cs="Calibri"/>
          <w:sz w:val="28"/>
          <w:szCs w:val="28"/>
        </w:rPr>
        <w:t xml:space="preserve">2 </w:t>
      </w:r>
    </w:p>
    <w:p w:rsidR="3E898C32" w:rsidP="55CC03A8" w:rsidRDefault="3E898C32" w14:paraId="7C9F1DC4" w14:textId="3F60D16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3E898C32">
        <w:rPr>
          <w:rFonts w:ascii="Calibri" w:hAnsi="Calibri" w:eastAsia="Calibri" w:cs="Calibri"/>
          <w:sz w:val="28"/>
          <w:szCs w:val="28"/>
        </w:rPr>
        <w:t xml:space="preserve">The rules </w:t>
      </w:r>
      <w:r w:rsidRPr="55CC03A8" w:rsidR="774D4430">
        <w:rPr>
          <w:rFonts w:ascii="Calibri" w:hAnsi="Calibri" w:eastAsia="Calibri" w:cs="Calibri"/>
          <w:sz w:val="28"/>
          <w:szCs w:val="28"/>
        </w:rPr>
        <w:t xml:space="preserve">it helps to look the code same and well for everyone </w:t>
      </w:r>
    </w:p>
    <w:p w:rsidR="774D4430" w:rsidP="55CC03A8" w:rsidRDefault="774D4430" w14:paraId="003F6EA2" w14:textId="75F488D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774D4430">
        <w:rPr>
          <w:rFonts w:ascii="Calibri" w:hAnsi="Calibri" w:eastAsia="Calibri" w:cs="Calibri"/>
          <w:sz w:val="28"/>
          <w:szCs w:val="28"/>
        </w:rPr>
        <w:t xml:space="preserve">It includes how to name files and functions where to put </w:t>
      </w:r>
      <w:r w:rsidRPr="55CC03A8" w:rsidR="774D4430">
        <w:rPr>
          <w:rFonts w:ascii="Calibri" w:hAnsi="Calibri" w:eastAsia="Calibri" w:cs="Calibri"/>
          <w:sz w:val="28"/>
          <w:szCs w:val="28"/>
        </w:rPr>
        <w:t>different parts</w:t>
      </w:r>
      <w:r w:rsidRPr="55CC03A8" w:rsidR="774D4430">
        <w:rPr>
          <w:rFonts w:ascii="Calibri" w:hAnsi="Calibri" w:eastAsia="Calibri" w:cs="Calibri"/>
          <w:sz w:val="28"/>
          <w:szCs w:val="28"/>
        </w:rPr>
        <w:t xml:space="preserve"> of code </w:t>
      </w:r>
    </w:p>
    <w:p w:rsidR="02950AF1" w:rsidP="55CC03A8" w:rsidRDefault="02950AF1" w14:paraId="47BEBAE9" w14:textId="3F5963B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02950AF1">
        <w:rPr>
          <w:rFonts w:ascii="Calibri" w:hAnsi="Calibri" w:eastAsia="Calibri" w:cs="Calibri"/>
          <w:sz w:val="28"/>
          <w:szCs w:val="28"/>
        </w:rPr>
        <w:t>How to write comments to expand the codes.</w:t>
      </w:r>
    </w:p>
    <w:p w:rsidR="6614E014" w:rsidP="55CC03A8" w:rsidRDefault="6614E014" w14:paraId="4F0C0D03" w14:textId="08A4F1C2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6614E014">
        <w:rPr>
          <w:rFonts w:ascii="Calibri" w:hAnsi="Calibri" w:eastAsia="Calibri" w:cs="Calibri"/>
          <w:sz w:val="28"/>
          <w:szCs w:val="28"/>
        </w:rPr>
        <w:t xml:space="preserve">This coding standards helps us to easy to read the </w:t>
      </w:r>
      <w:r w:rsidRPr="55CC03A8" w:rsidR="6614E014">
        <w:rPr>
          <w:rFonts w:ascii="Calibri" w:hAnsi="Calibri" w:eastAsia="Calibri" w:cs="Calibri"/>
          <w:sz w:val="28"/>
          <w:szCs w:val="28"/>
        </w:rPr>
        <w:t>code,understand,work</w:t>
      </w:r>
      <w:r w:rsidRPr="55CC03A8" w:rsidR="6614E014">
        <w:rPr>
          <w:rFonts w:ascii="Calibri" w:hAnsi="Calibri" w:eastAsia="Calibri" w:cs="Calibri"/>
          <w:sz w:val="28"/>
          <w:szCs w:val="28"/>
        </w:rPr>
        <w:t xml:space="preserve"> with this and specially when the many people</w:t>
      </w:r>
      <w:r w:rsidRPr="55CC03A8" w:rsidR="26F2F91F">
        <w:rPr>
          <w:rFonts w:ascii="Calibri" w:hAnsi="Calibri" w:eastAsia="Calibri" w:cs="Calibri"/>
          <w:sz w:val="28"/>
          <w:szCs w:val="28"/>
        </w:rPr>
        <w:t xml:space="preserve"> working in the same project.</w:t>
      </w:r>
    </w:p>
    <w:p w:rsidR="26F2F91F" w:rsidP="55CC03A8" w:rsidRDefault="26F2F91F" w14:paraId="75B44314" w14:textId="1ADE6739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sz w:val="28"/>
          <w:szCs w:val="28"/>
        </w:rPr>
      </w:pPr>
      <w:r w:rsidRPr="55CC03A8" w:rsidR="26F2F91F">
        <w:rPr>
          <w:rFonts w:ascii="Calibri" w:hAnsi="Calibri" w:eastAsia="Calibri" w:cs="Calibri"/>
          <w:sz w:val="28"/>
          <w:szCs w:val="28"/>
        </w:rPr>
        <w:t>It's</w:t>
      </w:r>
      <w:r w:rsidRPr="55CC03A8" w:rsidR="26F2F91F">
        <w:rPr>
          <w:rFonts w:ascii="Calibri" w:hAnsi="Calibri" w:eastAsia="Calibri" w:cs="Calibri"/>
          <w:sz w:val="28"/>
          <w:szCs w:val="28"/>
        </w:rPr>
        <w:t xml:space="preserve"> like having shared language that all the developers speak when they are working in Magento Websites.</w:t>
      </w:r>
    </w:p>
    <w:p w:rsidR="0D2E1564" w:rsidP="55CC03A8" w:rsidRDefault="0D2E1564" w14:paraId="7E156B71" w14:textId="2AEC2853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0D2E1564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Advantages:</w:t>
      </w:r>
    </w:p>
    <w:p w:rsidR="4BD2FA95" w:rsidP="55CC03A8" w:rsidRDefault="4BD2FA95" w14:paraId="05B0E337" w14:textId="448437D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Clear Code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Coding standards make the code easy to understand for everyone working on it.</w:t>
      </w:r>
    </w:p>
    <w:p w:rsidR="4BD2FA95" w:rsidP="55CC03A8" w:rsidRDefault="4BD2FA95" w14:paraId="3D61235F" w14:textId="0B42083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Easier Collaboration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When everyone follows the same rules,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it's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simpler for different developers to work together without confusion.</w:t>
      </w:r>
    </w:p>
    <w:p w:rsidR="4BD2FA95" w:rsidP="55CC03A8" w:rsidRDefault="4BD2FA95" w14:paraId="45D036B9" w14:textId="1585D39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Less Mistakes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Following standards helps catch errors early and prevents common coding mistakes.</w:t>
      </w:r>
    </w:p>
    <w:p w:rsidR="4BD2FA95" w:rsidP="55CC03A8" w:rsidRDefault="4BD2FA95" w14:paraId="18DDC038" w14:textId="7A6D3B6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Faster Maintenance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Well-organized code is quicker to update and fix, saving time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in the long run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.</w:t>
      </w:r>
    </w:p>
    <w:p w:rsidR="4BD2FA95" w:rsidP="55CC03A8" w:rsidRDefault="4BD2FA95" w14:paraId="67D6B61D" w14:textId="385D37B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Safer Websites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Coding standards include security best practices, making Magento websites less vulnerable to attacks.</w:t>
      </w:r>
    </w:p>
    <w:p w:rsidR="55CC03A8" w:rsidP="55CC03A8" w:rsidRDefault="55CC03A8" w14:paraId="5D7E59E3" w14:textId="16B30BA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4BD2FA95" w:rsidP="55CC03A8" w:rsidRDefault="4BD2FA95" w14:paraId="492D9FDB" w14:textId="3D1392D9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4BD2FA95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Disadvantages:</w:t>
      </w:r>
    </w:p>
    <w:p w:rsidR="4BD2FA95" w:rsidP="55CC03A8" w:rsidRDefault="4BD2FA95" w14:paraId="39399C00" w14:textId="29ED2D03">
      <w:pPr>
        <w:pStyle w:val="Normal"/>
        <w:spacing w:before="24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55CC03A8" w:rsidR="4BD2FA95">
        <w:rPr>
          <w:rFonts w:ascii="Calibri" w:hAnsi="Calibri" w:eastAsia="Calibri" w:cs="Calibri"/>
          <w:sz w:val="28"/>
          <w:szCs w:val="28"/>
        </w:rPr>
        <w:t xml:space="preserve">      6. 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Learning Curve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It takes time for developers to get used to the rules, which can slow down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initial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progress.</w:t>
      </w:r>
    </w:p>
    <w:p w:rsidR="4BD2FA95" w:rsidP="55CC03A8" w:rsidRDefault="4BD2FA95" w14:paraId="74DFBE69" w14:textId="3827AC70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     7.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Feeling Restricted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Some developers might feel constrained by the rules and find them limiting.</w:t>
      </w:r>
    </w:p>
    <w:p w:rsidR="4BD2FA95" w:rsidP="55CC03A8" w:rsidRDefault="4BD2FA95" w14:paraId="1DA96F2D" w14:textId="6C57E1DF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     8.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 xml:space="preserve"> 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Extra Work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Enforcing standards means extra effort in setting up tools and processes.</w:t>
      </w:r>
    </w:p>
    <w:p w:rsidR="4BD2FA95" w:rsidP="55CC03A8" w:rsidRDefault="4BD2FA95" w14:paraId="1BF61D57" w14:textId="7F491758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9.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Different Opinions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People might disagree on the "right" way to write code, leading to conflicts.</w:t>
      </w:r>
    </w:p>
    <w:p w:rsidR="4BD2FA95" w:rsidP="55CC03A8" w:rsidRDefault="4BD2FA95" w14:paraId="32555CE9" w14:textId="2E5E6DE7">
      <w:pPr>
        <w:pStyle w:val="Normal"/>
        <w:spacing w:before="24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>10.</w:t>
      </w:r>
      <w:r w:rsidRPr="55CC03A8" w:rsidR="4BD2FA95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Potential Confusion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4BD2FA95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Sometimes, too many rules can be overwhelming and cause confusion, especially for newcomers.</w:t>
      </w:r>
    </w:p>
    <w:p w:rsidR="49E89183" w:rsidP="55CC03A8" w:rsidRDefault="49E89183" w14:paraId="7000DB5A" w14:textId="5EAE4AFE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49E89183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PHP storm:</w:t>
      </w:r>
    </w:p>
    <w:p w:rsidR="49E89183" w:rsidP="55CC03A8" w:rsidRDefault="49E89183" w14:paraId="613E4A6D" w14:textId="3BF0EA03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sz w:val="28"/>
          <w:szCs w:val="28"/>
        </w:rPr>
      </w:pPr>
      <w:r w:rsidRPr="55CC03A8" w:rsidR="49E89183">
        <w:rPr>
          <w:rFonts w:ascii="Calibri" w:hAnsi="Calibri" w:eastAsia="Calibri" w:cs="Calibri"/>
          <w:sz w:val="28"/>
          <w:szCs w:val="28"/>
        </w:rPr>
        <w:t>PHP Storm is an integrated development environment (IDE) Specially designed for PHP development</w:t>
      </w:r>
    </w:p>
    <w:p w:rsidR="46AE29C4" w:rsidP="55CC03A8" w:rsidRDefault="46AE29C4" w14:paraId="1053F96F" w14:textId="25E2B67C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sz w:val="28"/>
          <w:szCs w:val="28"/>
        </w:rPr>
      </w:pPr>
      <w:r w:rsidRPr="55CC03A8" w:rsidR="46AE29C4">
        <w:rPr>
          <w:rFonts w:ascii="Calibri" w:hAnsi="Calibri" w:eastAsia="Calibri" w:cs="Calibri"/>
          <w:sz w:val="28"/>
          <w:szCs w:val="28"/>
        </w:rPr>
        <w:t>It helps the developers by highlighting the errors in the code</w:t>
      </w:r>
      <w:r w:rsidRPr="55CC03A8" w:rsidR="46AE29C4">
        <w:rPr>
          <w:rFonts w:ascii="Calibri" w:hAnsi="Calibri" w:eastAsia="Calibri" w:cs="Calibri"/>
          <w:sz w:val="28"/>
          <w:szCs w:val="28"/>
        </w:rPr>
        <w:t xml:space="preserve">, debugging tools, version control and support for various </w:t>
      </w:r>
      <w:r w:rsidRPr="55CC03A8" w:rsidR="46AE29C4">
        <w:rPr>
          <w:rFonts w:ascii="Calibri" w:hAnsi="Calibri" w:eastAsia="Calibri" w:cs="Calibri"/>
          <w:sz w:val="28"/>
          <w:szCs w:val="28"/>
        </w:rPr>
        <w:t>php</w:t>
      </w:r>
      <w:r w:rsidRPr="55CC03A8" w:rsidR="46AE29C4">
        <w:rPr>
          <w:rFonts w:ascii="Calibri" w:hAnsi="Calibri" w:eastAsia="Calibri" w:cs="Calibri"/>
          <w:sz w:val="28"/>
          <w:szCs w:val="28"/>
        </w:rPr>
        <w:t xml:space="preserve"> frameworks like Magento. </w:t>
      </w:r>
    </w:p>
    <w:p w:rsidR="2D00B9E2" w:rsidP="55CC03A8" w:rsidRDefault="2D00B9E2" w14:paraId="79F03E81" w14:textId="4A2D3DED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2D00B9E2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How coding standards </w:t>
      </w:r>
      <w:r w:rsidRPr="55CC03A8" w:rsidR="2D00B9E2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connects PHP</w:t>
      </w:r>
      <w:r w:rsidRPr="55CC03A8" w:rsidR="46AE29C4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storm:</w:t>
      </w:r>
    </w:p>
    <w:p w:rsidR="000A31D5" w:rsidP="55CC03A8" w:rsidRDefault="000A31D5" w14:paraId="2272FA70" w14:textId="3F4A24F6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28"/>
          <w:szCs w:val="28"/>
        </w:rPr>
      </w:pPr>
      <w:r w:rsidRPr="55CC03A8" w:rsidR="000A31D5">
        <w:rPr>
          <w:rFonts w:ascii="Calibri" w:hAnsi="Calibri" w:eastAsia="Calibri" w:cs="Calibri"/>
          <w:sz w:val="28"/>
          <w:szCs w:val="28"/>
        </w:rPr>
        <w:t xml:space="preserve">      </w:t>
      </w:r>
      <w:r w:rsidRPr="55CC03A8" w:rsidR="000A31D5">
        <w:rPr>
          <w:rFonts w:ascii="Calibri" w:hAnsi="Calibri" w:eastAsia="Calibri" w:cs="Calibri"/>
          <w:sz w:val="28"/>
          <w:szCs w:val="28"/>
        </w:rPr>
        <w:t>PHPStorm</w:t>
      </w:r>
      <w:r w:rsidRPr="55CC03A8" w:rsidR="000A31D5">
        <w:rPr>
          <w:rFonts w:ascii="Calibri" w:hAnsi="Calibri" w:eastAsia="Calibri" w:cs="Calibri"/>
          <w:sz w:val="28"/>
          <w:szCs w:val="28"/>
        </w:rPr>
        <w:t xml:space="preserve"> is an IDE that provides powerful tools for Magento 2 Development, including built-in support for coding standards</w:t>
      </w:r>
      <w:r w:rsidRPr="55CC03A8" w:rsidR="0B51F895">
        <w:rPr>
          <w:rFonts w:ascii="Calibri" w:hAnsi="Calibri" w:eastAsia="Calibri" w:cs="Calibri"/>
          <w:sz w:val="28"/>
          <w:szCs w:val="28"/>
        </w:rPr>
        <w:t>.</w:t>
      </w:r>
    </w:p>
    <w:p w:rsidR="0B51F895" w:rsidP="55CC03A8" w:rsidRDefault="0B51F895" w14:paraId="4B15ABB9" w14:textId="1A4A82CF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28"/>
          <w:szCs w:val="28"/>
        </w:rPr>
      </w:pPr>
      <w:r w:rsidRPr="55CC03A8" w:rsidR="0B51F895">
        <w:rPr>
          <w:rFonts w:ascii="Calibri" w:hAnsi="Calibri" w:eastAsia="Calibri" w:cs="Calibri"/>
          <w:sz w:val="28"/>
          <w:szCs w:val="28"/>
        </w:rPr>
        <w:t xml:space="preserve">    Developers can configure </w:t>
      </w:r>
      <w:r w:rsidRPr="55CC03A8" w:rsidR="0B51F895">
        <w:rPr>
          <w:rFonts w:ascii="Calibri" w:hAnsi="Calibri" w:eastAsia="Calibri" w:cs="Calibri"/>
          <w:sz w:val="28"/>
          <w:szCs w:val="28"/>
        </w:rPr>
        <w:t>PHPStorm</w:t>
      </w:r>
      <w:r w:rsidRPr="55CC03A8" w:rsidR="0B51F895">
        <w:rPr>
          <w:rFonts w:ascii="Calibri" w:hAnsi="Calibri" w:eastAsia="Calibri" w:cs="Calibri"/>
          <w:sz w:val="28"/>
          <w:szCs w:val="28"/>
        </w:rPr>
        <w:t xml:space="preserve"> to automatically check their code against Magento 2 </w:t>
      </w:r>
      <w:r w:rsidRPr="55CC03A8" w:rsidR="11B88EF9">
        <w:rPr>
          <w:rFonts w:ascii="Calibri" w:hAnsi="Calibri" w:eastAsia="Calibri" w:cs="Calibri"/>
          <w:sz w:val="28"/>
          <w:szCs w:val="28"/>
        </w:rPr>
        <w:t>Coding Standards.</w:t>
      </w:r>
    </w:p>
    <w:p w:rsidR="11B88EF9" w:rsidP="55CC03A8" w:rsidRDefault="11B88EF9" w14:paraId="72CDFD15" w14:textId="5C732783">
      <w:pPr>
        <w:pStyle w:val="ListParagraph"/>
        <w:numPr>
          <w:ilvl w:val="0"/>
          <w:numId w:val="5"/>
        </w:numPr>
        <w:rPr>
          <w:rFonts w:ascii="Calibri" w:hAnsi="Calibri" w:eastAsia="Calibri" w:cs="Calibri"/>
          <w:sz w:val="28"/>
          <w:szCs w:val="28"/>
        </w:rPr>
      </w:pPr>
      <w:r w:rsidRPr="55CC03A8" w:rsidR="11B88EF9">
        <w:rPr>
          <w:rFonts w:ascii="Calibri" w:hAnsi="Calibri" w:eastAsia="Calibri" w:cs="Calibri"/>
          <w:sz w:val="28"/>
          <w:szCs w:val="28"/>
        </w:rPr>
        <w:t xml:space="preserve">Check </w:t>
      </w:r>
      <w:bookmarkStart w:name="_Int_6pRC25Td" w:id="1053383772"/>
      <w:r w:rsidRPr="55CC03A8" w:rsidR="11B88EF9">
        <w:rPr>
          <w:rFonts w:ascii="Calibri" w:hAnsi="Calibri" w:eastAsia="Calibri" w:cs="Calibri"/>
          <w:sz w:val="28"/>
          <w:szCs w:val="28"/>
        </w:rPr>
        <w:t>their</w:t>
      </w:r>
      <w:bookmarkEnd w:id="1053383772"/>
      <w:r w:rsidRPr="55CC03A8" w:rsidR="11B88EF9">
        <w:rPr>
          <w:rFonts w:ascii="Calibri" w:hAnsi="Calibri" w:eastAsia="Calibri" w:cs="Calibri"/>
          <w:sz w:val="28"/>
          <w:szCs w:val="28"/>
        </w:rPr>
        <w:t xml:space="preserve"> code against </w:t>
      </w:r>
      <w:r w:rsidRPr="55CC03A8" w:rsidR="089BC2F8">
        <w:rPr>
          <w:rFonts w:ascii="Calibri" w:hAnsi="Calibri" w:eastAsia="Calibri" w:cs="Calibri"/>
          <w:sz w:val="28"/>
          <w:szCs w:val="28"/>
        </w:rPr>
        <w:t xml:space="preserve">Magento 2 coding standards as they we write </w:t>
      </w:r>
      <w:r w:rsidRPr="55CC03A8" w:rsidR="089BC2F8">
        <w:rPr>
          <w:rFonts w:ascii="Calibri" w:hAnsi="Calibri" w:eastAsia="Calibri" w:cs="Calibri"/>
          <w:sz w:val="28"/>
          <w:szCs w:val="28"/>
        </w:rPr>
        <w:t>it.</w:t>
      </w:r>
      <w:r w:rsidRPr="55CC03A8" w:rsidR="38579A86">
        <w:rPr>
          <w:rFonts w:ascii="Calibri" w:hAnsi="Calibri" w:eastAsia="Calibri" w:cs="Calibri"/>
          <w:sz w:val="28"/>
          <w:szCs w:val="28"/>
        </w:rPr>
        <w:t xml:space="preserve"> </w:t>
      </w:r>
      <w:r w:rsidRPr="55CC03A8" w:rsidR="089BC2F8">
        <w:rPr>
          <w:rFonts w:ascii="Calibri" w:hAnsi="Calibri" w:eastAsia="Calibri" w:cs="Calibri"/>
          <w:sz w:val="28"/>
          <w:szCs w:val="28"/>
        </w:rPr>
        <w:t>This</w:t>
      </w:r>
      <w:r w:rsidRPr="55CC03A8" w:rsidR="089BC2F8">
        <w:rPr>
          <w:rFonts w:ascii="Calibri" w:hAnsi="Calibri" w:eastAsia="Calibri" w:cs="Calibri"/>
          <w:sz w:val="28"/>
          <w:szCs w:val="28"/>
        </w:rPr>
        <w:t xml:space="preserve"> helps developers </w:t>
      </w:r>
      <w:r w:rsidRPr="55CC03A8" w:rsidR="089BC2F8">
        <w:rPr>
          <w:rFonts w:ascii="Calibri" w:hAnsi="Calibri" w:eastAsia="Calibri" w:cs="Calibri"/>
          <w:sz w:val="28"/>
          <w:szCs w:val="28"/>
        </w:rPr>
        <w:t>identify</w:t>
      </w:r>
      <w:r w:rsidRPr="55CC03A8" w:rsidR="089BC2F8">
        <w:rPr>
          <w:rFonts w:ascii="Calibri" w:hAnsi="Calibri" w:eastAsia="Calibri" w:cs="Calibri"/>
          <w:sz w:val="28"/>
          <w:szCs w:val="28"/>
        </w:rPr>
        <w:t xml:space="preserve"> and fix coding standard</w:t>
      </w:r>
      <w:r w:rsidRPr="55CC03A8" w:rsidR="2A3C4B2B">
        <w:rPr>
          <w:rFonts w:ascii="Calibri" w:hAnsi="Calibri" w:eastAsia="Calibri" w:cs="Calibri"/>
          <w:sz w:val="28"/>
          <w:szCs w:val="28"/>
        </w:rPr>
        <w:t xml:space="preserve"> violations in real-time, ensuring that the code </w:t>
      </w:r>
      <w:r w:rsidRPr="55CC03A8" w:rsidR="2A3C4B2B">
        <w:rPr>
          <w:rFonts w:ascii="Calibri" w:hAnsi="Calibri" w:eastAsia="Calibri" w:cs="Calibri"/>
          <w:sz w:val="28"/>
          <w:szCs w:val="28"/>
        </w:rPr>
        <w:t>remains</w:t>
      </w:r>
      <w:r w:rsidRPr="55CC03A8" w:rsidR="2A3C4B2B">
        <w:rPr>
          <w:rFonts w:ascii="Calibri" w:hAnsi="Calibri" w:eastAsia="Calibri" w:cs="Calibri"/>
          <w:sz w:val="28"/>
          <w:szCs w:val="28"/>
        </w:rPr>
        <w:t xml:space="preserve"> consistent and compliant with Magento 2 Standards.</w:t>
      </w:r>
    </w:p>
    <w:p w:rsidR="3942ABCC" w:rsidP="55CC03A8" w:rsidRDefault="3942ABCC" w14:paraId="5423B2FA" w14:textId="319C9D29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3942ABCC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Advantages of PHP Storm:</w:t>
      </w:r>
    </w:p>
    <w:p w:rsidR="5CBECAF2" w:rsidP="55CC03A8" w:rsidRDefault="5CBECAF2" w14:paraId="21E2789F" w14:textId="1BEE40CF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Easy to Use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PHPStorm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is simple and easy for all developers.</w:t>
      </w:r>
    </w:p>
    <w:p w:rsidR="5CBECAF2" w:rsidP="55CC03A8" w:rsidRDefault="5CBECAF2" w14:paraId="497468DE" w14:textId="2E50799D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Helpful Tools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It helps you write code faster and with fewer mistakes.</w:t>
      </w:r>
    </w:p>
    <w:p w:rsidR="5CBECAF2" w:rsidP="55CC03A8" w:rsidRDefault="5CBECAF2" w14:paraId="0E5AB1B9" w14:textId="64AC711D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Works with Git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It works well with Git, a popular tool for managing code.</w:t>
      </w:r>
    </w:p>
    <w:p w:rsidR="5CBECAF2" w:rsidP="55CC03A8" w:rsidRDefault="5CBECAF2" w14:paraId="6093A5C0" w14:textId="718856FC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Good for Magento 2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It's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great for working on Magento 2 projects.</w:t>
      </w:r>
    </w:p>
    <w:p w:rsidR="5CBECAF2" w:rsidP="55CC03A8" w:rsidRDefault="5CBECAF2" w14:paraId="3F58850F" w14:textId="440700A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Can Be Changed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You can make it look and work how you want.</w:t>
      </w:r>
    </w:p>
    <w:p w:rsidR="55CC03A8" w:rsidP="55CC03A8" w:rsidRDefault="55CC03A8" w14:paraId="11094D90" w14:textId="47F80A0A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</w:p>
    <w:p w:rsidR="5CBECAF2" w:rsidP="55CC03A8" w:rsidRDefault="5CBECAF2" w14:paraId="45C8D38F" w14:textId="56EE164A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5CBECAF2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Disadvantages of PHP Storm </w:t>
      </w:r>
    </w:p>
    <w:p w:rsidR="5CBECAF2" w:rsidP="55CC03A8" w:rsidRDefault="5CBECAF2" w14:paraId="7C22E352" w14:textId="1AE6E389">
      <w:pPr>
        <w:pStyle w:val="ListParagraph"/>
        <w:numPr>
          <w:ilvl w:val="0"/>
          <w:numId w:val="7"/>
        </w:numPr>
        <w:spacing w:before="240" w:beforeAutospacing="off" w:after="240" w:afterAutospacing="off"/>
        <w:rPr/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Needs Power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It might need a lot of computer power, especially on older computers.</w:t>
      </w:r>
    </w:p>
    <w:p w:rsidR="5CBECAF2" w:rsidP="55CC03A8" w:rsidRDefault="5CBECAF2" w14:paraId="4F267E29" w14:textId="24BF8D7E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Not Free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You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must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pay for it after a trial period.</w:t>
      </w:r>
    </w:p>
    <w:p w:rsidR="5CBECAF2" w:rsidP="55CC03A8" w:rsidRDefault="5CBECAF2" w14:paraId="6E94F79A" w14:textId="7576727E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Takes Time to Learn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It can take time to get used to it, especially if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you're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new to this kind of tool.</w:t>
      </w:r>
    </w:p>
    <w:p w:rsidR="5CBECAF2" w:rsidP="55CC03A8" w:rsidRDefault="5CBECAF2" w14:paraId="00F6B404" w14:textId="2A574F20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Lots of Stuff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>: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It has many features, which might be too much for some people.</w:t>
      </w:r>
    </w:p>
    <w:p w:rsidR="5CBECAF2" w:rsidP="55CC03A8" w:rsidRDefault="5CBECAF2" w14:paraId="2919F10D" w14:textId="1F7362F1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5CBECAF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Works Differently on Different Computers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u w:val="single"/>
          <w:lang w:val="en-GB"/>
        </w:rPr>
        <w:t xml:space="preserve">: </w:t>
      </w:r>
      <w:r w:rsidRPr="55CC03A8" w:rsidR="5CBECAF2">
        <w:rPr>
          <w:rFonts w:ascii="Calibri" w:hAnsi="Calibri" w:eastAsia="Calibri" w:cs="Calibri"/>
          <w:noProof w:val="0"/>
          <w:sz w:val="28"/>
          <w:szCs w:val="28"/>
          <w:lang w:val="en-GB"/>
        </w:rPr>
        <w:t>It might not work the same on all types of computers.</w:t>
      </w:r>
    </w:p>
    <w:p w:rsidR="55CC03A8" w:rsidP="55CC03A8" w:rsidRDefault="55CC03A8" w14:paraId="3BB2AA93" w14:textId="6A474138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</w:p>
    <w:p w:rsidR="5CBECAF2" w:rsidP="55CC03A8" w:rsidRDefault="5CBECAF2" w14:paraId="02C2DEC5" w14:textId="6B31C403">
      <w:pPr>
        <w:pStyle w:val="Normal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55CC03A8" w:rsidR="5CBECAF2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How to Install PHP storm </w:t>
      </w:r>
    </w:p>
    <w:p w:rsidR="5CBECAF2" w:rsidP="55CC03A8" w:rsidRDefault="5CBECAF2" w14:paraId="061E4937" w14:textId="00BE8E09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5CBECAF2">
        <w:rPr>
          <w:rFonts w:ascii="Calibri" w:hAnsi="Calibri" w:eastAsia="Calibri" w:cs="Calibri"/>
          <w:sz w:val="28"/>
          <w:szCs w:val="28"/>
        </w:rPr>
        <w:t xml:space="preserve">Go to </w:t>
      </w:r>
      <w:hyperlink r:id="R2f8e9d5164e34bc3">
        <w:r w:rsidRPr="55CC03A8" w:rsidR="5CBECAF2">
          <w:rPr>
            <w:rStyle w:val="Hyperlink"/>
            <w:rFonts w:ascii="Calibri" w:hAnsi="Calibri" w:eastAsia="Calibri" w:cs="Calibri"/>
            <w:sz w:val="28"/>
            <w:szCs w:val="28"/>
          </w:rPr>
          <w:t>https://www.jetbrains.com/</w:t>
        </w:r>
      </w:hyperlink>
      <w:r w:rsidRPr="55CC03A8" w:rsidR="5CBECAF2">
        <w:rPr>
          <w:rFonts w:ascii="Calibri" w:hAnsi="Calibri" w:eastAsia="Calibri" w:cs="Calibri"/>
          <w:sz w:val="28"/>
          <w:szCs w:val="28"/>
        </w:rPr>
        <w:t xml:space="preserve"> </w:t>
      </w:r>
    </w:p>
    <w:p w:rsidR="5CBECAF2" w:rsidP="55CC03A8" w:rsidRDefault="5CBECAF2" w14:paraId="06ADFB8B" w14:textId="3602981E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5CBECAF2">
        <w:rPr>
          <w:rFonts w:ascii="Calibri" w:hAnsi="Calibri" w:eastAsia="Calibri" w:cs="Calibri"/>
          <w:sz w:val="28"/>
          <w:szCs w:val="28"/>
        </w:rPr>
        <w:t>Click -&gt;Developers tools-&gt;</w:t>
      </w:r>
      <w:r w:rsidRPr="55CC03A8" w:rsidR="5CBECAF2">
        <w:rPr>
          <w:rFonts w:ascii="Calibri" w:hAnsi="Calibri" w:eastAsia="Calibri" w:cs="Calibri"/>
          <w:sz w:val="28"/>
          <w:szCs w:val="28"/>
        </w:rPr>
        <w:t xml:space="preserve">phpstorm </w:t>
      </w:r>
    </w:p>
    <w:p w:rsidR="5CBECAF2" w:rsidP="55CC03A8" w:rsidRDefault="5CBECAF2" w14:paraId="6EB69B1E" w14:textId="5E174422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5CBECAF2">
        <w:rPr>
          <w:rFonts w:ascii="Calibri" w:hAnsi="Calibri" w:eastAsia="Calibri" w:cs="Calibri"/>
          <w:sz w:val="28"/>
          <w:szCs w:val="28"/>
        </w:rPr>
        <w:t xml:space="preserve">Download </w:t>
      </w:r>
    </w:p>
    <w:p w:rsidR="5CBECAF2" w:rsidP="55CC03A8" w:rsidRDefault="5CBECAF2" w14:paraId="7167DCD8" w14:textId="2671588E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5CBECAF2">
        <w:rPr>
          <w:rFonts w:ascii="Calibri" w:hAnsi="Calibri" w:eastAsia="Calibri" w:cs="Calibri"/>
          <w:sz w:val="28"/>
          <w:szCs w:val="28"/>
        </w:rPr>
        <w:t>The file in be in the downloads folder</w:t>
      </w:r>
    </w:p>
    <w:p w:rsidR="5CBECAF2" w:rsidP="55CC03A8" w:rsidRDefault="5CBECAF2" w14:paraId="7D5E28C1" w14:textId="54CD7BDA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5CBECAF2">
        <w:rPr>
          <w:rFonts w:ascii="Calibri" w:hAnsi="Calibri" w:eastAsia="Calibri" w:cs="Calibri"/>
          <w:sz w:val="28"/>
          <w:szCs w:val="28"/>
        </w:rPr>
        <w:t>Go to Terminal</w:t>
      </w:r>
    </w:p>
    <w:p w:rsidR="0F454CD1" w:rsidP="55CC03A8" w:rsidRDefault="0F454CD1" w14:paraId="1C8CDF76" w14:textId="6C3D9AE7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0F454CD1">
        <w:rPr>
          <w:rFonts w:ascii="Calibri" w:hAnsi="Calibri" w:eastAsia="Calibri" w:cs="Calibri"/>
          <w:sz w:val="28"/>
          <w:szCs w:val="28"/>
        </w:rPr>
        <w:t xml:space="preserve">Navigate to downloads folder </w:t>
      </w:r>
    </w:p>
    <w:p w:rsidR="0F454CD1" w:rsidP="55CC03A8" w:rsidRDefault="0F454CD1" w14:paraId="53DC89F2" w14:textId="775D7A1B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0F454CD1">
        <w:rPr>
          <w:rFonts w:ascii="Calibri" w:hAnsi="Calibri" w:eastAsia="Calibri" w:cs="Calibri"/>
          <w:sz w:val="28"/>
          <w:szCs w:val="28"/>
        </w:rPr>
        <w:t>Cd downloads</w:t>
      </w:r>
    </w:p>
    <w:p w:rsidR="3F3991BB" w:rsidP="55CC03A8" w:rsidRDefault="3F3991BB" w14:paraId="20822BB6" w14:textId="68B9CE9D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8"/>
          <w:szCs w:val="28"/>
        </w:rPr>
      </w:pPr>
      <w:r w:rsidRPr="55CC03A8" w:rsidR="3F3991BB">
        <w:rPr>
          <w:rFonts w:ascii="Calibri" w:hAnsi="Calibri" w:eastAsia="Calibri" w:cs="Calibri"/>
          <w:sz w:val="28"/>
          <w:szCs w:val="28"/>
        </w:rPr>
        <w:t xml:space="preserve">To extract the </w:t>
      </w:r>
      <w:r w:rsidRPr="55CC03A8" w:rsidR="3F3991BB">
        <w:rPr>
          <w:rFonts w:ascii="Calibri" w:hAnsi="Calibri" w:eastAsia="Calibri" w:cs="Calibri"/>
          <w:sz w:val="28"/>
          <w:szCs w:val="28"/>
        </w:rPr>
        <w:t>content,</w:t>
      </w:r>
      <w:r w:rsidRPr="55CC03A8" w:rsidR="3F3991BB">
        <w:rPr>
          <w:rFonts w:ascii="Calibri" w:hAnsi="Calibri" w:eastAsia="Calibri" w:cs="Calibri"/>
          <w:sz w:val="28"/>
          <w:szCs w:val="28"/>
        </w:rPr>
        <w:t xml:space="preserve"> we downloaded</w:t>
      </w:r>
    </w:p>
    <w:p w:rsidR="3F3991BB" w:rsidP="55CC03A8" w:rsidRDefault="3F3991BB" w14:paraId="0C63C6BB" w14:textId="58CC0061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Pr="55CC03A8" w:rsidR="3F3991BB">
        <w:rPr>
          <w:rFonts w:ascii="Calibri" w:hAnsi="Calibri" w:eastAsia="Calibri" w:cs="Calibri"/>
          <w:sz w:val="28"/>
          <w:szCs w:val="28"/>
        </w:rPr>
        <w:t xml:space="preserve">           tar –</w:t>
      </w:r>
      <w:r w:rsidRPr="55CC03A8" w:rsidR="3F3991BB">
        <w:rPr>
          <w:rFonts w:ascii="Calibri" w:hAnsi="Calibri" w:eastAsia="Calibri" w:cs="Calibri"/>
          <w:sz w:val="28"/>
          <w:szCs w:val="28"/>
        </w:rPr>
        <w:t>xvf</w:t>
      </w:r>
      <w:r w:rsidRPr="55CC03A8" w:rsidR="3F3991BB">
        <w:rPr>
          <w:rFonts w:ascii="Calibri" w:hAnsi="Calibri" w:eastAsia="Calibri" w:cs="Calibri"/>
          <w:sz w:val="28"/>
          <w:szCs w:val="28"/>
        </w:rPr>
        <w:t xml:space="preserve">  PhpStorm-2024.1.tar.gz</w:t>
      </w:r>
    </w:p>
    <w:p w:rsidR="214B4D0E" w:rsidP="55CC03A8" w:rsidRDefault="214B4D0E" w14:paraId="5AFB4C7E" w14:textId="0BF84560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sz w:val="28"/>
          <w:szCs w:val="28"/>
        </w:rPr>
      </w:pPr>
      <w:r w:rsidRPr="55CC03A8" w:rsidR="214B4D0E">
        <w:rPr>
          <w:rFonts w:ascii="Calibri" w:hAnsi="Calibri" w:eastAsia="Calibri" w:cs="Calibri"/>
          <w:sz w:val="28"/>
          <w:szCs w:val="28"/>
        </w:rPr>
        <w:t>Command line ls –</w:t>
      </w:r>
      <w:r w:rsidRPr="55CC03A8" w:rsidR="214B4D0E">
        <w:rPr>
          <w:rFonts w:ascii="Calibri" w:hAnsi="Calibri" w:eastAsia="Calibri" w:cs="Calibri"/>
          <w:sz w:val="28"/>
          <w:szCs w:val="28"/>
        </w:rPr>
        <w:t>lh</w:t>
      </w:r>
    </w:p>
    <w:p w:rsidR="214B4D0E" w:rsidP="55CC03A8" w:rsidRDefault="214B4D0E" w14:paraId="07B06B1E" w14:textId="04EE1FB2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sz w:val="28"/>
          <w:szCs w:val="28"/>
        </w:rPr>
      </w:pPr>
      <w:r w:rsidRPr="55CC03A8" w:rsidR="214B4D0E">
        <w:rPr>
          <w:rFonts w:ascii="Calibri" w:hAnsi="Calibri" w:eastAsia="Calibri" w:cs="Calibri"/>
          <w:sz w:val="28"/>
          <w:szCs w:val="28"/>
        </w:rPr>
        <w:t xml:space="preserve">Create a new bin folder </w:t>
      </w:r>
    </w:p>
    <w:p w:rsidR="77AB88E8" w:rsidP="55CC03A8" w:rsidRDefault="77AB88E8" w14:paraId="7688AD18" w14:textId="7C3C57E2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sz w:val="28"/>
          <w:szCs w:val="28"/>
        </w:rPr>
      </w:pPr>
      <w:r w:rsidRPr="55CC03A8" w:rsidR="77AB88E8">
        <w:rPr>
          <w:rFonts w:ascii="Calibri" w:hAnsi="Calibri" w:eastAsia="Calibri" w:cs="Calibri"/>
          <w:sz w:val="28"/>
          <w:szCs w:val="28"/>
        </w:rPr>
        <w:t xml:space="preserve"> Launch </w:t>
      </w:r>
      <w:r w:rsidRPr="55CC03A8" w:rsidR="77AB88E8">
        <w:rPr>
          <w:rFonts w:ascii="Calibri" w:hAnsi="Calibri" w:eastAsia="Calibri" w:cs="Calibri"/>
          <w:sz w:val="28"/>
          <w:szCs w:val="28"/>
        </w:rPr>
        <w:t>php</w:t>
      </w:r>
      <w:r w:rsidRPr="55CC03A8" w:rsidR="77AB88E8">
        <w:rPr>
          <w:rFonts w:ascii="Calibri" w:hAnsi="Calibri" w:eastAsia="Calibri" w:cs="Calibri"/>
          <w:sz w:val="28"/>
          <w:szCs w:val="28"/>
        </w:rPr>
        <w:t xml:space="preserve"> storm </w:t>
      </w:r>
    </w:p>
    <w:p w:rsidR="3F446073" w:rsidP="55CC03A8" w:rsidRDefault="3F446073" w14:paraId="0E69555B" w14:textId="050C323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n-GB"/>
        </w:rPr>
      </w:pPr>
      <w:r w:rsidR="3F446073">
        <w:drawing>
          <wp:inline wp14:editId="68185AA8" wp14:anchorId="363D0AF7">
            <wp:extent cx="5234400" cy="1939138"/>
            <wp:effectExtent l="0" t="0" r="0" b="0"/>
            <wp:docPr id="144718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f505d5853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19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446073">
        <w:drawing>
          <wp:inline wp14:editId="413C0BE5" wp14:anchorId="16AD94B2">
            <wp:extent cx="5724524" cy="3219450"/>
            <wp:effectExtent l="0" t="0" r="0" b="0"/>
            <wp:docPr id="79259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31bd3f38c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446073">
        <w:drawing>
          <wp:inline wp14:editId="0DCE8238" wp14:anchorId="5EB7F804">
            <wp:extent cx="5838824" cy="3219450"/>
            <wp:effectExtent l="0" t="0" r="0" b="0"/>
            <wp:docPr id="1389785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19ee244bf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9FACF" w:rsidP="55CC03A8" w:rsidRDefault="0249FACF" w14:paraId="0BE9D4A6" w14:textId="12387DF7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</w:pPr>
      <w:r w:rsidRPr="55CC03A8" w:rsidR="0249FACF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GB"/>
        </w:rPr>
        <w:t>Setup:</w:t>
      </w:r>
    </w:p>
    <w:p w:rsidR="0249FACF" w:rsidP="55CC03A8" w:rsidRDefault="0249FACF" w14:paraId="7F9E2B28" w14:textId="6C0623BD">
      <w:pPr>
        <w:pStyle w:val="ListParagraph"/>
        <w:numPr>
          <w:ilvl w:val="0"/>
          <w:numId w:val="10"/>
        </w:numPr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Open </w:t>
      </w: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>phpstorm</w:t>
      </w: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-&gt;settings</w:t>
      </w:r>
    </w:p>
    <w:p w:rsidR="0249FACF" w:rsidP="55CC03A8" w:rsidRDefault="0249FACF" w14:paraId="178A6C8E" w14:textId="50E71279">
      <w:pPr>
        <w:pStyle w:val="ListParagraph"/>
        <w:numPr>
          <w:ilvl w:val="0"/>
          <w:numId w:val="10"/>
        </w:numPr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>Quality tools-&gt;</w:t>
      </w: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>php</w:t>
      </w:r>
      <w:r w:rsidRPr="55CC03A8" w:rsidR="0249FACF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code sniffer</w:t>
      </w:r>
    </w:p>
    <w:p w:rsidR="7C7744AB" w:rsidP="55CC03A8" w:rsidRDefault="7C7744AB" w14:paraId="0DDD9D42" w14:textId="50BC232B">
      <w:pPr>
        <w:pStyle w:val="Normal"/>
        <w:bidi w:val="0"/>
        <w:ind w:left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="7C7744AB">
        <w:drawing>
          <wp:inline wp14:editId="3B8BB8DE" wp14:anchorId="5939C638">
            <wp:extent cx="5724524" cy="3219450"/>
            <wp:effectExtent l="0" t="0" r="0" b="0"/>
            <wp:docPr id="97773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cf0d29e1c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C03A8" w:rsidP="55CC03A8" w:rsidRDefault="55CC03A8" w14:paraId="29BE1E48" w14:textId="4A13A51D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55CC03A8" w:rsidP="55CC03A8" w:rsidRDefault="55CC03A8" w14:paraId="07EF1385" w14:textId="4F99A139">
      <w:pPr>
        <w:pStyle w:val="Normal"/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</w:p>
    <w:p w:rsidR="7C7744AB" w:rsidP="55CC03A8" w:rsidRDefault="7C7744AB" w14:paraId="78BEA6AD" w14:textId="25C3092F">
      <w:pPr>
        <w:pStyle w:val="ListParagraph"/>
        <w:numPr>
          <w:ilvl w:val="0"/>
          <w:numId w:val="11"/>
        </w:numPr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7C7744AB">
        <w:rPr>
          <w:rFonts w:ascii="Calibri" w:hAnsi="Calibri" w:eastAsia="Calibri" w:cs="Calibri"/>
          <w:noProof w:val="0"/>
          <w:sz w:val="28"/>
          <w:szCs w:val="28"/>
          <w:lang w:val="en-GB"/>
        </w:rPr>
        <w:t>Switch on the button and add the path requires</w:t>
      </w:r>
    </w:p>
    <w:p w:rsidR="7C7744AB" w:rsidP="55CC03A8" w:rsidRDefault="7C7744AB" w14:paraId="7665FF17" w14:textId="46263D8C">
      <w:pPr>
        <w:pStyle w:val="ListParagraph"/>
        <w:numPr>
          <w:ilvl w:val="0"/>
          <w:numId w:val="11"/>
        </w:numPr>
        <w:bidi w:val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55CC03A8" w:rsidR="7C7744AB">
        <w:rPr>
          <w:rFonts w:ascii="Calibri" w:hAnsi="Calibri" w:eastAsia="Calibri" w:cs="Calibri"/>
          <w:noProof w:val="0"/>
          <w:sz w:val="28"/>
          <w:szCs w:val="28"/>
          <w:lang w:val="en-GB"/>
        </w:rPr>
        <w:t>For standard path</w:t>
      </w:r>
    </w:p>
    <w:p w:rsidR="7C7744AB" w:rsidP="55CC03A8" w:rsidRDefault="7C7744AB" w14:paraId="2F48C4A5" w14:textId="615A82C1">
      <w:pPr>
        <w:pStyle w:val="ListParagraph"/>
        <w:numPr>
          <w:ilvl w:val="0"/>
          <w:numId w:val="11"/>
        </w:numPr>
        <w:bidi w:val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</w:pP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/var/www/html/mag</w:t>
      </w:r>
      <w:r w:rsidRPr="55CC03A8" w:rsidR="5565B3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ento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246/vendor/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phpcompatibility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/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php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-compatibility/</w:t>
      </w:r>
      <w:r w:rsidRPr="55CC03A8" w:rsidR="7C7744A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  <w:t>PHPCompatibility</w:t>
      </w:r>
    </w:p>
    <w:p w:rsidR="4F535B69" w:rsidP="55CC03A8" w:rsidRDefault="4F535B69" w14:paraId="45CC965A" w14:textId="51B9ED0A">
      <w:pPr>
        <w:pStyle w:val="Normal"/>
        <w:bidi w:val="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</w:pPr>
      <w:r w:rsidRPr="55CC03A8" w:rsidR="4F535B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  <w:t>Final output:</w:t>
      </w:r>
    </w:p>
    <w:p w:rsidR="4F535B69" w:rsidP="55CC03A8" w:rsidRDefault="4F535B69" w14:paraId="5B2A177F" w14:textId="4AC06922">
      <w:pPr>
        <w:pStyle w:val="Normal"/>
        <w:bidi w:val="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</w:pPr>
      <w:r w:rsidR="4F535B69">
        <w:drawing>
          <wp:inline wp14:editId="34A96E16" wp14:anchorId="20F20314">
            <wp:extent cx="5724524" cy="3219450"/>
            <wp:effectExtent l="0" t="0" r="0" b="0"/>
            <wp:docPr id="151171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f241f2f1e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CC03A8" w:rsidP="55CC03A8" w:rsidRDefault="55CC03A8" w14:paraId="115088B6" w14:textId="5B6BF0F3">
      <w:pPr>
        <w:pStyle w:val="Normal"/>
        <w:bidi w:val="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+eHtH59Rkb3fww" int2:id="tMfnrdHH">
      <int2:state int2:type="AugLoop_Text_Critique" int2:value="Rejected"/>
    </int2:textHash>
    <int2:textHash int2:hashCode="mAjgaekUB8KEGH" int2:id="Sj8yVC8r">
      <int2:state int2:type="AugLoop_Text_Critique" int2:value="Rejected"/>
    </int2:textHash>
    <int2:textHash int2:hashCode="XzrPvrT2+lAH3R" int2:id="fSeR9cPm">
      <int2:state int2:type="AugLoop_Text_Critique" int2:value="Rejected"/>
    </int2:textHash>
    <int2:textHash int2:hashCode="klifqcyEFbg8R0" int2:id="3lQCOoDw">
      <int2:state int2:type="AugLoop_Text_Critique" int2:value="Rejected"/>
    </int2:textHash>
    <int2:textHash int2:hashCode="o+9qRXVTo5MFgV" int2:id="1Dqtk6qL">
      <int2:state int2:type="AugLoop_Text_Critique" int2:value="Rejected"/>
    </int2:textHash>
    <int2:textHash int2:hashCode="R0JeRJDRVIcT7+" int2:id="InB1g1Rk">
      <int2:state int2:type="AugLoop_Text_Critique" int2:value="Rejected"/>
    </int2:textHash>
    <int2:textHash int2:hashCode="k13z+WS0edOGN+" int2:id="9bu2HjXp">
      <int2:state int2:type="AugLoop_Text_Critique" int2:value="Rejected"/>
    </int2:textHash>
    <int2:bookmark int2:bookmarkName="_Int_6pRC25Td" int2:invalidationBookmarkName="" int2:hashCode="3wVcZpQj/aEI7R" int2:id="15vEpkax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222aa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c129c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c4e1b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9028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09ed4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426db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2bdeb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969d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53c3e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d47b7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4a10e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2671FE"/>
    <w:rsid w:val="000A31D5"/>
    <w:rsid w:val="0249FACF"/>
    <w:rsid w:val="02950AF1"/>
    <w:rsid w:val="02F30933"/>
    <w:rsid w:val="0876754A"/>
    <w:rsid w:val="089BC2F8"/>
    <w:rsid w:val="091D21F2"/>
    <w:rsid w:val="0986AE0B"/>
    <w:rsid w:val="09940816"/>
    <w:rsid w:val="0B2FD877"/>
    <w:rsid w:val="0B51F895"/>
    <w:rsid w:val="0BABFF12"/>
    <w:rsid w:val="0C740DF4"/>
    <w:rsid w:val="0D2E1564"/>
    <w:rsid w:val="0D9DBF6B"/>
    <w:rsid w:val="0F454CD1"/>
    <w:rsid w:val="0F5D82E6"/>
    <w:rsid w:val="0FBA7342"/>
    <w:rsid w:val="10C132FD"/>
    <w:rsid w:val="11B88EF9"/>
    <w:rsid w:val="123D76AD"/>
    <w:rsid w:val="133AEA5C"/>
    <w:rsid w:val="183DE1BB"/>
    <w:rsid w:val="191A1D5F"/>
    <w:rsid w:val="214B4D0E"/>
    <w:rsid w:val="22E7A850"/>
    <w:rsid w:val="233A30EB"/>
    <w:rsid w:val="239F0A65"/>
    <w:rsid w:val="25EAD5BA"/>
    <w:rsid w:val="26F2F91F"/>
    <w:rsid w:val="28231D0D"/>
    <w:rsid w:val="28259E89"/>
    <w:rsid w:val="2892E6EA"/>
    <w:rsid w:val="2A3C4B2B"/>
    <w:rsid w:val="2CE4F9E6"/>
    <w:rsid w:val="2D00B9E2"/>
    <w:rsid w:val="2DDCBF42"/>
    <w:rsid w:val="33156CFE"/>
    <w:rsid w:val="35E9C1F5"/>
    <w:rsid w:val="363D5A62"/>
    <w:rsid w:val="373A8CCD"/>
    <w:rsid w:val="38579A86"/>
    <w:rsid w:val="3942ABCC"/>
    <w:rsid w:val="3B2DEAD9"/>
    <w:rsid w:val="3D56A192"/>
    <w:rsid w:val="3E898C32"/>
    <w:rsid w:val="3F3991BB"/>
    <w:rsid w:val="3F4186F7"/>
    <w:rsid w:val="3F446073"/>
    <w:rsid w:val="40E0DB11"/>
    <w:rsid w:val="43297224"/>
    <w:rsid w:val="456B9FB6"/>
    <w:rsid w:val="464F767C"/>
    <w:rsid w:val="46AE29C4"/>
    <w:rsid w:val="47096855"/>
    <w:rsid w:val="47357FE3"/>
    <w:rsid w:val="47E8B467"/>
    <w:rsid w:val="48A538B6"/>
    <w:rsid w:val="48D4019F"/>
    <w:rsid w:val="49E89183"/>
    <w:rsid w:val="4BD2FA95"/>
    <w:rsid w:val="4D3C2C23"/>
    <w:rsid w:val="4F535B69"/>
    <w:rsid w:val="4FE33053"/>
    <w:rsid w:val="50AC53A4"/>
    <w:rsid w:val="531AD115"/>
    <w:rsid w:val="540F0078"/>
    <w:rsid w:val="5565B3B5"/>
    <w:rsid w:val="55CC03A8"/>
    <w:rsid w:val="595AEA08"/>
    <w:rsid w:val="5993FED8"/>
    <w:rsid w:val="5A96FDE9"/>
    <w:rsid w:val="5CBECAF2"/>
    <w:rsid w:val="5F328B8A"/>
    <w:rsid w:val="5F400592"/>
    <w:rsid w:val="63965A89"/>
    <w:rsid w:val="63B1C742"/>
    <w:rsid w:val="64D6B17F"/>
    <w:rsid w:val="6614E014"/>
    <w:rsid w:val="66708327"/>
    <w:rsid w:val="66BF982B"/>
    <w:rsid w:val="66BFE7A2"/>
    <w:rsid w:val="692E6513"/>
    <w:rsid w:val="69AA22A2"/>
    <w:rsid w:val="6C12FA25"/>
    <w:rsid w:val="6CB09C1A"/>
    <w:rsid w:val="6D241472"/>
    <w:rsid w:val="6D2671FE"/>
    <w:rsid w:val="70F3FEBC"/>
    <w:rsid w:val="71BD220D"/>
    <w:rsid w:val="7306B541"/>
    <w:rsid w:val="74BBADFF"/>
    <w:rsid w:val="75E0983C"/>
    <w:rsid w:val="774D4430"/>
    <w:rsid w:val="77AB88E8"/>
    <w:rsid w:val="782C6391"/>
    <w:rsid w:val="79654F49"/>
    <w:rsid w:val="7A9AE102"/>
    <w:rsid w:val="7B09D67E"/>
    <w:rsid w:val="7C38747D"/>
    <w:rsid w:val="7C7744AB"/>
    <w:rsid w:val="7DB5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671FE"/>
  <w15:chartTrackingRefBased/>
  <w15:docId w15:val="{55195E04-5DC4-4FFF-86CA-9EBF45762B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jetbrains.com/" TargetMode="External" Id="R2f8e9d5164e34bc3" /><Relationship Type="http://schemas.openxmlformats.org/officeDocument/2006/relationships/image" Target="/media/image.png" Id="R719f505d58534f28" /><Relationship Type="http://schemas.openxmlformats.org/officeDocument/2006/relationships/image" Target="/media/image2.png" Id="Rffe31bd3f38c4c71" /><Relationship Type="http://schemas.openxmlformats.org/officeDocument/2006/relationships/image" Target="/media/image3.png" Id="R0f019ee244bf4cad" /><Relationship Type="http://schemas.openxmlformats.org/officeDocument/2006/relationships/image" Target="/media/image4.png" Id="Rb3ecf0d29e1c4103" /><Relationship Type="http://schemas.openxmlformats.org/officeDocument/2006/relationships/image" Target="/media/image5.png" Id="Rd13f241f2f1e495c" /><Relationship Type="http://schemas.microsoft.com/office/2020/10/relationships/intelligence" Target="/word/intelligence2.xml" Id="R6defaf62c17a48ba" /><Relationship Type="http://schemas.openxmlformats.org/officeDocument/2006/relationships/numbering" Target="/word/numbering.xml" Id="R7ad801c8369e4e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 Reshmi  MK</dc:creator>
  <keywords/>
  <dc:description/>
  <lastModifiedBy>Sneha Reshmi  MK</lastModifiedBy>
  <revision>2</revision>
  <dcterms:created xsi:type="dcterms:W3CDTF">2024-04-19T05:16:46.6202443Z</dcterms:created>
  <dcterms:modified xsi:type="dcterms:W3CDTF">2024-04-19T14:14:36.5016754Z</dcterms:modified>
</coreProperties>
</file>