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AECE0A8" wp14:paraId="5E5787A5" wp14:textId="752BDBE5">
      <w:pPr>
        <w:rPr>
          <w:b w:val="1"/>
          <w:bCs w:val="1"/>
          <w:sz w:val="28"/>
          <w:szCs w:val="28"/>
        </w:rPr>
      </w:pPr>
      <w:r w:rsidR="0D9F381E">
        <w:rPr/>
        <w:t xml:space="preserve">          </w:t>
      </w:r>
      <w:r w:rsidRPr="3AECE0A8" w:rsidR="0D9F381E">
        <w:rPr>
          <w:sz w:val="28"/>
          <w:szCs w:val="28"/>
        </w:rPr>
        <w:t xml:space="preserve">            </w:t>
      </w:r>
      <w:r w:rsidRPr="3AECE0A8" w:rsidR="0D9F381E">
        <w:rPr>
          <w:b w:val="0"/>
          <w:bCs w:val="0"/>
          <w:sz w:val="32"/>
          <w:szCs w:val="32"/>
          <w:u w:val="single"/>
        </w:rPr>
        <w:t xml:space="preserve">  Inventory Management in Magento 2</w:t>
      </w:r>
    </w:p>
    <w:p w:rsidR="3AECE0A8" w:rsidP="3AECE0A8" w:rsidRDefault="3AECE0A8" w14:paraId="76D01FD3" w14:textId="7031FAD5">
      <w:pPr>
        <w:pStyle w:val="Normal"/>
        <w:rPr>
          <w:sz w:val="28"/>
          <w:szCs w:val="28"/>
        </w:rPr>
      </w:pPr>
    </w:p>
    <w:p w:rsidR="0D9F381E" w:rsidP="3AECE0A8" w:rsidRDefault="0D9F381E" w14:paraId="01722DC3" w14:textId="0922D4A7">
      <w:pPr>
        <w:spacing w:before="240" w:beforeAutospacing="off" w:after="240" w:afterAutospacing="off"/>
        <w:rPr/>
      </w:pPr>
      <w:r w:rsidRPr="3AECE0A8" w:rsidR="0D9F381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1. </w:t>
      </w:r>
      <w:r w:rsidRPr="3AECE0A8" w:rsidR="0D9F381E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Product Stock Options:</w:t>
      </w:r>
    </w:p>
    <w:p w:rsidR="0D9F381E" w:rsidP="3AECE0A8" w:rsidRDefault="0D9F381E" w14:paraId="459773E3" w14:textId="77B42A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AECE0A8" w:rsidR="0D9F381E">
        <w:rPr>
          <w:rFonts w:ascii="Calibri" w:hAnsi="Calibri" w:eastAsia="Calibri" w:cs="Calibri"/>
          <w:noProof w:val="0"/>
          <w:sz w:val="28"/>
          <w:szCs w:val="28"/>
          <w:lang w:val="en-GB"/>
        </w:rPr>
        <w:t>In Magento 2, each product has its own inventory settings.</w:t>
      </w:r>
    </w:p>
    <w:p w:rsidR="0D9F381E" w:rsidP="3AECE0A8" w:rsidRDefault="0D9F381E" w14:paraId="43EAD6FF" w14:textId="13B669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AECE0A8" w:rsidR="0D9F381E">
        <w:rPr>
          <w:rFonts w:ascii="Calibri" w:hAnsi="Calibri" w:eastAsia="Calibri" w:cs="Calibri"/>
          <w:noProof w:val="0"/>
          <w:sz w:val="28"/>
          <w:szCs w:val="28"/>
          <w:lang w:val="en-GB"/>
        </w:rPr>
        <w:t>You can set whether a product is in stock or out of stock.</w:t>
      </w:r>
    </w:p>
    <w:p w:rsidR="0D9F381E" w:rsidP="3AECE0A8" w:rsidRDefault="0D9F381E" w14:paraId="7FFB40FD" w14:textId="4E67AA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AECE0A8" w:rsidR="0D9F381E">
        <w:rPr>
          <w:rFonts w:ascii="Calibri" w:hAnsi="Calibri" w:eastAsia="Calibri" w:cs="Calibri"/>
          <w:noProof w:val="0"/>
          <w:sz w:val="28"/>
          <w:szCs w:val="28"/>
          <w:lang w:val="en-GB"/>
        </w:rPr>
        <w:t>Additionally, you can manage stock for each product individually or in bulk.</w:t>
      </w:r>
    </w:p>
    <w:p w:rsidR="3AECE0A8" w:rsidP="3AECE0A8" w:rsidRDefault="3AECE0A8" w14:paraId="248927B2" w14:textId="431F6DC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6972D1F8" w:rsidP="3AECE0A8" w:rsidRDefault="6972D1F8" w14:paraId="73A07C6A" w14:textId="433F95B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="6972D1F8">
        <w:drawing>
          <wp:inline wp14:editId="6D525803" wp14:anchorId="33F4F2E1">
            <wp:extent cx="5724524" cy="3219450"/>
            <wp:effectExtent l="0" t="0" r="0" b="0"/>
            <wp:docPr id="824081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38833e26844e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ACECA" w:rsidRDefault="0ABACECA" w14:paraId="4BC6EA7D" w14:textId="28FB7DA2">
      <w:pPr>
        <w:rPr/>
      </w:pPr>
      <w:r w:rsidRPr="3AECE0A8" w:rsidR="0ABACECA"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GB"/>
        </w:rPr>
        <w:t>Manage Stock</w:t>
      </w:r>
      <w:r w:rsidRPr="3AECE0A8" w:rsidR="0ABACECA">
        <w:rPr>
          <w:rFonts w:ascii="Calibri" w:hAnsi="Calibri" w:eastAsia="Calibri" w:cs="Calibri"/>
          <w:noProof w:val="0"/>
          <w:color w:val="FF0000"/>
          <w:sz w:val="28"/>
          <w:szCs w:val="28"/>
          <w:lang w:val="en-GB"/>
        </w:rPr>
        <w:t xml:space="preserve"> </w:t>
      </w:r>
      <w:r w:rsidRPr="3AECE0A8" w:rsidR="0ABACECA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– this option is enabled by default and used to count products in stock. It can be disabled if you sell products that </w:t>
      </w:r>
      <w:r w:rsidRPr="3AECE0A8" w:rsidR="0ABACECA">
        <w:rPr>
          <w:rFonts w:ascii="Calibri" w:hAnsi="Calibri" w:eastAsia="Calibri" w:cs="Calibri"/>
          <w:noProof w:val="0"/>
          <w:sz w:val="28"/>
          <w:szCs w:val="28"/>
          <w:lang w:val="en-GB"/>
        </w:rPr>
        <w:t>can’t</w:t>
      </w:r>
      <w:r w:rsidRPr="3AECE0A8" w:rsidR="0ABACECA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run out of stock.</w:t>
      </w:r>
    </w:p>
    <w:p w:rsidR="0ABACECA" w:rsidRDefault="0ABACECA" w14:paraId="132C7405" w14:textId="2654A4C9">
      <w:pPr>
        <w:rPr/>
      </w:pPr>
      <w:r w:rsidRPr="3AECE0A8" w:rsidR="0ABACECA"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GB"/>
        </w:rPr>
        <w:t>Backorders</w:t>
      </w:r>
      <w:r w:rsidRPr="3AECE0A8" w:rsidR="0ABACECA">
        <w:rPr>
          <w:rFonts w:ascii="Calibri" w:hAnsi="Calibri" w:eastAsia="Calibri" w:cs="Calibri"/>
          <w:noProof w:val="0"/>
          <w:color w:val="FF0000"/>
          <w:sz w:val="28"/>
          <w:szCs w:val="28"/>
          <w:lang w:val="en-GB"/>
        </w:rPr>
        <w:t xml:space="preserve"> </w:t>
      </w:r>
      <w:r w:rsidRPr="3AECE0A8" w:rsidR="0ABACECA">
        <w:rPr>
          <w:rFonts w:ascii="Calibri" w:hAnsi="Calibri" w:eastAsia="Calibri" w:cs="Calibri"/>
          <w:noProof w:val="0"/>
          <w:sz w:val="28"/>
          <w:szCs w:val="28"/>
          <w:lang w:val="en-GB"/>
        </w:rPr>
        <w:t>– enable this option to allow customers place orders of out-of-stock products.</w:t>
      </w:r>
    </w:p>
    <w:p w:rsidR="0ABACECA" w:rsidRDefault="0ABACECA" w14:paraId="4550BDB4" w14:textId="648FFB5A">
      <w:pPr>
        <w:rPr/>
      </w:pPr>
      <w:r w:rsidRPr="3AECE0A8" w:rsidR="0ABACECA"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GB"/>
        </w:rPr>
        <w:t>Maximum Qty Allowed in Shopping Cart</w:t>
      </w:r>
      <w:r w:rsidRPr="3AECE0A8" w:rsidR="0ABACECA">
        <w:rPr>
          <w:rFonts w:ascii="Calibri" w:hAnsi="Calibri" w:eastAsia="Calibri" w:cs="Calibri"/>
          <w:noProof w:val="0"/>
          <w:color w:val="FF0000"/>
          <w:sz w:val="28"/>
          <w:szCs w:val="28"/>
          <w:lang w:val="en-GB"/>
        </w:rPr>
        <w:t xml:space="preserve"> </w:t>
      </w:r>
      <w:r w:rsidRPr="3AECE0A8" w:rsidR="0ABACECA">
        <w:rPr>
          <w:rFonts w:ascii="Calibri" w:hAnsi="Calibri" w:eastAsia="Calibri" w:cs="Calibri"/>
          <w:noProof w:val="0"/>
          <w:sz w:val="28"/>
          <w:szCs w:val="28"/>
          <w:lang w:val="en-GB"/>
        </w:rPr>
        <w:t>– sets the maximum number of products that can be placed in the shopping cart.</w:t>
      </w:r>
    </w:p>
    <w:p w:rsidR="0ABACECA" w:rsidRDefault="0ABACECA" w14:paraId="33813896" w14:textId="25F3E126">
      <w:pPr>
        <w:rPr/>
      </w:pPr>
      <w:r w:rsidRPr="3AECE0A8" w:rsidR="0ABACECA"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GB"/>
        </w:rPr>
        <w:t>Out-of-Stock Threshold</w:t>
      </w:r>
      <w:r w:rsidRPr="3AECE0A8" w:rsidR="0ABACECA">
        <w:rPr>
          <w:rFonts w:ascii="Calibri" w:hAnsi="Calibri" w:eastAsia="Calibri" w:cs="Calibri"/>
          <w:noProof w:val="0"/>
          <w:color w:val="FF0000"/>
          <w:sz w:val="28"/>
          <w:szCs w:val="28"/>
          <w:lang w:val="en-GB"/>
        </w:rPr>
        <w:t xml:space="preserve"> </w:t>
      </w:r>
      <w:r w:rsidRPr="3AECE0A8" w:rsidR="0ABACECA">
        <w:rPr>
          <w:rFonts w:ascii="Calibri" w:hAnsi="Calibri" w:eastAsia="Calibri" w:cs="Calibri"/>
          <w:noProof w:val="0"/>
          <w:sz w:val="28"/>
          <w:szCs w:val="28"/>
          <w:lang w:val="en-GB"/>
        </w:rPr>
        <w:t>– you can set the minimum number of products to reach before the Out-of-Stock message should be displayed.</w:t>
      </w:r>
    </w:p>
    <w:p w:rsidR="0ABACECA" w:rsidRDefault="0ABACECA" w14:paraId="6F9D494B" w14:textId="6D383D9E">
      <w:pPr>
        <w:rPr/>
      </w:pPr>
      <w:r w:rsidRPr="3AECE0A8" w:rsidR="0ABACECA"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GB"/>
        </w:rPr>
        <w:t>Minimum Qty Allowed in Shopping Cart</w:t>
      </w:r>
      <w:r w:rsidRPr="3AECE0A8" w:rsidR="0ABACECA">
        <w:rPr>
          <w:rFonts w:ascii="Calibri" w:hAnsi="Calibri" w:eastAsia="Calibri" w:cs="Calibri"/>
          <w:noProof w:val="0"/>
          <w:color w:val="FF0000"/>
          <w:sz w:val="28"/>
          <w:szCs w:val="28"/>
          <w:lang w:val="en-GB"/>
        </w:rPr>
        <w:t xml:space="preserve"> </w:t>
      </w:r>
      <w:r w:rsidRPr="3AECE0A8" w:rsidR="0ABACECA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– defines the minimum number of products </w:t>
      </w:r>
      <w:r w:rsidRPr="3AECE0A8" w:rsidR="0ABACECA">
        <w:rPr>
          <w:rFonts w:ascii="Calibri" w:hAnsi="Calibri" w:eastAsia="Calibri" w:cs="Calibri"/>
          <w:noProof w:val="0"/>
          <w:sz w:val="28"/>
          <w:szCs w:val="28"/>
          <w:lang w:val="en-GB"/>
        </w:rPr>
        <w:t>required</w:t>
      </w:r>
      <w:r w:rsidRPr="3AECE0A8" w:rsidR="0ABACECA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to place an order. You can set various limits for </w:t>
      </w:r>
      <w:r w:rsidRPr="3AECE0A8" w:rsidR="0ABACECA">
        <w:rPr>
          <w:rFonts w:ascii="Calibri" w:hAnsi="Calibri" w:eastAsia="Calibri" w:cs="Calibri"/>
          <w:noProof w:val="0"/>
          <w:sz w:val="28"/>
          <w:szCs w:val="28"/>
          <w:lang w:val="en-GB"/>
        </w:rPr>
        <w:t>different groups</w:t>
      </w:r>
      <w:r w:rsidRPr="3AECE0A8" w:rsidR="0ABACECA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of customers.</w:t>
      </w:r>
    </w:p>
    <w:p w:rsidR="0ABACECA" w:rsidRDefault="0ABACECA" w14:paraId="75793078" w14:textId="22E56329">
      <w:pPr>
        <w:rPr/>
      </w:pPr>
      <w:r w:rsidRPr="3AECE0A8" w:rsidR="0ABACECA"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GB"/>
        </w:rPr>
        <w:t>Notify for Qty Below</w:t>
      </w:r>
      <w:r w:rsidRPr="3AECE0A8" w:rsidR="0ABACECA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– this option </w:t>
      </w:r>
      <w:r w:rsidRPr="3AECE0A8" w:rsidR="0ABACECA">
        <w:rPr>
          <w:rFonts w:ascii="Calibri" w:hAnsi="Calibri" w:eastAsia="Calibri" w:cs="Calibri"/>
          <w:noProof w:val="0"/>
          <w:sz w:val="28"/>
          <w:szCs w:val="28"/>
          <w:lang w:val="en-GB"/>
        </w:rPr>
        <w:t>notifies you</w:t>
      </w:r>
      <w:r w:rsidRPr="3AECE0A8" w:rsidR="0ABACECA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when the number of products in stock drops below the defined quantity.</w:t>
      </w:r>
    </w:p>
    <w:p w:rsidR="0ABACECA" w:rsidRDefault="0ABACECA" w14:paraId="5A37FC59" w14:textId="5049FAB2">
      <w:pPr>
        <w:rPr/>
      </w:pPr>
      <w:r w:rsidRPr="3AECE0A8" w:rsidR="0ABACECA"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GB"/>
        </w:rPr>
        <w:t>Enable Qty Increments</w:t>
      </w:r>
      <w:r w:rsidRPr="3AECE0A8" w:rsidR="0ABACECA">
        <w:rPr>
          <w:rFonts w:ascii="Calibri" w:hAnsi="Calibri" w:eastAsia="Calibri" w:cs="Calibri"/>
          <w:noProof w:val="0"/>
          <w:color w:val="FF0000"/>
          <w:sz w:val="28"/>
          <w:szCs w:val="28"/>
          <w:lang w:val="en-GB"/>
        </w:rPr>
        <w:t xml:space="preserve"> </w:t>
      </w:r>
      <w:r w:rsidRPr="3AECE0A8" w:rsidR="0ABACECA">
        <w:rPr>
          <w:rFonts w:ascii="Calibri" w:hAnsi="Calibri" w:eastAsia="Calibri" w:cs="Calibri"/>
          <w:noProof w:val="0"/>
          <w:sz w:val="28"/>
          <w:szCs w:val="28"/>
          <w:lang w:val="en-GB"/>
        </w:rPr>
        <w:t>– allows you to set the quantity of a product in a single lot that you add to your stock.</w:t>
      </w:r>
    </w:p>
    <w:p w:rsidR="0ABACECA" w:rsidP="3AECE0A8" w:rsidRDefault="0ABACECA" w14:paraId="106C8787" w14:textId="07DD598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AECE0A8" w:rsidR="0ABACECA"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GB"/>
        </w:rPr>
        <w:t>Automatically Return Credit Memo Item to Stock</w:t>
      </w:r>
      <w:r w:rsidRPr="3AECE0A8" w:rsidR="0ABACECA">
        <w:rPr>
          <w:rFonts w:ascii="Calibri" w:hAnsi="Calibri" w:eastAsia="Calibri" w:cs="Calibri"/>
          <w:noProof w:val="0"/>
          <w:color w:val="FF0000"/>
          <w:sz w:val="28"/>
          <w:szCs w:val="28"/>
          <w:lang w:val="en-GB"/>
        </w:rPr>
        <w:t xml:space="preserve"> </w:t>
      </w:r>
      <w:r w:rsidRPr="3AECE0A8" w:rsidR="0ABACECA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– with this option enabled, products added to a cart automatically get an out-of-stock status and if they </w:t>
      </w:r>
      <w:bookmarkStart w:name="_Int_C3L9WfOZ" w:id="896769342"/>
      <w:r w:rsidRPr="3AECE0A8" w:rsidR="0ABACECA">
        <w:rPr>
          <w:rFonts w:ascii="Calibri" w:hAnsi="Calibri" w:eastAsia="Calibri" w:cs="Calibri"/>
          <w:noProof w:val="0"/>
          <w:sz w:val="28"/>
          <w:szCs w:val="28"/>
          <w:lang w:val="en-GB"/>
        </w:rPr>
        <w:t>return back</w:t>
      </w:r>
      <w:bookmarkEnd w:id="896769342"/>
      <w:r w:rsidRPr="3AECE0A8" w:rsidR="0ABACECA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when an order is </w:t>
      </w:r>
      <w:r w:rsidRPr="3AECE0A8" w:rsidR="0ABACECA">
        <w:rPr>
          <w:rFonts w:ascii="Calibri" w:hAnsi="Calibri" w:eastAsia="Calibri" w:cs="Calibri"/>
          <w:noProof w:val="0"/>
          <w:sz w:val="28"/>
          <w:szCs w:val="28"/>
          <w:lang w:val="en-GB"/>
        </w:rPr>
        <w:t>cancelled</w:t>
      </w:r>
      <w:r w:rsidRPr="3AECE0A8" w:rsidR="0ABACECA">
        <w:rPr>
          <w:rFonts w:ascii="Calibri" w:hAnsi="Calibri" w:eastAsia="Calibri" w:cs="Calibri"/>
          <w:noProof w:val="0"/>
          <w:sz w:val="28"/>
          <w:szCs w:val="28"/>
          <w:lang w:val="en-GB"/>
        </w:rPr>
        <w:t>.</w:t>
      </w:r>
    </w:p>
    <w:p w:rsidR="0D9F381E" w:rsidP="3AECE0A8" w:rsidRDefault="0D9F381E" w14:paraId="4FB175C6" w14:textId="5917BCB3">
      <w:pPr>
        <w:spacing w:before="240" w:beforeAutospacing="off" w:after="240" w:afterAutospacing="off"/>
        <w:rPr/>
      </w:pPr>
      <w:r w:rsidRPr="3AECE0A8" w:rsidR="0D9F381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2. </w:t>
      </w:r>
      <w:r w:rsidRPr="3AECE0A8" w:rsidR="0D9F381E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Stock Status:</w:t>
      </w:r>
    </w:p>
    <w:p w:rsidR="0D9F381E" w:rsidP="3AECE0A8" w:rsidRDefault="0D9F381E" w14:paraId="37DB88E0" w14:textId="2C75666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AECE0A8" w:rsidR="0D9F381E">
        <w:rPr>
          <w:rFonts w:ascii="Calibri" w:hAnsi="Calibri" w:eastAsia="Calibri" w:cs="Calibri"/>
          <w:noProof w:val="0"/>
          <w:sz w:val="28"/>
          <w:szCs w:val="28"/>
          <w:lang w:val="en-GB"/>
        </w:rPr>
        <w:t>Magento 2 provides options to set stock status for products.</w:t>
      </w:r>
    </w:p>
    <w:p w:rsidR="0D9F381E" w:rsidP="3AECE0A8" w:rsidRDefault="0D9F381E" w14:paraId="76878E16" w14:textId="0E7F8C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AECE0A8" w:rsidR="0D9F381E">
        <w:rPr>
          <w:rFonts w:ascii="Calibri" w:hAnsi="Calibri" w:eastAsia="Calibri" w:cs="Calibri"/>
          <w:noProof w:val="0"/>
          <w:sz w:val="28"/>
          <w:szCs w:val="28"/>
          <w:lang w:val="en-GB"/>
        </w:rPr>
        <w:t>Products can be marked as in stock, out of stock, or disabled when they are out of stock.</w:t>
      </w:r>
    </w:p>
    <w:p w:rsidR="7D837AC8" w:rsidP="3AECE0A8" w:rsidRDefault="7D837AC8" w14:paraId="71E8E45A" w14:textId="4F585401">
      <w:pPr>
        <w:pStyle w:val="Normal"/>
        <w:spacing w:before="0" w:beforeAutospacing="off" w:after="0" w:afterAutospacing="off"/>
        <w:ind w:left="0"/>
        <w:rPr/>
      </w:pPr>
      <w:r w:rsidRPr="3AECE0A8" w:rsidR="7D837AC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    </w:t>
      </w:r>
      <w:r w:rsidR="5693CD5F">
        <w:drawing>
          <wp:inline wp14:editId="2A0A06F3" wp14:anchorId="0C2CEC7E">
            <wp:extent cx="5724524" cy="3219450"/>
            <wp:effectExtent l="0" t="0" r="0" b="0"/>
            <wp:docPr id="945675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0ed38571504b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CE0A8" w:rsidP="3AECE0A8" w:rsidRDefault="3AECE0A8" w14:paraId="3BF3C353" w14:textId="68AAC7AB">
      <w:pPr>
        <w:pStyle w:val="Normal"/>
        <w:spacing w:before="0" w:beforeAutospacing="off" w:after="0" w:afterAutospacing="off"/>
        <w:ind w:left="0"/>
        <w:rPr/>
      </w:pPr>
    </w:p>
    <w:p w:rsidR="3AECE0A8" w:rsidP="3AECE0A8" w:rsidRDefault="3AECE0A8" w14:paraId="554E81FA" w14:textId="109C7C66">
      <w:pPr>
        <w:pStyle w:val="Normal"/>
        <w:spacing w:before="0" w:beforeAutospacing="off" w:after="0" w:afterAutospacing="off"/>
        <w:ind w:left="0"/>
        <w:rPr/>
      </w:pPr>
    </w:p>
    <w:p w:rsidR="71651775" w:rsidP="3AECE0A8" w:rsidRDefault="71651775" w14:paraId="60801547" w14:textId="500485D1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AECE0A8" w:rsidR="71651775"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GB"/>
        </w:rPr>
        <w:t>Decrease Stock When Order is Placed</w:t>
      </w:r>
      <w:r w:rsidRPr="3AECE0A8" w:rsidR="71651775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– enable to decrease a stock quantity of the product when an order is placed.</w:t>
      </w:r>
    </w:p>
    <w:p w:rsidR="3AECE0A8" w:rsidP="3AECE0A8" w:rsidRDefault="3AECE0A8" w14:paraId="0E84A479" w14:textId="487BB82E">
      <w:pPr>
        <w:spacing w:before="240" w:beforeAutospacing="off" w:after="240" w:afterAutospacing="off"/>
        <w:rPr/>
      </w:pPr>
    </w:p>
    <w:p w:rsidR="71651775" w:rsidP="3AECE0A8" w:rsidRDefault="71651775" w14:paraId="69009FFF" w14:textId="4BCD98CA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AECE0A8" w:rsidR="71651775"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GB"/>
        </w:rPr>
        <w:t>Set Items’ Status to be in Stock When Order is Cancelled</w:t>
      </w:r>
      <w:r w:rsidRPr="3AECE0A8" w:rsidR="71651775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– enable to place items from cancelled orders back in stock.</w:t>
      </w:r>
    </w:p>
    <w:p w:rsidR="71651775" w:rsidP="3AECE0A8" w:rsidRDefault="71651775" w14:paraId="1A6036E5" w14:textId="5891088C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AECE0A8" w:rsidR="71651775"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GB"/>
        </w:rPr>
        <w:t>Display Out of Stock Products</w:t>
      </w:r>
      <w:r w:rsidRPr="3AECE0A8" w:rsidR="71651775">
        <w:rPr>
          <w:rFonts w:ascii="Calibri" w:hAnsi="Calibri" w:eastAsia="Calibri" w:cs="Calibri"/>
          <w:noProof w:val="0"/>
          <w:color w:val="FF0000"/>
          <w:sz w:val="28"/>
          <w:szCs w:val="28"/>
          <w:lang w:val="en-GB"/>
        </w:rPr>
        <w:t xml:space="preserve"> </w:t>
      </w:r>
      <w:r w:rsidRPr="3AECE0A8" w:rsidR="71651775">
        <w:rPr>
          <w:rFonts w:ascii="Calibri" w:hAnsi="Calibri" w:eastAsia="Calibri" w:cs="Calibri"/>
          <w:noProof w:val="0"/>
          <w:sz w:val="28"/>
          <w:szCs w:val="28"/>
          <w:lang w:val="en-GB"/>
        </w:rPr>
        <w:t>– hide to display products that are out of stock.</w:t>
      </w:r>
    </w:p>
    <w:p w:rsidR="71651775" w:rsidP="3AECE0A8" w:rsidRDefault="71651775" w14:paraId="735F840E" w14:textId="60E8D116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AECE0A8" w:rsidR="71651775"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GB"/>
        </w:rPr>
        <w:t>Only X left Threshold</w:t>
      </w:r>
      <w:r w:rsidRPr="3AECE0A8" w:rsidR="71651775">
        <w:rPr>
          <w:rFonts w:ascii="Calibri" w:hAnsi="Calibri" w:eastAsia="Calibri" w:cs="Calibri"/>
          <w:noProof w:val="0"/>
          <w:color w:val="FF0000"/>
          <w:sz w:val="28"/>
          <w:szCs w:val="28"/>
          <w:lang w:val="en-GB"/>
        </w:rPr>
        <w:t xml:space="preserve"> </w:t>
      </w:r>
      <w:r w:rsidRPr="3AECE0A8" w:rsidR="71651775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– adds a phrase ‘Only X products left’ to all your products, where X is the entered number. Also, you can configure this for each individual product. Hence, it may be better to leave this </w:t>
      </w:r>
      <w:r w:rsidRPr="3AECE0A8" w:rsidR="71651775">
        <w:rPr>
          <w:rFonts w:ascii="Calibri" w:hAnsi="Calibri" w:eastAsia="Calibri" w:cs="Calibri"/>
          <w:noProof w:val="0"/>
          <w:sz w:val="28"/>
          <w:szCs w:val="28"/>
          <w:lang w:val="en-GB"/>
        </w:rPr>
        <w:t>option</w:t>
      </w:r>
      <w:r w:rsidRPr="3AECE0A8" w:rsidR="71651775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equal to 0.</w:t>
      </w:r>
    </w:p>
    <w:p w:rsidR="71651775" w:rsidP="3AECE0A8" w:rsidRDefault="71651775" w14:paraId="0C383278" w14:textId="6D76D038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AECE0A8" w:rsidR="71651775"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GB"/>
        </w:rPr>
        <w:t>Display products availability in Stock on Storefront</w:t>
      </w:r>
      <w:r w:rsidRPr="3AECE0A8" w:rsidR="71651775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– enable to display a stock availability on product pages.</w:t>
      </w:r>
    </w:p>
    <w:p w:rsidR="7918B387" w:rsidP="3AECE0A8" w:rsidRDefault="7918B387" w14:paraId="3D925F22" w14:textId="0C219E4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sz w:val="28"/>
          <w:szCs w:val="28"/>
        </w:rPr>
      </w:pPr>
      <w:r w:rsidRPr="3AECE0A8" w:rsidR="7918B387">
        <w:rPr>
          <w:sz w:val="28"/>
          <w:szCs w:val="28"/>
        </w:rPr>
        <w:t xml:space="preserve">         </w:t>
      </w:r>
    </w:p>
    <w:p w:rsidR="0D9F381E" w:rsidP="3AECE0A8" w:rsidRDefault="0D9F381E" w14:paraId="649874A3" w14:textId="357DAE32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</w:pPr>
      <w:r w:rsidRPr="3AECE0A8" w:rsidR="0D9F381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3. </w:t>
      </w:r>
      <w:r w:rsidRPr="3AECE0A8" w:rsidR="0D9F381E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Product Quantity:</w:t>
      </w:r>
    </w:p>
    <w:p w:rsidR="0D9F381E" w:rsidP="3AECE0A8" w:rsidRDefault="0D9F381E" w14:paraId="25FFD244" w14:textId="370987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AECE0A8" w:rsidR="0D9F381E">
        <w:rPr>
          <w:rFonts w:ascii="Calibri" w:hAnsi="Calibri" w:eastAsia="Calibri" w:cs="Calibri"/>
          <w:noProof w:val="0"/>
          <w:sz w:val="28"/>
          <w:szCs w:val="28"/>
          <w:lang w:val="en-GB"/>
        </w:rPr>
        <w:t>You can set the quantity of each product available in stock.</w:t>
      </w:r>
    </w:p>
    <w:p w:rsidR="0D9F381E" w:rsidP="3AECE0A8" w:rsidRDefault="0D9F381E" w14:paraId="1319BE5B" w14:textId="4CFCA2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AECE0A8" w:rsidR="0D9F381E">
        <w:rPr>
          <w:rFonts w:ascii="Calibri" w:hAnsi="Calibri" w:eastAsia="Calibri" w:cs="Calibri"/>
          <w:noProof w:val="0"/>
          <w:sz w:val="28"/>
          <w:szCs w:val="28"/>
          <w:lang w:val="en-GB"/>
        </w:rPr>
        <w:t>Magento 2 allows you to update product quantities manually or import them in bulk via CSV files.</w:t>
      </w:r>
    </w:p>
    <w:p w:rsidR="0D9F381E" w:rsidP="3AECE0A8" w:rsidRDefault="0D9F381E" w14:paraId="15BF3493" w14:textId="746D96B3">
      <w:pPr>
        <w:spacing w:before="240" w:beforeAutospacing="off" w:after="240" w:afterAutospacing="off"/>
        <w:rPr/>
      </w:pPr>
      <w:r w:rsidRPr="3AECE0A8" w:rsidR="0D9F381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4. </w:t>
      </w:r>
      <w:r w:rsidRPr="3AECE0A8" w:rsidR="0D9F381E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Stock Alerts:</w:t>
      </w:r>
    </w:p>
    <w:p w:rsidR="0D9F381E" w:rsidP="3AECE0A8" w:rsidRDefault="0D9F381E" w14:paraId="423FE7D8" w14:textId="4AAFFF7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AECE0A8" w:rsidR="0D9F381E">
        <w:rPr>
          <w:rFonts w:ascii="Calibri" w:hAnsi="Calibri" w:eastAsia="Calibri" w:cs="Calibri"/>
          <w:noProof w:val="0"/>
          <w:sz w:val="28"/>
          <w:szCs w:val="28"/>
          <w:lang w:val="en-GB"/>
        </w:rPr>
        <w:t>Magento 2 enables you to set up stock alerts for low inventory.</w:t>
      </w:r>
    </w:p>
    <w:p w:rsidR="0D9F381E" w:rsidP="3AECE0A8" w:rsidRDefault="0D9F381E" w14:paraId="5887F9C6" w14:textId="5E25C3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AECE0A8" w:rsidR="0D9F381E">
        <w:rPr>
          <w:rFonts w:ascii="Calibri" w:hAnsi="Calibri" w:eastAsia="Calibri" w:cs="Calibri"/>
          <w:noProof w:val="0"/>
          <w:sz w:val="28"/>
          <w:szCs w:val="28"/>
          <w:lang w:val="en-GB"/>
        </w:rPr>
        <w:t>When inventory levels drop below a specified threshold, administrators can receive notifications.</w:t>
      </w:r>
    </w:p>
    <w:p w:rsidR="0D9F381E" w:rsidP="3AECE0A8" w:rsidRDefault="0D9F381E" w14:paraId="05FAD18B" w14:textId="4783D577">
      <w:pPr>
        <w:spacing w:before="240" w:beforeAutospacing="off" w:after="240" w:afterAutospacing="off"/>
        <w:rPr/>
      </w:pPr>
      <w:r w:rsidRPr="3AECE0A8" w:rsidR="0D9F381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5. </w:t>
      </w:r>
      <w:r w:rsidRPr="3AECE0A8" w:rsidR="0D9F381E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Backorders:</w:t>
      </w:r>
    </w:p>
    <w:p w:rsidR="0D9F381E" w:rsidP="3AECE0A8" w:rsidRDefault="0D9F381E" w14:paraId="042746F5" w14:textId="26C5A38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AECE0A8" w:rsidR="0D9F381E">
        <w:rPr>
          <w:rFonts w:ascii="Calibri" w:hAnsi="Calibri" w:eastAsia="Calibri" w:cs="Calibri"/>
          <w:noProof w:val="0"/>
          <w:sz w:val="28"/>
          <w:szCs w:val="28"/>
          <w:lang w:val="en-GB"/>
        </w:rPr>
        <w:t>Magento 2 supports backorders, allowing customers to purchase products even when they are out of stock.</w:t>
      </w:r>
    </w:p>
    <w:p w:rsidR="0D9F381E" w:rsidP="3AECE0A8" w:rsidRDefault="0D9F381E" w14:paraId="4D14FBC6" w14:textId="330534E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AECE0A8" w:rsidR="0D9F381E">
        <w:rPr>
          <w:rFonts w:ascii="Calibri" w:hAnsi="Calibri" w:eastAsia="Calibri" w:cs="Calibri"/>
          <w:noProof w:val="0"/>
          <w:sz w:val="28"/>
          <w:szCs w:val="28"/>
          <w:lang w:val="en-GB"/>
        </w:rPr>
        <w:t>Admins can specify whether backorders are allowed and set conditions for processing backordered items.</w:t>
      </w:r>
    </w:p>
    <w:p w:rsidR="0D9F381E" w:rsidP="3AECE0A8" w:rsidRDefault="0D9F381E" w14:paraId="1DFDF4E5" w14:textId="27251540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</w:pPr>
      <w:r w:rsidRPr="3AECE0A8" w:rsidR="0D9F381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6. </w:t>
      </w:r>
      <w:r w:rsidRPr="3AECE0A8" w:rsidR="0D9F381E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Multi-Source Inventory (MSI):</w:t>
      </w:r>
    </w:p>
    <w:p w:rsidR="0D9F381E" w:rsidP="3AECE0A8" w:rsidRDefault="0D9F381E" w14:paraId="0D59A672" w14:textId="7EFF93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AECE0A8" w:rsidR="0D9F381E">
        <w:rPr>
          <w:rFonts w:ascii="Calibri" w:hAnsi="Calibri" w:eastAsia="Calibri" w:cs="Calibri"/>
          <w:noProof w:val="0"/>
          <w:sz w:val="28"/>
          <w:szCs w:val="28"/>
          <w:lang w:val="en-GB"/>
        </w:rPr>
        <w:t>Magento 2 introduces Multi-Source Inventory (MSI) for advanced inventory management.</w:t>
      </w:r>
    </w:p>
    <w:p w:rsidR="0D9F381E" w:rsidP="3AECE0A8" w:rsidRDefault="0D9F381E" w14:paraId="2391F2FD" w14:textId="4242A24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AECE0A8" w:rsidR="0D9F381E">
        <w:rPr>
          <w:rFonts w:ascii="Calibri" w:hAnsi="Calibri" w:eastAsia="Calibri" w:cs="Calibri"/>
          <w:noProof w:val="0"/>
          <w:sz w:val="28"/>
          <w:szCs w:val="28"/>
          <w:lang w:val="en-GB"/>
        </w:rPr>
        <w:t>With MSI, you can manage inventory across multiple locations or warehouses.</w:t>
      </w:r>
    </w:p>
    <w:p w:rsidR="0D9F381E" w:rsidP="3AECE0A8" w:rsidRDefault="0D9F381E" w14:paraId="7C05F358" w14:textId="46E618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AECE0A8" w:rsidR="0D9F381E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This feature enhances order </w:t>
      </w:r>
      <w:r w:rsidRPr="3AECE0A8" w:rsidR="14DFD7EB">
        <w:rPr>
          <w:rFonts w:ascii="Calibri" w:hAnsi="Calibri" w:eastAsia="Calibri" w:cs="Calibri"/>
          <w:noProof w:val="0"/>
          <w:sz w:val="28"/>
          <w:szCs w:val="28"/>
          <w:lang w:val="en-GB"/>
        </w:rPr>
        <w:t>fulfillment</w:t>
      </w:r>
      <w:r w:rsidRPr="3AECE0A8" w:rsidR="0D9F381E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efficiency and allows for better inventory tracking.</w:t>
      </w:r>
    </w:p>
    <w:p w:rsidR="0D9F381E" w:rsidP="3AECE0A8" w:rsidRDefault="0D9F381E" w14:paraId="0EE5E412" w14:textId="7D393D3A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</w:pPr>
      <w:r w:rsidRPr="3AECE0A8" w:rsidR="0D9F381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7. </w:t>
      </w:r>
      <w:r w:rsidRPr="3AECE0A8" w:rsidR="0D9F381E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Warehouse Management:</w:t>
      </w:r>
    </w:p>
    <w:p w:rsidR="0D9F381E" w:rsidP="3AECE0A8" w:rsidRDefault="0D9F381E" w14:paraId="167A1AA2" w14:textId="26C6E5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AECE0A8" w:rsidR="0D9F381E">
        <w:rPr>
          <w:rFonts w:ascii="Calibri" w:hAnsi="Calibri" w:eastAsia="Calibri" w:cs="Calibri"/>
          <w:noProof w:val="0"/>
          <w:sz w:val="28"/>
          <w:szCs w:val="28"/>
          <w:lang w:val="en-GB"/>
        </w:rPr>
        <w:t>MSI in Magento 2 facilitates the management of multiple warehouses or physical locations.</w:t>
      </w:r>
    </w:p>
    <w:p w:rsidR="0D9F381E" w:rsidP="3AECE0A8" w:rsidRDefault="0D9F381E" w14:paraId="223D81D5" w14:textId="3DDD4B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AECE0A8" w:rsidR="0D9F381E">
        <w:rPr>
          <w:rFonts w:ascii="Calibri" w:hAnsi="Calibri" w:eastAsia="Calibri" w:cs="Calibri"/>
          <w:noProof w:val="0"/>
          <w:sz w:val="28"/>
          <w:szCs w:val="28"/>
          <w:lang w:val="en-GB"/>
        </w:rPr>
        <w:t>You can assign products to specific warehouses and track inventory levels accordingly.</w:t>
      </w:r>
    </w:p>
    <w:p w:rsidR="0D9F381E" w:rsidP="3AECE0A8" w:rsidRDefault="0D9F381E" w14:paraId="6D9EBE73" w14:textId="61F410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AECE0A8" w:rsidR="0D9F381E">
        <w:rPr>
          <w:rFonts w:ascii="Calibri" w:hAnsi="Calibri" w:eastAsia="Calibri" w:cs="Calibri"/>
          <w:noProof w:val="0"/>
          <w:sz w:val="28"/>
          <w:szCs w:val="28"/>
          <w:lang w:val="en-GB"/>
        </w:rPr>
        <w:t>Warehouse management streamlines order processing and improves shipping accuracy.</w:t>
      </w:r>
    </w:p>
    <w:p w:rsidR="0D9F381E" w:rsidP="3AECE0A8" w:rsidRDefault="0D9F381E" w14:paraId="19DF694F" w14:textId="678F6E41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</w:pPr>
      <w:r w:rsidRPr="3AECE0A8" w:rsidR="0D9F381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8. </w:t>
      </w:r>
      <w:r w:rsidRPr="3AECE0A8" w:rsidR="0D9F381E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Inventory Tracking:</w:t>
      </w:r>
    </w:p>
    <w:p w:rsidR="0D9F381E" w:rsidP="3AECE0A8" w:rsidRDefault="0D9F381E" w14:paraId="411EDF3C" w14:textId="4B8F76E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AECE0A8" w:rsidR="0D9F381E">
        <w:rPr>
          <w:rFonts w:ascii="Calibri" w:hAnsi="Calibri" w:eastAsia="Calibri" w:cs="Calibri"/>
          <w:noProof w:val="0"/>
          <w:sz w:val="28"/>
          <w:szCs w:val="28"/>
          <w:lang w:val="en-GB"/>
        </w:rPr>
        <w:t>Magento 2 provides robust tools for tracking inventory movements.</w:t>
      </w:r>
    </w:p>
    <w:p w:rsidR="0D9F381E" w:rsidP="3AECE0A8" w:rsidRDefault="0D9F381E" w14:paraId="28320880" w14:textId="7DFEBA8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AECE0A8" w:rsidR="0D9F381E">
        <w:rPr>
          <w:rFonts w:ascii="Calibri" w:hAnsi="Calibri" w:eastAsia="Calibri" w:cs="Calibri"/>
          <w:noProof w:val="0"/>
          <w:sz w:val="28"/>
          <w:szCs w:val="28"/>
          <w:lang w:val="en-GB"/>
        </w:rPr>
        <w:t>You can monitor stock levels, sales, returns, and adjustments in real-time.</w:t>
      </w:r>
    </w:p>
    <w:p w:rsidR="0D9F381E" w:rsidP="3AECE0A8" w:rsidRDefault="0D9F381E" w14:paraId="536B6FAD" w14:textId="609ECF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AECE0A8" w:rsidR="0D9F381E">
        <w:rPr>
          <w:rFonts w:ascii="Calibri" w:hAnsi="Calibri" w:eastAsia="Calibri" w:cs="Calibri"/>
          <w:noProof w:val="0"/>
          <w:sz w:val="28"/>
          <w:szCs w:val="28"/>
          <w:lang w:val="en-GB"/>
        </w:rPr>
        <w:t>Detailed reports offer insights into inventory performance and help optimize stock management.</w:t>
      </w:r>
    </w:p>
    <w:p w:rsidR="0D9F381E" w:rsidP="3AECE0A8" w:rsidRDefault="0D9F381E" w14:paraId="43C0BA80" w14:textId="7C6E32A4">
      <w:pPr>
        <w:spacing w:before="240" w:beforeAutospacing="off" w:after="240" w:afterAutospacing="off"/>
        <w:rPr/>
      </w:pPr>
      <w:r w:rsidRPr="3AECE0A8" w:rsidR="0D9F381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9. </w:t>
      </w:r>
      <w:r w:rsidRPr="3AECE0A8" w:rsidR="0D9F381E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Product Bundles and Configurable Products:</w:t>
      </w:r>
    </w:p>
    <w:p w:rsidR="0D9F381E" w:rsidP="3AECE0A8" w:rsidRDefault="0D9F381E" w14:paraId="7B3F51FE" w14:textId="0DEB29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AECE0A8" w:rsidR="0D9F381E">
        <w:rPr>
          <w:rFonts w:ascii="Calibri" w:hAnsi="Calibri" w:eastAsia="Calibri" w:cs="Calibri"/>
          <w:noProof w:val="0"/>
          <w:sz w:val="28"/>
          <w:szCs w:val="28"/>
          <w:lang w:val="en-GB"/>
        </w:rPr>
        <w:t>Inventory management extends to product bundles and configurable products in Magento 2.</w:t>
      </w:r>
    </w:p>
    <w:p w:rsidR="0D9F381E" w:rsidP="3AECE0A8" w:rsidRDefault="0D9F381E" w14:paraId="1D167DCE" w14:textId="622C6D6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AECE0A8" w:rsidR="0D9F381E">
        <w:rPr>
          <w:rFonts w:ascii="Calibri" w:hAnsi="Calibri" w:eastAsia="Calibri" w:cs="Calibri"/>
          <w:noProof w:val="0"/>
          <w:sz w:val="28"/>
          <w:szCs w:val="28"/>
          <w:lang w:val="en-GB"/>
        </w:rPr>
        <w:t>You can track stock levels for individual components of bundles and configurations.</w:t>
      </w:r>
    </w:p>
    <w:p w:rsidR="0D9F381E" w:rsidP="3AECE0A8" w:rsidRDefault="0D9F381E" w14:paraId="6AF78EB0" w14:textId="1B75D76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AECE0A8" w:rsidR="0D9F381E">
        <w:rPr>
          <w:rFonts w:ascii="Calibri" w:hAnsi="Calibri" w:eastAsia="Calibri" w:cs="Calibri"/>
          <w:noProof w:val="0"/>
          <w:sz w:val="28"/>
          <w:szCs w:val="28"/>
          <w:lang w:val="en-GB"/>
        </w:rPr>
        <w:t>This ensures accurate inventory management and prevents overselling.</w:t>
      </w:r>
    </w:p>
    <w:p w:rsidR="0D9F381E" w:rsidP="3AECE0A8" w:rsidRDefault="0D9F381E" w14:paraId="6C677686" w14:textId="015E5636">
      <w:pPr>
        <w:spacing w:before="240" w:beforeAutospacing="off" w:after="240" w:afterAutospacing="off"/>
        <w:rPr/>
      </w:pPr>
      <w:r w:rsidRPr="3AECE0A8" w:rsidR="0D9F381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10. </w:t>
      </w:r>
      <w:r w:rsidRPr="3AECE0A8" w:rsidR="0D9F381E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Third-Party Integrations:</w:t>
      </w:r>
    </w:p>
    <w:p w:rsidR="0D9F381E" w:rsidP="3AECE0A8" w:rsidRDefault="0D9F381E" w14:paraId="1D221DBF" w14:textId="141E5C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AECE0A8" w:rsidR="0D9F381E">
        <w:rPr>
          <w:rFonts w:ascii="Calibri" w:hAnsi="Calibri" w:eastAsia="Calibri" w:cs="Calibri"/>
          <w:noProof w:val="0"/>
          <w:sz w:val="28"/>
          <w:szCs w:val="28"/>
          <w:lang w:val="en-GB"/>
        </w:rPr>
        <w:t>Magento 2 offers integrations with third-party inventory management systems.</w:t>
      </w:r>
    </w:p>
    <w:p w:rsidR="0D9F381E" w:rsidP="3AECE0A8" w:rsidRDefault="0D9F381E" w14:paraId="7B27A6CD" w14:textId="35E1B4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AECE0A8" w:rsidR="0D9F381E">
        <w:rPr>
          <w:rFonts w:ascii="Calibri" w:hAnsi="Calibri" w:eastAsia="Calibri" w:cs="Calibri"/>
          <w:noProof w:val="0"/>
          <w:sz w:val="28"/>
          <w:szCs w:val="28"/>
          <w:lang w:val="en-GB"/>
        </w:rPr>
        <w:t>You can sync inventory data between Magento and external platforms for seamless operations.</w:t>
      </w:r>
    </w:p>
    <w:p w:rsidR="0D9F381E" w:rsidP="3AECE0A8" w:rsidRDefault="0D9F381E" w14:paraId="60F4D152" w14:textId="2CAF39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3AECE0A8" w:rsidR="0D9F381E">
        <w:rPr>
          <w:rFonts w:ascii="Calibri" w:hAnsi="Calibri" w:eastAsia="Calibri" w:cs="Calibri"/>
          <w:noProof w:val="0"/>
          <w:sz w:val="28"/>
          <w:szCs w:val="28"/>
          <w:lang w:val="en-GB"/>
        </w:rPr>
        <w:t>Integrations enhance inventory visibility and streamline business processes.</w:t>
      </w:r>
    </w:p>
    <w:p w:rsidR="3AECE0A8" w:rsidP="3AECE0A8" w:rsidRDefault="3AECE0A8" w14:paraId="057A17F5" w14:textId="53E83F46">
      <w:pPr>
        <w:pStyle w:val="Normal"/>
        <w:rPr>
          <w:sz w:val="28"/>
          <w:szCs w:val="28"/>
        </w:rPr>
      </w:pPr>
    </w:p>
    <w:p w:rsidR="2BC436A9" w:rsidP="3AECE0A8" w:rsidRDefault="2BC436A9" w14:paraId="4B6CA3D9" w14:textId="3AA536AA">
      <w:pPr>
        <w:pStyle w:val="Normal"/>
        <w:rPr>
          <w:b w:val="1"/>
          <w:bCs w:val="1"/>
          <w:sz w:val="28"/>
          <w:szCs w:val="28"/>
        </w:rPr>
      </w:pPr>
      <w:r w:rsidRPr="3AECE0A8" w:rsidR="2BC436A9">
        <w:rPr>
          <w:sz w:val="28"/>
          <w:szCs w:val="28"/>
        </w:rPr>
        <w:t xml:space="preserve">                        </w:t>
      </w:r>
      <w:r w:rsidRPr="3AECE0A8" w:rsidR="2BC436A9">
        <w:rPr>
          <w:b w:val="1"/>
          <w:bCs w:val="1"/>
          <w:sz w:val="28"/>
          <w:szCs w:val="28"/>
        </w:rPr>
        <w:t xml:space="preserve">Store Pickup in </w:t>
      </w:r>
      <w:r w:rsidRPr="3AECE0A8" w:rsidR="029B5567">
        <w:rPr>
          <w:b w:val="1"/>
          <w:bCs w:val="1"/>
          <w:sz w:val="28"/>
          <w:szCs w:val="28"/>
        </w:rPr>
        <w:t>Magento</w:t>
      </w:r>
      <w:r w:rsidRPr="3AECE0A8" w:rsidR="2BC436A9">
        <w:rPr>
          <w:b w:val="1"/>
          <w:bCs w:val="1"/>
          <w:sz w:val="28"/>
          <w:szCs w:val="28"/>
        </w:rPr>
        <w:t xml:space="preserve"> 2</w:t>
      </w:r>
    </w:p>
    <w:p w:rsidR="0A65414E" w:rsidP="3AECE0A8" w:rsidRDefault="0A65414E" w14:paraId="0494EF12" w14:textId="19BA8D4D">
      <w:pPr>
        <w:shd w:val="clear" w:color="auto" w:fill="FFFFFF" w:themeFill="background1"/>
        <w:spacing w:before="0" w:beforeAutospacing="off" w:after="375" w:afterAutospacing="off" w:line="42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It turns your physical store into an extension of your online business. It allows customers to </w:t>
      </w: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purchase</w:t>
      </w: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items online and pick them up in person at a convenient location.</w:t>
      </w:r>
    </w:p>
    <w:p w:rsidR="0A65414E" w:rsidP="3AECE0A8" w:rsidRDefault="0A65414E" w14:paraId="77E9D428" w14:textId="7D0BB33C">
      <w:pPr>
        <w:shd w:val="clear" w:color="auto" w:fill="FFFFFF" w:themeFill="background1"/>
        <w:spacing w:before="0" w:beforeAutospacing="off" w:after="375" w:afterAutospacing="off" w:line="42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It’s</w:t>
      </w: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a part of Magento’s </w:t>
      </w:r>
      <w:hyperlink r:id="Rf73c17a7d3eb4c08">
        <w:r w:rsidRPr="3AECE0A8" w:rsidR="0A65414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en-GB"/>
          </w:rPr>
          <w:t>Order Management System</w:t>
        </w:r>
      </w:hyperlink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(OMS), designed for customers who prefer shopping in-store but also want to limit contact. Also, it helps save on shipping costs and is particularly useful for items that are delicate and could get damaged during delivery.</w:t>
      </w:r>
    </w:p>
    <w:p w:rsidR="0A65414E" w:rsidP="3AECE0A8" w:rsidRDefault="0A65414E" w14:paraId="73466CF3" w14:textId="08FCB99A">
      <w:pPr>
        <w:pStyle w:val="Normal"/>
        <w:rPr>
          <w:b w:val="1"/>
          <w:bCs w:val="1"/>
          <w:sz w:val="28"/>
          <w:szCs w:val="28"/>
          <w:u w:val="single"/>
        </w:rPr>
      </w:pPr>
      <w:r w:rsidRPr="3AECE0A8" w:rsidR="0A65414E">
        <w:rPr>
          <w:b w:val="1"/>
          <w:bCs w:val="1"/>
          <w:sz w:val="28"/>
          <w:szCs w:val="28"/>
          <w:u w:val="single"/>
        </w:rPr>
        <w:t>For customers:</w:t>
      </w:r>
    </w:p>
    <w:p w:rsidR="0A65414E" w:rsidP="3AECE0A8" w:rsidRDefault="0A65414E" w14:paraId="5D908DAF" w14:textId="7382484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225" w:afterAutospacing="off" w:line="39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Faster product access:</w:t>
      </w: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Customers can complete their purchases swiftly and conveniently without the need to wait for deliveries.</w:t>
      </w:r>
    </w:p>
    <w:p w:rsidR="0A65414E" w:rsidP="3AECE0A8" w:rsidRDefault="0A65414E" w14:paraId="4B6F12A3" w14:textId="19AA32B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225" w:afterAutospacing="off" w:line="39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Convenience and flexibility:</w:t>
      </w: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Customers can choose a pickup time that fits their schedule.</w:t>
      </w:r>
    </w:p>
    <w:p w:rsidR="0A65414E" w:rsidP="3AECE0A8" w:rsidRDefault="0A65414E" w14:paraId="533E8B2D" w14:textId="09DC729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225" w:afterAutospacing="off" w:line="39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Reduced shipping costs:</w:t>
      </w: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Customers avoid </w:t>
      </w: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additional</w:t>
      </w: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charges associated with shipping, saving them money.</w:t>
      </w:r>
    </w:p>
    <w:p w:rsidR="0A65414E" w:rsidP="3AECE0A8" w:rsidRDefault="0A65414E" w14:paraId="15C8486F" w14:textId="5BC74B0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225" w:afterAutospacing="off" w:line="39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Increased satisfaction:</w:t>
      </w: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The seamless experience fosters positive brand </w:t>
      </w: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perception</w:t>
      </w: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and loyalty.</w:t>
      </w:r>
    </w:p>
    <w:p w:rsidR="0A65414E" w:rsidP="3AECE0A8" w:rsidRDefault="0A65414E" w14:paraId="55168F8A" w14:textId="3EC7FDF3">
      <w:pPr>
        <w:pStyle w:val="Normal"/>
        <w:shd w:val="clear" w:color="auto" w:fill="FFFFFF" w:themeFill="background1"/>
        <w:spacing w:before="0" w:beforeAutospacing="off" w:after="225" w:afterAutospacing="off" w:line="390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</w:pP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For business:</w:t>
      </w:r>
    </w:p>
    <w:p w:rsidR="0A65414E" w:rsidP="3AECE0A8" w:rsidRDefault="0A65414E" w14:paraId="6F2AE612" w14:textId="78253BB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225" w:afterAutospacing="off" w:line="39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Boosted sales:</w:t>
      </w: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Drive more in-store traffic and convert online shoppers into physical customers.</w:t>
      </w:r>
    </w:p>
    <w:p w:rsidR="0A65414E" w:rsidP="3AECE0A8" w:rsidRDefault="0A65414E" w14:paraId="7391ADA4" w14:textId="25534F6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225" w:afterAutospacing="off" w:line="39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Reduced shipping costs:</w:t>
      </w: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Save on packaging, </w:t>
      </w: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fulfillment</w:t>
      </w: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, and shipping expenses.</w:t>
      </w:r>
    </w:p>
    <w:p w:rsidR="0A65414E" w:rsidP="3AECE0A8" w:rsidRDefault="0A65414E" w14:paraId="321DC365" w14:textId="0226273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225" w:afterAutospacing="off" w:line="39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Improved inventory management:</w:t>
      </w: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Optimize</w:t>
      </w: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stock levels based on store pickup demand.</w:t>
      </w:r>
    </w:p>
    <w:p w:rsidR="0A65414E" w:rsidP="3AECE0A8" w:rsidRDefault="0A65414E" w14:paraId="53C231B9" w14:textId="7B0A7D1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225" w:afterAutospacing="off" w:line="39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Valuable customer data:</w:t>
      </w: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Gather insights into customer preferences and buying habits.</w:t>
      </w:r>
    </w:p>
    <w:p w:rsidR="0A65414E" w:rsidP="3AECE0A8" w:rsidRDefault="0A65414E" w14:paraId="3CA08BEC" w14:textId="2C5698B9">
      <w:pPr>
        <w:pStyle w:val="Normal"/>
        <w:shd w:val="clear" w:color="auto" w:fill="FFFFFF" w:themeFill="background1"/>
        <w:spacing w:before="0" w:beforeAutospacing="off" w:after="225" w:afterAutospacing="off" w:line="390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="0A65414E">
        <w:drawing>
          <wp:inline wp14:editId="6AD69265" wp14:anchorId="0D33DB0C">
            <wp:extent cx="5724524" cy="3219450"/>
            <wp:effectExtent l="0" t="0" r="0" b="0"/>
            <wp:docPr id="1583722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fba53e34594e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65414E" w:rsidP="3AECE0A8" w:rsidRDefault="0A65414E" w14:paraId="6D0201EC" w14:textId="1899BD27">
      <w:pPr>
        <w:pStyle w:val="Normal"/>
        <w:rPr>
          <w:b w:val="1"/>
          <w:bCs w:val="1"/>
          <w:sz w:val="28"/>
          <w:szCs w:val="28"/>
          <w:u w:val="single"/>
        </w:rPr>
      </w:pPr>
      <w:r w:rsidRPr="3AECE0A8" w:rsidR="0A65414E">
        <w:rPr>
          <w:b w:val="1"/>
          <w:bCs w:val="1"/>
          <w:sz w:val="28"/>
          <w:szCs w:val="28"/>
          <w:u w:val="single"/>
        </w:rPr>
        <w:t xml:space="preserve">Enabled: </w:t>
      </w:r>
    </w:p>
    <w:p w:rsidR="0A65414E" w:rsidP="3AECE0A8" w:rsidRDefault="0A65414E" w14:paraId="27B5E39F" w14:textId="7A27BFD6">
      <w:pPr>
        <w:pStyle w:val="ListParagraph"/>
        <w:numPr>
          <w:ilvl w:val="0"/>
          <w:numId w:val="4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</w:pPr>
      <w:r w:rsidRPr="3AECE0A8" w:rsidR="0A65414E">
        <w:rPr>
          <w:sz w:val="28"/>
          <w:szCs w:val="28"/>
        </w:rPr>
        <w:t xml:space="preserve"> </w:t>
      </w: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to activate Store Pickup.</w:t>
      </w:r>
    </w:p>
    <w:p w:rsidR="0A65414E" w:rsidP="3AECE0A8" w:rsidRDefault="0A65414E" w14:paraId="47E84B2D" w14:textId="38FB9D4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</w:pP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Method Name:</w:t>
      </w:r>
    </w:p>
    <w:p w:rsidR="0A65414E" w:rsidP="3AECE0A8" w:rsidRDefault="0A65414E" w14:paraId="41E3B279" w14:textId="59E143A6">
      <w:pPr>
        <w:pStyle w:val="ListParagraph"/>
        <w:numPr>
          <w:ilvl w:val="0"/>
          <w:numId w:val="2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C4858"/>
          <w:sz w:val="27"/>
          <w:szCs w:val="27"/>
          <w:lang w:val="en-GB"/>
        </w:rPr>
      </w:pP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Enter a </w:t>
      </w: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Method Name</w:t>
      </w:r>
      <w:r w:rsidRPr="3AECE0A8" w:rsidR="0A6541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that customers will see at checkout.</w:t>
      </w:r>
    </w:p>
    <w:p w:rsidR="3B55BE2D" w:rsidP="3AECE0A8" w:rsidRDefault="3B55BE2D" w14:paraId="0EA0784F" w14:textId="3AB4DFB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</w:pPr>
      <w:r w:rsidRPr="3AECE0A8" w:rsidR="3B55BE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Title:</w:t>
      </w:r>
    </w:p>
    <w:p w:rsidR="3B55BE2D" w:rsidP="3AECE0A8" w:rsidRDefault="3B55BE2D" w14:paraId="5492FBB0" w14:textId="5C03852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AECE0A8" w:rsidR="3B55BE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Create a descriptive </w:t>
      </w:r>
      <w:r w:rsidRPr="3AECE0A8" w:rsidR="3B55BE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Title</w:t>
      </w:r>
      <w:r w:rsidRPr="3AECE0A8" w:rsidR="3B55BE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for this delivery method.</w:t>
      </w:r>
    </w:p>
    <w:p w:rsidR="3B55BE2D" w:rsidP="3AECE0A8" w:rsidRDefault="3B55BE2D" w14:paraId="737B1FC0" w14:textId="3BA9E6D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</w:pPr>
      <w:r w:rsidRPr="3AECE0A8" w:rsidR="3B55BE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Price:</w:t>
      </w:r>
    </w:p>
    <w:p w:rsidR="3B55BE2D" w:rsidP="3AECE0A8" w:rsidRDefault="3B55BE2D" w14:paraId="79300CC9" w14:textId="1CB9267E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AECE0A8" w:rsidR="3B55BE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Set a </w:t>
      </w:r>
      <w:r w:rsidRPr="3AECE0A8" w:rsidR="3B55BE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Price</w:t>
      </w:r>
      <w:r w:rsidRPr="3AECE0A8" w:rsidR="3B55BE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for Store Pickup if desired </w:t>
      </w:r>
    </w:p>
    <w:p w:rsidR="3B55BE2D" w:rsidP="3AECE0A8" w:rsidRDefault="3B55BE2D" w14:paraId="7EC24241" w14:textId="6D239DB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</w:pPr>
      <w:r w:rsidRPr="3AECE0A8" w:rsidR="3B55BE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Search Radius:</w:t>
      </w:r>
    </w:p>
    <w:p w:rsidR="3B55BE2D" w:rsidP="3AECE0A8" w:rsidRDefault="3B55BE2D" w14:paraId="31402631" w14:textId="2184A3D6">
      <w:pPr>
        <w:pStyle w:val="ListParagraph"/>
        <w:numPr>
          <w:ilvl w:val="0"/>
          <w:numId w:val="7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AECE0A8" w:rsidR="3B55BE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</w:t>
      </w:r>
      <w:r w:rsidRPr="3AECE0A8" w:rsidR="3B55BE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</w:t>
      </w:r>
      <w:r w:rsidRPr="3AECE0A8" w:rsidR="3B55BE2D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Search Radius</w:t>
      </w:r>
      <w:r w:rsidRPr="3AECE0A8" w:rsidR="3B55BE2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for displaying nearby stores during checkout.</w:t>
      </w:r>
    </w:p>
    <w:p w:rsidR="32FD7B30" w:rsidP="3AECE0A8" w:rsidRDefault="32FD7B30" w14:paraId="5B460326" w14:textId="30961B1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</w:pPr>
      <w:r w:rsidRPr="3AECE0A8" w:rsidR="32FD7B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 xml:space="preserve">Displayed error message: </w:t>
      </w:r>
    </w:p>
    <w:p w:rsidR="32FD7B30" w:rsidP="3AECE0A8" w:rsidRDefault="32FD7B30" w14:paraId="4C3CED4E" w14:textId="32D625BA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AECE0A8" w:rsidR="32FD7B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r w:rsidRPr="3AECE0A8" w:rsidR="221A1E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customize the </w:t>
      </w:r>
      <w:r w:rsidRPr="3AECE0A8" w:rsidR="221A1E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Displayed Error Message</w:t>
      </w:r>
      <w:r w:rsidRPr="3AECE0A8" w:rsidR="221A1E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shown when Store Pickup is unavailable</w:t>
      </w:r>
    </w:p>
    <w:p w:rsidR="3AECE0A8" w:rsidP="3AECE0A8" w:rsidRDefault="3AECE0A8" w14:paraId="3EF9F686" w14:textId="5C7C7A9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3AECE0A8" w:rsidP="3AECE0A8" w:rsidRDefault="3AECE0A8" w14:paraId="3EB21F89" w14:textId="6A86FC6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lzGPjlYA5O4MY" int2:id="onF7ZyFF">
      <int2:state int2:type="AugLoop_Text_Critique" int2:value="Rejected"/>
    </int2:textHash>
    <int2:bookmark int2:bookmarkName="_Int_C3L9WfOZ" int2:invalidationBookmarkName="" int2:hashCode="dWRws1yT69s2Vd" int2:id="61lZFXZU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faef7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cb8e9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0c527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f25b6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8951c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887b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d1f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1564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C168CC"/>
    <w:rsid w:val="029B5567"/>
    <w:rsid w:val="0320E270"/>
    <w:rsid w:val="0A65414E"/>
    <w:rsid w:val="0ABACECA"/>
    <w:rsid w:val="0C0FC70C"/>
    <w:rsid w:val="0C10691C"/>
    <w:rsid w:val="0D9F381E"/>
    <w:rsid w:val="0E8B5D02"/>
    <w:rsid w:val="14CAD3E5"/>
    <w:rsid w:val="14DFD7EB"/>
    <w:rsid w:val="165A44F7"/>
    <w:rsid w:val="17282CAA"/>
    <w:rsid w:val="174669DB"/>
    <w:rsid w:val="19851CAB"/>
    <w:rsid w:val="1A74E38F"/>
    <w:rsid w:val="1D19ADC9"/>
    <w:rsid w:val="1EFF8277"/>
    <w:rsid w:val="212DBA21"/>
    <w:rsid w:val="221A1E18"/>
    <w:rsid w:val="22402984"/>
    <w:rsid w:val="28DB399A"/>
    <w:rsid w:val="2BC436A9"/>
    <w:rsid w:val="32FD7B30"/>
    <w:rsid w:val="356F68DE"/>
    <w:rsid w:val="35B88DB2"/>
    <w:rsid w:val="3AECE0A8"/>
    <w:rsid w:val="3B55BE2D"/>
    <w:rsid w:val="3BC168CC"/>
    <w:rsid w:val="4148EE1C"/>
    <w:rsid w:val="43979CBB"/>
    <w:rsid w:val="44808EDE"/>
    <w:rsid w:val="46C3167F"/>
    <w:rsid w:val="4D2556A4"/>
    <w:rsid w:val="4D25A61B"/>
    <w:rsid w:val="53827245"/>
    <w:rsid w:val="5693CD5F"/>
    <w:rsid w:val="57BFFBDD"/>
    <w:rsid w:val="57CC5B2C"/>
    <w:rsid w:val="5BADCFC4"/>
    <w:rsid w:val="5E2C32D9"/>
    <w:rsid w:val="63D5AB0B"/>
    <w:rsid w:val="64A1A613"/>
    <w:rsid w:val="6972D1F8"/>
    <w:rsid w:val="69D76467"/>
    <w:rsid w:val="6D9A4935"/>
    <w:rsid w:val="71651775"/>
    <w:rsid w:val="720E44DE"/>
    <w:rsid w:val="72579C83"/>
    <w:rsid w:val="789804ED"/>
    <w:rsid w:val="7918B387"/>
    <w:rsid w:val="79C2DCFC"/>
    <w:rsid w:val="7B6CB66E"/>
    <w:rsid w:val="7CCAE462"/>
    <w:rsid w:val="7D837AC8"/>
    <w:rsid w:val="7EA4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E659"/>
  <w15:chartTrackingRefBased/>
  <w15:docId w15:val="{3F259910-6093-4DCA-8B7F-1F61D75514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b38833e26844e40" /><Relationship Type="http://schemas.openxmlformats.org/officeDocument/2006/relationships/image" Target="/media/image2.png" Id="R210ed38571504b03" /><Relationship Type="http://schemas.openxmlformats.org/officeDocument/2006/relationships/hyperlink" Target="https://omsdocs.magento.com/getting-started/" TargetMode="External" Id="Rf73c17a7d3eb4c08" /><Relationship Type="http://schemas.openxmlformats.org/officeDocument/2006/relationships/image" Target="/media/image3.png" Id="Rc5fba53e34594e16" /><Relationship Type="http://schemas.microsoft.com/office/2020/10/relationships/intelligence" Target="/word/intelligence2.xml" Id="R63ab416531994ef1" /><Relationship Type="http://schemas.openxmlformats.org/officeDocument/2006/relationships/numbering" Target="/word/numbering.xml" Id="Rf74fedfbe4ca46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Sneha Reshmi  MK</dc:creator>
  <keywords/>
  <dc:description/>
  <lastModifiedBy>Sneha Reshmi  MK</lastModifiedBy>
  <revision>2</revision>
  <dcterms:created xsi:type="dcterms:W3CDTF">2024-04-05T13:15:20.6725844Z</dcterms:created>
  <dcterms:modified xsi:type="dcterms:W3CDTF">2024-04-05T15:26:27.2957626Z</dcterms:modified>
</coreProperties>
</file>