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2C5EE51" wp14:paraId="2C078E63" wp14:textId="12AEF326">
      <w:pPr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7310A24F">
        <w:rPr>
          <w:rFonts w:ascii="Calibri" w:hAnsi="Calibri" w:eastAsia="Calibri" w:cs="Calibri"/>
          <w:sz w:val="28"/>
          <w:szCs w:val="28"/>
        </w:rPr>
        <w:t xml:space="preserve">                  </w:t>
      </w:r>
      <w:r w:rsidRPr="32C5EE51" w:rsidR="3964E5E8">
        <w:rPr>
          <w:rFonts w:ascii="Calibri" w:hAnsi="Calibri" w:eastAsia="Calibri" w:cs="Calibri"/>
          <w:sz w:val="28"/>
          <w:szCs w:val="28"/>
        </w:rPr>
        <w:t xml:space="preserve">           </w:t>
      </w:r>
      <w:r w:rsidRPr="32C5EE51" w:rsidR="3964E5E8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 xml:space="preserve">  </w:t>
      </w:r>
      <w:r w:rsidRPr="32C5EE51" w:rsidR="7310A24F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Magento Migration Tool</w:t>
      </w:r>
    </w:p>
    <w:p w:rsidR="7310A24F" w:rsidP="32C5EE51" w:rsidRDefault="7310A24F" w14:paraId="28DC5340" w14:textId="1E56AB00">
      <w:pPr>
        <w:pStyle w:val="Normal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7310A24F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Definition:</w:t>
      </w:r>
    </w:p>
    <w:p w:rsidR="7310A24F" w:rsidP="32C5EE51" w:rsidRDefault="7310A24F" w14:paraId="7C86BF72" w14:textId="7A1FC3C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310A2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The Data Migration Tool is </w:t>
      </w:r>
      <w:r w:rsidRPr="32C5EE51" w:rsidR="7310A2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 command-line interface (CLI) tool used for transferring data from Magento 1 to Magento 2</w:t>
      </w:r>
      <w:r w:rsidRPr="32C5EE51" w:rsidR="7310A2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</w:p>
    <w:p w:rsidR="7310A24F" w:rsidP="32C5EE51" w:rsidRDefault="7310A24F" w14:paraId="31A8D62D" w14:textId="651801C7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310A24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Tool verifies consistency between Magento 1 and 2 database structures (tables and fields), tracks the data transfer progress, creates logs, and runs data verification tests.</w:t>
      </w:r>
    </w:p>
    <w:p w:rsidR="76347B34" w:rsidP="32C5EE51" w:rsidRDefault="76347B34" w14:paraId="20F69D69" w14:textId="638D472D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76347B3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Terms:</w:t>
      </w:r>
    </w:p>
    <w:p w:rsidR="1683E89F" w:rsidP="32C5EE51" w:rsidRDefault="1683E89F" w14:paraId="3C1B5FD9" w14:textId="438FAA33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Modes: An ordered set of operations for migrating data from Magento 1.X to Magento 2.X</w:t>
      </w:r>
    </w:p>
    <w:p w:rsidR="1683E89F" w:rsidP="32C5EE51" w:rsidRDefault="1683E89F" w14:paraId="2D26AE99" w14:textId="71B8A12A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Steps: The tasks in the mode define the kinds of data to migrate</w:t>
      </w:r>
    </w:p>
    <w:p w:rsidR="1683E89F" w:rsidP="32C5EE51" w:rsidRDefault="1683E89F" w14:paraId="0D62A411" w14:textId="007D856E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Stages: The tasks in the step that </w:t>
      </w: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validate</w:t>
      </w: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, transfer, and </w:t>
      </w: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verify</w:t>
      </w: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the data.</w:t>
      </w:r>
    </w:p>
    <w:p w:rsidR="1683E89F" w:rsidP="32C5EE51" w:rsidRDefault="1683E89F" w14:paraId="1D1BF132" w14:textId="5605FF49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683E89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Map files: XML files that define the rules and connections between Magento 1.X and Magento 2.X data struc</w:t>
      </w:r>
      <w:r w:rsidRPr="32C5EE51" w:rsidR="199AE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tures for completing the stages.</w:t>
      </w:r>
    </w:p>
    <w:p w:rsidR="199AE9B9" w:rsidP="32C5EE51" w:rsidRDefault="199AE9B9" w14:paraId="1C9E2D37" w14:textId="542A13C9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199AE9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Modes:</w:t>
      </w:r>
    </w:p>
    <w:p w:rsidR="199AE9B9" w:rsidP="32C5EE51" w:rsidRDefault="199AE9B9" w14:paraId="05CBCF84" w14:textId="0322607A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99AE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   They are 3 types of modes </w:t>
      </w:r>
      <w:bookmarkStart w:name="_Int_OSr7HyAk" w:id="2039763303"/>
      <w:r w:rsidRPr="32C5EE51" w:rsidR="199AE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in order to</w:t>
      </w:r>
      <w:bookmarkEnd w:id="2039763303"/>
      <w:r w:rsidRPr="32C5EE51" w:rsidR="199AE9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transfer data and adapt from Magento </w:t>
      </w:r>
      <w:r w:rsidRPr="32C5EE51" w:rsidR="22261C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1.X to Magento 2.</w:t>
      </w:r>
      <w:r w:rsidRPr="32C5EE51" w:rsidR="22261C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X. The</w:t>
      </w:r>
      <w:r w:rsidRPr="32C5EE51" w:rsidR="22261C3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three modes are listed here </w:t>
      </w:r>
    </w:p>
    <w:p w:rsidR="3C219299" w:rsidP="32C5EE51" w:rsidRDefault="3C219299" w14:paraId="106CAE78" w14:textId="04D247F6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C21929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Setting mode:</w:t>
      </w:r>
      <w:r w:rsidRPr="32C5EE51" w:rsidR="3C2192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Migration the system configuration and website related settings</w:t>
      </w:r>
    </w:p>
    <w:p w:rsidR="6F638676" w:rsidP="32C5EE51" w:rsidRDefault="6F638676" w14:paraId="54B1E55B" w14:textId="4BD43122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6F6386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Data Mode:</w:t>
      </w:r>
      <w:r w:rsidRPr="32C5EE51" w:rsidR="6F6386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Migrates database assets in bulk </w:t>
      </w:r>
    </w:p>
    <w:p w:rsidR="6F638676" w:rsidP="32C5EE51" w:rsidRDefault="6F638676" w14:paraId="78C6F8D8" w14:textId="7EFE4D79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6F63867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Delta Mode:</w:t>
      </w:r>
      <w:r w:rsidRPr="32C5EE51" w:rsidR="6F6386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Migrates incremental changes (changes since the last </w:t>
      </w:r>
      <w:r w:rsidRPr="32C5EE51" w:rsidR="6F6386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run) and</w:t>
      </w:r>
      <w:r w:rsidRPr="32C5EE51" w:rsidR="6F6386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such as new customers and orders</w:t>
      </w:r>
    </w:p>
    <w:p w:rsidR="3AE501AF" w:rsidP="32C5EE51" w:rsidRDefault="3AE501AF" w14:paraId="1D85C072" w14:textId="58DCA21B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3AE501AF">
        <w:rPr/>
        <w:t xml:space="preserve">                        </w:t>
      </w:r>
      <w:r w:rsidR="3AE501AF">
        <w:drawing>
          <wp:inline wp14:editId="146BB283" wp14:anchorId="524E63C5">
            <wp:extent cx="3566160" cy="2005965"/>
            <wp:effectExtent l="0" t="0" r="0" b="0"/>
            <wp:docPr id="7728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4809aa89c4e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4B7649">
        <w:rPr/>
        <w:t xml:space="preserve">                   </w:t>
      </w:r>
    </w:p>
    <w:p w:rsidR="264B7649" w:rsidP="32C5EE51" w:rsidRDefault="264B7649" w14:paraId="5FE5C699" w14:textId="48E9F4D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="264B7649">
        <w:rPr/>
        <w:t xml:space="preserve">                       </w:t>
      </w:r>
      <w:r w:rsidR="264B7649">
        <w:drawing>
          <wp:inline wp14:editId="6C4920AB" wp14:anchorId="76F14CF2">
            <wp:extent cx="3566160" cy="2005965"/>
            <wp:effectExtent l="0" t="0" r="0" b="0"/>
            <wp:docPr id="1354366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2d2a8899e40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4B7649" w:rsidP="32C5EE51" w:rsidRDefault="264B7649" w14:paraId="44F3073F" w14:textId="6E301BD0">
      <w:pPr>
        <w:pStyle w:val="Normal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64B76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</w:t>
      </w:r>
    </w:p>
    <w:p w:rsidR="264B7649" w:rsidP="32C5EE51" w:rsidRDefault="264B7649" w14:paraId="168CB60F" w14:textId="4AC7C182">
      <w:pPr>
        <w:pStyle w:val="Normal"/>
        <w:ind w:left="0"/>
      </w:pPr>
      <w:r w:rsidRPr="32C5EE51" w:rsidR="264B764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           </w:t>
      </w:r>
      <w:r w:rsidR="264B7649">
        <w:drawing>
          <wp:inline wp14:editId="2C28FF41" wp14:anchorId="1D07FE3E">
            <wp:extent cx="3566160" cy="2005965"/>
            <wp:effectExtent l="0" t="0" r="0" b="0"/>
            <wp:docPr id="177789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858c5154a742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5EE51" w:rsidP="32C5EE51" w:rsidRDefault="32C5EE51" w14:paraId="121379E4" w14:textId="3384BB50">
      <w:pPr>
        <w:pStyle w:val="Normal"/>
        <w:ind w:left="0"/>
      </w:pPr>
    </w:p>
    <w:p w:rsidR="0343ACD7" w:rsidP="32C5EE51" w:rsidRDefault="0343ACD7" w14:paraId="678E8466" w14:textId="455421AB">
      <w:pPr>
        <w:pStyle w:val="Normal"/>
        <w:ind w:left="0"/>
        <w:rPr>
          <w:rFonts w:ascii="Calibri" w:hAnsi="Calibri" w:eastAsia="Calibri" w:cs="Calibri"/>
          <w:sz w:val="28"/>
          <w:szCs w:val="28"/>
        </w:rPr>
      </w:pPr>
      <w:r w:rsidRPr="32C5EE51" w:rsidR="0343ACD7">
        <w:rPr>
          <w:rFonts w:ascii="Calibri" w:hAnsi="Calibri" w:eastAsia="Calibri" w:cs="Calibri"/>
          <w:sz w:val="28"/>
          <w:szCs w:val="28"/>
        </w:rPr>
        <w:t>Steps:</w:t>
      </w:r>
    </w:p>
    <w:p w:rsidR="202FA89B" w:rsidP="32C5EE51" w:rsidRDefault="202FA89B" w14:paraId="5C6A5209" w14:textId="665A9511">
      <w:pPr>
        <w:pStyle w:val="Normal"/>
        <w:ind w:left="0"/>
        <w:rPr>
          <w:rFonts w:ascii="Calibri" w:hAnsi="Calibri" w:eastAsia="Calibri" w:cs="Calibri"/>
          <w:b w:val="0"/>
          <w:bCs w:val="0"/>
        </w:rPr>
      </w:pPr>
      <w:r w:rsidRPr="32C5EE51" w:rsidR="202FA89B">
        <w:rPr>
          <w:rFonts w:ascii="Calibri" w:hAnsi="Calibri" w:eastAsia="Calibri" w:cs="Calibri"/>
          <w:b w:val="0"/>
          <w:bCs w:val="0"/>
        </w:rPr>
        <w:t>In setting mode, it follows two steps,</w:t>
      </w:r>
    </w:p>
    <w:p w:rsidR="202FA89B" w:rsidP="32C5EE51" w:rsidRDefault="202FA89B" w14:paraId="1620214A" w14:textId="23867590">
      <w:pPr>
        <w:pStyle w:val="Normal"/>
        <w:ind w:left="0"/>
      </w:pPr>
      <w:r w:rsidR="202FA89B">
        <w:drawing>
          <wp:inline wp14:editId="036E41DA" wp14:anchorId="0B1C66B2">
            <wp:extent cx="4572000" cy="2571750"/>
            <wp:effectExtent l="0" t="0" r="0" b="0"/>
            <wp:docPr id="2097941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85f083b49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FA89B" w:rsidP="32C5EE51" w:rsidRDefault="202FA89B" w14:paraId="3BBAC824" w14:textId="5FCB91AF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202FA8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Stages:</w:t>
      </w:r>
    </w:p>
    <w:p w:rsidR="6B838F8D" w:rsidP="32C5EE51" w:rsidRDefault="6B838F8D" w14:paraId="6781432E" w14:textId="40395ECE">
      <w:pPr>
        <w:pStyle w:val="ListParagraph"/>
        <w:numPr>
          <w:ilvl w:val="0"/>
          <w:numId w:val="17"/>
        </w:numPr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6B838F8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Integrity Check:</w:t>
      </w:r>
      <w:r w:rsidRPr="32C5EE51" w:rsidR="6B838F8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Compares the table field names, types, and other info to verify compatibility between Magento 1 and 2 data structures.</w:t>
      </w:r>
    </w:p>
    <w:p w:rsidR="6B838F8D" w:rsidP="32C5EE51" w:rsidRDefault="6B838F8D" w14:paraId="33F9B81D" w14:textId="59C571AA">
      <w:pPr>
        <w:pStyle w:val="ListParagraph"/>
        <w:numPr>
          <w:ilvl w:val="0"/>
          <w:numId w:val="17"/>
        </w:numPr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6B838F8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Data Transfer: </w:t>
      </w:r>
      <w:r w:rsidRPr="32C5EE51" w:rsidR="6B838F8D">
        <w:rPr>
          <w:rFonts w:ascii="Calibri" w:hAnsi="Calibri" w:eastAsia="Calibri" w:cs="Calibri"/>
          <w:noProof w:val="0"/>
          <w:sz w:val="28"/>
          <w:szCs w:val="28"/>
          <w:lang w:val="en-US"/>
        </w:rPr>
        <w:t>Transfers the data table by table from Magento 1 and 2</w:t>
      </w:r>
    </w:p>
    <w:p w:rsidR="6B838F8D" w:rsidP="32C5EE51" w:rsidRDefault="6B838F8D" w14:paraId="42F45A85" w14:textId="3F11C2E2">
      <w:pPr>
        <w:pStyle w:val="ListParagraph"/>
        <w:numPr>
          <w:ilvl w:val="0"/>
          <w:numId w:val="17"/>
        </w:numPr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6B838F8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Volume Check: </w:t>
      </w:r>
      <w:r w:rsidRPr="32C5EE51" w:rsidR="6B838F8D">
        <w:rPr>
          <w:rFonts w:ascii="Calibri" w:hAnsi="Calibri" w:eastAsia="Calibri" w:cs="Calibri"/>
          <w:noProof w:val="0"/>
          <w:sz w:val="28"/>
          <w:szCs w:val="28"/>
          <w:lang w:val="en-US"/>
        </w:rPr>
        <w:t>Compares the number of records between tables to verify that the transfer was successful.</w:t>
      </w:r>
    </w:p>
    <w:p w:rsidR="1FB29C71" w:rsidP="32C5EE51" w:rsidRDefault="1FB29C71" w14:paraId="4A73F23F" w14:textId="3873EF35">
      <w:pPr>
        <w:pStyle w:val="Normal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="1FB29C71">
        <w:drawing>
          <wp:inline wp14:editId="5D54C36C" wp14:anchorId="7B447BB5">
            <wp:extent cx="5943600" cy="1638300"/>
            <wp:effectExtent l="0" t="0" r="0" b="0"/>
            <wp:docPr id="1557462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7e0e8772a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1293A0" w:rsidP="32C5EE51" w:rsidRDefault="281293A0" w14:paraId="0C09A14D" w14:textId="53956216">
      <w:pPr>
        <w:pStyle w:val="Normal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281293A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Map Files:</w:t>
      </w:r>
    </w:p>
    <w:p w:rsidR="281293A0" w:rsidP="32C5EE51" w:rsidRDefault="281293A0" w14:paraId="468A7E0A" w14:textId="13116BCA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At the lowest level of the migration processes are the XML </w:t>
      </w:r>
      <w:r w:rsidRPr="32C5EE51" w:rsidR="281293A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map files</w:t>
      </w: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. </w:t>
      </w:r>
    </w:p>
    <w:p w:rsidR="281293A0" w:rsidP="32C5EE51" w:rsidRDefault="281293A0" w14:paraId="6694888A" w14:textId="3134FDAF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Data Migration Tool uses map files within the stages of a step to transform different data structures between the Magento 1.x and 2.x tables.</w:t>
      </w:r>
    </w:p>
    <w:p w:rsidR="281293A0" w:rsidP="32C5EE51" w:rsidRDefault="281293A0" w14:paraId="1DD35ED0" w14:textId="68969003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If there are no differences in data structure or data format, the Data Migration Tool transfers it as-is, including data </w:t>
      </w: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from tables created by extensions</w:t>
      </w: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to the Magento 2 database.</w:t>
      </w:r>
    </w:p>
    <w:p w:rsidR="281293A0" w:rsidP="32C5EE51" w:rsidRDefault="281293A0" w14:paraId="688ED953" w14:textId="7B73DC7D">
      <w:pPr>
        <w:pStyle w:val="ListParagraph"/>
        <w:numPr>
          <w:ilvl w:val="0"/>
          <w:numId w:val="4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281293A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When differences are not declared in map files, then the Data Migration Tool displays an error and does not start.</w:t>
      </w:r>
    </w:p>
    <w:p w:rsidR="32C5EE51" w:rsidP="32C5EE51" w:rsidRDefault="32C5EE51" w14:paraId="14850B45" w14:textId="7BC300D4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3A01D201" w14:textId="2DAFB650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59E11BD0" w14:textId="2F576E77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29D997EA" w:rsidP="32C5EE51" w:rsidRDefault="29D997EA" w14:paraId="139A7CF9" w14:textId="4B247701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29D997E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Migration flow diagram</w:t>
      </w:r>
    </w:p>
    <w:p w:rsidR="0A5CBEFE" w:rsidP="32C5EE51" w:rsidRDefault="0A5CBEFE" w14:paraId="5A8AD348" w14:textId="2AD49F81">
      <w:pPr>
        <w:pStyle w:val="Normal"/>
        <w:shd w:val="clear" w:color="auto" w:fill="FFFFFF" w:themeFill="background1"/>
        <w:spacing w:before="180" w:beforeAutospacing="off" w:after="240" w:afterAutospacing="off"/>
        <w:ind w:left="0"/>
      </w:pPr>
      <w:r w:rsidR="0A5CBEFE">
        <w:drawing>
          <wp:inline wp14:editId="44A68069" wp14:anchorId="06989988">
            <wp:extent cx="5438775" cy="2838450"/>
            <wp:effectExtent l="0" t="0" r="0" b="0"/>
            <wp:docPr id="984384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7c41087d5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5CBEFE" w:rsidP="32C5EE51" w:rsidRDefault="0A5CBEFE" w14:paraId="423D1EAF" w14:textId="02141041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0A5CBEFE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Migration Components:</w:t>
      </w:r>
    </w:p>
    <w:p w:rsidR="00CC8B88" w:rsidP="32C5EE51" w:rsidRDefault="00CC8B88" w14:paraId="1BD691AD" w14:textId="747CA7F1">
      <w:pPr>
        <w:pStyle w:val="ListParagraph"/>
        <w:numPr>
          <w:ilvl w:val="0"/>
          <w:numId w:val="5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sz w:val="28"/>
          <w:szCs w:val="28"/>
        </w:rPr>
      </w:pPr>
      <w:r w:rsidRPr="32C5EE51" w:rsidR="00CC8B88">
        <w:rPr>
          <w:rFonts w:ascii="Calibri" w:hAnsi="Calibri" w:eastAsia="Calibri" w:cs="Calibri"/>
          <w:sz w:val="28"/>
          <w:szCs w:val="28"/>
        </w:rPr>
        <w:t xml:space="preserve"> </w:t>
      </w:r>
      <w:r w:rsidRPr="32C5EE51" w:rsidR="15DEEAEB">
        <w:rPr>
          <w:rFonts w:ascii="Calibri" w:hAnsi="Calibri" w:eastAsia="Calibri" w:cs="Calibri"/>
          <w:sz w:val="28"/>
          <w:szCs w:val="28"/>
        </w:rPr>
        <w:t>Data</w:t>
      </w:r>
    </w:p>
    <w:p w:rsidR="15DEEAEB" w:rsidP="32C5EE51" w:rsidRDefault="15DEEAEB" w14:paraId="7198B6C1" w14:textId="2BE658D7">
      <w:pPr>
        <w:pStyle w:val="ListParagraph"/>
        <w:numPr>
          <w:ilvl w:val="0"/>
          <w:numId w:val="5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sz w:val="28"/>
          <w:szCs w:val="28"/>
        </w:rPr>
      </w:pPr>
      <w:r w:rsidRPr="32C5EE51" w:rsidR="15DEEAEB">
        <w:rPr>
          <w:rFonts w:ascii="Calibri" w:hAnsi="Calibri" w:eastAsia="Calibri" w:cs="Calibri"/>
          <w:sz w:val="28"/>
          <w:szCs w:val="28"/>
        </w:rPr>
        <w:t xml:space="preserve">Extension and custom code </w:t>
      </w:r>
    </w:p>
    <w:p w:rsidR="15DEEAEB" w:rsidP="32C5EE51" w:rsidRDefault="15DEEAEB" w14:paraId="40B251CA" w14:textId="125245C0">
      <w:pPr>
        <w:pStyle w:val="ListParagraph"/>
        <w:numPr>
          <w:ilvl w:val="0"/>
          <w:numId w:val="5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sz w:val="28"/>
          <w:szCs w:val="28"/>
        </w:rPr>
      </w:pPr>
      <w:r w:rsidRPr="32C5EE51" w:rsidR="15DEEAEB">
        <w:rPr>
          <w:rFonts w:ascii="Calibri" w:hAnsi="Calibri" w:eastAsia="Calibri" w:cs="Calibri"/>
          <w:sz w:val="28"/>
          <w:szCs w:val="28"/>
        </w:rPr>
        <w:t xml:space="preserve">Themes and customization </w:t>
      </w:r>
    </w:p>
    <w:p w:rsidR="48C4F9FA" w:rsidP="32C5EE51" w:rsidRDefault="48C4F9FA" w14:paraId="1F7925C3" w14:textId="45C3867F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48C4F9FA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Data Migration best practices:</w:t>
      </w:r>
    </w:p>
    <w:p w:rsidR="56D9E5A1" w:rsidP="32C5EE51" w:rsidRDefault="56D9E5A1" w14:paraId="0855BFB9" w14:textId="4EBFF57B">
      <w:pPr>
        <w:pStyle w:val="ListParagraph"/>
        <w:numPr>
          <w:ilvl w:val="0"/>
          <w:numId w:val="6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Use a copy of the database from a Magento 1 instance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when performing migration testing. Do not use the production instance of your Magento 1 store 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>database.</w:t>
      </w:r>
    </w:p>
    <w:p w:rsidR="56D9E5A1" w:rsidP="32C5EE51" w:rsidRDefault="56D9E5A1" w14:paraId="53313AAC" w14:textId="100CB9EB">
      <w:pPr>
        <w:pStyle w:val="ListParagraph"/>
        <w:numPr>
          <w:ilvl w:val="0"/>
          <w:numId w:val="6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Remove outdated and redundant data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from your Magento 1 database before 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migration. </w:t>
      </w:r>
    </w:p>
    <w:p w:rsidR="56D9E5A1" w:rsidP="32C5EE51" w:rsidRDefault="56D9E5A1" w14:paraId="201D2058" w14:textId="3627BEF0">
      <w:pPr>
        <w:pStyle w:val="ListParagraph"/>
        <w:numPr>
          <w:ilvl w:val="0"/>
          <w:numId w:val="6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>Such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data may include logs, order quotes, recently viewed or compared products, visitors, event-specific categories, and promotional 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>rulesTo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boost performance, 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enable the 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direct_document_copy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option</w:t>
      </w:r>
      <w:r w:rsidRPr="32C5EE51" w:rsidR="56D9E5A1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32C5EE51" w:rsidR="56D9E5A1">
        <w:rPr>
          <w:rFonts w:ascii="Calibri" w:hAnsi="Calibri" w:eastAsia="Calibri" w:cs="Calibri"/>
          <w:noProof w:val="0"/>
          <w:sz w:val="28"/>
          <w:szCs w:val="28"/>
          <w:lang w:val="en-US"/>
        </w:rPr>
        <w:t>in your config.xml file:</w:t>
      </w:r>
    </w:p>
    <w:p w:rsidR="555A715F" w:rsidP="32C5EE51" w:rsidRDefault="555A715F" w14:paraId="38818F77" w14:textId="7492A1A3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555A715F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Supported versions</w:t>
      </w:r>
    </w:p>
    <w:p w:rsidR="555A715F" w:rsidP="32C5EE51" w:rsidRDefault="555A715F" w14:paraId="5778496A" w14:textId="2CB628FC">
      <w:pPr>
        <w:pStyle w:val="ListParagraph"/>
        <w:numPr>
          <w:ilvl w:val="0"/>
          <w:numId w:val="7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>Adobe Commerce:1.11.</w:t>
      </w: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>x,</w:t>
      </w: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1.12.x, 1.13.x, 1.14.x</w:t>
      </w:r>
    </w:p>
    <w:p w:rsidR="555A715F" w:rsidP="32C5EE51" w:rsidRDefault="555A715F" w14:paraId="248E9281" w14:textId="3DC4227F">
      <w:pPr>
        <w:pStyle w:val="ListParagraph"/>
        <w:numPr>
          <w:ilvl w:val="0"/>
          <w:numId w:val="7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Magento Open source: 1.6x, </w:t>
      </w: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>1.7</w:t>
      </w: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>x, 1.8x, 1.9x</w:t>
      </w:r>
    </w:p>
    <w:p w:rsidR="555A715F" w:rsidP="32C5EE51" w:rsidRDefault="555A715F" w14:paraId="34A84620" w14:textId="63DEA806">
      <w:pPr>
        <w:pStyle w:val="ListParagraph"/>
        <w:numPr>
          <w:ilvl w:val="0"/>
          <w:numId w:val="7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555A715F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If we migrate from Magento Open source to Adobe commerce the supported versions are 1.6x, 1.7x, 1.8x, 1.9x </w:t>
      </w:r>
    </w:p>
    <w:p w:rsidR="023A42DD" w:rsidP="32C5EE51" w:rsidRDefault="023A42DD" w14:paraId="49D72BC9" w14:textId="60865058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023A42D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 xml:space="preserve">Migration tool </w:t>
      </w:r>
      <w:r w:rsidRPr="32C5EE51" w:rsidR="023A42D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prere</w:t>
      </w:r>
      <w:r w:rsidRPr="32C5EE51" w:rsidR="023A42D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quirements</w:t>
      </w:r>
      <w:r w:rsidRPr="32C5EE51" w:rsidR="023A42D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:</w:t>
      </w:r>
    </w:p>
    <w:p w:rsidR="23482072" w:rsidP="32C5EE51" w:rsidRDefault="23482072" w14:paraId="6F1EA69C" w14:textId="133EFD86">
      <w:pPr>
        <w:pStyle w:val="Normal"/>
        <w:shd w:val="clear" w:color="auto" w:fill="FFFFFF" w:themeFill="background1"/>
        <w:spacing w:before="180" w:beforeAutospacing="off" w:after="24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23482072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Magento system requirement:</w:t>
      </w:r>
    </w:p>
    <w:p w:rsidR="23482072" w:rsidP="32C5EE51" w:rsidRDefault="23482072" w14:paraId="6FE3E3A5" w14:textId="609B75F8">
      <w:pPr>
        <w:pStyle w:val="ListParagraph"/>
        <w:numPr>
          <w:ilvl w:val="0"/>
          <w:numId w:val="1"/>
        </w:numPr>
        <w:shd w:val="clear" w:color="auto" w:fill="FFFFFF" w:themeFill="background1"/>
        <w:spacing w:before="180" w:beforeAutospacing="off" w:after="240" w:afterAutospacing="off"/>
        <w:rPr>
          <w:b w:val="0"/>
          <w:bCs w:val="0"/>
          <w:i w:val="0"/>
          <w:iCs w:val="0"/>
          <w:caps w:val="0"/>
          <w:smallCaps w:val="0"/>
          <w:noProof w:val="0"/>
          <w:lang w:val="en-US"/>
        </w:rPr>
      </w:pPr>
      <w:r w:rsidRPr="32C5EE51" w:rsidR="23482072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r w:rsidRPr="32C5EE51" w:rsidR="23482072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Set up your Magento 2 system so that it meets the system requirements</w:t>
      </w:r>
    </w:p>
    <w:p w:rsidR="23482072" w:rsidP="32C5EE51" w:rsidRDefault="23482072" w14:paraId="42754780" w14:textId="1A482FC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05" w:lineRule="auto"/>
        <w:ind w:right="0"/>
        <w:rPr/>
      </w:pPr>
      <w:r w:rsidRPr="32C5EE51" w:rsidR="23482072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Use a topology and design that at least matches your existing Magento 1 system.</w:t>
      </w:r>
    </w:p>
    <w:p w:rsidR="23482072" w:rsidP="32C5EE51" w:rsidRDefault="23482072" w14:paraId="052AB7FE" w14:textId="691EF487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405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</w:pP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  <w:t>Install Magento 2</w:t>
      </w:r>
    </w:p>
    <w:p w:rsidR="23482072" w:rsidP="32C5EE51" w:rsidRDefault="23482072" w14:paraId="683AA122" w14:textId="1AF696FE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single"/>
          <w:lang w:val="en-US"/>
        </w:rPr>
      </w:pPr>
      <w:r w:rsidRPr="32C5EE51" w:rsidR="2348207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single"/>
          <w:lang w:val="en-US"/>
        </w:rPr>
        <w:t>Cron:</w:t>
      </w:r>
    </w:p>
    <w:p w:rsidR="23482072" w:rsidP="32C5EE51" w:rsidRDefault="23482072" w14:paraId="349CE926" w14:textId="09EC1D6D">
      <w:pPr>
        <w:pStyle w:val="ListParagraph"/>
        <w:numPr>
          <w:ilvl w:val="0"/>
          <w:numId w:val="8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en-US"/>
        </w:rPr>
        <w:t xml:space="preserve">   </w:t>
      </w: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Do not start Magento 2 </w:t>
      </w: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cron</w:t>
      </w:r>
      <w:r w:rsidRPr="32C5EE51" w:rsidR="2348207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jobs.</w:t>
      </w:r>
    </w:p>
    <w:p w:rsidR="62383D39" w:rsidP="32C5EE51" w:rsidRDefault="62383D39" w14:paraId="2E0E904C" w14:textId="6458D283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22222"/>
          <w:sz w:val="28"/>
          <w:szCs w:val="28"/>
          <w:u w:val="single"/>
          <w:lang w:val="en-US"/>
        </w:rPr>
      </w:pPr>
      <w:r w:rsidRPr="32C5EE51" w:rsidR="62383D3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222222"/>
          <w:sz w:val="28"/>
          <w:szCs w:val="28"/>
          <w:u w:val="single"/>
          <w:lang w:val="en-US"/>
        </w:rPr>
        <w:t>Database:</w:t>
      </w:r>
    </w:p>
    <w:p w:rsidR="62383D39" w:rsidP="32C5EE51" w:rsidRDefault="62383D39" w14:paraId="39FDB5AB" w14:textId="017735BB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62383D3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  After Installation backup your Magento 2 database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.</w:t>
      </w:r>
    </w:p>
    <w:p w:rsidR="1CB53024" w:rsidP="32C5EE51" w:rsidRDefault="1CB53024" w14:paraId="26E19530" w14:textId="2292D4F9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This allows you to restore the 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initial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database state if migration is not 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su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ccessful </w:t>
      </w:r>
    </w:p>
    <w:p w:rsidR="1CB53024" w:rsidP="32C5EE51" w:rsidRDefault="1CB53024" w14:paraId="3D25843F" w14:textId="77FA0340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Verify the data migration tool has network to access to connect the Magento </w:t>
      </w:r>
      <w:r w:rsidRPr="32C5EE51" w:rsidR="4353A43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1 and</w:t>
      </w:r>
      <w:r w:rsidRPr="32C5EE51" w:rsidR="1CB5302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Magento 2 databases </w:t>
      </w:r>
    </w:p>
    <w:p w:rsidR="71B16A8D" w:rsidP="32C5EE51" w:rsidRDefault="71B16A8D" w14:paraId="636DB74A" w14:textId="62201A0D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If Binary Logging is enabled for your Magento 1 database, set the globa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l </w:t>
      </w:r>
      <w:hyperlink w:anchor="sysvar_log_bin_trust_function_creators" r:id="R2880f953c1ff42e2">
        <w:r w:rsidRPr="32C5EE51" w:rsidR="71B16A8D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en-US"/>
          </w:rPr>
          <w:t>log_bin_trust_function_creators</w:t>
        </w:r>
      </w:hyperlink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MySQL system variable to 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1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, or grant the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hyperlink w:anchor="priv_super" r:id="R610cb30768a043bd">
        <w:r w:rsidRPr="32C5EE51" w:rsidR="71B16A8D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en-US"/>
          </w:rPr>
          <w:t>SUPER privilege</w:t>
        </w:r>
      </w:hyperlink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>to your account.</w:t>
      </w:r>
    </w:p>
    <w:p w:rsidR="71B16A8D" w:rsidP="32C5EE51" w:rsidRDefault="71B16A8D" w14:paraId="5C80A533" w14:textId="10AD973B">
      <w:pPr>
        <w:pStyle w:val="ListParagraph"/>
        <w:numPr>
          <w:ilvl w:val="0"/>
          <w:numId w:val="9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71B16A8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We do not recommend creating new entities (products, categories, and attributes) in your Magento 2 store before migration because the Data Migration Tool overwrites such new entities with the old ones from Magento 1.</w:t>
      </w:r>
    </w:p>
    <w:p w:rsidR="71B16A8D" w:rsidP="32C5EE51" w:rsidRDefault="71B16A8D" w14:paraId="44E0C379" w14:textId="251E7941">
      <w:pPr>
        <w:pStyle w:val="Normal"/>
        <w:shd w:val="clear" w:color="auto" w:fill="FFFFFF" w:themeFill="background1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</w:pPr>
      <w:r w:rsidRPr="32C5EE51" w:rsidR="71B16A8D">
        <w:rPr>
          <w:rFonts w:ascii="Calibri" w:hAnsi="Calibri" w:eastAsia="Calibri" w:cs="Calibri"/>
          <w:b w:val="1"/>
          <w:bCs w:val="1"/>
          <w:sz w:val="28"/>
          <w:szCs w:val="28"/>
          <w:u w:val="single"/>
        </w:rPr>
        <w:t>Install Migration tool</w:t>
      </w:r>
    </w:p>
    <w:p w:rsidR="71B16A8D" w:rsidP="32C5EE51" w:rsidRDefault="71B16A8D" w14:paraId="1B63D538" w14:textId="4BE216FF">
      <w:pPr>
        <w:pStyle w:val="ListParagraph"/>
        <w:numPr>
          <w:ilvl w:val="0"/>
          <w:numId w:val="10"/>
        </w:numPr>
        <w:shd w:val="clear" w:color="auto" w:fill="FFFFFF" w:themeFill="background1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1B16A8D">
        <w:rPr>
          <w:rFonts w:ascii="Calibri" w:hAnsi="Calibri" w:eastAsia="Calibri" w:cs="Calibri"/>
          <w:color w:val="auto"/>
          <w:sz w:val="28"/>
          <w:szCs w:val="28"/>
        </w:rPr>
        <w:t xml:space="preserve">     </w:t>
      </w: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Make sure you are using </w:t>
      </w:r>
      <w:r w:rsidRPr="32C5EE51" w:rsidR="76FE91A6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color w:val="auto"/>
          <w:sz w:val="28"/>
          <w:szCs w:val="28"/>
          <w:lang w:val="en-US"/>
        </w:rPr>
        <w:t>the same released version</w:t>
      </w: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of both Magento 2 and the Data Migration Tool. For example, for Magento version 2.2.0, you must also use the Data Migr</w:t>
      </w: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ation Tool version 2.2.0.</w:t>
      </w:r>
    </w:p>
    <w:p w:rsidR="76FE91A6" w:rsidP="32C5EE51" w:rsidRDefault="76FE91A6" w14:paraId="19E12860" w14:textId="3309DA83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76FE91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Types of installation:</w:t>
      </w:r>
    </w:p>
    <w:p w:rsidR="76FE91A6" w:rsidP="32C5EE51" w:rsidRDefault="76FE91A6" w14:paraId="0DD0C0E7" w14:textId="71CE9601">
      <w:pPr>
        <w:pStyle w:val="ListParagraph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  <w:t xml:space="preserve">    </w:t>
      </w: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Git repository </w:t>
      </w:r>
    </w:p>
    <w:p w:rsidR="76FE91A6" w:rsidP="32C5EE51" w:rsidRDefault="76FE91A6" w14:paraId="0C64CF7A" w14:textId="0B019FBF">
      <w:pPr>
        <w:pStyle w:val="ListParagraph"/>
        <w:numPr>
          <w:ilvl w:val="0"/>
          <w:numId w:val="11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76FE91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Composer </w:t>
      </w:r>
    </w:p>
    <w:p w:rsidR="76FE91A6" w:rsidP="32C5EE51" w:rsidRDefault="76FE91A6" w14:paraId="72357C07" w14:textId="51068436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76FE91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 xml:space="preserve">Install </w:t>
      </w:r>
      <w:r w:rsidRPr="32C5EE51" w:rsidR="3D1134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by Composer</w:t>
      </w:r>
    </w:p>
    <w:p w:rsidR="3D11345D" w:rsidP="32C5EE51" w:rsidRDefault="3D11345D" w14:paraId="1426F8C6" w14:textId="0416EE49">
      <w:pPr>
        <w:pStyle w:val="ListParagraph"/>
        <w:numPr>
          <w:ilvl w:val="0"/>
          <w:numId w:val="18"/>
        </w:numPr>
        <w:spacing w:before="120" w:beforeAutospacing="off" w:after="24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To install the Data Migration Tool, you must update </w:t>
      </w:r>
      <w:bookmarkStart w:name="_Int_c2i0oAcE" w:id="1012075292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composer</w:t>
      </w:r>
      <w:bookmarkEnd w:id="1012075292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.</w:t>
      </w:r>
      <w:r w:rsidRPr="32C5EE51" w:rsidR="236C2849">
        <w:rPr>
          <w:rFonts w:ascii="Calibri" w:hAnsi="Calibri" w:eastAsia="Calibri" w:cs="Calibri"/>
          <w:noProof w:val="0"/>
          <w:sz w:val="28"/>
          <w:szCs w:val="28"/>
          <w:lang w:val="en-US"/>
        </w:rPr>
        <w:t>j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son in the Magento root installation directory to provide the location of the Data Migration Tool package.</w:t>
      </w:r>
    </w:p>
    <w:p w:rsidR="3D11345D" w:rsidP="32C5EE51" w:rsidRDefault="3D11345D" w14:paraId="27C4A38E" w14:textId="5A86D4BB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Log in to your application server as, or switch to,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the file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system owner.</w:t>
      </w:r>
    </w:p>
    <w:p w:rsidR="3D11345D" w:rsidP="32C5EE51" w:rsidRDefault="3D11345D" w14:paraId="53675686" w14:textId="64698A70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Change to the application root directory.</w:t>
      </w:r>
    </w:p>
    <w:p w:rsidR="3D11345D" w:rsidP="32C5EE51" w:rsidRDefault="3D11345D" w14:paraId="3C3136F1" w14:textId="2F35AFCC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Enter the following commands:</w:t>
      </w:r>
    </w:p>
    <w:p w:rsidR="3D11345D" w:rsidP="32C5EE51" w:rsidRDefault="3D11345D" w14:paraId="026EC5FE" w14:textId="0B68DAF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3D11345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For 2.4.6 version</w:t>
      </w:r>
    </w:p>
    <w:p w:rsidR="3D11345D" w:rsidP="32C5EE51" w:rsidRDefault="3D11345D" w14:paraId="5FD239D8" w14:textId="2F0F7088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5C8C6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</w:t>
      </w:r>
      <w:r w:rsidRPr="32C5EE51" w:rsidR="3D11345D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config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repositories.magento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hyperlink r:id="R023889acd9804505">
        <w:r w:rsidRPr="32C5EE51" w:rsidR="3D11345D">
          <w:rPr>
            <w:rStyle w:val="Hyperlink"/>
            <w:b w:val="0"/>
            <w:bCs w:val="0"/>
            <w:i w:val="0"/>
            <w:iCs w:val="0"/>
            <w:caps w:val="0"/>
            <w:smallCaps w:val="0"/>
            <w:noProof w:val="0"/>
            <w:lang w:val="en-US"/>
          </w:rPr>
          <w:t>https://repo.magento.com</w:t>
        </w:r>
      </w:hyperlink>
    </w:p>
    <w:p w:rsidR="3D11345D" w:rsidP="32C5EE51" w:rsidRDefault="3D11345D" w14:paraId="2EBCEE87" w14:textId="46B1ADD3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5C8C6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</w:t>
      </w:r>
      <w:bookmarkStart w:name="_Int_Z43PdVHf" w:id="931976947"/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</w:t>
      </w:r>
      <w:bookmarkEnd w:id="931976947"/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require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/data-migration-tool:2.4.6</w:t>
      </w:r>
    </w:p>
    <w:p w:rsidR="3D11345D" w:rsidP="32C5EE51" w:rsidRDefault="3D11345D" w14:paraId="741DD796" w14:textId="55D33FFC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When prompted, enter your authentication keys. Your public key is your username; your private key is your password.</w:t>
      </w:r>
    </w:p>
    <w:p w:rsidR="3D11345D" w:rsidP="32C5EE51" w:rsidRDefault="3D11345D" w14:paraId="01BBD965" w14:textId="76006F0D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3D11345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Install from GitHub</w:t>
      </w:r>
    </w:p>
    <w:p w:rsidR="3D11345D" w:rsidP="32C5EE51" w:rsidRDefault="3D11345D" w14:paraId="220635D6" w14:textId="33374533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     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Log in to your application server as, or switch to, the file system owner.</w:t>
      </w:r>
    </w:p>
    <w:p w:rsidR="3D11345D" w:rsidP="32C5EE51" w:rsidRDefault="3D11345D" w14:paraId="070A6527" w14:textId="64698A70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Change to the application root directory.</w:t>
      </w:r>
    </w:p>
    <w:p w:rsidR="3D11345D" w:rsidP="32C5EE51" w:rsidRDefault="3D11345D" w14:paraId="0AE4425A" w14:textId="6CC5443B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Enter the following commands:</w:t>
      </w:r>
    </w:p>
    <w:p w:rsidR="3D11345D" w:rsidP="32C5EE51" w:rsidRDefault="3D11345D" w14:paraId="08EA7A10" w14:textId="6EB6625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composer config repositories.data-migration-tool git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https://github.com/magento/data-migration-tool</w:t>
      </w:r>
    </w:p>
    <w:p w:rsidR="3D11345D" w:rsidP="32C5EE51" w:rsidRDefault="3D11345D" w14:paraId="2EA8B73C" w14:textId="4BCBEC2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-------------------------------------------------------</w:t>
      </w:r>
    </w:p>
    <w:p w:rsidR="3D11345D" w:rsidP="32C5EE51" w:rsidRDefault="3D11345D" w14:paraId="0E1F7346" w14:textId="31EFA57A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bookmarkStart w:name="_Int_syZ20oLe" w:id="1206874048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composer</w:t>
      </w:r>
      <w:bookmarkEnd w:id="1206874048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require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magento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/data-migration-tool:&lt;version&gt;</w:t>
      </w:r>
    </w:p>
    <w:p w:rsidR="3D11345D" w:rsidP="32C5EE51" w:rsidRDefault="3D11345D" w14:paraId="0FE41AC6" w14:textId="0CE559F6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----------------------------------------------------</w:t>
      </w:r>
    </w:p>
    <w:p w:rsidR="3D11345D" w:rsidP="32C5EE51" w:rsidRDefault="3D11345D" w14:paraId="775238A5" w14:textId="3DD7C061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For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example,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version 2.4.6</w:t>
      </w:r>
    </w:p>
    <w:p w:rsidR="3D11345D" w:rsidP="32C5EE51" w:rsidRDefault="3D11345D" w14:paraId="29DF105D" w14:textId="3DD815A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composer config repositories.data-migration-tool git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https://github.com/magento/data-migration-tool</w:t>
      </w:r>
    </w:p>
    <w:p w:rsidR="3D11345D" w:rsidP="32C5EE51" w:rsidRDefault="3D11345D" w14:paraId="69E3E336" w14:textId="1C06121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---------------------------------------------------------</w:t>
      </w:r>
    </w:p>
    <w:p w:rsidR="3D11345D" w:rsidP="32C5EE51" w:rsidRDefault="3D11345D" w14:paraId="7566284E" w14:textId="188D1645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bookmarkStart w:name="_Int_CcQg9r1W" w:id="797344475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composer</w:t>
      </w:r>
      <w:bookmarkEnd w:id="797344475"/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require 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magento</w:t>
      </w:r>
      <w:r w:rsidRPr="32C5EE51" w:rsidR="3D11345D">
        <w:rPr>
          <w:rFonts w:ascii="Calibri" w:hAnsi="Calibri" w:eastAsia="Calibri" w:cs="Calibri"/>
          <w:noProof w:val="0"/>
          <w:sz w:val="28"/>
          <w:szCs w:val="28"/>
          <w:lang w:val="en-US"/>
        </w:rPr>
        <w:t>/data-migration-tool:2.4.6</w:t>
      </w:r>
    </w:p>
    <w:p w:rsidR="32C5EE51" w:rsidP="32C5EE51" w:rsidRDefault="32C5EE51" w14:paraId="783A80A4" w14:textId="56DD1FC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D11345D" w:rsidP="32C5EE51" w:rsidRDefault="3D11345D" w14:paraId="302EB456" w14:textId="686F95E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</w:pPr>
      <w:r w:rsidRPr="32C5EE51" w:rsidR="3D11345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n-US"/>
        </w:rPr>
        <w:t>Check versions of installed migration tool</w:t>
      </w:r>
    </w:p>
    <w:p w:rsidR="3D11345D" w:rsidP="32C5EE51" w:rsidRDefault="3D11345D" w14:paraId="36885067" w14:textId="518105FC">
      <w:pPr>
        <w:pStyle w:val="ListParagraph"/>
        <w:numPr>
          <w:ilvl w:val="0"/>
          <w:numId w:val="15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Change to your Data Migration Tool directory: &lt;vendor&gt;/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magento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/data-migration-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tool.</w:t>
      </w:r>
    </w:p>
    <w:p w:rsidR="3D11345D" w:rsidP="32C5EE51" w:rsidRDefault="3D11345D" w14:paraId="1234B583" w14:textId="0F3839AE">
      <w:pPr>
        <w:pStyle w:val="ListParagraph"/>
        <w:numPr>
          <w:ilvl w:val="0"/>
          <w:numId w:val="15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Open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composer.json</w:t>
      </w:r>
      <w:r w:rsidRPr="32C5EE51" w:rsidR="140EDBB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</w:t>
      </w:r>
      <w:r w:rsidRPr="32C5EE51" w:rsidR="3D11345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n</w:t>
      </w: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 text editor.</w:t>
      </w:r>
    </w:p>
    <w:p w:rsidR="3D11345D" w:rsidP="32C5EE51" w:rsidRDefault="3D11345D" w14:paraId="62BF2604" w14:textId="1E61796F">
      <w:pPr>
        <w:pStyle w:val="ListParagraph"/>
        <w:numPr>
          <w:ilvl w:val="0"/>
          <w:numId w:val="15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D11345D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The version entry in that file is the version of the Data Migration Tool.</w:t>
      </w:r>
    </w:p>
    <w:p w:rsidR="2F4CFF79" w:rsidP="32C5EE51" w:rsidRDefault="2F4CFF79" w14:paraId="42F87430" w14:textId="430C5DFF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</w:pPr>
      <w:r w:rsidRPr="32C5EE51" w:rsidR="2F4CFF7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sz w:val="28"/>
          <w:szCs w:val="28"/>
          <w:u w:val="single"/>
          <w:lang w:val="en-US"/>
        </w:rPr>
        <w:t>Upgrade Magento Migration tool</w:t>
      </w:r>
    </w:p>
    <w:p w:rsidR="5769AB50" w:rsidP="32C5EE51" w:rsidRDefault="5769AB50" w14:paraId="4F646840" w14:textId="6BBE7013">
      <w:pPr>
        <w:pStyle w:val="ListParagraph"/>
        <w:numPr>
          <w:ilvl w:val="0"/>
          <w:numId w:val="19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Before you upgrade the Data Migration Tool, back up at least the vendor/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magento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/data-migration-tool directory.</w:t>
      </w:r>
    </w:p>
    <w:p w:rsidR="5769AB50" w:rsidP="32C5EE51" w:rsidRDefault="5769AB50" w14:paraId="2F0C5ACB" w14:textId="21F4D151">
      <w:pPr>
        <w:pStyle w:val="ListParagraph"/>
        <w:numPr>
          <w:ilvl w:val="0"/>
          <w:numId w:val="19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During upgrade, it could be 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deleted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and replaced by the updated code.</w:t>
      </w:r>
    </w:p>
    <w:p w:rsidR="5769AB50" w:rsidP="32C5EE51" w:rsidRDefault="5769AB50" w14:paraId="58AFAF8A" w14:textId="26C7A1AA">
      <w:pPr>
        <w:pStyle w:val="ListParagraph"/>
        <w:numPr>
          <w:ilvl w:val="0"/>
          <w:numId w:val="19"/>
        </w:numPr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You can also back up the entire Magento codebase and database using the following command:</w:t>
      </w:r>
    </w:p>
    <w:p w:rsidR="5769AB50" w:rsidP="32C5EE51" w:rsidRDefault="5769AB50" w14:paraId="4BE44B33" w14:textId="77A0FCA6">
      <w:pPr>
        <w:pStyle w:val="Normal"/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php &lt;magento_root&gt;/bin/magento setup:backup --code --db</w:t>
      </w:r>
    </w:p>
    <w:p w:rsidR="5769AB50" w:rsidP="32C5EE51" w:rsidRDefault="5769AB50" w14:paraId="7979E966" w14:textId="56A2A742">
      <w:pPr>
        <w:spacing w:before="0" w:beforeAutospacing="off" w:after="120" w:afterAutospacing="off" w:line="315" w:lineRule="auto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WARNING</w:t>
      </w:r>
    </w:p>
    <w:p w:rsidR="5769AB50" w:rsidP="32C5EE51" w:rsidRDefault="5769AB50" w14:paraId="34148257" w14:textId="6B2A8885">
      <w:p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The vendor/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</w:t>
      </w:r>
      <w:r w:rsidRPr="32C5EE51" w:rsidR="5769AB5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/data-migration-tool directory contains your custom code. Failure to back it up means you can lose your customizations during upgrade.</w:t>
      </w:r>
    </w:p>
    <w:p w:rsidR="32C5EE51" w:rsidP="32C5EE51" w:rsidRDefault="32C5EE51" w14:paraId="39F44562" w14:textId="4B0B14BD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E5B80A6" w:rsidP="32C5EE51" w:rsidRDefault="3E5B80A6" w14:paraId="3B9199D8" w14:textId="18EC42EE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E5B80A6">
        <w:rPr>
          <w:rFonts w:ascii="Calibri" w:hAnsi="Calibri" w:eastAsia="Calibri" w:cs="Calibri"/>
          <w:noProof w:val="0"/>
          <w:sz w:val="28"/>
          <w:szCs w:val="28"/>
          <w:lang w:val="en-US"/>
        </w:rPr>
        <w:t>Log in to your application server as, or switch to, the file system owner.</w:t>
      </w:r>
    </w:p>
    <w:p w:rsidR="3E5B80A6" w:rsidP="32C5EE51" w:rsidRDefault="3E5B80A6" w14:paraId="06010D1E" w14:textId="64698A70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E5B80A6">
        <w:rPr>
          <w:rFonts w:ascii="Calibri" w:hAnsi="Calibri" w:eastAsia="Calibri" w:cs="Calibri"/>
          <w:noProof w:val="0"/>
          <w:sz w:val="28"/>
          <w:szCs w:val="28"/>
          <w:lang w:val="en-US"/>
        </w:rPr>
        <w:t>Change to the application root directory.</w:t>
      </w:r>
    </w:p>
    <w:p w:rsidR="3E5B80A6" w:rsidP="32C5EE51" w:rsidRDefault="3E5B80A6" w14:paraId="17E9A1EB" w14:textId="6CC5443B">
      <w:pPr>
        <w:pStyle w:val="ListParagraph"/>
        <w:numPr>
          <w:ilvl w:val="0"/>
          <w:numId w:val="14"/>
        </w:numPr>
        <w:spacing w:before="0" w:beforeAutospacing="off" w:after="0" w:afterAutospacing="off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E5B80A6">
        <w:rPr>
          <w:rFonts w:ascii="Calibri" w:hAnsi="Calibri" w:eastAsia="Calibri" w:cs="Calibri"/>
          <w:noProof w:val="0"/>
          <w:sz w:val="28"/>
          <w:szCs w:val="28"/>
          <w:lang w:val="en-US"/>
        </w:rPr>
        <w:t>Enter the following commands:</w:t>
      </w:r>
    </w:p>
    <w:p w:rsidR="32C5EE51" w:rsidP="32C5EE51" w:rsidRDefault="32C5EE51" w14:paraId="3AF124F8" w14:textId="2C154387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E5B80A6" w:rsidP="32C5EE51" w:rsidRDefault="3E5B80A6" w14:paraId="4936DE95" w14:textId="51F4354C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bookmarkStart w:name="_Int_bUEtexTN" w:id="1121792237"/>
      <w:r w:rsidRPr="32C5EE51" w:rsidR="3E5B80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</w:t>
      </w:r>
      <w:bookmarkEnd w:id="1121792237"/>
      <w:r w:rsidRPr="32C5EE51" w:rsidR="3E5B80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require </w:t>
      </w:r>
      <w:r w:rsidRPr="32C5EE51" w:rsidR="3E5B80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</w:t>
      </w:r>
      <w:r w:rsidRPr="32C5EE51" w:rsidR="3E5B80A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/data-migration-tool:&lt;version&gt;</w:t>
      </w:r>
    </w:p>
    <w:p w:rsidR="32C5EE51" w:rsidP="32C5EE51" w:rsidRDefault="32C5EE51" w14:paraId="5C371FEE" w14:textId="7941608E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E5B80A6" w:rsidP="32C5EE51" w:rsidRDefault="3E5B80A6" w14:paraId="61C4B129" w14:textId="6FC1BE77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</w:pPr>
      <w:r w:rsidRPr="32C5EE51" w:rsidR="3E5B80A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 xml:space="preserve">Configure Data Migration </w:t>
      </w:r>
      <w:r w:rsidRPr="32C5EE51" w:rsidR="0471E60F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tool:</w:t>
      </w:r>
    </w:p>
    <w:p w:rsidR="0562A24A" w:rsidP="32C5EE51" w:rsidRDefault="0562A24A" w14:paraId="129D8B75" w14:textId="24DA9A82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There are two ways to configure the Data Migration Tool:</w:t>
      </w:r>
    </w:p>
    <w:p w:rsidR="0562A24A" w:rsidP="32C5EE51" w:rsidRDefault="0562A24A" w14:paraId="4733E1B7" w14:textId="4F039773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184" w:afterAutospacing="off" w:line="240" w:lineRule="auto"/>
        <w:ind w:left="4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Configure the Data Migration Tool in a separate module (recommended)</w:t>
      </w:r>
    </w:p>
    <w:p w:rsidR="0562A24A" w:rsidP="32C5EE51" w:rsidRDefault="0562A24A" w14:paraId="04427D35" w14:textId="458EC758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420" w:afterAutospacing="off" w:line="240" w:lineRule="auto"/>
        <w:ind w:left="4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Change the Data Migration Tool configuration in the &lt;your Magento 2 install 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dir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&gt;/vendor/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magento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/data-migration-tool/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etc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/ 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directory.</w:t>
      </w:r>
    </w:p>
    <w:p w:rsidR="0562A24A" w:rsidP="32C5EE51" w:rsidRDefault="0562A24A" w14:paraId="340436F2" w14:textId="6A3753A3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420" w:afterAutospacing="off" w:line="240" w:lineRule="auto"/>
        <w:ind w:left="4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To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use source control to manage your migration configuration and use it for deployment, you must create a separate module.</w:t>
      </w:r>
    </w:p>
    <w:p w:rsidR="0562A24A" w:rsidP="32C5EE51" w:rsidRDefault="0562A24A" w14:paraId="2BC26A35" w14:textId="68F0413E">
      <w:pPr>
        <w:pStyle w:val="ListParagraph"/>
        <w:numPr>
          <w:ilvl w:val="0"/>
          <w:numId w:val="1"/>
        </w:numPr>
        <w:shd w:val="clear" w:color="auto" w:fill="FFFFFF" w:themeFill="background1"/>
        <w:spacing w:before="210" w:beforeAutospacing="off" w:after="420" w:afterAutospacing="off" w:line="240" w:lineRule="auto"/>
        <w:ind w:left="42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If you plan to run the Data Migration Tool locally only, you can edit files in the &lt;your Magento 2 install 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dir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&gt;/vendor/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magento</w:t>
      </w:r>
      <w:r w:rsidRPr="32C5EE51" w:rsidR="0562A24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/data-migration-tool/ directory directly.</w:t>
      </w:r>
    </w:p>
    <w:p w:rsidR="199213AC" w:rsidP="32C5EE51" w:rsidRDefault="199213AC" w14:paraId="162A6838" w14:textId="45C9783A">
      <w:pPr>
        <w:pStyle w:val="Normal"/>
        <w:shd w:val="clear" w:color="auto" w:fill="FFFFFF" w:themeFill="background1"/>
        <w:spacing w:before="210" w:beforeAutospacing="off" w:after="420" w:afterAutospacing="off" w:line="240" w:lineRule="auto"/>
        <w:ind w:left="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199213A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u w:val="single"/>
          <w:lang w:val="en-US"/>
        </w:rPr>
        <w:t>Configure migration in separate module:</w:t>
      </w:r>
    </w:p>
    <w:p w:rsidR="199213AC" w:rsidP="32C5EE51" w:rsidRDefault="199213AC" w14:paraId="5D2E8A54" w14:textId="34E80AC5">
      <w:pPr>
        <w:pStyle w:val="Normal"/>
        <w:shd w:val="clear" w:color="auto" w:fill="FFFFFF" w:themeFill="background1"/>
        <w:spacing w:before="210" w:beforeAutospacing="off" w:after="420" w:afterAutospacing="off" w:line="240" w:lineRule="auto"/>
        <w:ind w:left="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Create a Magento 2 module.</w:t>
      </w:r>
    </w:p>
    <w:p w:rsidR="199213AC" w:rsidP="32C5EE51" w:rsidRDefault="199213AC" w14:paraId="0DAA1EA9" w14:textId="0BBCFD89">
      <w:pPr>
        <w:pStyle w:val="Normal"/>
        <w:shd w:val="clear" w:color="auto" w:fill="FFFFFF" w:themeFill="background1"/>
        <w:spacing w:before="210" w:beforeAutospacing="off" w:after="420" w:afterAutospacing="off" w:line="240" w:lineRule="auto"/>
        <w:ind w:left="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&gt;/app/code/Vendor/Migration/</w:t>
      </w:r>
      <w:r w:rsidRPr="32C5EE51" w:rsidR="199213A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composer.json</w:t>
      </w:r>
    </w:p>
    <w:p w:rsidR="32C5EE51" w:rsidP="32C5EE51" w:rsidRDefault="32C5EE51" w14:paraId="61FA505C" w14:textId="0BC1C17B">
      <w:pPr>
        <w:pStyle w:val="Normal"/>
        <w:shd w:val="clear" w:color="auto" w:fill="FFFFFF" w:themeFill="background1"/>
        <w:spacing w:before="240" w:beforeAutospacing="off" w:after="48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6ACEFE87" w:rsidP="32C5EE51" w:rsidRDefault="6ACEFE87" w14:paraId="7F90987B" w14:textId="51E438EE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{</w:t>
      </w:r>
    </w:p>
    <w:p w:rsidR="6ACEFE87" w:rsidP="32C5EE51" w:rsidRDefault="6ACEFE87" w14:paraId="79B153FE" w14:textId="605529FB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"name": "vendor/migration",</w:t>
      </w:r>
    </w:p>
    <w:p w:rsidR="6ACEFE87" w:rsidP="32C5EE51" w:rsidRDefault="6ACEFE87" w14:paraId="6700ABD0" w14:textId="03332663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"description": "Providing config for migration",</w:t>
      </w:r>
    </w:p>
    <w:p w:rsidR="6ACEFE87" w:rsidP="32C5EE51" w:rsidRDefault="6ACEFE87" w14:paraId="395EEBEC" w14:textId="6B07B825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"config": {</w:t>
      </w:r>
    </w:p>
    <w:p w:rsidR="6ACEFE87" w:rsidP="32C5EE51" w:rsidRDefault="6ACEFE87" w14:paraId="1FA1EAB2" w14:textId="04E916FC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sort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-packages": true</w:t>
      </w:r>
    </w:p>
    <w:p w:rsidR="6ACEFE87" w:rsidP="32C5EE51" w:rsidRDefault="6ACEFE87" w14:paraId="47B29311" w14:textId="22DA40F0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},</w:t>
      </w:r>
    </w:p>
    <w:p w:rsidR="6ACEFE87" w:rsidP="32C5EE51" w:rsidRDefault="6ACEFE87" w14:paraId="66F8F7A2" w14:textId="7094A63D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"require": {</w:t>
      </w:r>
    </w:p>
    <w:p w:rsidR="6ACEFE87" w:rsidP="32C5EE51" w:rsidRDefault="6ACEFE87" w14:paraId="273BC7CF" w14:textId="7952A4BA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magento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/framework": "*",</w:t>
      </w:r>
    </w:p>
    <w:p w:rsidR="6ACEFE87" w:rsidP="32C5EE51" w:rsidRDefault="6ACEFE87" w14:paraId="7FAFBE98" w14:textId="55F3C814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magento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/data-migration-tool": "*"</w:t>
      </w:r>
    </w:p>
    <w:p w:rsidR="6ACEFE87" w:rsidP="32C5EE51" w:rsidRDefault="6ACEFE87" w14:paraId="11DB2D6D" w14:textId="41ADE0E3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},</w:t>
      </w:r>
    </w:p>
    <w:p w:rsidR="6ACEFE87" w:rsidP="32C5EE51" w:rsidRDefault="6ACEFE87" w14:paraId="0CE19A96" w14:textId="2922C4CA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"type": "magento2-module",</w:t>
      </w:r>
    </w:p>
    <w:p w:rsidR="6ACEFE87" w:rsidP="32C5EE51" w:rsidRDefault="6ACEFE87" w14:paraId="5EC125EF" w14:textId="50C71F16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"autoload": {</w:t>
      </w:r>
    </w:p>
    <w:p w:rsidR="6ACEFE87" w:rsidP="32C5EE51" w:rsidRDefault="6ACEFE87" w14:paraId="2BF15552" w14:textId="3CA22851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"files": [</w:t>
      </w:r>
    </w:p>
    <w:p w:rsidR="6ACEFE87" w:rsidP="32C5EE51" w:rsidRDefault="6ACEFE87" w14:paraId="674BC851" w14:textId="4B14B86E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registration.php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"</w:t>
      </w:r>
    </w:p>
    <w:p w:rsidR="6ACEFE87" w:rsidP="32C5EE51" w:rsidRDefault="6ACEFE87" w14:paraId="3D453B84" w14:textId="427A71FE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],</w:t>
      </w:r>
    </w:p>
    <w:p w:rsidR="6ACEFE87" w:rsidP="32C5EE51" w:rsidRDefault="6ACEFE87" w14:paraId="74FB4B31" w14:textId="0D5C85CA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"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psr</w:t>
      </w: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-4": {</w:t>
      </w:r>
    </w:p>
    <w:p w:rsidR="6ACEFE87" w:rsidP="32C5EE51" w:rsidRDefault="6ACEFE87" w14:paraId="7156137A" w14:textId="4A18A787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    "Vendor\\Migration\\": ""</w:t>
      </w:r>
    </w:p>
    <w:p w:rsidR="6ACEFE87" w:rsidP="32C5EE51" w:rsidRDefault="6ACEFE87" w14:paraId="74AC2F41" w14:textId="150EA0CA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    }</w:t>
      </w:r>
    </w:p>
    <w:p w:rsidR="6ACEFE87" w:rsidP="32C5EE51" w:rsidRDefault="6ACEFE87" w14:paraId="5CAE0F56" w14:textId="6EC4EC1C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},</w:t>
      </w:r>
    </w:p>
    <w:p w:rsidR="6ACEFE87" w:rsidP="32C5EE51" w:rsidRDefault="6ACEFE87" w14:paraId="6925D503" w14:textId="5B30D6A8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 xml:space="preserve">    "version": "1.0.0"</w:t>
      </w:r>
    </w:p>
    <w:p w:rsidR="6ACEFE87" w:rsidP="32C5EE51" w:rsidRDefault="6ACEFE87" w14:paraId="27DC6088" w14:textId="66414F8E">
      <w:pPr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  <w:r w:rsidRPr="32C5EE51" w:rsidR="6ACEFE87">
        <w:rPr>
          <w:rFonts w:ascii="Calibri" w:hAnsi="Calibri" w:eastAsia="Calibri" w:cs="Calibri"/>
          <w:noProof w:val="0"/>
          <w:sz w:val="16"/>
          <w:szCs w:val="16"/>
          <w:lang w:val="en-US"/>
        </w:rPr>
        <w:t>}</w:t>
      </w:r>
    </w:p>
    <w:p w:rsidR="32C5EE51" w:rsidP="32C5EE51" w:rsidRDefault="32C5EE51" w14:paraId="16DB37DD" w14:textId="02DD962B">
      <w:pPr>
        <w:pStyle w:val="Normal"/>
        <w:jc w:val="left"/>
        <w:rPr>
          <w:rFonts w:ascii="Calibri" w:hAnsi="Calibri" w:eastAsia="Calibri" w:cs="Calibri"/>
          <w:noProof w:val="0"/>
          <w:sz w:val="16"/>
          <w:szCs w:val="16"/>
          <w:lang w:val="en-US"/>
        </w:rPr>
      </w:pPr>
    </w:p>
    <w:p w:rsidR="6ACEFE87" w:rsidP="32C5EE51" w:rsidRDefault="6ACEFE87" w14:paraId="38FE916A" w14:textId="7CB66528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&gt;/app/code/Vendor/Migration/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registration.php</w:t>
      </w:r>
    </w:p>
    <w:p w:rsidR="6ACEFE87" w:rsidP="32C5EE51" w:rsidRDefault="6ACEFE87" w14:paraId="498C02C7" w14:textId="63BEF0B9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&gt;/app/code/Vendor/Migration/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etc</w:t>
      </w:r>
      <w:r w:rsidRPr="32C5EE51" w:rsidR="6ACEFE8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/module.xml</w:t>
      </w:r>
    </w:p>
    <w:p w:rsidR="3185A176" w:rsidP="32C5EE51" w:rsidRDefault="3185A176" w14:paraId="279D9119" w14:textId="117558CB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Copy the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config.xml.dist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configuration file from the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appropriate directory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of the Data Migration Tool (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&gt;/vendor/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magento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/data-migration-tool/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etc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/&lt;migration edition&gt;/&lt;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ce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or version&gt;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) into the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&lt;your Magento 2 install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dir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&gt;/app/code/Vendor/Migration/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etc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/&lt;migration edition&gt;/&lt;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ce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or version&gt;/config.xml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file.</w:t>
      </w:r>
    </w:p>
    <w:p w:rsidR="3185A176" w:rsidP="32C5EE51" w:rsidRDefault="3185A176" w14:paraId="3DA94A0B" w14:textId="688EBEB1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cd &lt;your Magento 2 install dir&gt;</w:t>
      </w:r>
    </w:p>
    <w:p w:rsidR="3185A176" w:rsidP="32C5EE51" w:rsidRDefault="3185A176" w14:paraId="506172E1" w14:textId="18CD7705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cp vendor/magento/data-migration-tool/etc/opensource-to-opensource/1.9.3.6/config.xml.dist app/code/Vendor/Migration/etc/opensource-to-opensource/1.9.3.6/config.xml</w:t>
      </w:r>
    </w:p>
    <w:p w:rsidR="3185A176" w:rsidP="32C5EE51" w:rsidRDefault="3185A176" w14:paraId="74BCA888" w14:textId="1568D2D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In the config.xml file, you must set access details to M1 and M2 databases and encryption 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key.</w:t>
      </w:r>
    </w:p>
    <w:p w:rsidR="3185A176" w:rsidP="32C5EE51" w:rsidRDefault="3185A176" w14:paraId="54473302" w14:textId="08F244F7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480" w:afterAutospacing="off" w:line="315" w:lineRule="auto"/>
        <w:ind w:left="42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If</w:t>
      </w: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your M1 store has custom changes, you should map the rest of your configuration files to your Magento 1 store customizations. See Work with configuration and mapping files.</w:t>
      </w:r>
    </w:p>
    <w:p w:rsidR="3185A176" w:rsidP="32C5EE51" w:rsidRDefault="3185A176" w14:paraId="2FF4F717" w14:textId="03E07BC3">
      <w:pPr>
        <w:pStyle w:val="Normal"/>
        <w:shd w:val="clear" w:color="auto" w:fill="FFFFFF" w:themeFill="background1"/>
        <w:spacing w:before="240" w:beforeAutospacing="off" w:after="48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Configure migration in vendor folder:</w:t>
      </w:r>
    </w:p>
    <w:p w:rsidR="3185A176" w:rsidP="32C5EE51" w:rsidRDefault="3185A176" w14:paraId="7ABEA2E8" w14:textId="183F2711">
      <w:pPr>
        <w:pStyle w:val="Normal"/>
        <w:spacing w:before="240" w:beforeAutospacing="off" w:after="240" w:afterAutospacing="off" w:line="240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&lt;your Magento 2 install 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dir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&gt;/vendor/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magento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/data-migration-tool/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etc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/&lt;migration edition&gt;/&lt;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ce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or version&gt;</w:t>
      </w:r>
    </w:p>
    <w:p w:rsidR="3185A176" w:rsidP="32C5EE51" w:rsidRDefault="3185A176" w14:paraId="393E2F18" w14:textId="10F13BF4">
      <w:pPr>
        <w:pStyle w:val="Normal"/>
        <w:spacing w:before="240" w:beforeAutospacing="off" w:after="240" w:afterAutospacing="off" w:line="240" w:lineRule="auto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cp 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>config.xml.dist</w:t>
      </w:r>
      <w:r w:rsidRPr="32C5EE51" w:rsidR="3185A17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config.xml</w:t>
      </w:r>
    </w:p>
    <w:p w:rsidR="3185A176" w:rsidP="32C5EE51" w:rsidRDefault="3185A176" w14:paraId="365AD2F2" w14:textId="4695BB4F">
      <w:pPr>
        <w:pStyle w:val="ListParagraph"/>
        <w:numPr>
          <w:ilvl w:val="0"/>
          <w:numId w:val="16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Open config.xml in a text editor.</w:t>
      </w:r>
    </w:p>
    <w:p w:rsidR="3185A176" w:rsidP="32C5EE51" w:rsidRDefault="3185A176" w14:paraId="02388729" w14:textId="24F0299F">
      <w:pPr>
        <w:pStyle w:val="ListParagraph"/>
        <w:numPr>
          <w:ilvl w:val="0"/>
          <w:numId w:val="16"/>
        </w:numPr>
        <w:shd w:val="clear" w:color="auto" w:fill="FFFFFF" w:themeFill="background1"/>
        <w:spacing w:before="240" w:beforeAutospacing="off" w:after="240" w:afterAutospacing="off" w:line="240" w:lineRule="auto"/>
        <w:ind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At a minimum, the config.xml file must </w:t>
      </w: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contain</w:t>
      </w: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 xml:space="preserve"> access details to M1 and M2 databases and encryption keys.</w:t>
      </w:r>
    </w:p>
    <w:p w:rsidR="3185A176" w:rsidP="32C5EE51" w:rsidRDefault="3185A176" w14:paraId="0ED33093" w14:textId="61F08FFD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Work with configuration and mapping files:</w:t>
      </w:r>
    </w:p>
    <w:p w:rsidR="3185A176" w:rsidP="32C5EE51" w:rsidRDefault="3185A176" w14:paraId="4206BC7B" w14:textId="79A597DA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240" w:lineRule="auto"/>
        <w:ind w:left="42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Changing table names</w:t>
      </w:r>
    </w:p>
    <w:p w:rsidR="3185A176" w:rsidP="32C5EE51" w:rsidRDefault="3185A176" w14:paraId="48362246" w14:textId="427CDF14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240" w:lineRule="auto"/>
        <w:ind w:left="42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Changing field names</w:t>
      </w:r>
    </w:p>
    <w:p w:rsidR="3185A176" w:rsidP="32C5EE51" w:rsidRDefault="3185A176" w14:paraId="04F6CA05" w14:textId="3BE61CBD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240" w:lineRule="auto"/>
        <w:ind w:left="42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Ignoring tables or fields</w:t>
      </w:r>
    </w:p>
    <w:p w:rsidR="3185A176" w:rsidP="32C5EE51" w:rsidRDefault="3185A176" w14:paraId="45FE4F9D" w14:textId="4C20B903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beforeAutospacing="off" w:after="240" w:afterAutospacing="off" w:line="240" w:lineRule="auto"/>
        <w:ind w:left="42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3185A176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Adapt transferring data of a field to Magento 2 format</w:t>
      </w:r>
    </w:p>
    <w:p w:rsidR="239A1883" w:rsidP="32C5EE51" w:rsidRDefault="239A1883" w14:paraId="0A60858D" w14:textId="0C23DD67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Pr="32C5EE51" w:rsidR="239A1883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Mapping file name with is descri</w:t>
      </w:r>
      <w:r w:rsidRPr="32C5EE51" w:rsidR="0E6892CF"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  <w:t>ption</w:t>
      </w:r>
    </w:p>
    <w:p w:rsidR="32C5EE51" w:rsidP="32C5EE51" w:rsidRDefault="32C5EE51" w14:paraId="2E6B0330" w14:textId="48C71352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</w:pPr>
    </w:p>
    <w:p w:rsidR="0E6892CF" w:rsidP="32C5EE51" w:rsidRDefault="0E6892CF" w14:paraId="13CC62DE" w14:textId="4E2D3B3D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  <w:r w:rsidR="0E6892CF">
        <w:drawing>
          <wp:inline wp14:editId="4F92617E" wp14:anchorId="00216DDF">
            <wp:extent cx="4063736" cy="5303520"/>
            <wp:effectExtent l="0" t="0" r="0" b="0"/>
            <wp:docPr id="476738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eade3f34b7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736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C5EE51" w:rsidP="32C5EE51" w:rsidRDefault="32C5EE51" w14:paraId="5585CE21" w14:textId="14500D17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jc w:val="left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32C5EE51" w:rsidP="32C5EE51" w:rsidRDefault="32C5EE51" w14:paraId="4BF934D3" w14:textId="5421D4FB">
      <w:pPr>
        <w:pStyle w:val="Normal"/>
        <w:spacing w:before="240" w:beforeAutospacing="off" w:after="240" w:afterAutospacing="off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0FCDB2B8" w14:textId="6B944CF3">
      <w:pPr>
        <w:pStyle w:val="Normal"/>
        <w:shd w:val="clear" w:color="auto" w:fill="FFFFFF" w:themeFill="background1"/>
        <w:spacing w:before="240" w:beforeAutospacing="off" w:after="480" w:afterAutospacing="off" w:line="315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2C5EE51" w:rsidP="32C5EE51" w:rsidRDefault="32C5EE51" w14:paraId="33F88A47" w14:textId="28E650CF">
      <w:pPr>
        <w:shd w:val="clear" w:color="auto" w:fill="FFFFFF" w:themeFill="background1"/>
        <w:spacing w:before="0" w:beforeAutospacing="off" w:after="0" w:afterAutospacing="off"/>
        <w:jc w:val="left"/>
      </w:pPr>
    </w:p>
    <w:p w:rsidR="32C5EE51" w:rsidP="32C5EE51" w:rsidRDefault="32C5EE51" w14:paraId="25F8C351" w14:textId="6F0E17E4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42E90DB0" w14:textId="6AD72B2B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30F19B02" w14:textId="343D5EAF">
      <w:pPr>
        <w:pStyle w:val="Normal"/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4978FB1B" w14:textId="5900A9A4">
      <w:pPr>
        <w:pStyle w:val="Normal"/>
        <w:shd w:val="clear" w:color="auto" w:fill="FFFFFF" w:themeFill="background1"/>
        <w:spacing w:before="180" w:beforeAutospacing="off" w:after="24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32C5EE51" w:rsidP="32C5EE51" w:rsidRDefault="32C5EE51" w14:paraId="252A4A66" w14:textId="1D7FC57D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Source Sans Pro" w:hAnsi="Source Sans Pro" w:eastAsia="Source Sans Pro" w:cs="Source Sans Pro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en-US"/>
        </w:rPr>
      </w:pPr>
    </w:p>
    <w:p w:rsidR="32C5EE51" w:rsidP="32C5EE51" w:rsidRDefault="32C5EE51" w14:paraId="37EA22AA" w14:textId="20F7841B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23B75B8F" w14:textId="6162D83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11355CED" w14:textId="70C0D22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467BBF8D" w14:textId="5F00BE73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2C5EE51" w:rsidP="32C5EE51" w:rsidRDefault="32C5EE51" w14:paraId="47B56098" w14:textId="002C52DC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32C5EE51" w:rsidP="32C5EE51" w:rsidRDefault="32C5EE51" w14:paraId="1779E6E6" w14:textId="14676BF1">
      <w:pPr>
        <w:pStyle w:val="Normal"/>
        <w:shd w:val="clear" w:color="auto" w:fill="FFFFFF" w:themeFill="background1"/>
        <w:spacing w:before="240" w:beforeAutospacing="off" w:after="240" w:afterAutospacing="off" w:line="240" w:lineRule="auto"/>
        <w:ind w:left="0" w:righ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OVe5Gg2EUM6gEV" int2:id="2OZPP5vW">
      <int2:state int2:type="AugLoop_Text_Critique" int2:value="Rejected"/>
    </int2:textHash>
    <int2:textHash int2:hashCode="FAdpblJfAQsWpJ" int2:id="l4139qjG">
      <int2:state int2:type="AugLoop_Text_Critique" int2:value="Rejected"/>
    </int2:textHash>
    <int2:textHash int2:hashCode="OT1uQldc2qRVgJ" int2:id="apSNL7Yw">
      <int2:state int2:type="AugLoop_Text_Critique" int2:value="Rejected"/>
    </int2:textHash>
    <int2:textHash int2:hashCode="AvkZFFrNV5Xyvj" int2:id="jkVsAMpW">
      <int2:state int2:type="AugLoop_Text_Critique" int2:value="Rejected"/>
    </int2:textHash>
    <int2:textHash int2:hashCode="AtYoIYXdt5/67V" int2:id="PnqrYyUl">
      <int2:state int2:type="AugLoop_Text_Critique" int2:value="Rejected"/>
    </int2:textHash>
    <int2:textHash int2:hashCode="jRxN80EHs0iPHa" int2:id="8wsIUtVo">
      <int2:state int2:type="AugLoop_Text_Critique" int2:value="Rejected"/>
    </int2:textHash>
    <int2:textHash int2:hashCode="Gy6ObGbQixXIod" int2:id="W6Ziu4j0">
      <int2:state int2:type="AugLoop_Text_Critique" int2:value="Rejected"/>
    </int2:textHash>
    <int2:bookmark int2:bookmarkName="_Int_c2i0oAcE" int2:invalidationBookmarkName="" int2:hashCode="h0rY30MRG+Xv3m" int2:id="dEHnLTlp">
      <int2:state int2:type="AugLoop_Text_Critique" int2:value="Rejected"/>
    </int2:bookmark>
    <int2:bookmark int2:bookmarkName="_Int_bUEtexTN" int2:invalidationBookmarkName="" int2:hashCode="h0rY30MRG+Xv3m" int2:id="oc2Yzi4P">
      <int2:state int2:type="AugLoop_Text_Critique" int2:value="Rejected"/>
    </int2:bookmark>
    <int2:bookmark int2:bookmarkName="_Int_CcQg9r1W" int2:invalidationBookmarkName="" int2:hashCode="h0rY30MRG+Xv3m" int2:id="5xLEQQJ1">
      <int2:state int2:type="AugLoop_Text_Critique" int2:value="Rejected"/>
    </int2:bookmark>
    <int2:bookmark int2:bookmarkName="_Int_syZ20oLe" int2:invalidationBookmarkName="" int2:hashCode="h0rY30MRG+Xv3m" int2:id="cNiUU9qh">
      <int2:state int2:type="AugLoop_Text_Critique" int2:value="Rejected"/>
    </int2:bookmark>
    <int2:bookmark int2:bookmarkName="_Int_Z43PdVHf" int2:invalidationBookmarkName="" int2:hashCode="h0rY30MRG+Xv3m" int2:id="XwyCWlG4">
      <int2:state int2:type="AugLoop_Text_Critique" int2:value="Rejected"/>
    </int2:bookmark>
    <int2:bookmark int2:bookmarkName="_Int_OSr7HyAk" int2:invalidationBookmarkName="" int2:hashCode="e0dMsLOcF3PXGS" int2:id="ivmkD8t1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9">
    <w:nsid w:val="334e67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69c6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4df9a2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6792e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898c1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cdfb2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0a0a3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2a25a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a2546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3ca4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3c4bb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2d21a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18110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79578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f21ec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5951f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82403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b5a31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08d6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A689"/>
    <w:rsid w:val="0052A689"/>
    <w:rsid w:val="00CC8B88"/>
    <w:rsid w:val="023A42DD"/>
    <w:rsid w:val="02BC237C"/>
    <w:rsid w:val="02E119C2"/>
    <w:rsid w:val="0343ACD7"/>
    <w:rsid w:val="0471E60F"/>
    <w:rsid w:val="04B0C92B"/>
    <w:rsid w:val="0535416F"/>
    <w:rsid w:val="0562A24A"/>
    <w:rsid w:val="05DE517A"/>
    <w:rsid w:val="0677BA51"/>
    <w:rsid w:val="0818C32D"/>
    <w:rsid w:val="08E30BCE"/>
    <w:rsid w:val="08ED8205"/>
    <w:rsid w:val="0A29E9C7"/>
    <w:rsid w:val="0A33CCB6"/>
    <w:rsid w:val="0A5CBEFE"/>
    <w:rsid w:val="0ACD2551"/>
    <w:rsid w:val="0C1288AE"/>
    <w:rsid w:val="0E6892CF"/>
    <w:rsid w:val="0EDA13E5"/>
    <w:rsid w:val="0EF7621B"/>
    <w:rsid w:val="12640E48"/>
    <w:rsid w:val="13760840"/>
    <w:rsid w:val="140EDBB5"/>
    <w:rsid w:val="1567DDB7"/>
    <w:rsid w:val="15DEEAEB"/>
    <w:rsid w:val="1683E89F"/>
    <w:rsid w:val="16C08DFD"/>
    <w:rsid w:val="17DB3355"/>
    <w:rsid w:val="17E85005"/>
    <w:rsid w:val="184BD4B7"/>
    <w:rsid w:val="18C51289"/>
    <w:rsid w:val="199213AC"/>
    <w:rsid w:val="199AE9B9"/>
    <w:rsid w:val="1A013A4A"/>
    <w:rsid w:val="1A67F5D6"/>
    <w:rsid w:val="1AF03B2D"/>
    <w:rsid w:val="1BAD60B0"/>
    <w:rsid w:val="1C63ECEB"/>
    <w:rsid w:val="1CAA203B"/>
    <w:rsid w:val="1CB53024"/>
    <w:rsid w:val="1D1C7959"/>
    <w:rsid w:val="1D521F0C"/>
    <w:rsid w:val="1D89D7FA"/>
    <w:rsid w:val="1FB29C71"/>
    <w:rsid w:val="1FC2FAA6"/>
    <w:rsid w:val="202FA89B"/>
    <w:rsid w:val="20D27CAE"/>
    <w:rsid w:val="216F2078"/>
    <w:rsid w:val="22261C3A"/>
    <w:rsid w:val="23482072"/>
    <w:rsid w:val="236C2849"/>
    <w:rsid w:val="239A1883"/>
    <w:rsid w:val="23BEE21B"/>
    <w:rsid w:val="24F8BE49"/>
    <w:rsid w:val="264B7649"/>
    <w:rsid w:val="26CDF2E5"/>
    <w:rsid w:val="2749E251"/>
    <w:rsid w:val="281293A0"/>
    <w:rsid w:val="283EEE7A"/>
    <w:rsid w:val="29D997EA"/>
    <w:rsid w:val="2C3F7FB0"/>
    <w:rsid w:val="2D8A62E9"/>
    <w:rsid w:val="2E8F8892"/>
    <w:rsid w:val="2F4CFF79"/>
    <w:rsid w:val="2F7BB1D7"/>
    <w:rsid w:val="3055744D"/>
    <w:rsid w:val="3185A176"/>
    <w:rsid w:val="32582BA1"/>
    <w:rsid w:val="3292617F"/>
    <w:rsid w:val="329A0D16"/>
    <w:rsid w:val="32C5EE51"/>
    <w:rsid w:val="33D2F46E"/>
    <w:rsid w:val="36220CB9"/>
    <w:rsid w:val="37355A9B"/>
    <w:rsid w:val="3964E5E8"/>
    <w:rsid w:val="399465BA"/>
    <w:rsid w:val="3A4C96FD"/>
    <w:rsid w:val="3A7344F4"/>
    <w:rsid w:val="3AAF5531"/>
    <w:rsid w:val="3AE501AF"/>
    <w:rsid w:val="3C219299"/>
    <w:rsid w:val="3C43F5AC"/>
    <w:rsid w:val="3D11345D"/>
    <w:rsid w:val="3D62E0C8"/>
    <w:rsid w:val="3D6B6E13"/>
    <w:rsid w:val="3D7B4C18"/>
    <w:rsid w:val="3DC91356"/>
    <w:rsid w:val="3E5B80A6"/>
    <w:rsid w:val="3ED3FC77"/>
    <w:rsid w:val="3FAE8795"/>
    <w:rsid w:val="41E5DA69"/>
    <w:rsid w:val="424DAD13"/>
    <w:rsid w:val="426750D4"/>
    <w:rsid w:val="4353A437"/>
    <w:rsid w:val="4396EA91"/>
    <w:rsid w:val="454C8A71"/>
    <w:rsid w:val="48670BED"/>
    <w:rsid w:val="48C4F9FA"/>
    <w:rsid w:val="492D5E0C"/>
    <w:rsid w:val="4983040E"/>
    <w:rsid w:val="49E9B23F"/>
    <w:rsid w:val="49F230CD"/>
    <w:rsid w:val="4B0E08B4"/>
    <w:rsid w:val="4DEA827D"/>
    <w:rsid w:val="4E562FA6"/>
    <w:rsid w:val="4F0F8817"/>
    <w:rsid w:val="4FA11190"/>
    <w:rsid w:val="5161E8A4"/>
    <w:rsid w:val="521480E4"/>
    <w:rsid w:val="527851DC"/>
    <w:rsid w:val="5421620E"/>
    <w:rsid w:val="5442A248"/>
    <w:rsid w:val="555A715F"/>
    <w:rsid w:val="55DBD143"/>
    <w:rsid w:val="56D9E5A1"/>
    <w:rsid w:val="5769AB50"/>
    <w:rsid w:val="57F90025"/>
    <w:rsid w:val="58878F5D"/>
    <w:rsid w:val="59D761A1"/>
    <w:rsid w:val="5AFD53F1"/>
    <w:rsid w:val="5D119354"/>
    <w:rsid w:val="5D29B18C"/>
    <w:rsid w:val="5E314AA6"/>
    <w:rsid w:val="5EF65466"/>
    <w:rsid w:val="5F9AD1E1"/>
    <w:rsid w:val="5FF39043"/>
    <w:rsid w:val="62383D39"/>
    <w:rsid w:val="62802970"/>
    <w:rsid w:val="6398BDAC"/>
    <w:rsid w:val="6431CBA4"/>
    <w:rsid w:val="6434A5F8"/>
    <w:rsid w:val="647F8E85"/>
    <w:rsid w:val="6620E1C9"/>
    <w:rsid w:val="67397EF1"/>
    <w:rsid w:val="67A3B7D8"/>
    <w:rsid w:val="67BA290C"/>
    <w:rsid w:val="6857B869"/>
    <w:rsid w:val="698ECEF8"/>
    <w:rsid w:val="69A1043B"/>
    <w:rsid w:val="6ACEFE87"/>
    <w:rsid w:val="6B838F8D"/>
    <w:rsid w:val="6E6DDCB5"/>
    <w:rsid w:val="6F638676"/>
    <w:rsid w:val="6F6E7073"/>
    <w:rsid w:val="71B16A8D"/>
    <w:rsid w:val="720FF0E1"/>
    <w:rsid w:val="72BED0D0"/>
    <w:rsid w:val="7310A24F"/>
    <w:rsid w:val="73B67BD3"/>
    <w:rsid w:val="75D75CCE"/>
    <w:rsid w:val="75ED32DC"/>
    <w:rsid w:val="761B9DA8"/>
    <w:rsid w:val="76347B34"/>
    <w:rsid w:val="76FE91A6"/>
    <w:rsid w:val="780F22F7"/>
    <w:rsid w:val="78B91F9B"/>
    <w:rsid w:val="79B42010"/>
    <w:rsid w:val="7BD09568"/>
    <w:rsid w:val="7D8F1816"/>
    <w:rsid w:val="7DCD8527"/>
    <w:rsid w:val="7E6D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2A689"/>
  <w15:chartTrackingRefBased/>
  <w15:docId w15:val="{95E83881-31E5-4B72-AF95-F9C3CBF114C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84809aa89c4e29" /><Relationship Type="http://schemas.openxmlformats.org/officeDocument/2006/relationships/image" Target="/media/image2.png" Id="Rb122d2a8899e4082" /><Relationship Type="http://schemas.openxmlformats.org/officeDocument/2006/relationships/image" Target="/media/image3.png" Id="Rb9858c5154a7429c" /><Relationship Type="http://schemas.openxmlformats.org/officeDocument/2006/relationships/image" Target="/media/image4.png" Id="R91c85f083b494239" /><Relationship Type="http://schemas.openxmlformats.org/officeDocument/2006/relationships/image" Target="/media/image5.png" Id="Rba87e0e8772a4a60" /><Relationship Type="http://schemas.openxmlformats.org/officeDocument/2006/relationships/image" Target="/media/image6.png" Id="R0f77c41087d547fb" /><Relationship Type="http://schemas.openxmlformats.org/officeDocument/2006/relationships/hyperlink" Target="https://dev.mysql.com/doc/refman/5.7/en/server-system-variables.html" TargetMode="External" Id="R2880f953c1ff42e2" /><Relationship Type="http://schemas.openxmlformats.org/officeDocument/2006/relationships/hyperlink" Target="https://dev.mysql.com/doc/refman/5.7/en/privileges-provided.html" TargetMode="External" Id="R610cb30768a043bd" /><Relationship Type="http://schemas.openxmlformats.org/officeDocument/2006/relationships/hyperlink" Target="https://repo.magento.com" TargetMode="External" Id="R023889acd9804505" /><Relationship Type="http://schemas.openxmlformats.org/officeDocument/2006/relationships/image" Target="/media/image7.png" Id="R46eade3f34b74b54" /><Relationship Type="http://schemas.microsoft.com/office/2020/10/relationships/intelligence" Target="intelligence2.xml" Id="Rd5cb9fcc03d447dc" /><Relationship Type="http://schemas.openxmlformats.org/officeDocument/2006/relationships/numbering" Target="numbering.xml" Id="Re13c786f919541e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2024-05-07T06:35:17.2230670Z</dcterms:created>
  <dcterms:modified xsi:type="dcterms:W3CDTF">2024-05-07T11:14:52.1692785Z</dcterms:modified>
  <dc:creator>Sneha Reshmi  MK</dc:creator>
  <lastModifiedBy>Sneha Reshmi  MK</lastModifiedBy>
</coreProperties>
</file>