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F0ACEC" w:rsidP="7953CE95" w:rsidRDefault="62F0ACEC" w14:paraId="201B0D58" w14:textId="0411FEFD">
      <w:pPr>
        <w:pStyle w:val="ListParagraph"/>
        <w:ind w:left="720"/>
        <w:rPr>
          <w:b w:val="1"/>
          <w:bCs w:val="1"/>
          <w:sz w:val="28"/>
          <w:szCs w:val="28"/>
        </w:rPr>
      </w:pPr>
      <w:r w:rsidRPr="7953CE95" w:rsidR="62F0ACEC">
        <w:rPr>
          <w:b w:val="1"/>
          <w:bCs w:val="1"/>
          <w:sz w:val="40"/>
          <w:szCs w:val="40"/>
        </w:rPr>
        <w:t xml:space="preserve">Issues I have faced while working in one page checkout extension task </w:t>
      </w:r>
      <w:r>
        <w:br/>
      </w:r>
    </w:p>
    <w:p w:rsidR="4ABB0D37" w:rsidP="0EECEB46" w:rsidRDefault="4ABB0D37" w14:paraId="7CCB7E7B" w14:textId="0C9994E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1"/>
          <w:bCs w:val="1"/>
          <w:sz w:val="28"/>
          <w:szCs w:val="28"/>
          <w:u w:val="single"/>
        </w:rPr>
      </w:pPr>
      <w:r w:rsidRPr="0EECEB46" w:rsidR="4ABB0D37">
        <w:rPr>
          <w:b w:val="1"/>
          <w:bCs w:val="1"/>
          <w:sz w:val="28"/>
          <w:szCs w:val="28"/>
          <w:u w:val="single"/>
        </w:rPr>
        <w:t xml:space="preserve">Problem: </w:t>
      </w:r>
    </w:p>
    <w:p w:rsidR="4ABB0D37" w:rsidP="7953CE95" w:rsidRDefault="4ABB0D37" w14:paraId="44B994B6" w14:textId="5379737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b w:val="0"/>
          <w:bCs w:val="0"/>
          <w:sz w:val="28"/>
          <w:szCs w:val="28"/>
        </w:rPr>
      </w:pPr>
      <w:r w:rsidRPr="7953CE95" w:rsidR="4ABB0D37">
        <w:rPr>
          <w:b w:val="0"/>
          <w:bCs w:val="0"/>
          <w:sz w:val="28"/>
          <w:szCs w:val="28"/>
        </w:rPr>
        <w:t xml:space="preserve">              </w:t>
      </w:r>
      <w:r w:rsidRPr="7953CE95" w:rsidR="1062E2AA">
        <w:rPr>
          <w:b w:val="0"/>
          <w:bCs w:val="0"/>
          <w:sz w:val="28"/>
          <w:szCs w:val="28"/>
        </w:rPr>
        <w:t xml:space="preserve">In </w:t>
      </w:r>
      <w:r w:rsidRPr="7953CE95" w:rsidR="4BD737F8">
        <w:rPr>
          <w:b w:val="0"/>
          <w:bCs w:val="0"/>
          <w:sz w:val="28"/>
          <w:szCs w:val="28"/>
        </w:rPr>
        <w:t>checkout_index_index.xml, If</w:t>
      </w:r>
      <w:r w:rsidRPr="7953CE95" w:rsidR="0FE90A2E">
        <w:rPr>
          <w:b w:val="0"/>
          <w:bCs w:val="0"/>
          <w:sz w:val="28"/>
          <w:szCs w:val="28"/>
        </w:rPr>
        <w:t xml:space="preserve"> I tried to add payment method shipping </w:t>
      </w:r>
      <w:r w:rsidRPr="7953CE95" w:rsidR="2AEC805D">
        <w:rPr>
          <w:b w:val="0"/>
          <w:bCs w:val="0"/>
          <w:sz w:val="28"/>
          <w:szCs w:val="28"/>
        </w:rPr>
        <w:t>methods,</w:t>
      </w:r>
      <w:r w:rsidRPr="7953CE95" w:rsidR="0FE90A2E">
        <w:rPr>
          <w:b w:val="0"/>
          <w:bCs w:val="0"/>
          <w:sz w:val="28"/>
          <w:szCs w:val="28"/>
        </w:rPr>
        <w:t xml:space="preserve"> I need to set form for shipping address to add address for logged in customer and add </w:t>
      </w:r>
      <w:r w:rsidRPr="7953CE95" w:rsidR="2AC5DCA6">
        <w:rPr>
          <w:b w:val="0"/>
          <w:bCs w:val="0"/>
          <w:sz w:val="28"/>
          <w:szCs w:val="28"/>
        </w:rPr>
        <w:t xml:space="preserve">address form foe guest user </w:t>
      </w:r>
      <w:r w:rsidRPr="7953CE95" w:rsidR="289A6F7C">
        <w:rPr>
          <w:b w:val="0"/>
          <w:bCs w:val="0"/>
          <w:sz w:val="28"/>
          <w:szCs w:val="28"/>
        </w:rPr>
        <w:t xml:space="preserve">when I used different </w:t>
      </w:r>
      <w:r w:rsidRPr="7953CE95" w:rsidR="289A6F7C">
        <w:rPr>
          <w:b w:val="0"/>
          <w:bCs w:val="0"/>
          <w:sz w:val="28"/>
          <w:szCs w:val="28"/>
        </w:rPr>
        <w:t>phtml</w:t>
      </w:r>
      <w:r w:rsidRPr="7953CE95" w:rsidR="289A6F7C">
        <w:rPr>
          <w:b w:val="0"/>
          <w:bCs w:val="0"/>
          <w:sz w:val="28"/>
          <w:szCs w:val="28"/>
        </w:rPr>
        <w:t xml:space="preserve"> it displays 2 times the same content </w:t>
      </w:r>
      <w:r>
        <w:br/>
      </w:r>
      <w:r>
        <w:br/>
      </w:r>
      <w:r w:rsidRPr="7953CE95" w:rsidR="51709513">
        <w:rPr>
          <w:b w:val="0"/>
          <w:bCs w:val="0"/>
          <w:sz w:val="28"/>
          <w:szCs w:val="28"/>
        </w:rPr>
        <w:t>solution:</w:t>
      </w:r>
    </w:p>
    <w:p w:rsidR="51709513" w:rsidP="7953CE95" w:rsidRDefault="51709513" w14:paraId="6205EF97" w14:textId="1F3F577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8"/>
          <w:szCs w:val="28"/>
        </w:rPr>
      </w:pPr>
      <w:r w:rsidRPr="7953CE95" w:rsidR="51709513">
        <w:rPr>
          <w:b w:val="0"/>
          <w:bCs w:val="0"/>
          <w:sz w:val="28"/>
          <w:szCs w:val="28"/>
        </w:rPr>
        <w:t xml:space="preserve">                        So, I have used </w:t>
      </w:r>
      <w:r w:rsidRPr="7953CE95" w:rsidR="34C2401C">
        <w:rPr>
          <w:b w:val="0"/>
          <w:bCs w:val="0"/>
          <w:sz w:val="28"/>
          <w:szCs w:val="28"/>
        </w:rPr>
        <w:t>a single</w:t>
      </w:r>
      <w:r w:rsidRPr="7953CE95" w:rsidR="51709513">
        <w:rPr>
          <w:b w:val="0"/>
          <w:bCs w:val="0"/>
          <w:sz w:val="28"/>
          <w:szCs w:val="28"/>
        </w:rPr>
        <w:t xml:space="preserve"> </w:t>
      </w:r>
      <w:r w:rsidRPr="7953CE95" w:rsidR="51709513">
        <w:rPr>
          <w:b w:val="0"/>
          <w:bCs w:val="0"/>
          <w:sz w:val="28"/>
          <w:szCs w:val="28"/>
        </w:rPr>
        <w:t>phtml</w:t>
      </w:r>
      <w:r w:rsidRPr="7953CE95" w:rsidR="51709513">
        <w:rPr>
          <w:b w:val="0"/>
          <w:bCs w:val="0"/>
          <w:sz w:val="28"/>
          <w:szCs w:val="28"/>
        </w:rPr>
        <w:t xml:space="preserve"> file in the layout file</w:t>
      </w:r>
      <w:r w:rsidRPr="7953CE95" w:rsidR="6F9B0C85">
        <w:rPr>
          <w:b w:val="0"/>
          <w:bCs w:val="0"/>
          <w:sz w:val="28"/>
          <w:szCs w:val="28"/>
        </w:rPr>
        <w:t>.</w:t>
      </w:r>
      <w:r>
        <w:br/>
      </w:r>
    </w:p>
    <w:p w:rsidR="6F9B0C85" w:rsidP="7953CE95" w:rsidRDefault="6F9B0C85" w14:paraId="6A312A57" w14:textId="76C119C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8"/>
          <w:szCs w:val="28"/>
        </w:rPr>
      </w:pPr>
      <w:r w:rsidRPr="0EECEB46" w:rsidR="6F9B0C85">
        <w:rPr>
          <w:b w:val="0"/>
          <w:bCs w:val="0"/>
          <w:sz w:val="28"/>
          <w:szCs w:val="28"/>
        </w:rPr>
        <w:t>2)</w:t>
      </w:r>
      <w:r w:rsidRPr="0EECEB46" w:rsidR="1FCEE682">
        <w:rPr>
          <w:b w:val="0"/>
          <w:bCs w:val="0"/>
          <w:sz w:val="28"/>
          <w:szCs w:val="28"/>
        </w:rPr>
        <w:t xml:space="preserve">   </w:t>
      </w:r>
      <w:r w:rsidRPr="0EECEB46" w:rsidR="6689138E">
        <w:rPr>
          <w:b w:val="1"/>
          <w:bCs w:val="1"/>
          <w:sz w:val="28"/>
          <w:szCs w:val="28"/>
          <w:u w:val="single"/>
        </w:rPr>
        <w:t>Problem:</w:t>
      </w:r>
      <w:r>
        <w:br/>
      </w:r>
      <w:r w:rsidRPr="0EECEB46" w:rsidR="2932A646">
        <w:rPr>
          <w:b w:val="0"/>
          <w:bCs w:val="0"/>
          <w:sz w:val="28"/>
          <w:szCs w:val="28"/>
        </w:rPr>
        <w:t xml:space="preserve">       In the </w:t>
      </w:r>
      <w:r w:rsidRPr="0EECEB46" w:rsidR="45934041">
        <w:rPr>
          <w:b w:val="0"/>
          <w:bCs w:val="0"/>
          <w:sz w:val="28"/>
          <w:szCs w:val="28"/>
        </w:rPr>
        <w:t>form add</w:t>
      </w:r>
      <w:r w:rsidRPr="0EECEB46" w:rsidR="2932A646">
        <w:rPr>
          <w:b w:val="0"/>
          <w:bCs w:val="0"/>
          <w:sz w:val="28"/>
          <w:szCs w:val="28"/>
        </w:rPr>
        <w:t xml:space="preserve"> </w:t>
      </w:r>
      <w:r w:rsidRPr="0EECEB46" w:rsidR="708ED24F">
        <w:rPr>
          <w:b w:val="0"/>
          <w:bCs w:val="0"/>
          <w:sz w:val="28"/>
          <w:szCs w:val="28"/>
        </w:rPr>
        <w:t>address we</w:t>
      </w:r>
      <w:r w:rsidRPr="0EECEB46" w:rsidR="2932A646">
        <w:rPr>
          <w:b w:val="0"/>
          <w:bCs w:val="0"/>
          <w:sz w:val="28"/>
          <w:szCs w:val="28"/>
        </w:rPr>
        <w:t xml:space="preserve"> need to include country and stat</w:t>
      </w:r>
      <w:r w:rsidRPr="0EECEB46" w:rsidR="793F24E8">
        <w:rPr>
          <w:b w:val="0"/>
          <w:bCs w:val="0"/>
          <w:sz w:val="28"/>
          <w:szCs w:val="28"/>
        </w:rPr>
        <w:t>es dropdown</w:t>
      </w:r>
      <w:r>
        <w:br/>
      </w:r>
      <w:r w:rsidRPr="0EECEB46" w:rsidR="23117A67">
        <w:rPr>
          <w:b w:val="0"/>
          <w:bCs w:val="0"/>
          <w:sz w:val="28"/>
          <w:szCs w:val="28"/>
        </w:rPr>
        <w:t xml:space="preserve">I have used </w:t>
      </w:r>
      <w:r w:rsidRPr="0EECEB46" w:rsidR="2509C190">
        <w:rPr>
          <w:b w:val="0"/>
          <w:bCs w:val="0"/>
          <w:sz w:val="28"/>
          <w:szCs w:val="28"/>
        </w:rPr>
        <w:t xml:space="preserve">I get the details in array but </w:t>
      </w:r>
      <w:r w:rsidRPr="0EECEB46" w:rsidR="2509C190">
        <w:rPr>
          <w:b w:val="0"/>
          <w:bCs w:val="0"/>
          <w:sz w:val="28"/>
          <w:szCs w:val="28"/>
        </w:rPr>
        <w:t>didn’t</w:t>
      </w:r>
      <w:r w:rsidRPr="0EECEB46" w:rsidR="2509C190">
        <w:rPr>
          <w:b w:val="0"/>
          <w:bCs w:val="0"/>
          <w:sz w:val="28"/>
          <w:szCs w:val="28"/>
        </w:rPr>
        <w:t xml:space="preserve"> </w:t>
      </w:r>
      <w:r w:rsidRPr="0EECEB46" w:rsidR="57B9040D">
        <w:rPr>
          <w:b w:val="0"/>
          <w:bCs w:val="0"/>
          <w:sz w:val="28"/>
          <w:szCs w:val="28"/>
        </w:rPr>
        <w:t>declare</w:t>
      </w:r>
      <w:r w:rsidRPr="0EECEB46" w:rsidR="2509C190">
        <w:rPr>
          <w:b w:val="0"/>
          <w:bCs w:val="0"/>
          <w:sz w:val="28"/>
          <w:szCs w:val="28"/>
        </w:rPr>
        <w:t xml:space="preserve"> foreach in </w:t>
      </w:r>
      <w:r w:rsidRPr="0EECEB46" w:rsidR="4948C618">
        <w:rPr>
          <w:b w:val="0"/>
          <w:bCs w:val="0"/>
          <w:sz w:val="28"/>
          <w:szCs w:val="28"/>
        </w:rPr>
        <w:t>template. Hence</w:t>
      </w:r>
      <w:r w:rsidRPr="0EECEB46" w:rsidR="6F3AAC9D">
        <w:rPr>
          <w:b w:val="0"/>
          <w:bCs w:val="0"/>
          <w:sz w:val="28"/>
          <w:szCs w:val="28"/>
        </w:rPr>
        <w:t xml:space="preserve"> it shows error</w:t>
      </w:r>
      <w:r>
        <w:br/>
      </w:r>
      <w:r>
        <w:br/>
      </w:r>
      <w:r>
        <w:br/>
      </w:r>
      <w:r w:rsidRPr="0EECEB46" w:rsidR="3E743788">
        <w:rPr>
          <w:b w:val="0"/>
          <w:bCs w:val="0"/>
          <w:sz w:val="28"/>
          <w:szCs w:val="28"/>
        </w:rPr>
        <w:t>solution:</w:t>
      </w:r>
    </w:p>
    <w:p w:rsidR="3E743788" w:rsidP="7953CE95" w:rsidRDefault="3E743788" w14:paraId="5FE72A8E" w14:textId="45A1F0D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8"/>
          <w:szCs w:val="28"/>
        </w:rPr>
      </w:pPr>
      <w:r w:rsidRPr="7953CE95" w:rsidR="3E743788">
        <w:rPr>
          <w:b w:val="0"/>
          <w:bCs w:val="0"/>
          <w:sz w:val="28"/>
          <w:szCs w:val="28"/>
        </w:rPr>
        <w:t xml:space="preserve">                     </w:t>
      </w:r>
      <w:r w:rsidRPr="7953CE95" w:rsidR="042C2D88">
        <w:rPr>
          <w:b w:val="0"/>
          <w:bCs w:val="0"/>
          <w:sz w:val="28"/>
          <w:szCs w:val="28"/>
        </w:rPr>
        <w:t xml:space="preserve">    I have used foreach in the template file</w:t>
      </w:r>
      <w:r w:rsidRPr="7953CE95" w:rsidR="2289618D">
        <w:rPr>
          <w:b w:val="0"/>
          <w:bCs w:val="0"/>
          <w:sz w:val="28"/>
          <w:szCs w:val="28"/>
        </w:rPr>
        <w:t xml:space="preserve"> to resolve this issue </w:t>
      </w:r>
      <w:r>
        <w:br/>
      </w:r>
      <w:r w:rsidRPr="7953CE95" w:rsidR="79C6D45D">
        <w:rPr>
          <w:b w:val="0"/>
          <w:bCs w:val="0"/>
          <w:sz w:val="28"/>
          <w:szCs w:val="28"/>
        </w:rPr>
        <w:t>&lt;?</w:t>
      </w:r>
      <w:r w:rsidRPr="7953CE95" w:rsidR="79C6D45D">
        <w:rPr>
          <w:b w:val="0"/>
          <w:bCs w:val="0"/>
          <w:sz w:val="28"/>
          <w:szCs w:val="28"/>
        </w:rPr>
        <w:t>php</w:t>
      </w:r>
      <w:r w:rsidRPr="7953CE95" w:rsidR="79C6D45D">
        <w:rPr>
          <w:b w:val="0"/>
          <w:bCs w:val="0"/>
          <w:sz w:val="28"/>
          <w:szCs w:val="28"/>
        </w:rPr>
        <w:t xml:space="preserve"> foreach ($block-&gt;</w:t>
      </w:r>
      <w:r w:rsidRPr="7953CE95" w:rsidR="79C6D45D">
        <w:rPr>
          <w:b w:val="0"/>
          <w:bCs w:val="0"/>
          <w:sz w:val="28"/>
          <w:szCs w:val="28"/>
        </w:rPr>
        <w:t>getRegions</w:t>
      </w:r>
      <w:r w:rsidRPr="7953CE95" w:rsidR="79C6D45D">
        <w:rPr>
          <w:b w:val="0"/>
          <w:bCs w:val="0"/>
          <w:sz w:val="28"/>
          <w:szCs w:val="28"/>
        </w:rPr>
        <w:t>() as $region)</w:t>
      </w:r>
      <w:bookmarkStart w:name="_Int_aMAfqcGp" w:id="715276626"/>
      <w:r w:rsidRPr="7953CE95" w:rsidR="79C6D45D">
        <w:rPr>
          <w:b w:val="0"/>
          <w:bCs w:val="0"/>
          <w:sz w:val="28"/>
          <w:szCs w:val="28"/>
        </w:rPr>
        <w:t>: ?</w:t>
      </w:r>
      <w:bookmarkEnd w:id="715276626"/>
      <w:r w:rsidRPr="7953CE95" w:rsidR="79C6D45D">
        <w:rPr>
          <w:b w:val="0"/>
          <w:bCs w:val="0"/>
          <w:sz w:val="28"/>
          <w:szCs w:val="28"/>
        </w:rPr>
        <w:t>&gt;</w:t>
      </w:r>
    </w:p>
    <w:p w:rsidR="79C6D45D" w:rsidP="7953CE95" w:rsidRDefault="79C6D45D" w14:paraId="78056CA8" w14:textId="2CB7A8E7">
      <w:pPr>
        <w:pStyle w:val="ListParagraph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8"/>
          <w:szCs w:val="28"/>
        </w:rPr>
      </w:pPr>
      <w:r w:rsidRPr="7953CE95" w:rsidR="79C6D45D">
        <w:rPr>
          <w:b w:val="0"/>
          <w:bCs w:val="0"/>
          <w:sz w:val="28"/>
          <w:szCs w:val="28"/>
        </w:rPr>
        <w:t xml:space="preserve">                            &lt;option value="&lt;?</w:t>
      </w:r>
      <w:r w:rsidRPr="7953CE95" w:rsidR="79C6D45D">
        <w:rPr>
          <w:b w:val="0"/>
          <w:bCs w:val="0"/>
          <w:sz w:val="28"/>
          <w:szCs w:val="28"/>
        </w:rPr>
        <w:t>php</w:t>
      </w:r>
      <w:r w:rsidRPr="7953CE95" w:rsidR="79C6D45D">
        <w:rPr>
          <w:b w:val="0"/>
          <w:bCs w:val="0"/>
          <w:sz w:val="28"/>
          <w:szCs w:val="28"/>
        </w:rPr>
        <w:t xml:space="preserve"> echo $region['value']</w:t>
      </w:r>
      <w:bookmarkStart w:name="_Int_KaCUURdH" w:id="720133428"/>
      <w:r w:rsidRPr="7953CE95" w:rsidR="79C6D45D">
        <w:rPr>
          <w:b w:val="0"/>
          <w:bCs w:val="0"/>
          <w:sz w:val="28"/>
          <w:szCs w:val="28"/>
        </w:rPr>
        <w:t>; ?</w:t>
      </w:r>
      <w:bookmarkEnd w:id="720133428"/>
      <w:r w:rsidRPr="7953CE95" w:rsidR="79C6D45D">
        <w:rPr>
          <w:b w:val="0"/>
          <w:bCs w:val="0"/>
          <w:sz w:val="28"/>
          <w:szCs w:val="28"/>
        </w:rPr>
        <w:t>&gt;"&gt;&lt;?</w:t>
      </w:r>
      <w:r w:rsidRPr="7953CE95" w:rsidR="79C6D45D">
        <w:rPr>
          <w:b w:val="0"/>
          <w:bCs w:val="0"/>
          <w:sz w:val="28"/>
          <w:szCs w:val="28"/>
        </w:rPr>
        <w:t>php</w:t>
      </w:r>
      <w:r w:rsidRPr="7953CE95" w:rsidR="79C6D45D">
        <w:rPr>
          <w:b w:val="0"/>
          <w:bCs w:val="0"/>
          <w:sz w:val="28"/>
          <w:szCs w:val="28"/>
        </w:rPr>
        <w:t xml:space="preserve"> echo $region['label']</w:t>
      </w:r>
      <w:bookmarkStart w:name="_Int_mrKYYV0T" w:id="1263225913"/>
      <w:r w:rsidRPr="7953CE95" w:rsidR="79C6D45D">
        <w:rPr>
          <w:b w:val="0"/>
          <w:bCs w:val="0"/>
          <w:sz w:val="28"/>
          <w:szCs w:val="28"/>
        </w:rPr>
        <w:t>; ?</w:t>
      </w:r>
      <w:bookmarkEnd w:id="1263225913"/>
      <w:r w:rsidRPr="7953CE95" w:rsidR="79C6D45D">
        <w:rPr>
          <w:b w:val="0"/>
          <w:bCs w:val="0"/>
          <w:sz w:val="28"/>
          <w:szCs w:val="28"/>
        </w:rPr>
        <w:t>&gt;&lt;/option&gt;</w:t>
      </w:r>
      <w:r>
        <w:br/>
      </w:r>
      <w:r w:rsidRPr="7953CE95" w:rsidR="0D0F3330">
        <w:rPr>
          <w:b w:val="0"/>
          <w:bCs w:val="0"/>
          <w:sz w:val="28"/>
          <w:szCs w:val="28"/>
        </w:rPr>
        <w:t>like this for both country and region.</w:t>
      </w:r>
    </w:p>
    <w:p w:rsidR="0D0F3330" w:rsidP="7953CE95" w:rsidRDefault="0D0F3330" w14:paraId="31A23017" w14:textId="0D2467D1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0D0F3330">
        <w:rPr>
          <w:b w:val="0"/>
          <w:bCs w:val="0"/>
          <w:sz w:val="28"/>
          <w:szCs w:val="28"/>
        </w:rPr>
        <w:t xml:space="preserve">             </w:t>
      </w:r>
      <w:r w:rsidRPr="0EECEB46" w:rsidR="7953CE95">
        <w:rPr>
          <w:b w:val="0"/>
          <w:bCs w:val="0"/>
          <w:sz w:val="28"/>
          <w:szCs w:val="28"/>
        </w:rPr>
        <w:t xml:space="preserve">3) </w:t>
      </w:r>
      <w:r w:rsidRPr="0EECEB46" w:rsidR="0D0F3330">
        <w:rPr>
          <w:b w:val="1"/>
          <w:bCs w:val="1"/>
          <w:sz w:val="28"/>
          <w:szCs w:val="28"/>
          <w:u w:val="single"/>
        </w:rPr>
        <w:t>Problem:</w:t>
      </w:r>
    </w:p>
    <w:p w:rsidR="0D0F3330" w:rsidP="7953CE95" w:rsidRDefault="0D0F3330" w14:paraId="4771A1EA" w14:textId="32E6CE4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7953CE95" w:rsidR="0D0F3330">
        <w:rPr>
          <w:b w:val="0"/>
          <w:bCs w:val="0"/>
          <w:sz w:val="28"/>
          <w:szCs w:val="28"/>
        </w:rPr>
        <w:t xml:space="preserve">                             In the table CSS alignment faced some alignment issues </w:t>
      </w:r>
      <w:r>
        <w:br/>
      </w:r>
      <w:r>
        <w:br/>
      </w:r>
      <w:r w:rsidRPr="7953CE95" w:rsidR="32F11812">
        <w:rPr>
          <w:b w:val="0"/>
          <w:bCs w:val="0"/>
          <w:sz w:val="28"/>
          <w:szCs w:val="28"/>
        </w:rPr>
        <w:t xml:space="preserve">                     solution:</w:t>
      </w:r>
    </w:p>
    <w:p w:rsidR="32F11812" w:rsidP="7953CE95" w:rsidRDefault="32F11812" w14:paraId="6A5A7C55" w14:textId="2C0A27DE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7953CE95" w:rsidR="32F11812">
        <w:rPr>
          <w:b w:val="0"/>
          <w:bCs w:val="0"/>
          <w:sz w:val="28"/>
          <w:szCs w:val="28"/>
        </w:rPr>
        <w:t xml:space="preserve">                                     Change the alignment to display order summary in the detailed table.</w:t>
      </w:r>
    </w:p>
    <w:p w:rsidR="32F11812" w:rsidP="7953CE95" w:rsidRDefault="32F11812" w14:paraId="4406B5C8" w14:textId="67E960DD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7953CE95" w:rsidR="32F11812">
        <w:rPr>
          <w:b w:val="0"/>
          <w:bCs w:val="0"/>
          <w:sz w:val="28"/>
          <w:szCs w:val="28"/>
        </w:rPr>
        <w:t xml:space="preserve">             </w:t>
      </w:r>
    </w:p>
    <w:p w:rsidR="29457877" w:rsidP="0EECEB46" w:rsidRDefault="29457877" w14:paraId="10E7DC20" w14:textId="7C06D620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8"/>
          <w:szCs w:val="28"/>
          <w:u w:val="single"/>
        </w:rPr>
      </w:pPr>
      <w:r w:rsidRPr="0EECEB46" w:rsidR="29457877">
        <w:rPr>
          <w:b w:val="0"/>
          <w:bCs w:val="0"/>
          <w:sz w:val="28"/>
          <w:szCs w:val="28"/>
        </w:rPr>
        <w:t xml:space="preserve">             </w:t>
      </w:r>
      <w:r w:rsidRPr="0EECEB46" w:rsidR="32F11812">
        <w:rPr>
          <w:b w:val="0"/>
          <w:bCs w:val="0"/>
          <w:sz w:val="28"/>
          <w:szCs w:val="28"/>
        </w:rPr>
        <w:t xml:space="preserve">4) </w:t>
      </w:r>
      <w:r w:rsidRPr="0EECEB46" w:rsidR="32F11812">
        <w:rPr>
          <w:b w:val="1"/>
          <w:bCs w:val="1"/>
          <w:sz w:val="28"/>
          <w:szCs w:val="28"/>
          <w:u w:val="single"/>
        </w:rPr>
        <w:t>Problem:</w:t>
      </w:r>
    </w:p>
    <w:p w:rsidR="32F11812" w:rsidP="7953CE95" w:rsidRDefault="32F11812" w14:paraId="79686428" w14:textId="077664E1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7953CE95" w:rsidR="32F11812">
        <w:rPr>
          <w:b w:val="0"/>
          <w:bCs w:val="0"/>
          <w:sz w:val="28"/>
          <w:szCs w:val="28"/>
        </w:rPr>
        <w:t xml:space="preserve">                            In the fetching backend payment methods faced an error</w:t>
      </w:r>
      <w:r>
        <w:br/>
      </w:r>
      <w:r w:rsidRPr="7953CE95" w:rsidR="416E1F29">
        <w:rPr>
          <w:b w:val="0"/>
          <w:bCs w:val="0"/>
          <w:sz w:val="28"/>
          <w:szCs w:val="28"/>
        </w:rPr>
        <w:t xml:space="preserve">                     </w:t>
      </w:r>
      <w:r>
        <w:br/>
      </w:r>
      <w:r w:rsidRPr="7953CE95" w:rsidR="534924A3">
        <w:rPr>
          <w:b w:val="0"/>
          <w:bCs w:val="0"/>
          <w:sz w:val="28"/>
          <w:szCs w:val="28"/>
        </w:rPr>
        <w:t xml:space="preserve">                      solution:</w:t>
      </w:r>
    </w:p>
    <w:p w:rsidR="534924A3" w:rsidP="7953CE95" w:rsidRDefault="534924A3" w14:paraId="5C856C26" w14:textId="3E6A449E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7953CE95" w:rsidR="534924A3">
        <w:rPr>
          <w:b w:val="0"/>
          <w:bCs w:val="0"/>
          <w:sz w:val="28"/>
          <w:szCs w:val="28"/>
        </w:rPr>
        <w:t xml:space="preserve">                             Used scope config inte</w:t>
      </w:r>
      <w:r w:rsidRPr="7953CE95" w:rsidR="542F4324">
        <w:rPr>
          <w:b w:val="0"/>
          <w:bCs w:val="0"/>
          <w:sz w:val="28"/>
          <w:szCs w:val="28"/>
        </w:rPr>
        <w:t>gration and declared in isPaymentMethodsActive</w:t>
      </w:r>
      <w:r>
        <w:br/>
      </w:r>
      <w:r w:rsidRPr="7953CE95" w:rsidR="4ACE7CA5">
        <w:rPr>
          <w:b w:val="0"/>
          <w:bCs w:val="0"/>
          <w:sz w:val="28"/>
          <w:szCs w:val="28"/>
        </w:rPr>
        <w:t xml:space="preserve">        using interface fetched the active payment </w:t>
      </w:r>
      <w:bookmarkStart w:name="_Int_o2A6yYJp" w:id="1274798614"/>
      <w:r w:rsidRPr="7953CE95" w:rsidR="4ACE7CA5">
        <w:rPr>
          <w:b w:val="0"/>
          <w:bCs w:val="0"/>
          <w:sz w:val="28"/>
          <w:szCs w:val="28"/>
        </w:rPr>
        <w:t>payment</w:t>
      </w:r>
      <w:bookmarkEnd w:id="1274798614"/>
      <w:r w:rsidRPr="7953CE95" w:rsidR="4ACE7CA5">
        <w:rPr>
          <w:b w:val="0"/>
          <w:bCs w:val="0"/>
          <w:sz w:val="28"/>
          <w:szCs w:val="28"/>
        </w:rPr>
        <w:t xml:space="preserve"> methods only and assigned radio   button where </w:t>
      </w:r>
      <w:r w:rsidRPr="7953CE95" w:rsidR="110D9245">
        <w:rPr>
          <w:b w:val="0"/>
          <w:bCs w:val="0"/>
          <w:sz w:val="28"/>
          <w:szCs w:val="28"/>
        </w:rPr>
        <w:t>the customer</w:t>
      </w:r>
      <w:r w:rsidRPr="7953CE95" w:rsidR="4ACE7CA5">
        <w:rPr>
          <w:b w:val="0"/>
          <w:bCs w:val="0"/>
          <w:sz w:val="28"/>
          <w:szCs w:val="28"/>
        </w:rPr>
        <w:t xml:space="preserve"> can select </w:t>
      </w:r>
      <w:r w:rsidRPr="7953CE95" w:rsidR="2F58F885">
        <w:rPr>
          <w:b w:val="0"/>
          <w:bCs w:val="0"/>
          <w:sz w:val="28"/>
          <w:szCs w:val="28"/>
        </w:rPr>
        <w:t>their</w:t>
      </w:r>
      <w:r w:rsidRPr="7953CE95" w:rsidR="4ACE7CA5">
        <w:rPr>
          <w:b w:val="0"/>
          <w:bCs w:val="0"/>
          <w:sz w:val="28"/>
          <w:szCs w:val="28"/>
        </w:rPr>
        <w:t xml:space="preserve"> s</w:t>
      </w:r>
      <w:r w:rsidRPr="7953CE95" w:rsidR="761BC82D">
        <w:rPr>
          <w:b w:val="0"/>
          <w:bCs w:val="0"/>
          <w:sz w:val="28"/>
          <w:szCs w:val="28"/>
        </w:rPr>
        <w:t>pecific needed payment methods through radio button</w:t>
      </w:r>
      <w:r w:rsidRPr="7953CE95" w:rsidR="017E9D2B">
        <w:rPr>
          <w:b w:val="0"/>
          <w:bCs w:val="0"/>
          <w:sz w:val="28"/>
          <w:szCs w:val="28"/>
        </w:rPr>
        <w:t>.</w:t>
      </w:r>
    </w:p>
    <w:p w:rsidR="017E9D2B" w:rsidP="7953CE95" w:rsidRDefault="017E9D2B" w14:paraId="5C8A0CD3" w14:textId="41E800EF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017E9D2B">
        <w:rPr>
          <w:b w:val="0"/>
          <w:bCs w:val="0"/>
          <w:sz w:val="28"/>
          <w:szCs w:val="28"/>
        </w:rPr>
        <w:t xml:space="preserve">     </w:t>
      </w:r>
      <w:r w:rsidRPr="0EECEB46" w:rsidR="44A7316A">
        <w:rPr>
          <w:b w:val="0"/>
          <w:bCs w:val="0"/>
          <w:sz w:val="28"/>
          <w:szCs w:val="28"/>
        </w:rPr>
        <w:t xml:space="preserve">  </w:t>
      </w:r>
      <w:r w:rsidRPr="0EECEB46" w:rsidR="017E9D2B">
        <w:rPr>
          <w:b w:val="0"/>
          <w:bCs w:val="0"/>
          <w:sz w:val="28"/>
          <w:szCs w:val="28"/>
        </w:rPr>
        <w:t xml:space="preserve">    5)</w:t>
      </w:r>
      <w:r w:rsidRPr="0EECEB46" w:rsidR="1BA405C5">
        <w:rPr>
          <w:b w:val="1"/>
          <w:bCs w:val="1"/>
          <w:sz w:val="28"/>
          <w:szCs w:val="28"/>
          <w:u w:val="single"/>
        </w:rPr>
        <w:t xml:space="preserve"> Problem:</w:t>
      </w:r>
      <w:r w:rsidRPr="0EECEB46" w:rsidR="1BA405C5">
        <w:rPr>
          <w:b w:val="0"/>
          <w:bCs w:val="0"/>
          <w:sz w:val="28"/>
          <w:szCs w:val="28"/>
        </w:rPr>
        <w:t xml:space="preserve"> place order, tried to do place order using controller file but faced many issues on that so changed the idea to </w:t>
      </w:r>
      <w:r w:rsidRPr="0EECEB46" w:rsidR="25FCE0E9">
        <w:rPr>
          <w:b w:val="0"/>
          <w:bCs w:val="0"/>
          <w:sz w:val="28"/>
          <w:szCs w:val="28"/>
        </w:rPr>
        <w:t xml:space="preserve">place order using </w:t>
      </w:r>
      <w:r w:rsidRPr="0EECEB46" w:rsidR="25FCE0E9">
        <w:rPr>
          <w:b w:val="0"/>
          <w:bCs w:val="0"/>
          <w:sz w:val="28"/>
          <w:szCs w:val="28"/>
        </w:rPr>
        <w:t>js</w:t>
      </w:r>
      <w:r w:rsidRPr="0EECEB46" w:rsidR="25FCE0E9">
        <w:rPr>
          <w:b w:val="0"/>
          <w:bCs w:val="0"/>
          <w:sz w:val="28"/>
          <w:szCs w:val="28"/>
        </w:rPr>
        <w:t xml:space="preserve"> file </w:t>
      </w:r>
      <w:r>
        <w:br/>
      </w:r>
      <w:r>
        <w:br/>
      </w:r>
      <w:r w:rsidRPr="0EECEB46" w:rsidR="00723432">
        <w:rPr>
          <w:b w:val="0"/>
          <w:bCs w:val="0"/>
          <w:sz w:val="28"/>
          <w:szCs w:val="28"/>
        </w:rPr>
        <w:t xml:space="preserve">             solution:</w:t>
      </w:r>
    </w:p>
    <w:p w:rsidR="00723432" w:rsidP="7953CE95" w:rsidRDefault="00723432" w14:paraId="765FF1D7" w14:textId="3C2EFBC6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00723432">
        <w:rPr>
          <w:b w:val="0"/>
          <w:bCs w:val="0"/>
          <w:sz w:val="28"/>
          <w:szCs w:val="28"/>
        </w:rPr>
        <w:t xml:space="preserve">                             </w:t>
      </w:r>
      <w:r w:rsidRPr="0EECEB46" w:rsidR="62C275FA">
        <w:rPr>
          <w:b w:val="0"/>
          <w:bCs w:val="0"/>
          <w:sz w:val="28"/>
          <w:szCs w:val="28"/>
        </w:rPr>
        <w:t xml:space="preserve">Need to give form name correctly in the </w:t>
      </w:r>
      <w:r w:rsidRPr="0EECEB46" w:rsidR="62C275FA">
        <w:rPr>
          <w:b w:val="0"/>
          <w:bCs w:val="0"/>
          <w:sz w:val="28"/>
          <w:szCs w:val="28"/>
        </w:rPr>
        <w:t>js</w:t>
      </w:r>
      <w:r w:rsidRPr="0EECEB46" w:rsidR="62C275FA">
        <w:rPr>
          <w:b w:val="0"/>
          <w:bCs w:val="0"/>
          <w:sz w:val="28"/>
          <w:szCs w:val="28"/>
        </w:rPr>
        <w:t xml:space="preserve"> file after that the place</w:t>
      </w:r>
      <w:r w:rsidRPr="0EECEB46" w:rsidR="6863E6BF">
        <w:rPr>
          <w:b w:val="0"/>
          <w:bCs w:val="0"/>
          <w:sz w:val="28"/>
          <w:szCs w:val="28"/>
        </w:rPr>
        <w:t xml:space="preserve"> </w:t>
      </w:r>
      <w:r w:rsidRPr="0EECEB46" w:rsidR="62C275FA">
        <w:rPr>
          <w:b w:val="0"/>
          <w:bCs w:val="0"/>
          <w:sz w:val="28"/>
          <w:szCs w:val="28"/>
        </w:rPr>
        <w:t xml:space="preserve">order is working correctly </w:t>
      </w:r>
      <w:r>
        <w:br/>
      </w:r>
      <w:r>
        <w:br/>
      </w:r>
      <w:r w:rsidRPr="0EECEB46" w:rsidR="0C3C33F0">
        <w:rPr>
          <w:b w:val="0"/>
          <w:bCs w:val="0"/>
          <w:sz w:val="28"/>
          <w:szCs w:val="28"/>
        </w:rPr>
        <w:t xml:space="preserve">        6)</w:t>
      </w:r>
      <w:r w:rsidRPr="0EECEB46" w:rsidR="4FB93C46">
        <w:rPr>
          <w:b w:val="0"/>
          <w:bCs w:val="0"/>
          <w:sz w:val="28"/>
          <w:szCs w:val="28"/>
        </w:rPr>
        <w:t xml:space="preserve"> </w:t>
      </w:r>
      <w:r w:rsidRPr="0EECEB46" w:rsidR="4FB93C46">
        <w:rPr>
          <w:b w:val="1"/>
          <w:bCs w:val="1"/>
          <w:sz w:val="28"/>
          <w:szCs w:val="28"/>
          <w:u w:val="single"/>
        </w:rPr>
        <w:t>Problem:</w:t>
      </w:r>
      <w:r w:rsidRPr="0EECEB46" w:rsidR="4FB93C46">
        <w:rPr>
          <w:b w:val="0"/>
          <w:bCs w:val="0"/>
          <w:sz w:val="28"/>
          <w:szCs w:val="28"/>
        </w:rPr>
        <w:t xml:space="preserve"> after place order I need to redirect to success page </w:t>
      </w:r>
      <w:r w:rsidRPr="0EECEB46" w:rsidR="6F9EB306">
        <w:rPr>
          <w:b w:val="0"/>
          <w:bCs w:val="0"/>
          <w:sz w:val="28"/>
          <w:szCs w:val="28"/>
        </w:rPr>
        <w:t xml:space="preserve">used plugin for that in </w:t>
      </w:r>
      <w:r w:rsidRPr="0EECEB46" w:rsidR="46121FD9">
        <w:rPr>
          <w:b w:val="0"/>
          <w:bCs w:val="0"/>
          <w:sz w:val="28"/>
          <w:szCs w:val="28"/>
        </w:rPr>
        <w:t>redirect,</w:t>
      </w:r>
      <w:r w:rsidRPr="0EECEB46" w:rsidR="6F9EB306">
        <w:rPr>
          <w:b w:val="0"/>
          <w:bCs w:val="0"/>
          <w:sz w:val="28"/>
          <w:szCs w:val="28"/>
        </w:rPr>
        <w:t xml:space="preserve"> </w:t>
      </w:r>
      <w:r w:rsidRPr="0EECEB46" w:rsidR="4C7C7300">
        <w:rPr>
          <w:b w:val="0"/>
          <w:bCs w:val="0"/>
          <w:sz w:val="28"/>
          <w:szCs w:val="28"/>
        </w:rPr>
        <w:t xml:space="preserve">but </w:t>
      </w:r>
      <w:r w:rsidRPr="0EECEB46" w:rsidR="4C7C7300">
        <w:rPr>
          <w:b w:val="0"/>
          <w:bCs w:val="0"/>
          <w:sz w:val="28"/>
          <w:szCs w:val="28"/>
        </w:rPr>
        <w:t>it's</w:t>
      </w:r>
      <w:r w:rsidRPr="0EECEB46" w:rsidR="4C7C7300">
        <w:rPr>
          <w:b w:val="0"/>
          <w:bCs w:val="0"/>
          <w:sz w:val="28"/>
          <w:szCs w:val="28"/>
        </w:rPr>
        <w:t xml:space="preserve"> not worked</w:t>
      </w:r>
      <w:r>
        <w:br/>
      </w:r>
      <w:r w:rsidRPr="0EECEB46" w:rsidR="198BCB08">
        <w:rPr>
          <w:b w:val="0"/>
          <w:bCs w:val="0"/>
          <w:sz w:val="28"/>
          <w:szCs w:val="28"/>
        </w:rPr>
        <w:t xml:space="preserve">               </w:t>
      </w:r>
      <w:r>
        <w:br/>
      </w:r>
      <w:r w:rsidRPr="0EECEB46" w:rsidR="3D13CCB6">
        <w:rPr>
          <w:b w:val="0"/>
          <w:bCs w:val="0"/>
          <w:sz w:val="28"/>
          <w:szCs w:val="28"/>
        </w:rPr>
        <w:t xml:space="preserve">              solution:</w:t>
      </w:r>
    </w:p>
    <w:p w:rsidR="7E0DD702" w:rsidP="0EECEB46" w:rsidRDefault="7E0DD702" w14:paraId="25A00385" w14:textId="775E631F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7E0DD702">
        <w:rPr>
          <w:b w:val="0"/>
          <w:bCs w:val="0"/>
          <w:sz w:val="28"/>
          <w:szCs w:val="28"/>
        </w:rPr>
        <w:t xml:space="preserve">                           </w:t>
      </w:r>
      <w:r w:rsidRPr="0EECEB46" w:rsidR="3D13CCB6">
        <w:rPr>
          <w:b w:val="0"/>
          <w:bCs w:val="0"/>
          <w:sz w:val="28"/>
          <w:szCs w:val="28"/>
        </w:rPr>
        <w:t xml:space="preserve"> In the plugin file gi</w:t>
      </w:r>
      <w:r w:rsidRPr="0EECEB46" w:rsidR="203A1A0B">
        <w:rPr>
          <w:b w:val="0"/>
          <w:bCs w:val="0"/>
          <w:sz w:val="28"/>
          <w:szCs w:val="28"/>
        </w:rPr>
        <w:t xml:space="preserve">ven routes name wrong so when I corrected that mistake </w:t>
      </w:r>
      <w:r>
        <w:br/>
      </w:r>
      <w:r w:rsidRPr="0EECEB46" w:rsidR="7A53701D">
        <w:rPr>
          <w:b w:val="0"/>
          <w:bCs w:val="0"/>
          <w:sz w:val="28"/>
          <w:szCs w:val="28"/>
        </w:rPr>
        <w:t xml:space="preserve">it correctly redirects to the success page </w:t>
      </w:r>
      <w:r>
        <w:br/>
      </w:r>
      <w:r>
        <w:br/>
      </w:r>
      <w:r w:rsidRPr="0EECEB46" w:rsidR="0714BADE">
        <w:rPr>
          <w:b w:val="0"/>
          <w:bCs w:val="0"/>
          <w:sz w:val="28"/>
          <w:szCs w:val="28"/>
        </w:rPr>
        <w:t xml:space="preserve">         7)</w:t>
      </w:r>
      <w:r w:rsidRPr="0EECEB46" w:rsidR="0714BADE">
        <w:rPr>
          <w:b w:val="1"/>
          <w:bCs w:val="1"/>
          <w:sz w:val="28"/>
          <w:szCs w:val="28"/>
          <w:u w:val="single"/>
        </w:rPr>
        <w:t xml:space="preserve"> Problem:</w:t>
      </w:r>
      <w:r w:rsidRPr="0EECEB46" w:rsidR="0714BADE">
        <w:rPr>
          <w:b w:val="0"/>
          <w:bCs w:val="0"/>
          <w:sz w:val="28"/>
          <w:szCs w:val="28"/>
        </w:rPr>
        <w:t xml:space="preserve"> </w:t>
      </w:r>
      <w:r w:rsidRPr="0EECEB46" w:rsidR="156BC328">
        <w:rPr>
          <w:b w:val="0"/>
          <w:bCs w:val="0"/>
          <w:sz w:val="28"/>
          <w:szCs w:val="28"/>
        </w:rPr>
        <w:t xml:space="preserve"> errors faced in shipping methods </w:t>
      </w:r>
      <w:r>
        <w:br/>
      </w:r>
      <w:r>
        <w:br/>
      </w:r>
      <w:r w:rsidRPr="0EECEB46" w:rsidR="7B27A858">
        <w:rPr>
          <w:b w:val="0"/>
          <w:bCs w:val="0"/>
          <w:sz w:val="28"/>
          <w:szCs w:val="28"/>
        </w:rPr>
        <w:t xml:space="preserve">              solution:</w:t>
      </w:r>
      <w:r>
        <w:br/>
      </w:r>
      <w:r w:rsidRPr="0EECEB46" w:rsidR="5CAE5D33">
        <w:rPr>
          <w:b w:val="0"/>
          <w:bCs w:val="0"/>
          <w:sz w:val="28"/>
          <w:szCs w:val="28"/>
        </w:rPr>
        <w:t xml:space="preserve">                               </w:t>
      </w:r>
      <w:r w:rsidRPr="0EECEB46" w:rsidR="7B27A858">
        <w:rPr>
          <w:b w:val="0"/>
          <w:bCs w:val="0"/>
          <w:sz w:val="28"/>
          <w:szCs w:val="28"/>
        </w:rPr>
        <w:t xml:space="preserve"> used to helper file and fetched the active carriers and used that helper file in the block shipping methods function methods to fetch the active</w:t>
      </w:r>
      <w:r w:rsidRPr="0EECEB46" w:rsidR="6AB337F8">
        <w:rPr>
          <w:b w:val="0"/>
          <w:bCs w:val="0"/>
          <w:sz w:val="28"/>
          <w:szCs w:val="28"/>
        </w:rPr>
        <w:t xml:space="preserve"> shipping methods in from the backend and added radio</w:t>
      </w:r>
      <w:r w:rsidRPr="0EECEB46" w:rsidR="039F049F">
        <w:rPr>
          <w:b w:val="0"/>
          <w:bCs w:val="0"/>
          <w:sz w:val="28"/>
          <w:szCs w:val="28"/>
        </w:rPr>
        <w:t xml:space="preserve"> buttons to select </w:t>
      </w:r>
      <w:r w:rsidRPr="0EECEB46" w:rsidR="6AB337F8">
        <w:rPr>
          <w:b w:val="0"/>
          <w:bCs w:val="0"/>
          <w:sz w:val="28"/>
          <w:szCs w:val="28"/>
        </w:rPr>
        <w:t xml:space="preserve">the methods where the customer can select </w:t>
      </w:r>
      <w:r w:rsidRPr="0EECEB46" w:rsidR="421ED5B9">
        <w:rPr>
          <w:b w:val="0"/>
          <w:bCs w:val="0"/>
          <w:sz w:val="28"/>
          <w:szCs w:val="28"/>
        </w:rPr>
        <w:t>their</w:t>
      </w:r>
      <w:r w:rsidRPr="0EECEB46" w:rsidR="6AB337F8">
        <w:rPr>
          <w:b w:val="0"/>
          <w:bCs w:val="0"/>
          <w:sz w:val="28"/>
          <w:szCs w:val="28"/>
        </w:rPr>
        <w:t xml:space="preserve"> needed methods </w:t>
      </w:r>
      <w:r>
        <w:br/>
      </w:r>
      <w:r w:rsidRPr="0EECEB46" w:rsidR="116311BC">
        <w:rPr>
          <w:b w:val="0"/>
          <w:bCs w:val="0"/>
          <w:sz w:val="28"/>
          <w:szCs w:val="28"/>
        </w:rPr>
        <w:t xml:space="preserve"> </w:t>
      </w:r>
      <w:r>
        <w:br/>
      </w:r>
      <w:r w:rsidRPr="0EECEB46" w:rsidR="3CFCB37C">
        <w:rPr>
          <w:b w:val="0"/>
          <w:bCs w:val="0"/>
          <w:sz w:val="28"/>
          <w:szCs w:val="28"/>
        </w:rPr>
        <w:t xml:space="preserve">          8)</w:t>
      </w:r>
      <w:r w:rsidRPr="0EECEB46" w:rsidR="3CFCB37C">
        <w:rPr>
          <w:b w:val="1"/>
          <w:bCs w:val="1"/>
          <w:sz w:val="28"/>
          <w:szCs w:val="28"/>
          <w:u w:val="single"/>
        </w:rPr>
        <w:t xml:space="preserve"> Problem:</w:t>
      </w:r>
      <w:r w:rsidRPr="0EECEB46" w:rsidR="3CFCB37C">
        <w:rPr>
          <w:b w:val="0"/>
          <w:bCs w:val="0"/>
          <w:sz w:val="28"/>
          <w:szCs w:val="28"/>
        </w:rPr>
        <w:t xml:space="preserve"> </w:t>
      </w:r>
    </w:p>
    <w:p w:rsidR="7E0DD702" w:rsidP="7953CE95" w:rsidRDefault="7E0DD702" w14:paraId="1E7C45BD" w14:textId="44CB3EAA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3F02252B">
        <w:rPr>
          <w:b w:val="0"/>
          <w:bCs w:val="0"/>
          <w:sz w:val="28"/>
          <w:szCs w:val="28"/>
        </w:rPr>
        <w:t xml:space="preserve">                           </w:t>
      </w:r>
      <w:r w:rsidRPr="0EECEB46" w:rsidR="3CFCB37C">
        <w:rPr>
          <w:b w:val="0"/>
          <w:bCs w:val="0"/>
          <w:sz w:val="28"/>
          <w:szCs w:val="28"/>
        </w:rPr>
        <w:t xml:space="preserve">to fetch address for guest customer </w:t>
      </w:r>
      <w:r>
        <w:br/>
      </w:r>
      <w:r>
        <w:br/>
      </w:r>
      <w:r w:rsidRPr="0EECEB46" w:rsidR="21A347E4">
        <w:rPr>
          <w:b w:val="0"/>
          <w:bCs w:val="0"/>
          <w:sz w:val="28"/>
          <w:szCs w:val="28"/>
        </w:rPr>
        <w:t xml:space="preserve">               solution:</w:t>
      </w:r>
    </w:p>
    <w:p w:rsidR="21A347E4" w:rsidP="0EECEB46" w:rsidRDefault="21A347E4" w14:paraId="336A8F3A" w14:textId="35AF4FDE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21A347E4">
        <w:rPr>
          <w:b w:val="0"/>
          <w:bCs w:val="0"/>
          <w:sz w:val="28"/>
          <w:szCs w:val="28"/>
        </w:rPr>
        <w:t xml:space="preserve">                                    Used address repository so it </w:t>
      </w:r>
      <w:r w:rsidRPr="0EECEB46" w:rsidR="21A347E4">
        <w:rPr>
          <w:b w:val="0"/>
          <w:bCs w:val="0"/>
          <w:sz w:val="28"/>
          <w:szCs w:val="28"/>
        </w:rPr>
        <w:t>doesn’t</w:t>
      </w:r>
      <w:r w:rsidRPr="0EECEB46" w:rsidR="21A347E4">
        <w:rPr>
          <w:b w:val="0"/>
          <w:bCs w:val="0"/>
          <w:sz w:val="28"/>
          <w:szCs w:val="28"/>
        </w:rPr>
        <w:t xml:space="preserve"> work properly for guest user so for used address factory for guest user its fetch the address correctly </w:t>
      </w:r>
      <w:r>
        <w:br/>
      </w:r>
      <w:r>
        <w:br/>
      </w:r>
      <w:r w:rsidRPr="0EECEB46" w:rsidR="55D15B14">
        <w:rPr>
          <w:b w:val="0"/>
          <w:bCs w:val="0"/>
          <w:sz w:val="28"/>
          <w:szCs w:val="28"/>
        </w:rPr>
        <w:t xml:space="preserve">          </w:t>
      </w:r>
      <w:r w:rsidRPr="0EECEB46" w:rsidR="6E0C8C96">
        <w:rPr>
          <w:b w:val="0"/>
          <w:bCs w:val="0"/>
          <w:sz w:val="28"/>
          <w:szCs w:val="28"/>
        </w:rPr>
        <w:t>9)</w:t>
      </w:r>
      <w:r w:rsidRPr="0EECEB46" w:rsidR="6E0C8C96">
        <w:rPr>
          <w:b w:val="1"/>
          <w:bCs w:val="1"/>
          <w:sz w:val="28"/>
          <w:szCs w:val="28"/>
          <w:u w:val="single"/>
        </w:rPr>
        <w:t xml:space="preserve"> </w:t>
      </w:r>
      <w:r w:rsidRPr="0EECEB46" w:rsidR="76B4A59E">
        <w:rPr>
          <w:b w:val="1"/>
          <w:bCs w:val="1"/>
          <w:sz w:val="28"/>
          <w:szCs w:val="28"/>
          <w:u w:val="single"/>
        </w:rPr>
        <w:t>P</w:t>
      </w:r>
      <w:r w:rsidRPr="0EECEB46" w:rsidR="6E0C8C96">
        <w:rPr>
          <w:b w:val="1"/>
          <w:bCs w:val="1"/>
          <w:sz w:val="28"/>
          <w:szCs w:val="28"/>
          <w:u w:val="single"/>
        </w:rPr>
        <w:t>rob</w:t>
      </w:r>
      <w:r w:rsidRPr="0EECEB46" w:rsidR="6E0C8C96">
        <w:rPr>
          <w:b w:val="1"/>
          <w:bCs w:val="1"/>
          <w:sz w:val="28"/>
          <w:szCs w:val="28"/>
          <w:u w:val="single"/>
        </w:rPr>
        <w:t xml:space="preserve">lem: </w:t>
      </w:r>
    </w:p>
    <w:p w:rsidR="21A347E4" w:rsidP="7953CE95" w:rsidRDefault="21A347E4" w14:paraId="51648977" w14:textId="2D570E67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58125BE1">
        <w:rPr>
          <w:b w:val="0"/>
          <w:bCs w:val="0"/>
          <w:sz w:val="28"/>
          <w:szCs w:val="28"/>
        </w:rPr>
        <w:t xml:space="preserve">                                </w:t>
      </w:r>
      <w:r w:rsidRPr="0EECEB46" w:rsidR="6E0C8C96">
        <w:rPr>
          <w:b w:val="0"/>
          <w:bCs w:val="0"/>
          <w:sz w:val="28"/>
          <w:szCs w:val="28"/>
        </w:rPr>
        <w:t>faced in place order for guest user</w:t>
      </w:r>
      <w:r>
        <w:br/>
      </w:r>
      <w:r>
        <w:br/>
      </w:r>
      <w:r w:rsidRPr="0EECEB46" w:rsidR="2301D19C">
        <w:rPr>
          <w:b w:val="0"/>
          <w:bCs w:val="0"/>
          <w:sz w:val="28"/>
          <w:szCs w:val="28"/>
        </w:rPr>
        <w:t xml:space="preserve">             solution:</w:t>
      </w:r>
    </w:p>
    <w:p w:rsidR="2301D19C" w:rsidP="0EECEB46" w:rsidRDefault="2301D19C" w14:paraId="5D3BEB6B" w14:textId="24B3A695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2301D19C">
        <w:rPr>
          <w:b w:val="0"/>
          <w:bCs w:val="0"/>
          <w:sz w:val="28"/>
          <w:szCs w:val="28"/>
        </w:rPr>
        <w:t xml:space="preserve">                                   Used to quote management for place order is not working correctly used cart management and passed order id then it correctly places order</w:t>
      </w:r>
      <w:r>
        <w:br/>
      </w:r>
      <w:r>
        <w:br/>
      </w:r>
      <w:r w:rsidRPr="0EECEB46" w:rsidR="5AFEEE13">
        <w:rPr>
          <w:b w:val="0"/>
          <w:bCs w:val="0"/>
          <w:sz w:val="28"/>
          <w:szCs w:val="28"/>
        </w:rPr>
        <w:t xml:space="preserve">  </w:t>
      </w:r>
      <w:r w:rsidRPr="0EECEB46" w:rsidR="281E6AF3">
        <w:rPr>
          <w:b w:val="0"/>
          <w:bCs w:val="0"/>
          <w:sz w:val="28"/>
          <w:szCs w:val="28"/>
        </w:rPr>
        <w:t xml:space="preserve">   </w:t>
      </w:r>
      <w:r w:rsidRPr="0EECEB46" w:rsidR="5AFEEE13">
        <w:rPr>
          <w:b w:val="0"/>
          <w:bCs w:val="0"/>
          <w:sz w:val="28"/>
          <w:szCs w:val="28"/>
        </w:rPr>
        <w:t xml:space="preserve">  10)</w:t>
      </w:r>
      <w:r w:rsidRPr="0EECEB46" w:rsidR="06E77C97">
        <w:rPr>
          <w:b w:val="0"/>
          <w:bCs w:val="0"/>
          <w:sz w:val="28"/>
          <w:szCs w:val="28"/>
        </w:rPr>
        <w:t xml:space="preserve"> </w:t>
      </w:r>
      <w:r w:rsidRPr="0EECEB46" w:rsidR="06E77C97">
        <w:rPr>
          <w:b w:val="1"/>
          <w:bCs w:val="1"/>
          <w:sz w:val="28"/>
          <w:szCs w:val="28"/>
          <w:u w:val="single"/>
        </w:rPr>
        <w:t>Problem</w:t>
      </w:r>
      <w:r w:rsidRPr="0EECEB46" w:rsidR="5C3F8B0C">
        <w:rPr>
          <w:b w:val="1"/>
          <w:bCs w:val="1"/>
          <w:sz w:val="28"/>
          <w:szCs w:val="28"/>
          <w:u w:val="single"/>
        </w:rPr>
        <w:t>:</w:t>
      </w:r>
    </w:p>
    <w:p w:rsidR="2301D19C" w:rsidP="7953CE95" w:rsidRDefault="2301D19C" w14:paraId="477FF3B3" w14:textId="39D01364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0EECEB46" w:rsidR="6924BD7C">
        <w:rPr>
          <w:b w:val="0"/>
          <w:bCs w:val="0"/>
          <w:sz w:val="28"/>
          <w:szCs w:val="28"/>
        </w:rPr>
        <w:t xml:space="preserve">                     </w:t>
      </w:r>
      <w:r w:rsidRPr="0EECEB46" w:rsidR="5C3F8B0C">
        <w:rPr>
          <w:b w:val="0"/>
          <w:bCs w:val="0"/>
          <w:sz w:val="28"/>
          <w:szCs w:val="28"/>
        </w:rPr>
        <w:t xml:space="preserve"> </w:t>
      </w:r>
      <w:r w:rsidRPr="0EECEB46" w:rsidR="0B32BFDB">
        <w:rPr>
          <w:b w:val="0"/>
          <w:bCs w:val="0"/>
          <w:sz w:val="28"/>
          <w:szCs w:val="28"/>
        </w:rPr>
        <w:t xml:space="preserve">saving form details </w:t>
      </w:r>
      <w:r>
        <w:br/>
      </w:r>
      <w:r>
        <w:br/>
      </w:r>
      <w:r w:rsidRPr="0EECEB46" w:rsidR="0CC5EE39">
        <w:rPr>
          <w:b w:val="0"/>
          <w:bCs w:val="0"/>
          <w:sz w:val="28"/>
          <w:szCs w:val="28"/>
        </w:rPr>
        <w:t xml:space="preserve">           solution: in this task we used to 2 forms for logged in and guest </w:t>
      </w:r>
      <w:r>
        <w:br/>
      </w:r>
      <w:r w:rsidRPr="0EECEB46" w:rsidR="27AF8D30">
        <w:rPr>
          <w:b w:val="0"/>
          <w:bCs w:val="0"/>
          <w:sz w:val="28"/>
          <w:szCs w:val="28"/>
        </w:rPr>
        <w:t xml:space="preserve">for logged it need to save new address in </w:t>
      </w:r>
      <w:r w:rsidRPr="0EECEB46" w:rsidR="27AF8D30">
        <w:rPr>
          <w:b w:val="0"/>
          <w:bCs w:val="0"/>
          <w:sz w:val="28"/>
          <w:szCs w:val="28"/>
        </w:rPr>
        <w:t>customer_address_entity</w:t>
      </w:r>
      <w:r w:rsidRPr="0EECEB46" w:rsidR="27AF8D30">
        <w:rPr>
          <w:b w:val="0"/>
          <w:bCs w:val="0"/>
          <w:sz w:val="28"/>
          <w:szCs w:val="28"/>
        </w:rPr>
        <w:t xml:space="preserve"> table and for guest </w:t>
      </w:r>
      <w:r w:rsidRPr="0EECEB46" w:rsidR="27AF8D30">
        <w:rPr>
          <w:b w:val="0"/>
          <w:bCs w:val="0"/>
          <w:sz w:val="28"/>
          <w:szCs w:val="28"/>
        </w:rPr>
        <w:t>sales_order_address</w:t>
      </w:r>
      <w:r w:rsidRPr="0EECEB46" w:rsidR="27AF8D30">
        <w:rPr>
          <w:b w:val="0"/>
          <w:bCs w:val="0"/>
          <w:sz w:val="28"/>
          <w:szCs w:val="28"/>
        </w:rPr>
        <w:t xml:space="preserve"> </w:t>
      </w:r>
      <w:r w:rsidRPr="0EECEB46" w:rsidR="2AB2152F">
        <w:rPr>
          <w:b w:val="0"/>
          <w:bCs w:val="0"/>
          <w:sz w:val="28"/>
          <w:szCs w:val="28"/>
        </w:rPr>
        <w:t xml:space="preserve">so where the redirection </w:t>
      </w:r>
      <w:r w:rsidRPr="0EECEB46" w:rsidR="2AB2152F">
        <w:rPr>
          <w:b w:val="0"/>
          <w:bCs w:val="0"/>
          <w:sz w:val="28"/>
          <w:szCs w:val="28"/>
        </w:rPr>
        <w:t>url</w:t>
      </w:r>
      <w:r w:rsidRPr="0EECEB46" w:rsidR="2AB2152F">
        <w:rPr>
          <w:b w:val="0"/>
          <w:bCs w:val="0"/>
          <w:sz w:val="28"/>
          <w:szCs w:val="28"/>
        </w:rPr>
        <w:t xml:space="preserve"> is the main thing in the </w:t>
      </w:r>
      <w:r w:rsidRPr="0EECEB46" w:rsidR="2AB2152F">
        <w:rPr>
          <w:b w:val="0"/>
          <w:bCs w:val="0"/>
          <w:sz w:val="28"/>
          <w:szCs w:val="28"/>
        </w:rPr>
        <w:t>javascript</w:t>
      </w:r>
      <w:r w:rsidRPr="0EECEB46" w:rsidR="2AB2152F">
        <w:rPr>
          <w:b w:val="0"/>
          <w:bCs w:val="0"/>
          <w:sz w:val="28"/>
          <w:szCs w:val="28"/>
        </w:rPr>
        <w:t xml:space="preserve"> file then only it will check with controller file</w:t>
      </w:r>
      <w:r>
        <w:br/>
      </w:r>
      <w:r>
        <w:br/>
      </w:r>
      <w:r>
        <w:br/>
      </w:r>
      <w:r w:rsidRPr="0EECEB46" w:rsidR="3CEFA058">
        <w:rPr>
          <w:b w:val="0"/>
          <w:bCs w:val="0"/>
          <w:sz w:val="28"/>
          <w:szCs w:val="28"/>
        </w:rPr>
        <w:t xml:space="preserve">      </w:t>
      </w:r>
    </w:p>
    <w:p w:rsidR="7953CE95" w:rsidP="7953CE95" w:rsidRDefault="7953CE95" w14:paraId="36334424" w14:textId="52D96F04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>
        <w:br/>
      </w:r>
      <w:r>
        <w:br/>
      </w:r>
    </w:p>
    <w:p w:rsidR="7953CE95" w:rsidP="7953CE95" w:rsidRDefault="7953CE95" w14:paraId="248440E1" w14:textId="0EC3AB4C">
      <w:pPr>
        <w:pStyle w:val="ListParagraph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NjWLFkUQOugy" int2:id="d0fo6168">
      <int2:state int2:type="AugLoop_Text_Critique" int2:value="Rejected"/>
    </int2:textHash>
    <int2:textHash int2:hashCode="tuE61T2OxBsDTE" int2:id="SqGe3tvB">
      <int2:state int2:type="AugLoop_Text_Critique" int2:value="Rejected"/>
    </int2:textHash>
    <int2:textHash int2:hashCode="a+PF2m0AtypqOc" int2:id="tzrp0imk">
      <int2:state int2:type="AugLoop_Text_Critique" int2:value="Rejected"/>
    </int2:textHash>
    <int2:textHash int2:hashCode="7dMLlTVqBJvcVq" int2:id="2FOFu6oj">
      <int2:state int2:type="AugLoop_Text_Critique" int2:value="Rejected"/>
    </int2:textHash>
    <int2:textHash int2:hashCode="k/i7DrLGWbhWlE" int2:id="t1DiMTTg">
      <int2:state int2:type="AugLoop_Text_Critique" int2:value="Rejected"/>
    </int2:textHash>
    <int2:textHash int2:hashCode="tQJSBwlcC4sYZH" int2:id="AkOrhpfv">
      <int2:state int2:type="AugLoop_Text_Critique" int2:value="Rejected"/>
    </int2:textHash>
    <int2:textHash int2:hashCode="R0JeRJDRVIcT7+" int2:id="4hoNIjhe">
      <int2:state int2:type="AugLoop_Text_Critique" int2:value="Rejected"/>
    </int2:textHash>
    <int2:textHash int2:hashCode="VxFcHlr/Wx5lv6" int2:id="Qk0YEUZN">
      <int2:state int2:type="AugLoop_Text_Critique" int2:value="Rejected"/>
    </int2:textHash>
    <int2:bookmark int2:bookmarkName="_Int_o2A6yYJp" int2:invalidationBookmarkName="" int2:hashCode="6GJWsnh+5/8MM9" int2:id="p0vuEx48">
      <int2:state int2:type="AugLoop_Text_Critique" int2:value="Rejected"/>
    </int2:bookmark>
    <int2:bookmark int2:bookmarkName="_Int_mrKYYV0T" int2:invalidationBookmarkName="" int2:hashCode="M6MNGHhARGBOX9" int2:id="bPMA1tsl">
      <int2:state int2:type="AugLoop_Text_Critique" int2:value="Rejected"/>
    </int2:bookmark>
    <int2:bookmark int2:bookmarkName="_Int_KaCUURdH" int2:invalidationBookmarkName="" int2:hashCode="M6MNGHhARGBOX9" int2:id="0Ov0byS3">
      <int2:state int2:type="AugLoop_Text_Critique" int2:value="Rejected"/>
    </int2:bookmark>
    <int2:bookmark int2:bookmarkName="_Int_aMAfqcGp" int2:invalidationBookmarkName="" int2:hashCode="TME1q3128UWmmQ" int2:id="PhQ229T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1c5f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1f0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2C703"/>
    <w:rsid w:val="00723432"/>
    <w:rsid w:val="00D39BF2"/>
    <w:rsid w:val="00D4A9C4"/>
    <w:rsid w:val="016023B9"/>
    <w:rsid w:val="017E9D2B"/>
    <w:rsid w:val="036A9ACA"/>
    <w:rsid w:val="039F049F"/>
    <w:rsid w:val="042C2D88"/>
    <w:rsid w:val="04A1DD9B"/>
    <w:rsid w:val="04C3B5DC"/>
    <w:rsid w:val="06E77C97"/>
    <w:rsid w:val="06EA61D2"/>
    <w:rsid w:val="0714BADE"/>
    <w:rsid w:val="0734D1B9"/>
    <w:rsid w:val="0887338E"/>
    <w:rsid w:val="08D0425E"/>
    <w:rsid w:val="0B32BFDB"/>
    <w:rsid w:val="0C3C33F0"/>
    <w:rsid w:val="0CC5EE39"/>
    <w:rsid w:val="0D0F3330"/>
    <w:rsid w:val="0EECEB46"/>
    <w:rsid w:val="0FE90A2E"/>
    <w:rsid w:val="1062E2AA"/>
    <w:rsid w:val="110D9245"/>
    <w:rsid w:val="114EE31A"/>
    <w:rsid w:val="116311BC"/>
    <w:rsid w:val="116650DF"/>
    <w:rsid w:val="116650DF"/>
    <w:rsid w:val="156BC328"/>
    <w:rsid w:val="157FB5D1"/>
    <w:rsid w:val="174AE38B"/>
    <w:rsid w:val="198BCB08"/>
    <w:rsid w:val="1BA405C5"/>
    <w:rsid w:val="1D086E19"/>
    <w:rsid w:val="1DA87D7C"/>
    <w:rsid w:val="1DEF6D69"/>
    <w:rsid w:val="1FCEE682"/>
    <w:rsid w:val="1FD5249C"/>
    <w:rsid w:val="1FD5249C"/>
    <w:rsid w:val="203A1A0B"/>
    <w:rsid w:val="21A347E4"/>
    <w:rsid w:val="21A882C8"/>
    <w:rsid w:val="2289618D"/>
    <w:rsid w:val="2301D19C"/>
    <w:rsid w:val="23117A67"/>
    <w:rsid w:val="2509C190"/>
    <w:rsid w:val="25FCE0E9"/>
    <w:rsid w:val="27AF8D30"/>
    <w:rsid w:val="281E6AF3"/>
    <w:rsid w:val="289A6F7C"/>
    <w:rsid w:val="291F471B"/>
    <w:rsid w:val="2932A646"/>
    <w:rsid w:val="29457877"/>
    <w:rsid w:val="2A4F13B3"/>
    <w:rsid w:val="2AB2152F"/>
    <w:rsid w:val="2AC5DCA6"/>
    <w:rsid w:val="2AEC805D"/>
    <w:rsid w:val="2B9B826C"/>
    <w:rsid w:val="2CD0DCE9"/>
    <w:rsid w:val="2CF74C50"/>
    <w:rsid w:val="2E3E02E5"/>
    <w:rsid w:val="2F58F885"/>
    <w:rsid w:val="2FA42D17"/>
    <w:rsid w:val="311E2A83"/>
    <w:rsid w:val="311E2A83"/>
    <w:rsid w:val="327028EA"/>
    <w:rsid w:val="327028EA"/>
    <w:rsid w:val="32F11812"/>
    <w:rsid w:val="34C2401C"/>
    <w:rsid w:val="3679CA77"/>
    <w:rsid w:val="3CEFA058"/>
    <w:rsid w:val="3CFCB37C"/>
    <w:rsid w:val="3D13CCB6"/>
    <w:rsid w:val="3E743788"/>
    <w:rsid w:val="3F02252B"/>
    <w:rsid w:val="3FE13254"/>
    <w:rsid w:val="407FBF1A"/>
    <w:rsid w:val="40A4F5FF"/>
    <w:rsid w:val="40A4F5FF"/>
    <w:rsid w:val="40EC2A82"/>
    <w:rsid w:val="416E1F29"/>
    <w:rsid w:val="421ED5B9"/>
    <w:rsid w:val="43D78730"/>
    <w:rsid w:val="44A7316A"/>
    <w:rsid w:val="45094D52"/>
    <w:rsid w:val="45934041"/>
    <w:rsid w:val="45F7AD2B"/>
    <w:rsid w:val="46121FD9"/>
    <w:rsid w:val="4948C618"/>
    <w:rsid w:val="4970E0CB"/>
    <w:rsid w:val="4ABB0D37"/>
    <w:rsid w:val="4ACE7CA5"/>
    <w:rsid w:val="4BD737F8"/>
    <w:rsid w:val="4C7C7300"/>
    <w:rsid w:val="4F7377BA"/>
    <w:rsid w:val="4FB93C46"/>
    <w:rsid w:val="5061B0D5"/>
    <w:rsid w:val="507B0C35"/>
    <w:rsid w:val="51709513"/>
    <w:rsid w:val="52EBDFA0"/>
    <w:rsid w:val="52EBDFA0"/>
    <w:rsid w:val="5305EF9E"/>
    <w:rsid w:val="534924A3"/>
    <w:rsid w:val="534BF889"/>
    <w:rsid w:val="53D1E5F6"/>
    <w:rsid w:val="542F4324"/>
    <w:rsid w:val="55D15B14"/>
    <w:rsid w:val="57293C91"/>
    <w:rsid w:val="57B9040D"/>
    <w:rsid w:val="57D555E9"/>
    <w:rsid w:val="58125BE1"/>
    <w:rsid w:val="5AFEEE13"/>
    <w:rsid w:val="5C3F8B0C"/>
    <w:rsid w:val="5CAE5D33"/>
    <w:rsid w:val="5D37CED3"/>
    <w:rsid w:val="5D37CED3"/>
    <w:rsid w:val="5FEAEF35"/>
    <w:rsid w:val="61E382B7"/>
    <w:rsid w:val="62C275FA"/>
    <w:rsid w:val="62F0ACEC"/>
    <w:rsid w:val="63FBD115"/>
    <w:rsid w:val="63FBD115"/>
    <w:rsid w:val="6506B850"/>
    <w:rsid w:val="6506B850"/>
    <w:rsid w:val="65288BF2"/>
    <w:rsid w:val="6689138E"/>
    <w:rsid w:val="683B86B7"/>
    <w:rsid w:val="6863E6BF"/>
    <w:rsid w:val="6924BD7C"/>
    <w:rsid w:val="69A34558"/>
    <w:rsid w:val="69A34558"/>
    <w:rsid w:val="6AB337F8"/>
    <w:rsid w:val="6E0C8C96"/>
    <w:rsid w:val="6E5E2DC7"/>
    <w:rsid w:val="6F31F202"/>
    <w:rsid w:val="6F3AAC9D"/>
    <w:rsid w:val="6F9B0C85"/>
    <w:rsid w:val="6F9EB306"/>
    <w:rsid w:val="708ED24F"/>
    <w:rsid w:val="7272C703"/>
    <w:rsid w:val="73AFC343"/>
    <w:rsid w:val="749237D8"/>
    <w:rsid w:val="75BAE0FB"/>
    <w:rsid w:val="761BC82D"/>
    <w:rsid w:val="76B4A59E"/>
    <w:rsid w:val="78D10AD2"/>
    <w:rsid w:val="78F12CDA"/>
    <w:rsid w:val="793F24E8"/>
    <w:rsid w:val="7953CE95"/>
    <w:rsid w:val="79C6D45D"/>
    <w:rsid w:val="7A53701D"/>
    <w:rsid w:val="7B27A858"/>
    <w:rsid w:val="7B7ED441"/>
    <w:rsid w:val="7B7ED441"/>
    <w:rsid w:val="7CDD3C39"/>
    <w:rsid w:val="7E0DD702"/>
    <w:rsid w:val="7EC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C703"/>
  <w15:chartTrackingRefBased/>
  <w15:docId w15:val="{4D286000-6F88-410E-B1EE-9A4B6FA71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f65cacec904c1b" /><Relationship Type="http://schemas.openxmlformats.org/officeDocument/2006/relationships/numbering" Target="numbering.xml" Id="R33fdb74bd54340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2024-08-21T08:24:49.1469236Z</dcterms:created>
  <dcterms:modified xsi:type="dcterms:W3CDTF">2024-08-22T06:24:58.6647850Z</dcterms:modified>
  <dc:creator>Sneha Reshmi  MK</dc:creator>
  <lastModifiedBy>Sneha Reshmi  MK</lastModifiedBy>
</coreProperties>
</file>