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17EB101" wp14:paraId="5E5787A5" wp14:textId="59BC3561">
      <w:pPr>
        <w:rPr>
          <w:b w:val="1"/>
          <w:bCs w:val="1"/>
          <w:color w:val="000000" w:themeColor="text1" w:themeTint="FF" w:themeShade="FF"/>
          <w:sz w:val="32"/>
          <w:szCs w:val="32"/>
          <w:u w:val="single"/>
        </w:rPr>
      </w:pPr>
      <w:bookmarkStart w:name="_Int_H5FLTydz" w:id="114177189"/>
      <w:r w:rsidRPr="217EB101" w:rsidR="0C4A37E6">
        <w:rPr>
          <w:b w:val="1"/>
          <w:bCs w:val="1"/>
          <w:color w:val="000000" w:themeColor="text1" w:themeTint="FF" w:themeShade="FF"/>
          <w:sz w:val="32"/>
          <w:szCs w:val="32"/>
          <w:u w:val="single"/>
        </w:rPr>
        <w:t>Magento    Promotions:</w:t>
      </w:r>
      <w:bookmarkEnd w:id="114177189"/>
    </w:p>
    <w:p w:rsidR="6F8215D6" w:rsidP="217EB101" w:rsidRDefault="6F8215D6" w14:paraId="3A70C206" w14:textId="3356D8E4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48A7F843">
        <w:rPr>
          <w:color w:val="000000" w:themeColor="text1" w:themeTint="FF" w:themeShade="FF"/>
          <w:sz w:val="28"/>
          <w:szCs w:val="28"/>
        </w:rPr>
        <w:t xml:space="preserve">Magento Promotions is </w:t>
      </w:r>
      <w:r w:rsidRPr="217EB101" w:rsidR="48A7F843">
        <w:rPr>
          <w:color w:val="000000" w:themeColor="text1" w:themeTint="FF" w:themeShade="FF"/>
          <w:sz w:val="28"/>
          <w:szCs w:val="28"/>
        </w:rPr>
        <w:t>mainly used</w:t>
      </w:r>
      <w:r w:rsidRPr="217EB101" w:rsidR="48A7F843">
        <w:rPr>
          <w:color w:val="000000" w:themeColor="text1" w:themeTint="FF" w:themeShade="FF"/>
          <w:sz w:val="28"/>
          <w:szCs w:val="28"/>
        </w:rPr>
        <w:t xml:space="preserve"> for </w:t>
      </w:r>
      <w:r w:rsidRPr="217EB101" w:rsidR="10AEF49E">
        <w:rPr>
          <w:color w:val="000000" w:themeColor="text1" w:themeTint="FF" w:themeShade="FF"/>
          <w:sz w:val="28"/>
          <w:szCs w:val="28"/>
        </w:rPr>
        <w:t>i</w:t>
      </w:r>
      <w:r w:rsidRPr="217EB101" w:rsidR="48A7F84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ncreasing customer awareness about your Magento 2 site.</w:t>
      </w:r>
    </w:p>
    <w:p w:rsidR="5E57EAD4" w:rsidP="217EB101" w:rsidRDefault="5E57EAD4" w14:paraId="7D17A53A" w14:textId="6EFAF74B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4521268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promotions can help boost the conversion rate of your online store</w:t>
      </w:r>
    </w:p>
    <w:p w:rsidR="25A3F916" w:rsidP="217EB101" w:rsidRDefault="25A3F916" w14:paraId="5F3946C1" w14:textId="4CD560E7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single"/>
          <w:lang w:val="en-GB"/>
        </w:rPr>
      </w:pPr>
      <w:r w:rsidRPr="217EB101" w:rsidR="51283CE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single"/>
          <w:lang w:val="en-GB"/>
        </w:rPr>
        <w:t>Types of</w:t>
      </w:r>
      <w:r w:rsidRPr="217EB101" w:rsidR="545E588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single"/>
          <w:lang w:val="en-GB"/>
        </w:rPr>
        <w:t xml:space="preserve"> Magento </w:t>
      </w:r>
      <w:r w:rsidRPr="217EB101" w:rsidR="26523A6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single"/>
          <w:lang w:val="en-GB"/>
        </w:rPr>
        <w:t>Promotions:</w:t>
      </w:r>
    </w:p>
    <w:p w:rsidR="789EE1D7" w:rsidP="217EB101" w:rsidRDefault="789EE1D7" w14:paraId="7AB270E3" w14:textId="661B60EA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545E588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Catalog</w:t>
      </w:r>
      <w:r w:rsidRPr="217EB101" w:rsidR="545E588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price rule </w:t>
      </w:r>
    </w:p>
    <w:p w:rsidR="789EE1D7" w:rsidP="217EB101" w:rsidRDefault="789EE1D7" w14:paraId="0F765E12" w14:textId="682A0303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545E588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Cart price rule </w:t>
      </w:r>
    </w:p>
    <w:p w:rsidR="30F2F034" w:rsidP="217EB101" w:rsidRDefault="30F2F034" w14:paraId="3CCB7E8B" w14:textId="56D14389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single"/>
          <w:lang w:val="en-GB"/>
        </w:rPr>
      </w:pPr>
      <w:r w:rsidRPr="217EB101" w:rsidR="587973C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single"/>
          <w:lang w:val="en-GB"/>
        </w:rPr>
        <w:t>Catalog</w:t>
      </w:r>
      <w:r w:rsidRPr="217EB101" w:rsidR="587973C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single"/>
          <w:lang w:val="en-GB"/>
        </w:rPr>
        <w:t xml:space="preserve"> Price </w:t>
      </w:r>
      <w:r w:rsidRPr="217EB101" w:rsidR="013BFE0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single"/>
          <w:lang w:val="en-GB"/>
        </w:rPr>
        <w:t>Rule:</w:t>
      </w:r>
    </w:p>
    <w:p w:rsidR="30F2F034" w:rsidP="217EB101" w:rsidRDefault="30F2F034" w14:paraId="1B4EE075" w14:textId="26552EF7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587973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 </w:t>
      </w:r>
      <w:r w:rsidRPr="217EB101" w:rsidR="587973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Catalog</w:t>
      </w:r>
      <w:r w:rsidRPr="217EB101" w:rsidR="587973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price rule is let you lower the product cost </w:t>
      </w:r>
    </w:p>
    <w:p w:rsidR="136A6114" w:rsidP="217EB101" w:rsidRDefault="136A6114" w14:paraId="30C7AC3E" w14:textId="2EB5064E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74A3BC8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It works for all items on your Magento website</w:t>
      </w:r>
    </w:p>
    <w:p w:rsidR="136A6114" w:rsidP="217EB101" w:rsidRDefault="136A6114" w14:paraId="595EE240" w14:textId="1F6EDEAF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74A3BC8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Once you set a rule, it adjusts product prices according to the special promotion.</w:t>
      </w:r>
    </w:p>
    <w:p w:rsidR="308B10FE" w:rsidP="217EB101" w:rsidRDefault="308B10FE" w14:paraId="1C1552CF" w14:textId="7FA8D810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136A6114" w:rsidP="217EB101" w:rsidRDefault="136A6114" w14:paraId="0B784C75" w14:textId="34C7699F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single"/>
          <w:lang w:val="en-GB"/>
        </w:rPr>
      </w:pPr>
      <w:r w:rsidRPr="217EB101" w:rsidR="74A3BC8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single"/>
          <w:lang w:val="en-GB"/>
        </w:rPr>
        <w:t xml:space="preserve">To set new </w:t>
      </w:r>
      <w:r w:rsidRPr="217EB101" w:rsidR="74A3BC8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single"/>
          <w:lang w:val="en-GB"/>
        </w:rPr>
        <w:t>catalog</w:t>
      </w:r>
      <w:r w:rsidRPr="217EB101" w:rsidR="74A3BC8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single"/>
          <w:lang w:val="en-GB"/>
        </w:rPr>
        <w:t xml:space="preserve"> price rules</w:t>
      </w:r>
    </w:p>
    <w:p w:rsidR="136A6114" w:rsidP="217EB101" w:rsidRDefault="136A6114" w14:paraId="34A71A49" w14:textId="1FE7A617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74A3BC8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Navigate to the </w:t>
      </w:r>
      <w:r w:rsidRPr="217EB101" w:rsidR="74A3BC8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Admin Panel</w:t>
      </w:r>
      <w:r w:rsidRPr="217EB101" w:rsidR="74A3BC8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.</w:t>
      </w:r>
    </w:p>
    <w:p w:rsidR="136A6114" w:rsidP="217EB101" w:rsidRDefault="136A6114" w14:paraId="34335224" w14:textId="0207C984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74A3BC8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Expand the </w:t>
      </w:r>
      <w:r w:rsidRPr="217EB101" w:rsidR="74A3BC8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Marketing</w:t>
      </w:r>
      <w:r w:rsidRPr="217EB101" w:rsidR="74A3BC8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section, and find the </w:t>
      </w:r>
      <w:r w:rsidRPr="217EB101" w:rsidR="74A3BC8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catalog</w:t>
      </w:r>
      <w:r w:rsidRPr="217EB101" w:rsidR="74A3BC8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price rule</w:t>
      </w:r>
      <w:r w:rsidRPr="217EB101" w:rsidR="74A3BC8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tab.</w:t>
      </w:r>
    </w:p>
    <w:p w:rsidR="136A6114" w:rsidP="217EB101" w:rsidRDefault="136A6114" w14:paraId="2EF7A96A" w14:textId="1A013334">
      <w:pPr>
        <w:pStyle w:val="ListParagraph"/>
        <w:numPr>
          <w:ilvl w:val="0"/>
          <w:numId w:val="5"/>
        </w:numPr>
        <w:spacing w:before="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74A3BC8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Add a New Rule</w:t>
      </w:r>
      <w:r w:rsidRPr="217EB101" w:rsidR="74A3BC8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.</w:t>
      </w:r>
    </w:p>
    <w:p w:rsidR="136A6114" w:rsidP="217EB101" w:rsidRDefault="136A6114" w14:paraId="3C718AD2" w14:textId="03805518">
      <w:pPr>
        <w:pStyle w:val="ListParagraph"/>
        <w:numPr>
          <w:ilvl w:val="0"/>
          <w:numId w:val="5"/>
        </w:numPr>
        <w:spacing w:before="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74A3BC8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Set rule </w:t>
      </w:r>
      <w:r w:rsidRPr="217EB101" w:rsidR="74A3BC8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conditions</w:t>
      </w:r>
      <w:r w:rsidRPr="217EB101" w:rsidR="74A3BC8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for the new </w:t>
      </w:r>
      <w:r w:rsidRPr="217EB101" w:rsidR="74A3BC8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catalog</w:t>
      </w:r>
      <w:r w:rsidRPr="217EB101" w:rsidR="74A3BC8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price rule.</w:t>
      </w:r>
    </w:p>
    <w:p w:rsidR="136A6114" w:rsidP="217EB101" w:rsidRDefault="136A6114" w14:paraId="702FB55F" w14:textId="2016887F">
      <w:pPr>
        <w:pStyle w:val="ListParagraph"/>
        <w:numPr>
          <w:ilvl w:val="0"/>
          <w:numId w:val="5"/>
        </w:numPr>
        <w:spacing w:before="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74A3BC8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Define the </w:t>
      </w:r>
      <w:r w:rsidRPr="217EB101" w:rsidR="74A3BC8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Actions</w:t>
      </w:r>
      <w:r w:rsidRPr="217EB101" w:rsidR="74A3BC8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.</w:t>
      </w:r>
    </w:p>
    <w:p w:rsidR="136A6114" w:rsidP="217EB101" w:rsidRDefault="136A6114" w14:paraId="7CCD9BC2" w14:textId="23557175">
      <w:pPr>
        <w:pStyle w:val="ListParagraph"/>
        <w:numPr>
          <w:ilvl w:val="0"/>
          <w:numId w:val="5"/>
        </w:numPr>
        <w:spacing w:before="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74A3BC8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Save</w:t>
      </w:r>
      <w:r w:rsidRPr="217EB101" w:rsidR="74A3BC8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and </w:t>
      </w:r>
      <w:r w:rsidRPr="217EB101" w:rsidR="74A3BC8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test</w:t>
      </w:r>
      <w:r w:rsidRPr="217EB101" w:rsidR="74A3BC8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the new rule.</w:t>
      </w:r>
    </w:p>
    <w:p w:rsidR="308B10FE" w:rsidP="217EB101" w:rsidRDefault="308B10FE" w14:paraId="2C37A80B" w14:textId="35B493E3">
      <w:pPr>
        <w:pStyle w:val="Normal"/>
        <w:spacing w:before="0" w:beforeAutospacing="off" w:after="0" w:afterAutospacing="off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308B10FE" w:rsidP="217EB101" w:rsidRDefault="308B10FE" w14:paraId="3392DFB5" w14:textId="7BAC5BBA">
      <w:pPr>
        <w:pStyle w:val="Normal"/>
        <w:spacing w:before="0" w:beforeAutospacing="off" w:after="0" w:afterAutospacing="off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422423F2" w:rsidP="217EB101" w:rsidRDefault="422423F2" w14:paraId="17D8913B" w14:textId="3274A7E8">
      <w:pPr>
        <w:pStyle w:val="Normal"/>
        <w:spacing w:before="0" w:beforeAutospacing="off" w:after="0" w:afterAutospacing="off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="7EFB1173">
        <w:drawing>
          <wp:inline wp14:editId="0C4A37E6" wp14:anchorId="1C836CEE">
            <wp:extent cx="4572000" cy="2305050"/>
            <wp:effectExtent l="0" t="0" r="0" b="0"/>
            <wp:docPr id="935690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1869bbbb24406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8B10FE" w:rsidP="217EB101" w:rsidRDefault="308B10FE" w14:paraId="2E76C9A1" w14:textId="3198C163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308B10FE" w:rsidP="217EB101" w:rsidRDefault="308B10FE" w14:paraId="2F86EA98" w14:textId="55252F01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1FBBD0CD" w:rsidP="217EB101" w:rsidRDefault="1FBBD0CD" w14:paraId="30E64779" w14:textId="3960CB46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single"/>
          <w:lang w:val="en-GB"/>
        </w:rPr>
      </w:pPr>
      <w:r w:rsidRPr="217EB101" w:rsidR="4B5A69F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single"/>
          <w:lang w:val="en-GB"/>
        </w:rPr>
        <w:t>Set the conditions:</w:t>
      </w:r>
    </w:p>
    <w:p w:rsidR="7E1B4899" w:rsidP="217EB101" w:rsidRDefault="7E1B4899" w14:paraId="72744232" w14:textId="06509759">
      <w:pPr>
        <w:pStyle w:val="ListParagraph"/>
        <w:numPr>
          <w:ilvl w:val="0"/>
          <w:numId w:val="10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07BD0B2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Under the</w:t>
      </w:r>
      <w:r w:rsidRPr="217EB101" w:rsidR="07BD0B2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217EB101" w:rsidR="07BD0B2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Catalog</w:t>
      </w:r>
      <w:r w:rsidRPr="217EB101" w:rsidR="07BD0B2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Price Rule</w:t>
      </w:r>
      <w:r w:rsidRPr="217EB101" w:rsidR="07BD0B2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, choose </w:t>
      </w:r>
      <w:r w:rsidRPr="217EB101" w:rsidR="07BD0B2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Condition</w:t>
      </w:r>
      <w:r w:rsidRPr="217EB101" w:rsidR="07BD0B2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217EB101" w:rsidR="07BD0B2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tab.</w:t>
      </w:r>
    </w:p>
    <w:p w:rsidR="7E1B4899" w:rsidP="308B10FE" w:rsidRDefault="7E1B4899" w14:paraId="676520AE" w14:textId="78DD117B">
      <w:pPr>
        <w:pStyle w:val="ListParagraph"/>
        <w:numPr>
          <w:ilvl w:val="0"/>
          <w:numId w:val="10"/>
        </w:numPr>
        <w:spacing w:before="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08B10FE" w:rsidR="7E1B489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The short message </w:t>
      </w:r>
      <w:r w:rsidRPr="308B10FE" w:rsidR="7E1B489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If </w:t>
      </w:r>
      <w:r w:rsidRPr="308B10FE" w:rsidR="7E1B489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All</w:t>
      </w:r>
      <w:r w:rsidRPr="308B10FE" w:rsidR="7E1B489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of these conditions are TRUE</w:t>
      </w:r>
      <w:r w:rsidRPr="308B10FE" w:rsidR="7E1B489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is visible for you, and especially, you can customize the message when click on </w:t>
      </w:r>
      <w:r w:rsidRPr="308B10FE" w:rsidR="7E1B489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ALL</w:t>
      </w:r>
      <w:r w:rsidRPr="308B10FE" w:rsidR="7E1B489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and </w:t>
      </w:r>
      <w:r w:rsidRPr="308B10FE" w:rsidR="7E1B489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TRUE</w:t>
      </w:r>
      <w:r w:rsidRPr="308B10FE" w:rsidR="7E1B489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link.</w:t>
      </w:r>
    </w:p>
    <w:p w:rsidR="7E1B4899" w:rsidP="308B10FE" w:rsidRDefault="7E1B4899" w14:paraId="0E61F981" w14:textId="72C46B00">
      <w:pPr>
        <w:pStyle w:val="Normal"/>
        <w:spacing w:before="0" w:beforeAutospacing="off" w:after="0" w:afterAutospacing="off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08B10FE" w:rsidR="7E1B489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                 Click on the </w:t>
      </w:r>
      <w:r w:rsidRPr="308B10FE" w:rsidR="7E1B489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ALL</w:t>
      </w:r>
      <w:r w:rsidRPr="308B10FE" w:rsidR="7E1B489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link, ALL and ANY options are available.</w:t>
      </w:r>
    </w:p>
    <w:p w:rsidR="7E1B4899" w:rsidP="308B10FE" w:rsidRDefault="7E1B4899" w14:paraId="21323292" w14:textId="28E59414">
      <w:pPr>
        <w:pStyle w:val="Normal"/>
        <w:spacing w:before="0" w:beforeAutospacing="off" w:after="0" w:afterAutospacing="off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08B10FE" w:rsidR="7E1B489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                 Click on the </w:t>
      </w:r>
      <w:r w:rsidRPr="308B10FE" w:rsidR="7E1B489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TRUE</w:t>
      </w:r>
      <w:r w:rsidRPr="308B10FE" w:rsidR="7E1B489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link, TRUE and FALSE options are available.</w:t>
      </w:r>
    </w:p>
    <w:p w:rsidR="7E1B4899" w:rsidP="308B10FE" w:rsidRDefault="7E1B4899" w14:paraId="6BEAE2C8" w14:textId="4CC388D5">
      <w:pPr>
        <w:pStyle w:val="ListParagraph"/>
        <w:numPr>
          <w:ilvl w:val="0"/>
          <w:numId w:val="10"/>
        </w:numPr>
        <w:spacing w:before="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08B10FE" w:rsidR="7E1B489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Leave the conditions blank if you want to apply for all products</w:t>
      </w:r>
    </w:p>
    <w:p w:rsidR="7E1B4899" w:rsidP="308B10FE" w:rsidRDefault="7E1B4899" w14:paraId="4D6D99FD" w14:textId="724EC297">
      <w:pPr>
        <w:pStyle w:val="ListParagraph"/>
        <w:numPr>
          <w:ilvl w:val="0"/>
          <w:numId w:val="10"/>
        </w:numPr>
        <w:spacing w:before="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08B10FE" w:rsidR="7E1B489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Click on </w:t>
      </w:r>
      <w:r w:rsidRPr="308B10FE" w:rsidR="7E1B489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Add</w:t>
      </w:r>
      <w:r w:rsidRPr="308B10FE" w:rsidR="7E1B489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icon to set conditions for the rule:</w:t>
      </w:r>
    </w:p>
    <w:p w:rsidR="7E1B4899" w:rsidP="217EB101" w:rsidRDefault="7E1B4899" w14:paraId="5AC970FD" w14:textId="40BA072B">
      <w:pPr>
        <w:pStyle w:val="Normal"/>
        <w:spacing w:before="0" w:beforeAutospacing="off" w:after="0" w:afterAutospacing="off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07BD0B2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          Set the</w:t>
      </w:r>
      <w:r w:rsidRPr="217EB101" w:rsidR="07BD0B2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217EB101" w:rsidR="07BD0B2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Product Attribute</w:t>
      </w:r>
      <w:r w:rsidRPr="217EB101" w:rsidR="07BD0B2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as the basic of the conditions such as Attribute Set, Category, etc.</w:t>
      </w:r>
    </w:p>
    <w:p w:rsidR="36D6992B" w:rsidP="217EB101" w:rsidRDefault="36D6992B" w14:paraId="024A4F1F" w14:textId="34ADF229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single"/>
          <w:lang w:val="en-GB"/>
        </w:rPr>
      </w:pPr>
      <w:r w:rsidR="15BAC2DE">
        <w:drawing>
          <wp:inline wp14:editId="51283CEE" wp14:anchorId="0F6351F0">
            <wp:extent cx="4572000" cy="2571750"/>
            <wp:effectExtent l="0" t="0" r="0" b="0"/>
            <wp:docPr id="21253436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cc102bbabe494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8B10FE" w:rsidP="217EB101" w:rsidRDefault="308B10FE" w14:paraId="46444E01" w14:textId="2F85DBC2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single"/>
          <w:lang w:val="en-GB"/>
        </w:rPr>
      </w:pPr>
    </w:p>
    <w:p w:rsidR="4D7A23CC" w:rsidP="217EB101" w:rsidRDefault="4D7A23CC" w14:paraId="10DC8B44" w14:textId="779374C3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single"/>
          <w:lang w:val="en-GB"/>
        </w:rPr>
      </w:pPr>
      <w:r w:rsidRPr="217EB101" w:rsidR="77A35D0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single"/>
          <w:lang w:val="en-GB"/>
        </w:rPr>
        <w:t xml:space="preserve">Uses of </w:t>
      </w:r>
      <w:r w:rsidRPr="217EB101" w:rsidR="77A35D0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single"/>
          <w:lang w:val="en-GB"/>
        </w:rPr>
        <w:t>catalog</w:t>
      </w:r>
      <w:r w:rsidRPr="217EB101" w:rsidR="77A35D0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single"/>
          <w:lang w:val="en-GB"/>
        </w:rPr>
        <w:t xml:space="preserve"> price rule:</w:t>
      </w:r>
    </w:p>
    <w:p w:rsidR="42325D0C" w:rsidP="217EB101" w:rsidRDefault="42325D0C" w14:paraId="6BAEF388" w14:textId="09BD31E9">
      <w:pPr>
        <w:pStyle w:val="ListParagraph"/>
        <w:numPr>
          <w:ilvl w:val="0"/>
          <w:numId w:val="1"/>
        </w:numPr>
        <w:spacing w:before="270" w:beforeAutospacing="off" w:after="27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0BC9684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Lay down a special price for </w:t>
      </w:r>
      <w:r w:rsidRPr="217EB101" w:rsidR="0BC9684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 single product</w:t>
      </w:r>
      <w:r w:rsidRPr="217EB101" w:rsidR="0BC9684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, a group of products, or all products on your website.</w:t>
      </w:r>
    </w:p>
    <w:p w:rsidR="42325D0C" w:rsidP="217EB101" w:rsidRDefault="42325D0C" w14:paraId="3309974E" w14:textId="64E541E3">
      <w:pPr>
        <w:pStyle w:val="ListParagraph"/>
        <w:numPr>
          <w:ilvl w:val="0"/>
          <w:numId w:val="1"/>
        </w:numPr>
        <w:spacing w:before="270" w:beforeAutospacing="off" w:after="27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0BC9684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Offer a fixed discount from the original price or apply percentage-based discounts on products </w:t>
      </w:r>
      <w:r w:rsidRPr="217EB101" w:rsidR="0BC9684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purchased</w:t>
      </w:r>
      <w:r w:rsidRPr="217EB101" w:rsidR="0BC9684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.</w:t>
      </w:r>
    </w:p>
    <w:p w:rsidR="42325D0C" w:rsidP="217EB101" w:rsidRDefault="42325D0C" w14:paraId="5430051C" w14:textId="2E63EB94">
      <w:pPr>
        <w:pStyle w:val="ListParagraph"/>
        <w:numPr>
          <w:ilvl w:val="0"/>
          <w:numId w:val="1"/>
        </w:numPr>
        <w:spacing w:before="270" w:beforeAutospacing="off" w:after="270" w:afterAutospacing="off"/>
        <w:jc w:val="both"/>
        <w:rPr>
          <w:rFonts w:ascii="sans-serif" w:hAnsi="sans-serif" w:eastAsia="sans-serif" w:cs="sans-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GB"/>
        </w:rPr>
      </w:pPr>
      <w:r w:rsidRPr="217EB101" w:rsidR="0BC9684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We can </w:t>
      </w:r>
      <w:r w:rsidRPr="217EB101" w:rsidR="0BC9684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Schedule the start and end dates of the rule so that it automatically expires after a set time.</w:t>
      </w:r>
    </w:p>
    <w:p w:rsidR="625BB851" w:rsidP="217EB101" w:rsidRDefault="625BB851" w14:paraId="1513EACB" w14:textId="6A0B0543">
      <w:pPr>
        <w:pStyle w:val="Heading4"/>
        <w:shd w:val="clear" w:color="auto" w:fill="FFFFFF" w:themeFill="background1"/>
        <w:spacing w:before="0" w:beforeAutospacing="off" w:after="12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  <w:u w:val="single"/>
        </w:rPr>
      </w:pPr>
      <w:r w:rsidRPr="217EB101" w:rsidR="6FF3C92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  <w:u w:val="single"/>
        </w:rPr>
        <w:t xml:space="preserve">Applying Conditions to </w:t>
      </w:r>
      <w:r w:rsidRPr="217EB101" w:rsidR="6FF3C92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  <w:u w:val="single"/>
        </w:rPr>
        <w:t>Catalog</w:t>
      </w:r>
      <w:r w:rsidRPr="217EB101" w:rsidR="6FF3C92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  <w:u w:val="single"/>
        </w:rPr>
        <w:t xml:space="preserve"> Price Rules</w:t>
      </w:r>
    </w:p>
    <w:p w:rsidR="625BB851" w:rsidP="217EB101" w:rsidRDefault="625BB851" w14:paraId="74971993" w14:textId="5C63A75A">
      <w:pPr>
        <w:pStyle w:val="ListParagraph"/>
        <w:numPr>
          <w:ilvl w:val="0"/>
          <w:numId w:val="7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6FF3C927">
        <w:rPr>
          <w:color w:val="000000" w:themeColor="text1" w:themeTint="FF" w:themeShade="FF"/>
          <w:sz w:val="28"/>
          <w:szCs w:val="28"/>
        </w:rPr>
        <w:t xml:space="preserve">Apply condition is </w:t>
      </w:r>
      <w:r w:rsidRPr="217EB101" w:rsidR="6FF3C927">
        <w:rPr>
          <w:color w:val="000000" w:themeColor="text1" w:themeTint="FF" w:themeShade="FF"/>
          <w:sz w:val="28"/>
          <w:szCs w:val="28"/>
        </w:rPr>
        <w:t xml:space="preserve">mainly </w:t>
      </w:r>
      <w:r w:rsidRPr="217EB101" w:rsidR="6FF3C92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motivates</w:t>
      </w:r>
      <w:r w:rsidRPr="217EB101" w:rsidR="6FF3C92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customers to take desired actions.</w:t>
      </w:r>
    </w:p>
    <w:p w:rsidR="7FDD1713" w:rsidP="217EB101" w:rsidRDefault="7FDD1713" w14:paraId="2FA08BF2" w14:textId="33C650BC">
      <w:pPr>
        <w:pStyle w:val="ListParagraph"/>
        <w:numPr>
          <w:ilvl w:val="0"/>
          <w:numId w:val="7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6199B53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Once We set, conditional rules ensure that customers can only get discounts once they meet the criteria.</w:t>
      </w:r>
    </w:p>
    <w:p w:rsidR="7FDD1713" w:rsidP="217EB101" w:rsidRDefault="7FDD1713" w14:paraId="4FB56B1A" w14:textId="08BD6EEA">
      <w:pPr>
        <w:pStyle w:val="Heading4"/>
        <w:shd w:val="clear" w:color="auto" w:fill="FFFFFF" w:themeFill="background1"/>
        <w:spacing w:before="0" w:beforeAutospacing="off" w:after="12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  <w:u w:val="single"/>
        </w:rPr>
      </w:pPr>
      <w:r w:rsidRPr="217EB101" w:rsidR="6199B53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  <w:u w:val="single"/>
        </w:rPr>
        <w:t>Catalog</w:t>
      </w:r>
      <w:r w:rsidRPr="217EB101" w:rsidR="6199B53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  <w:u w:val="single"/>
        </w:rPr>
        <w:t xml:space="preserve"> Price Rule Actions:</w:t>
      </w:r>
    </w:p>
    <w:p w:rsidR="5FE71778" w:rsidP="217EB101" w:rsidRDefault="5FE71778" w14:paraId="593B0C1D" w14:textId="06BFF78A">
      <w:pPr>
        <w:pStyle w:val="ListParagraph"/>
        <w:numPr>
          <w:ilvl w:val="0"/>
          <w:numId w:val="8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7A98FB8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  <w:t>Apply as a percentage of the original</w:t>
      </w:r>
      <w:r w:rsidRPr="217EB101" w:rsidR="7A98FB8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  <w:t>:</w:t>
      </w:r>
      <w:r w:rsidRPr="217EB101" w:rsidR="7A98FB8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217EB101" w:rsidR="60C04AE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</w:t>
      </w:r>
      <w:r w:rsidRPr="217EB101" w:rsidR="7A98FB8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reating a percentage-based discount. For example, a 25% discount on the original price.</w:t>
      </w:r>
    </w:p>
    <w:p w:rsidR="6826B74C" w:rsidP="217EB101" w:rsidRDefault="6826B74C" w14:paraId="7C899322" w14:textId="270861AE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33FC365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For </w:t>
      </w:r>
      <w:r w:rsidRPr="217EB101" w:rsidR="33FC365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Example :</w:t>
      </w:r>
      <w:r w:rsidRPr="217EB101" w:rsidR="33FC365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Take </w:t>
      </w:r>
      <w:r w:rsidRPr="217EB101" w:rsidR="33FC365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cronus</w:t>
      </w:r>
      <w:r w:rsidRPr="217EB101" w:rsidR="33FC365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pant price $48 for this product we are applying </w:t>
      </w:r>
      <w:r w:rsidRPr="217EB101" w:rsidR="33FC365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catalog</w:t>
      </w:r>
      <w:r w:rsidRPr="217EB101" w:rsidR="33FC365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price act</w:t>
      </w:r>
      <w:r w:rsidRPr="217EB101" w:rsidR="190119B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ions </w:t>
      </w:r>
      <w:r w:rsidRPr="217EB101" w:rsidR="3A57D02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Apply as a percentage of the original I am given 20% </w:t>
      </w:r>
    </w:p>
    <w:p w:rsidR="0A40BCE6" w:rsidP="217EB101" w:rsidRDefault="0A40BCE6" w14:paraId="0123B7E3" w14:textId="0F3B6548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3A57D02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              =0.2*48 =9.6</w:t>
      </w:r>
    </w:p>
    <w:p w:rsidR="0A40BCE6" w:rsidP="217EB101" w:rsidRDefault="0A40BCE6" w14:paraId="4E753CFF" w14:textId="21A38F7C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3A57D02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               =48-9.60</w:t>
      </w:r>
    </w:p>
    <w:p w:rsidR="0A40BCE6" w:rsidP="217EB101" w:rsidRDefault="0A40BCE6" w14:paraId="47432629" w14:textId="2F028DFF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3A57D02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               =$38.40</w:t>
      </w:r>
    </w:p>
    <w:p w:rsidR="7338575A" w:rsidP="217EB101" w:rsidRDefault="7338575A" w14:paraId="4DF70563" w14:textId="438C7B21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="63B9D409">
        <w:drawing>
          <wp:inline wp14:editId="26523A60" wp14:anchorId="6678B32D">
            <wp:extent cx="4572000" cy="2571750"/>
            <wp:effectExtent l="0" t="0" r="0" b="0"/>
            <wp:docPr id="14626212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413a9d6e8c4a4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40BCE6" w:rsidP="217EB101" w:rsidRDefault="0A40BCE6" w14:paraId="7F9E76C6" w14:textId="4B5002D7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3A57D02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Hence the $38.40 value is applied to the product </w:t>
      </w:r>
    </w:p>
    <w:p w:rsidR="7D68763A" w:rsidP="217EB101" w:rsidRDefault="7D68763A" w14:paraId="033A156B" w14:textId="4961F741">
      <w:pPr>
        <w:pStyle w:val="ListParagraph"/>
        <w:numPr>
          <w:ilvl w:val="0"/>
          <w:numId w:val="8"/>
        </w:numPr>
        <w:rPr>
          <w:rFonts w:ascii="sans-serif" w:hAnsi="sans-serif" w:eastAsia="sans-serif" w:cs="sans-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GB"/>
        </w:rPr>
      </w:pPr>
      <w:r w:rsidRPr="217EB101" w:rsidR="4B59628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  <w:t>Apply fixed discount</w:t>
      </w:r>
      <w:r w:rsidRPr="217EB101" w:rsidR="4B59628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  <w:t>:</w:t>
      </w:r>
      <w:r w:rsidRPr="217EB101" w:rsidR="4B596283">
        <w:rPr>
          <w:rFonts w:ascii="sans-serif" w:hAnsi="sans-serif" w:eastAsia="sans-serif" w:cs="sans-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GB"/>
        </w:rPr>
        <w:t xml:space="preserve"> </w:t>
      </w:r>
      <w:r w:rsidRPr="217EB101" w:rsidR="4B59628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Creating fixed discount on the original price. For example, you can set a flat $30 discount on all items in the store that cost above $400</w:t>
      </w:r>
    </w:p>
    <w:p w:rsidR="559D6567" w:rsidP="217EB101" w:rsidRDefault="559D6567" w14:paraId="675BBBE5" w14:textId="4EBFD427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5D4279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   For Example:</w:t>
      </w:r>
      <w:r w:rsidRPr="217EB101" w:rsidR="2912DFE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Take </w:t>
      </w:r>
      <w:r w:rsidRPr="217EB101" w:rsidR="2912DFE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cronus</w:t>
      </w:r>
      <w:r w:rsidRPr="217EB101" w:rsidR="2912DFE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pant price $48 for this product apply as fixed amount hence the given </w:t>
      </w:r>
      <w:r w:rsidRPr="217EB101" w:rsidR="76D02F6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value is 30</w:t>
      </w:r>
    </w:p>
    <w:p w:rsidR="391F1DC8" w:rsidP="217EB101" w:rsidRDefault="391F1DC8" w14:paraId="1BFEE0F1" w14:textId="021BCF6E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76D02F6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           =48-30</w:t>
      </w:r>
    </w:p>
    <w:p w:rsidR="391F1DC8" w:rsidP="217EB101" w:rsidRDefault="391F1DC8" w14:paraId="54DCBD90" w14:textId="7586BF37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76D02F6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           =18</w:t>
      </w:r>
    </w:p>
    <w:p w:rsidR="391F1DC8" w:rsidP="217EB101" w:rsidRDefault="391F1DC8" w14:paraId="01D69E61" w14:textId="77B62BFA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76D02F6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         $18 value is </w:t>
      </w:r>
      <w:r w:rsidRPr="217EB101" w:rsidR="6EE3128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applied</w:t>
      </w:r>
      <w:r w:rsidRPr="217EB101" w:rsidR="76D02F6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to the product</w:t>
      </w:r>
    </w:p>
    <w:p w:rsidR="24D7F8AD" w:rsidP="217EB101" w:rsidRDefault="24D7F8AD" w14:paraId="4B7B0AF7" w14:textId="1F34F8E4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="2D8042E3">
        <w:drawing>
          <wp:inline wp14:editId="7EFB1173" wp14:anchorId="0771F834">
            <wp:extent cx="4572000" cy="2571750"/>
            <wp:effectExtent l="0" t="0" r="0" b="0"/>
            <wp:docPr id="10106399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62b1c1162e4cb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7A9663" w:rsidP="217EB101" w:rsidRDefault="327A9663" w14:paraId="4C01CF45" w14:textId="393E133F">
      <w:pPr>
        <w:pStyle w:val="ListParagraph"/>
        <w:numPr>
          <w:ilvl w:val="0"/>
          <w:numId w:val="8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120025F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  <w:t xml:space="preserve">Adjust </w:t>
      </w:r>
      <w:r w:rsidRPr="217EB101" w:rsidR="120025F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  <w:t>final price</w:t>
      </w:r>
      <w:r w:rsidRPr="217EB101" w:rsidR="120025F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  <w:t xml:space="preserve"> to X percentage: </w:t>
      </w:r>
      <w:r w:rsidRPr="217EB101" w:rsidR="120025F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This action allows setting the </w:t>
      </w:r>
      <w:r w:rsidRPr="217EB101" w:rsidR="120025F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final price</w:t>
      </w:r>
      <w:r w:rsidRPr="217EB101" w:rsidR="120025F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of products to a percentage of their original price. For example, if your store sells a bag originally priced at $800 and sets the discount amount 20%, the product’s price will be adjusted to $</w:t>
      </w:r>
      <w:r w:rsidRPr="217EB101" w:rsidR="120025F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640</w:t>
      </w:r>
      <w:r w:rsidRPr="217EB101" w:rsidR="120025FF">
        <w:rPr>
          <w:rFonts w:ascii="sans-serif" w:hAnsi="sans-serif" w:eastAsia="sans-serif" w:cs="sans-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GB"/>
        </w:rPr>
        <w:t>.</w:t>
      </w:r>
      <w:r w:rsidRPr="217EB101" w:rsidR="2BEA05CF">
        <w:rPr>
          <w:rFonts w:ascii="sans-serif" w:hAnsi="sans-serif" w:eastAsia="sans-serif" w:cs="sans-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GB"/>
        </w:rPr>
        <w:t>(</w:t>
      </w:r>
      <w:r w:rsidRPr="217EB101" w:rsidR="2BEA05C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The updated price is the percentage of the original price.)</w:t>
      </w:r>
    </w:p>
    <w:p w:rsidR="14404E5D" w:rsidP="44650E9B" w:rsidRDefault="14404E5D" w14:paraId="063F6FB3" w14:textId="375B4BAF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4650E9B" w:rsidR="14404E5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     For Example: Take </w:t>
      </w:r>
      <w:r w:rsidRPr="44650E9B" w:rsidR="14404E5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cronus</w:t>
      </w:r>
      <w:r w:rsidRPr="44650E9B" w:rsidR="14404E5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pant</w:t>
      </w:r>
      <w:r w:rsidRPr="44650E9B" w:rsidR="31DFB25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price $48 for this product apply </w:t>
      </w:r>
      <w:r w:rsidRPr="44650E9B" w:rsidR="2E27CA4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as </w:t>
      </w:r>
      <w:r w:rsidRPr="44650E9B" w:rsidR="2E27CA4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final price</w:t>
      </w:r>
      <w:r w:rsidRPr="44650E9B" w:rsidR="2E27CA4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to some percentage hence the given value is 35%</w:t>
      </w:r>
    </w:p>
    <w:p w:rsidR="2E27CA41" w:rsidP="44650E9B" w:rsidRDefault="2E27CA41" w14:paraId="51A2EAF4" w14:textId="6827C3CA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4650E9B" w:rsidR="2E27CA4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          =0.35*48</w:t>
      </w:r>
    </w:p>
    <w:p w:rsidR="2E27CA41" w:rsidP="44650E9B" w:rsidRDefault="2E27CA41" w14:paraId="2AF7FF6E" w14:textId="5CD9FB2F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4650E9B" w:rsidR="2E27CA4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           =$16.80 </w:t>
      </w:r>
    </w:p>
    <w:p w:rsidR="2E27CA41" w:rsidP="217EB101" w:rsidRDefault="2E27CA41" w14:paraId="70707B59" w14:textId="2F639783">
      <w:pPr>
        <w:pStyle w:val="Normal"/>
        <w:ind w:left="0"/>
        <w:rPr>
          <w:color w:val="000000" w:themeColor="text1" w:themeTint="FF" w:themeShade="FF"/>
        </w:rPr>
      </w:pPr>
      <w:r w:rsidRPr="217EB101" w:rsidR="4D61F71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This $16.80 value is applied to the product </w:t>
      </w:r>
      <w:r w:rsidR="5CA4FD9C">
        <w:drawing>
          <wp:inline wp14:editId="07BD0B27" wp14:anchorId="108ED6EF">
            <wp:extent cx="4572000" cy="2571750"/>
            <wp:effectExtent l="0" t="0" r="0" b="0"/>
            <wp:docPr id="20899903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5ed5b4e476446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27CA41" w:rsidP="217EB101" w:rsidRDefault="2E27CA41" w14:paraId="40538E8B" w14:textId="6B7D7824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4D61F71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               </w:t>
      </w:r>
    </w:p>
    <w:p w:rsidR="2350CECD" w:rsidP="217EB101" w:rsidRDefault="2350CECD" w14:paraId="1A460DF5" w14:textId="7E67AB29">
      <w:pPr>
        <w:pStyle w:val="ListParagraph"/>
        <w:numPr>
          <w:ilvl w:val="0"/>
          <w:numId w:val="8"/>
        </w:numPr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17EB101" w:rsidR="2BEA05C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  <w:t xml:space="preserve">Adjust </w:t>
      </w:r>
      <w:r w:rsidRPr="217EB101" w:rsidR="2BEA05C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  <w:t>final price</w:t>
      </w:r>
      <w:r w:rsidRPr="217EB101" w:rsidR="2BEA05C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  <w:t xml:space="preserve"> to discount value: </w:t>
      </w:r>
      <w:r w:rsidRPr="217EB101" w:rsidR="7706315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This action allows setting the </w:t>
      </w:r>
      <w:r w:rsidRPr="217EB101" w:rsidR="7706315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final price</w:t>
      </w:r>
      <w:r w:rsidRPr="217EB101" w:rsidR="7706315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of products to a fixed amou</w:t>
      </w:r>
      <w:r w:rsidRPr="217EB101" w:rsidR="5EB6212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nt (</w:t>
      </w:r>
      <w:r w:rsidRPr="217EB101" w:rsidR="5EB62120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The updated price is a fixed number.</w:t>
      </w:r>
      <w:r w:rsidRPr="217EB101" w:rsidR="5EB62120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)</w:t>
      </w:r>
    </w:p>
    <w:p w:rsidR="10A66B7F" w:rsidP="217EB101" w:rsidRDefault="10A66B7F" w14:paraId="5081E6E7" w14:textId="10F5F969">
      <w:pPr>
        <w:pStyle w:val="Normal"/>
        <w:ind w:left="0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034A7814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</w:t>
      </w:r>
      <w:r w:rsidRPr="217EB101" w:rsidR="034A7814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For </w:t>
      </w:r>
      <w:r w:rsidRPr="217EB101" w:rsidR="034A7814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Example :</w:t>
      </w:r>
      <w:r w:rsidRPr="217EB101" w:rsidR="034A7814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Take </w:t>
      </w:r>
      <w:r w:rsidRPr="217EB101" w:rsidR="034A7814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cronus</w:t>
      </w:r>
      <w:r w:rsidRPr="217EB101" w:rsidR="034A7814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pant</w:t>
      </w:r>
      <w:r w:rsidRPr="217EB101" w:rsidR="73838FB0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price $48 for this product apply as </w:t>
      </w:r>
      <w:r w:rsidRPr="217EB101" w:rsidR="73838FB0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final price</w:t>
      </w:r>
      <w:r w:rsidRPr="217EB101" w:rsidR="73838FB0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to discount value and given value is 25</w:t>
      </w:r>
    </w:p>
    <w:p w:rsidR="23C2A659" w:rsidP="44650E9B" w:rsidRDefault="23C2A659" w14:paraId="257208D2" w14:textId="5D3737AC">
      <w:pPr>
        <w:pStyle w:val="Normal"/>
        <w:ind w:left="0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4650E9B" w:rsidR="23C2A659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       Hence it will fix the given value as product price value</w:t>
      </w:r>
    </w:p>
    <w:p w:rsidR="4366CD37" w:rsidP="217EB101" w:rsidRDefault="4366CD37" w14:paraId="4858B2AE" w14:textId="1AD699B6">
      <w:pPr>
        <w:pStyle w:val="Normal"/>
        <w:ind w:left="0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="5FC44D78">
        <w:drawing>
          <wp:inline wp14:editId="77A35D0D" wp14:anchorId="3B97B03E">
            <wp:extent cx="4572000" cy="2571750"/>
            <wp:effectExtent l="0" t="0" r="0" b="0"/>
            <wp:docPr id="1056617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d422a81fe145f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A66B7F" w:rsidP="217EB101" w:rsidRDefault="10A66B7F" w14:paraId="0D8D5495" w14:textId="1DD7F95C">
      <w:pPr>
        <w:pStyle w:val="Normal"/>
        <w:ind w:left="0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17EB101" w:rsidR="034A7814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                       </w:t>
      </w:r>
    </w:p>
    <w:p w:rsidR="06B3E279" w:rsidP="217EB101" w:rsidRDefault="06B3E279" w14:paraId="04EC9265" w14:textId="4AFE9812">
      <w:pPr>
        <w:pStyle w:val="Normal"/>
        <w:ind w:left="0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="5EAD5A0C">
        <w:drawing>
          <wp:inline wp14:editId="6FF3C927" wp14:anchorId="125CAC1F">
            <wp:extent cx="4572000" cy="2571750"/>
            <wp:effectExtent l="0" t="0" r="0" b="0"/>
            <wp:docPr id="1049092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8a6efa75444c9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650E9B" w:rsidP="217EB101" w:rsidRDefault="44650E9B" w14:paraId="306C14A3" w14:textId="58F08DC9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77C2EB4F" w:rsidP="217EB101" w:rsidRDefault="77C2EB4F" w14:paraId="62D335CF" w14:textId="74A18201">
      <w:pPr>
        <w:pStyle w:val="Normal"/>
        <w:ind w:left="0"/>
        <w:jc w:val="center"/>
        <w:rPr>
          <w:color w:val="000000" w:themeColor="text1" w:themeTint="FF" w:themeShade="FF"/>
        </w:rPr>
      </w:pPr>
    </w:p>
    <w:p w:rsidR="77C2EB4F" w:rsidP="217EB101" w:rsidRDefault="77C2EB4F" w14:paraId="53D54527" w14:textId="4E9E9D2C">
      <w:pPr>
        <w:pStyle w:val="Heading3"/>
        <w:shd w:val="clear" w:color="auto" w:fill="FFFFFF" w:themeFill="background1"/>
        <w:spacing w:before="525" w:beforeAutospacing="off" w:after="30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  <w:u w:val="single"/>
        </w:rPr>
      </w:pPr>
      <w:r w:rsidRPr="217EB101" w:rsidR="5258F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  <w:u w:val="single"/>
        </w:rPr>
        <w:t>Cart Price Rule</w:t>
      </w:r>
      <w:r w:rsidRPr="217EB101" w:rsidR="707A826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  <w:u w:val="single"/>
        </w:rPr>
        <w:t>:</w:t>
      </w:r>
    </w:p>
    <w:p w:rsidR="165EDC5F" w:rsidP="217EB101" w:rsidRDefault="165EDC5F" w14:paraId="5D2AA1F6" w14:textId="5826A5DC">
      <w:pPr>
        <w:pStyle w:val="ListParagraph"/>
        <w:numPr>
          <w:ilvl w:val="0"/>
          <w:numId w:val="1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430831A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Cart Price Rule is a promotion module in Magento 2</w:t>
      </w:r>
    </w:p>
    <w:p w:rsidR="165EDC5F" w:rsidP="217EB101" w:rsidRDefault="165EDC5F" w14:paraId="38A0CC16" w14:textId="4AF872B8">
      <w:pPr>
        <w:pStyle w:val="ListParagraph"/>
        <w:numPr>
          <w:ilvl w:val="0"/>
          <w:numId w:val="1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430831A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It allows you to set discounts and promotions based on the contents of a customer's shopping cart</w:t>
      </w:r>
    </w:p>
    <w:p w:rsidR="165EDC5F" w:rsidP="217EB101" w:rsidRDefault="165EDC5F" w14:paraId="43A1652D" w14:textId="635C4EFA">
      <w:pPr>
        <w:pStyle w:val="ListParagraph"/>
        <w:numPr>
          <w:ilvl w:val="0"/>
          <w:numId w:val="1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430831A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Customers must apply a valid coupon code to their shopping cart to avail of the promotional offer.</w:t>
      </w:r>
    </w:p>
    <w:p w:rsidR="762E50BB" w:rsidP="217EB101" w:rsidRDefault="762E50BB" w14:paraId="60F2D509" w14:textId="5F3BDD7D">
      <w:pPr>
        <w:pStyle w:val="ListParagraph"/>
        <w:numPr>
          <w:ilvl w:val="0"/>
          <w:numId w:val="1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5832012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Once Coupon applied, the discounted price should appear under the shopping cart total.</w:t>
      </w:r>
    </w:p>
    <w:p w:rsidR="052CC7A9" w:rsidP="217EB101" w:rsidRDefault="052CC7A9" w14:paraId="52FD9271" w14:textId="33C9AFE7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="2561F41A">
        <w:drawing>
          <wp:inline wp14:editId="7A98FB8B" wp14:anchorId="26B47FA6">
            <wp:extent cx="4572000" cy="2571750"/>
            <wp:effectExtent l="0" t="0" r="0" b="0"/>
            <wp:docPr id="18684217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548fd1b958474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2CC7A9" w:rsidP="217EB101" w:rsidRDefault="052CC7A9" w14:paraId="77D80A50" w14:textId="57D520CE">
      <w:pPr>
        <w:pStyle w:val="ListParagraph"/>
        <w:numPr>
          <w:ilvl w:val="0"/>
          <w:numId w:val="13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2561F41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In the below apply discount code box we need to apply coupon on that box </w:t>
      </w:r>
    </w:p>
    <w:p w:rsidR="74163D5B" w:rsidP="217EB101" w:rsidRDefault="74163D5B" w14:paraId="2F4AC071" w14:textId="1710D4B7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</w:pPr>
      <w:r w:rsidRPr="217EB101" w:rsidR="088A505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  <w:t>To set new cart price rule:</w:t>
      </w:r>
    </w:p>
    <w:p w:rsidR="7158D760" w:rsidP="217EB101" w:rsidRDefault="7158D760" w14:paraId="109A6E7F" w14:textId="15E90E81">
      <w:pPr>
        <w:pStyle w:val="Normal"/>
        <w:spacing w:before="0" w:beforeAutospacing="off" w:after="0" w:afterAutospacing="off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1436BB6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1.Access the </w:t>
      </w:r>
      <w:r w:rsidRPr="217EB101" w:rsidR="1436BB6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admin panel</w:t>
      </w:r>
      <w:r w:rsidRPr="217EB101" w:rsidR="1436BB6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of Magento.</w:t>
      </w:r>
    </w:p>
    <w:p w:rsidR="7158D760" w:rsidP="217EB101" w:rsidRDefault="7158D760" w14:paraId="2C8B41B4" w14:textId="26ADF39D">
      <w:pPr>
        <w:pStyle w:val="Normal"/>
        <w:spacing w:before="0" w:beforeAutospacing="off" w:after="0" w:afterAutospacing="off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1436BB6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2.Navigate to the </w:t>
      </w:r>
      <w:r w:rsidRPr="217EB101" w:rsidR="1436BB6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Marketing</w:t>
      </w:r>
      <w:r w:rsidRPr="217EB101" w:rsidR="1436BB6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section. Expand the </w:t>
      </w:r>
      <w:r w:rsidRPr="217EB101" w:rsidR="1436BB6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cart price rules</w:t>
      </w:r>
      <w:r w:rsidRPr="217EB101" w:rsidR="1436BB6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tab.</w:t>
      </w:r>
    </w:p>
    <w:p w:rsidR="7158D760" w:rsidP="217EB101" w:rsidRDefault="7158D760" w14:paraId="06B1667E" w14:textId="204F5E9F">
      <w:pPr>
        <w:pStyle w:val="Normal"/>
        <w:spacing w:before="0" w:beforeAutospacing="off" w:after="0" w:afterAutospacing="off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1436BB6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3.Select the</w:t>
      </w:r>
      <w:r w:rsidRPr="217EB101" w:rsidR="1436BB6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217EB101" w:rsidR="1436BB6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promotions</w:t>
      </w:r>
      <w:r w:rsidRPr="217EB101" w:rsidR="1436BB6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tab and click the Add New Rule button.</w:t>
      </w:r>
    </w:p>
    <w:p w:rsidR="7158D760" w:rsidP="217EB101" w:rsidRDefault="7158D760" w14:paraId="74375AF2" w14:textId="15E1E4FF">
      <w:pPr>
        <w:pStyle w:val="Normal"/>
        <w:spacing w:before="0" w:beforeAutospacing="off" w:after="0" w:afterAutospacing="off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1436BB6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4.You can set </w:t>
      </w:r>
      <w:r w:rsidRPr="217EB101" w:rsidR="1436BB6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conditions</w:t>
      </w:r>
      <w:r w:rsidRPr="217EB101" w:rsidR="1436BB6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for your promotion rules (like specific products or customer groups).</w:t>
      </w:r>
    </w:p>
    <w:p w:rsidR="7158D760" w:rsidP="217EB101" w:rsidRDefault="7158D760" w14:paraId="559F73DD" w14:textId="7F28F399">
      <w:pPr>
        <w:pStyle w:val="Normal"/>
        <w:spacing w:before="0" w:beforeAutospacing="off" w:after="0" w:afterAutospacing="off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1436BB6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5.Choose the </w:t>
      </w:r>
      <w:r w:rsidRPr="217EB101" w:rsidR="1436BB6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actions</w:t>
      </w:r>
      <w:r w:rsidRPr="217EB101" w:rsidR="1436BB6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for your promotion, like discount percentage or fixed price. You can also add </w:t>
      </w:r>
      <w:r w:rsidRPr="217EB101" w:rsidR="1436BB6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additional</w:t>
      </w:r>
      <w:r w:rsidRPr="217EB101" w:rsidR="1436BB6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options like free shipping or gift cards.</w:t>
      </w:r>
    </w:p>
    <w:p w:rsidR="7158D760" w:rsidP="217EB101" w:rsidRDefault="7158D760" w14:paraId="59971C33" w14:textId="185A1202">
      <w:pPr>
        <w:pStyle w:val="Normal"/>
        <w:spacing w:before="0" w:beforeAutospacing="off" w:after="0" w:afterAutospacing="off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1436BB6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6.Save</w:t>
      </w:r>
      <w:r w:rsidRPr="217EB101" w:rsidR="1436BB6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your settings and </w:t>
      </w:r>
      <w:r w:rsidRPr="217EB101" w:rsidR="1436BB6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test</w:t>
      </w:r>
      <w:r w:rsidRPr="217EB101" w:rsidR="1436BB6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your promotion to ensure it is working correctly.</w:t>
      </w:r>
    </w:p>
    <w:p w:rsidR="308B10FE" w:rsidP="217EB101" w:rsidRDefault="308B10FE" w14:paraId="59520CA9" w14:textId="560B04C0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</w:pPr>
    </w:p>
    <w:p w:rsidR="177A0060" w:rsidP="217EB101" w:rsidRDefault="177A0060" w14:paraId="20252714" w14:textId="54E50FCD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="188F0BE8">
        <w:drawing>
          <wp:inline wp14:editId="33FC365B" wp14:anchorId="02246E85">
            <wp:extent cx="4572000" cy="2571750"/>
            <wp:effectExtent l="0" t="0" r="0" b="0"/>
            <wp:docPr id="1151259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63190403e34bd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F16EA2" w:rsidP="217EB101" w:rsidRDefault="43F16EA2" w14:paraId="595D88BA" w14:textId="64413B04">
      <w:pPr>
        <w:pStyle w:val="ListParagraph"/>
        <w:numPr>
          <w:ilvl w:val="0"/>
          <w:numId w:val="15"/>
        </w:numPr>
        <w:spacing w:before="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6BF9AB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In the </w:t>
      </w:r>
      <w:r w:rsidRPr="217EB101" w:rsidR="6BF9AB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General Information</w:t>
      </w:r>
      <w:r w:rsidRPr="217EB101" w:rsidR="6BF9AB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217EB101" w:rsidR="6BF9AB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section, set</w:t>
      </w:r>
      <w:r w:rsidRPr="217EB101" w:rsidR="6BF9AB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217EB101" w:rsidR="6BF9AB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Name</w:t>
      </w:r>
      <w:r w:rsidRPr="217EB101" w:rsidR="6BF9AB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for the rule and write some descriptions if needed.</w:t>
      </w:r>
    </w:p>
    <w:p w:rsidR="43F16EA2" w:rsidP="308B10FE" w:rsidRDefault="43F16EA2" w14:paraId="6ECCF65B" w14:textId="626522B0">
      <w:pPr>
        <w:pStyle w:val="ListParagraph"/>
        <w:numPr>
          <w:ilvl w:val="0"/>
          <w:numId w:val="15"/>
        </w:numPr>
        <w:spacing w:before="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08B10FE" w:rsidR="43F16EA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Enable the rule when </w:t>
      </w:r>
      <w:r w:rsidRPr="308B10FE" w:rsidR="43F16EA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Status</w:t>
      </w:r>
      <w:r w:rsidRPr="308B10FE" w:rsidR="43F16EA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is </w:t>
      </w:r>
      <w:r w:rsidRPr="308B10FE" w:rsidR="43F16EA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Active</w:t>
      </w:r>
      <w:r w:rsidRPr="308B10FE" w:rsidR="43F16EA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.</w:t>
      </w:r>
    </w:p>
    <w:p w:rsidR="43F16EA2" w:rsidP="217EB101" w:rsidRDefault="43F16EA2" w14:paraId="43C18554" w14:textId="2F4F0551">
      <w:pPr>
        <w:pStyle w:val="ListParagraph"/>
        <w:numPr>
          <w:ilvl w:val="0"/>
          <w:numId w:val="15"/>
        </w:numPr>
        <w:spacing w:before="240" w:beforeAutospacing="off" w:after="24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6BF9AB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Assign the rule to the </w:t>
      </w:r>
      <w:r w:rsidRPr="217EB101" w:rsidR="6BF9AB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Website</w:t>
      </w:r>
      <w:r w:rsidRPr="217EB101" w:rsidR="6BF9AB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and </w:t>
      </w:r>
      <w:r w:rsidRPr="217EB101" w:rsidR="6BF9AB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Customer Group</w:t>
      </w:r>
      <w:r w:rsidRPr="217EB101" w:rsidR="6BF9AB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.</w:t>
      </w:r>
    </w:p>
    <w:p w:rsidR="43F16EA2" w:rsidP="217EB101" w:rsidRDefault="43F16EA2" w14:paraId="2EE5248A" w14:textId="747F8DAF">
      <w:pPr>
        <w:pStyle w:val="Normal"/>
        <w:spacing w:before="240" w:beforeAutospacing="off" w:after="24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6BF9AB8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This promotion is not available for guests who belong to NOT LOGGED IN group or customers who do not log in to their accounts when placing an order.</w:t>
      </w:r>
    </w:p>
    <w:p w:rsidR="43F16EA2" w:rsidP="217EB101" w:rsidRDefault="43F16EA2" w14:paraId="18819D9F" w14:textId="7277254A">
      <w:pPr>
        <w:pStyle w:val="ListParagraph"/>
        <w:numPr>
          <w:ilvl w:val="0"/>
          <w:numId w:val="15"/>
        </w:numPr>
        <w:spacing w:before="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6BF9AB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Enable the rule along with the coupon by selecting </w:t>
      </w:r>
      <w:r w:rsidRPr="217EB101" w:rsidR="6BF9AB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Specific</w:t>
      </w:r>
      <w:r w:rsidRPr="217EB101" w:rsidR="6BF9AB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217EB101" w:rsidR="6BF9AB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Coupon</w:t>
      </w:r>
      <w:r w:rsidRPr="217EB101" w:rsidR="6BF9AB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217EB101" w:rsidR="6BF9AB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option on the </w:t>
      </w:r>
      <w:r w:rsidRPr="217EB101" w:rsidR="6BF9AB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Coupon</w:t>
      </w:r>
      <w:r w:rsidRPr="217EB101" w:rsidR="6BF9AB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field.</w:t>
      </w:r>
    </w:p>
    <w:p w:rsidR="43F16EA2" w:rsidP="217EB101" w:rsidRDefault="43F16EA2" w14:paraId="566FB1D8" w14:textId="53821547">
      <w:pPr>
        <w:pStyle w:val="ListParagraph"/>
        <w:numPr>
          <w:ilvl w:val="0"/>
          <w:numId w:val="15"/>
        </w:numPr>
        <w:spacing w:before="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6BF9AB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     Insert the</w:t>
      </w:r>
      <w:r w:rsidRPr="217EB101" w:rsidR="6BF9AB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217EB101" w:rsidR="6BF9AB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Coupon Code</w:t>
      </w:r>
      <w:r w:rsidRPr="217EB101" w:rsidR="6BF9AB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that is entered in the checkout process to get the discount. Enable to mark the </w:t>
      </w:r>
      <w:r w:rsidRPr="217EB101" w:rsidR="6BF9AB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Use Auto Generation</w:t>
      </w:r>
      <w:r w:rsidRPr="217EB101" w:rsidR="6BF9AB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checkbox to publish the</w:t>
      </w:r>
      <w:r w:rsidRPr="217EB101" w:rsidR="6BF9AB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hyperlink r:id="R3a431a36c9ca455b">
        <w:r w:rsidRPr="217EB101" w:rsidR="6BF9AB87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28"/>
            <w:szCs w:val="28"/>
            <w:u w:val="none"/>
            <w:lang w:val="en-GB"/>
          </w:rPr>
          <w:t>multiple coupon codes</w:t>
        </w:r>
      </w:hyperlink>
      <w:r w:rsidRPr="217EB101" w:rsidR="6BF9AB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217EB101" w:rsidR="6BF9AB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after saving the rule.</w:t>
      </w:r>
    </w:p>
    <w:p w:rsidR="43F16EA2" w:rsidP="308B10FE" w:rsidRDefault="43F16EA2" w14:paraId="6C7A814F" w14:textId="4B8ED5BB">
      <w:pPr>
        <w:pStyle w:val="ListParagraph"/>
        <w:numPr>
          <w:ilvl w:val="0"/>
          <w:numId w:val="15"/>
        </w:numPr>
        <w:spacing w:before="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08B10FE" w:rsidR="43F16EA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Limit the times of using the coupon in the </w:t>
      </w:r>
      <w:r w:rsidRPr="308B10FE" w:rsidR="43F16EA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Uses per Coupon</w:t>
      </w:r>
      <w:r w:rsidRPr="308B10FE" w:rsidR="43F16EA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and </w:t>
      </w:r>
      <w:r w:rsidRPr="308B10FE" w:rsidR="43F16EA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User per Customer</w:t>
      </w:r>
      <w:r w:rsidRPr="308B10FE" w:rsidR="43F16EA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. Leave them empty if there is no limitation.</w:t>
      </w:r>
    </w:p>
    <w:p w:rsidR="43F16EA2" w:rsidP="308B10FE" w:rsidRDefault="43F16EA2" w14:paraId="25FDACDC" w14:textId="673BC7E6">
      <w:pPr>
        <w:pStyle w:val="ListParagraph"/>
        <w:numPr>
          <w:ilvl w:val="2"/>
          <w:numId w:val="15"/>
        </w:numPr>
        <w:spacing w:before="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08B10FE" w:rsidR="43F16EA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Uses per Coupon sets the number of times the coupon code is used.</w:t>
      </w:r>
    </w:p>
    <w:p w:rsidR="43F16EA2" w:rsidP="308B10FE" w:rsidRDefault="43F16EA2" w14:paraId="40E582E3" w14:textId="69B417B0">
      <w:pPr>
        <w:pStyle w:val="ListParagraph"/>
        <w:numPr>
          <w:ilvl w:val="2"/>
          <w:numId w:val="15"/>
        </w:numPr>
        <w:spacing w:before="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08B10FE" w:rsidR="43F16EA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Uses per Customers sets the number of times the coupon code is used by the same customers.</w:t>
      </w:r>
    </w:p>
    <w:p w:rsidR="308B10FE" w:rsidP="217EB101" w:rsidRDefault="308B10FE" w14:paraId="13440D32" w14:textId="446D45D9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482DB675" w:rsidP="217EB101" w:rsidRDefault="482DB675" w14:paraId="005B8F80" w14:textId="3B00789F">
      <w:pPr>
        <w:pStyle w:val="Normal"/>
        <w:rPr>
          <w:b w:val="1"/>
          <w:bCs w:val="1"/>
          <w:color w:val="000000" w:themeColor="text1" w:themeTint="FF" w:themeShade="FF"/>
          <w:sz w:val="28"/>
          <w:szCs w:val="28"/>
          <w:u w:val="single"/>
        </w:rPr>
      </w:pPr>
      <w:r w:rsidRPr="217EB101" w:rsidR="21FCDF2B">
        <w:rPr>
          <w:b w:val="1"/>
          <w:bCs w:val="1"/>
          <w:color w:val="000000" w:themeColor="text1" w:themeTint="FF" w:themeShade="FF"/>
          <w:sz w:val="28"/>
          <w:szCs w:val="28"/>
          <w:u w:val="single"/>
        </w:rPr>
        <w:t>Uses of cart price rule:</w:t>
      </w:r>
    </w:p>
    <w:p w:rsidR="482DB675" w:rsidP="217EB101" w:rsidRDefault="482DB675" w14:paraId="783C83AA" w14:textId="2E8323A2">
      <w:pPr>
        <w:pStyle w:val="ListParagraph"/>
        <w:numPr>
          <w:ilvl w:val="0"/>
          <w:numId w:val="1"/>
        </w:numPr>
        <w:spacing w:before="270" w:beforeAutospacing="off" w:after="27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21FCDF2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Upsell seasonal products like winter wear through discounted offers like end-of-season sales.</w:t>
      </w:r>
    </w:p>
    <w:p w:rsidR="482DB675" w:rsidP="217EB101" w:rsidRDefault="482DB675" w14:paraId="5D09B75C" w14:textId="63FDAA99">
      <w:pPr>
        <w:pStyle w:val="ListParagraph"/>
        <w:numPr>
          <w:ilvl w:val="0"/>
          <w:numId w:val="1"/>
        </w:numPr>
        <w:spacing w:before="270" w:beforeAutospacing="off" w:after="27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21FCDF2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Promote slow-moving products from your inventory.</w:t>
      </w:r>
    </w:p>
    <w:p w:rsidR="482DB675" w:rsidP="217EB101" w:rsidRDefault="482DB675" w14:paraId="00896F55" w14:textId="495A3D28">
      <w:pPr>
        <w:pStyle w:val="ListParagraph"/>
        <w:numPr>
          <w:ilvl w:val="0"/>
          <w:numId w:val="1"/>
        </w:numPr>
        <w:spacing w:before="270" w:beforeAutospacing="off" w:after="27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21FCDF2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Suggest related products to boost the average order value (AOV).</w:t>
      </w:r>
    </w:p>
    <w:p w:rsidR="5C922194" w:rsidP="217EB101" w:rsidRDefault="5C922194" w14:paraId="3A3695A7" w14:textId="4BE46425">
      <w:pPr>
        <w:pStyle w:val="Heading4"/>
        <w:shd w:val="clear" w:color="auto" w:fill="FFFFFF" w:themeFill="background1"/>
        <w:spacing w:before="0" w:beforeAutospacing="off" w:after="12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u w:val="single"/>
        </w:rPr>
      </w:pPr>
      <w:r w:rsidRPr="217EB101" w:rsidR="53206CB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u w:val="single"/>
        </w:rPr>
        <w:t>Applying Conditions to Cart Price Rules</w:t>
      </w:r>
    </w:p>
    <w:p w:rsidR="59B7CBAC" w:rsidP="217EB101" w:rsidRDefault="59B7CBAC" w14:paraId="226BFF52" w14:textId="0F77152F">
      <w:pPr>
        <w:pStyle w:val="ListParagraph"/>
        <w:numPr>
          <w:ilvl w:val="0"/>
          <w:numId w:val="1"/>
        </w:numPr>
        <w:spacing w:before="270" w:beforeAutospacing="off" w:after="27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36F338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  <w:t>Minimum order amount:</w:t>
      </w:r>
      <w:r w:rsidRPr="217EB101" w:rsidR="36F338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Customers can only avail of the discount if they buy products with a set amount. For example, $80 off on all purchases above $400. The discount only applies when the total exceeds a certain amount. So, it helps increase sales and encourage customers to spend more on online purchase.</w:t>
      </w:r>
    </w:p>
    <w:p w:rsidR="231F71AC" w:rsidP="217EB101" w:rsidRDefault="231F71AC" w14:paraId="30CB680B" w14:textId="6B5124A2">
      <w:pPr>
        <w:pStyle w:val="ListParagraph"/>
        <w:numPr>
          <w:ilvl w:val="0"/>
          <w:numId w:val="1"/>
        </w:numPr>
        <w:spacing w:before="270" w:beforeAutospacing="off" w:after="270" w:afterAutospacing="off"/>
        <w:jc w:val="both"/>
        <w:rPr>
          <w:rFonts w:ascii="sans-serif" w:hAnsi="sans-serif" w:eastAsia="sans-serif" w:cs="sans-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GB"/>
        </w:rPr>
      </w:pPr>
      <w:r w:rsidRPr="217EB101" w:rsidR="0E36378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Specific products in the cart:</w:t>
      </w:r>
      <w:r w:rsidRPr="217EB101" w:rsidR="0E36378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The condition is especially beneficial for upselling slow-selling items. You can provide flat discounts on items that sell lower than others</w:t>
      </w:r>
      <w:r w:rsidRPr="217EB101" w:rsidR="0E36378A">
        <w:rPr>
          <w:rFonts w:ascii="sans-serif" w:hAnsi="sans-serif" w:eastAsia="sans-serif" w:cs="sans-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GB"/>
        </w:rPr>
        <w:t>.</w:t>
      </w:r>
    </w:p>
    <w:p w:rsidR="77EC2B42" w:rsidP="217EB101" w:rsidRDefault="77EC2B42" w14:paraId="468AA26F" w14:textId="04A3E90B">
      <w:pPr>
        <w:pStyle w:val="Heading4"/>
        <w:shd w:val="clear" w:color="auto" w:fill="FFFFFF" w:themeFill="background1"/>
        <w:spacing w:before="0" w:beforeAutospacing="off" w:after="12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u w:val="single"/>
        </w:rPr>
      </w:pPr>
      <w:r w:rsidRPr="217EB101" w:rsidR="7988845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u w:val="single"/>
        </w:rPr>
        <w:t>Cart Price Rule Actions</w:t>
      </w:r>
    </w:p>
    <w:p w:rsidR="77EC2B42" w:rsidP="217EB101" w:rsidRDefault="77EC2B42" w14:paraId="1B5E974D" w14:textId="1FCFBEF3">
      <w:pPr>
        <w:pStyle w:val="ListParagraph"/>
        <w:numPr>
          <w:ilvl w:val="0"/>
          <w:numId w:val="1"/>
        </w:numPr>
        <w:spacing w:before="270" w:beforeAutospacing="off" w:after="27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7988845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  <w:t>Buy X, get Y on a discount</w:t>
      </w:r>
      <w:r w:rsidRPr="217EB101" w:rsidR="7988845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  <w:t>:</w:t>
      </w:r>
      <w:r w:rsidRPr="217EB101" w:rsidR="7988845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You can use Magento cart price rules to offer a fixed discount on a pre-selected product to customers who </w:t>
      </w:r>
      <w:r w:rsidRPr="217EB101" w:rsidR="7988845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purchase</w:t>
      </w:r>
      <w:r w:rsidRPr="217EB101" w:rsidR="7988845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some other product. It can help motivate customers to buy more expensive products from your online store.</w:t>
      </w:r>
    </w:p>
    <w:p w:rsidR="77EC2B42" w:rsidP="217EB101" w:rsidRDefault="77EC2B42" w14:paraId="313EA5C4" w14:textId="03CF3CC3">
      <w:pPr>
        <w:pStyle w:val="ListParagraph"/>
        <w:numPr>
          <w:ilvl w:val="0"/>
          <w:numId w:val="1"/>
        </w:numPr>
        <w:suppressLineNumbers w:val="0"/>
        <w:bidi w:val="0"/>
        <w:spacing w:before="270" w:beforeAutospacing="off" w:after="270" w:afterAutospacing="off" w:line="259" w:lineRule="auto"/>
        <w:ind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235B24A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217EB101" w:rsidR="7988845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  <w:t>Avail $Y discount for each $X spent</w:t>
      </w:r>
      <w:r w:rsidRPr="217EB101" w:rsidR="7988845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  <w:t>:</w:t>
      </w:r>
      <w:r w:rsidRPr="217EB101" w:rsidR="7988845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The strategy helps offer fixed discounts to customers who spend more over a set threshold. For example, configuring the cart price rules to apply on </w:t>
      </w:r>
      <w:r w:rsidRPr="217EB101" w:rsidR="7988845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every</w:t>
      </w:r>
      <w:r w:rsidRPr="217EB101" w:rsidR="7988845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dol</w:t>
      </w:r>
      <w:r w:rsidRPr="217EB101" w:rsidR="7988845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lar c</w:t>
      </w:r>
      <w:r w:rsidRPr="217EB101" w:rsidR="7988845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ustomers spend over a purchase of $350.</w:t>
      </w:r>
    </w:p>
    <w:p w:rsidR="77EC2B42" w:rsidP="217EB101" w:rsidRDefault="77EC2B42" w14:paraId="524B5D44" w14:textId="2B5C370F">
      <w:pPr>
        <w:pStyle w:val="ListParagraph"/>
        <w:numPr>
          <w:ilvl w:val="0"/>
          <w:numId w:val="1"/>
        </w:numPr>
        <w:spacing w:before="270" w:beforeAutospacing="off" w:after="27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7988845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  <w:t>Avail $Y discount for the Cheapest or Most Expensive items in the cart</w:t>
      </w:r>
      <w:r w:rsidRPr="217EB101" w:rsidR="7988845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  <w:t>:</w:t>
      </w:r>
      <w:r w:rsidRPr="217EB101" w:rsidR="7988845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It helps upsell the products in your store by creating a sense of urgency.</w:t>
      </w:r>
    </w:p>
    <w:p w:rsidR="77EC2B42" w:rsidP="217EB101" w:rsidRDefault="77EC2B42" w14:paraId="0B666B4A" w14:textId="49207ED6">
      <w:pPr>
        <w:pStyle w:val="ListParagraph"/>
        <w:numPr>
          <w:ilvl w:val="0"/>
          <w:numId w:val="1"/>
        </w:numPr>
        <w:spacing w:before="270" w:beforeAutospacing="off" w:after="27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7988845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  <w:t>Avail $Y discount for X items in the cart</w:t>
      </w:r>
      <w:r w:rsidRPr="217EB101" w:rsidR="7988845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  <w:t>:</w:t>
      </w:r>
      <w:r w:rsidRPr="217EB101" w:rsidR="7988845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217EB101" w:rsidR="7988845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It allows you to offer discounts based on the number of products a customer </w:t>
      </w:r>
      <w:r w:rsidRPr="217EB101" w:rsidR="7988845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purchases</w:t>
      </w:r>
      <w:r w:rsidRPr="217EB101" w:rsidR="7988845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. For example, you can offer a 10% discount if they buy two items or a 20% discount if they buy four items. The offer encourages customers to buy more and increases your sales.</w:t>
      </w:r>
    </w:p>
    <w:p w:rsidR="267C52AE" w:rsidP="217EB101" w:rsidRDefault="267C52AE" w14:paraId="379CA452" w14:textId="70FFD665">
      <w:pPr>
        <w:pStyle w:val="Normal"/>
        <w:spacing w:before="270" w:beforeAutospacing="off" w:after="270" w:afterAutospacing="off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</w:pPr>
      <w:bookmarkStart w:name="_Int_THqNPHTv" w:id="831920112"/>
      <w:r w:rsidRPr="217EB101" w:rsidR="6211F99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        </w:t>
      </w:r>
      <w:r w:rsidRPr="217EB101" w:rsidR="6211F99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  <w:t xml:space="preserve"> </w:t>
      </w:r>
      <w:r w:rsidRPr="217EB101" w:rsidR="6211F99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  <w:t xml:space="preserve">For </w:t>
      </w:r>
      <w:r w:rsidRPr="217EB101" w:rsidR="6211F99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  <w:t>Example(</w:t>
      </w:r>
      <w:r w:rsidRPr="217EB101" w:rsidR="6211F99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  <w:t>with coupon)</w:t>
      </w:r>
      <w:bookmarkEnd w:id="831920112"/>
    </w:p>
    <w:p w:rsidR="267C52AE" w:rsidP="217EB101" w:rsidRDefault="267C52AE" w14:paraId="55047F62" w14:textId="1FCB0421">
      <w:pPr>
        <w:pStyle w:val="Normal"/>
        <w:spacing w:before="270" w:beforeAutospacing="off" w:after="270" w:afterAutospacing="off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bookmarkStart w:name="_Int_a9EE2PQD" w:id="1679456132"/>
      <w:r w:rsidRPr="217EB101" w:rsidR="6211F99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             </w:t>
      </w:r>
      <w:r w:rsidRPr="217EB101" w:rsidR="6211F99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  <w:t xml:space="preserve">  </w:t>
      </w:r>
      <w:r w:rsidRPr="217EB101" w:rsidR="6211F99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  <w:t>Percent of product price discount</w:t>
      </w:r>
      <w:bookmarkEnd w:id="1679456132"/>
    </w:p>
    <w:p w:rsidR="267C52AE" w:rsidP="217EB101" w:rsidRDefault="267C52AE" w14:paraId="0CCF7A69" w14:textId="1B1E33A1">
      <w:pPr>
        <w:pStyle w:val="ListParagraph"/>
        <w:numPr>
          <w:ilvl w:val="0"/>
          <w:numId w:val="16"/>
        </w:numPr>
        <w:spacing w:before="270" w:beforeAutospacing="off" w:after="27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6211F99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            </w:t>
      </w:r>
      <w:r w:rsidRPr="217EB101" w:rsidR="6211F99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 Coupon H20</w:t>
      </w:r>
    </w:p>
    <w:p w:rsidR="267C52AE" w:rsidP="217EB101" w:rsidRDefault="267C52AE" w14:paraId="50FD3D1A" w14:textId="1E9E6B43">
      <w:pPr>
        <w:pStyle w:val="ListParagraph"/>
        <w:numPr>
          <w:ilvl w:val="0"/>
          <w:numId w:val="16"/>
        </w:numPr>
        <w:spacing w:before="270" w:beforeAutospacing="off" w:after="27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bookmarkStart w:name="_Int_SkmkB2vk" w:id="350994815"/>
      <w:r w:rsidRPr="217EB101" w:rsidR="6211F99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              In condition we are given a product </w:t>
      </w:r>
      <w:r w:rsidRPr="217EB101" w:rsidR="6211F99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sku</w:t>
      </w:r>
      <w:r w:rsidRPr="217EB101" w:rsidR="6211F99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bookmarkEnd w:id="350994815"/>
    </w:p>
    <w:p w:rsidR="267C52AE" w:rsidP="217EB101" w:rsidRDefault="267C52AE" w14:paraId="2F047D13" w14:textId="4FBFED7F">
      <w:pPr>
        <w:pStyle w:val="ListParagraph"/>
        <w:numPr>
          <w:ilvl w:val="0"/>
          <w:numId w:val="16"/>
        </w:numPr>
        <w:spacing w:before="270" w:beforeAutospacing="off" w:after="27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bookmarkStart w:name="_Int_Gcotpo14" w:id="1182684337"/>
      <w:r w:rsidRPr="217EB101" w:rsidR="6211F99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              Product </w:t>
      </w:r>
      <w:r w:rsidRPr="217EB101" w:rsidR="6211F99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name:Affirm</w:t>
      </w:r>
      <w:r w:rsidRPr="217EB101" w:rsidR="6211F99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water bottle =&gt; $7</w:t>
      </w:r>
      <w:bookmarkEnd w:id="1182684337"/>
    </w:p>
    <w:p w:rsidR="267C52AE" w:rsidP="217EB101" w:rsidRDefault="267C52AE" w14:paraId="484A8FDE" w14:textId="3A889B97">
      <w:pPr>
        <w:pStyle w:val="ListParagraph"/>
        <w:numPr>
          <w:ilvl w:val="0"/>
          <w:numId w:val="16"/>
        </w:numPr>
        <w:spacing w:before="270" w:beforeAutospacing="off" w:after="27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6211F99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                Discount 70%</w:t>
      </w:r>
    </w:p>
    <w:p w:rsidR="267C52AE" w:rsidP="217EB101" w:rsidRDefault="267C52AE" w14:paraId="22E22977" w14:textId="1271BD40">
      <w:pPr>
        <w:pStyle w:val="Normal"/>
        <w:spacing w:before="270" w:beforeAutospacing="off" w:after="270" w:afterAutospacing="off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6211F99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                      =70% of $7</w:t>
      </w:r>
    </w:p>
    <w:p w:rsidR="267C52AE" w:rsidP="217EB101" w:rsidRDefault="267C52AE" w14:paraId="2B269301" w14:textId="4FC1B90C">
      <w:pPr>
        <w:pStyle w:val="Normal"/>
        <w:spacing w:before="270" w:beforeAutospacing="off" w:after="270" w:afterAutospacing="off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6211F99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                       =$4.90</w:t>
      </w:r>
    </w:p>
    <w:p w:rsidR="267C52AE" w:rsidP="217EB101" w:rsidRDefault="267C52AE" w14:paraId="3F623E9B" w14:textId="454CE41D">
      <w:pPr>
        <w:pStyle w:val="Normal"/>
        <w:spacing w:before="270" w:beforeAutospacing="off" w:after="270" w:afterAutospacing="off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6211F99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                      =$7.00-$4.90</w:t>
      </w:r>
    </w:p>
    <w:p w:rsidR="267C52AE" w:rsidP="217EB101" w:rsidRDefault="267C52AE" w14:paraId="0D0CCCAE" w14:textId="61BED140">
      <w:pPr>
        <w:pStyle w:val="Normal"/>
        <w:spacing w:before="270" w:beforeAutospacing="off" w:after="270" w:afterAutospacing="off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6211F99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                     =$2.10</w:t>
      </w:r>
    </w:p>
    <w:p w:rsidR="267C52AE" w:rsidP="217EB101" w:rsidRDefault="267C52AE" w14:paraId="66E28F0D" w14:textId="5DC339A2">
      <w:pPr>
        <w:pStyle w:val="ListParagraph"/>
        <w:numPr>
          <w:ilvl w:val="0"/>
          <w:numId w:val="17"/>
        </w:numPr>
        <w:spacing w:before="270" w:beforeAutospacing="off" w:after="27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6211F99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         The $2.10 </w:t>
      </w:r>
      <w:r w:rsidRPr="217EB101" w:rsidR="6211F99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value  will</w:t>
      </w:r>
      <w:r w:rsidRPr="217EB101" w:rsidR="6211F99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be shown in the cart page after applying the coupon</w:t>
      </w:r>
    </w:p>
    <w:p w:rsidR="267C52AE" w:rsidP="217EB101" w:rsidRDefault="267C52AE" w14:paraId="2A9999FA" w14:textId="487514B4">
      <w:pPr>
        <w:pStyle w:val="Normal"/>
        <w:spacing w:before="270" w:beforeAutospacing="off" w:after="270" w:afterAutospacing="off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="6211F994">
        <w:drawing>
          <wp:inline wp14:editId="3A57D025" wp14:anchorId="3077CD43">
            <wp:extent cx="4572000" cy="2571750"/>
            <wp:effectExtent l="0" t="0" r="0" b="0"/>
            <wp:docPr id="202276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20f3d9988547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C52AE" w:rsidP="217EB101" w:rsidRDefault="267C52AE" w14:paraId="5DC7F75C" w14:textId="66A8DFAF">
      <w:pPr>
        <w:pStyle w:val="Normal"/>
        <w:spacing w:before="270" w:beforeAutospacing="off" w:after="270" w:afterAutospacing="off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</w:pPr>
      <w:r w:rsidRPr="217EB101" w:rsidR="6211F99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  <w:t>Fixed amount discount</w:t>
      </w:r>
    </w:p>
    <w:p w:rsidR="267C52AE" w:rsidP="217EB101" w:rsidRDefault="267C52AE" w14:paraId="215DDD17" w14:textId="51FFCD64">
      <w:pPr>
        <w:pStyle w:val="ListParagraph"/>
        <w:numPr>
          <w:ilvl w:val="0"/>
          <w:numId w:val="18"/>
        </w:numPr>
        <w:spacing w:before="270" w:beforeAutospacing="off" w:after="27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6211F99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Example given discount 3</w:t>
      </w:r>
    </w:p>
    <w:p w:rsidR="267C52AE" w:rsidP="217EB101" w:rsidRDefault="267C52AE" w14:paraId="03E48F1E" w14:textId="10DCA8B9">
      <w:pPr>
        <w:pStyle w:val="ListParagraph"/>
        <w:numPr>
          <w:ilvl w:val="0"/>
          <w:numId w:val="18"/>
        </w:numPr>
        <w:spacing w:before="270" w:beforeAutospacing="off" w:after="27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6211F99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Hence it will </w:t>
      </w:r>
      <w:r w:rsidRPr="217EB101" w:rsidR="6211F99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get  subtract</w:t>
      </w:r>
      <w:r w:rsidRPr="217EB101" w:rsidR="6211F99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from the original price </w:t>
      </w:r>
    </w:p>
    <w:p w:rsidR="36DD6E09" w:rsidP="217EB101" w:rsidRDefault="36DD6E09" w14:paraId="1CBE169E" w14:textId="09344A20">
      <w:pPr>
        <w:pStyle w:val="Normal"/>
        <w:spacing w:before="270" w:beforeAutospacing="off" w:after="270" w:afterAutospacing="off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30B49DC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               </w:t>
      </w:r>
      <w:r w:rsidRPr="217EB101" w:rsidR="6211F99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=$7-$3</w:t>
      </w:r>
      <w:r w:rsidRPr="217EB101" w:rsidR="13A822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  </w:t>
      </w:r>
      <w:r w:rsidRPr="217EB101" w:rsidR="6211F99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=$4</w:t>
      </w:r>
    </w:p>
    <w:p w:rsidR="267C52AE" w:rsidP="217EB101" w:rsidRDefault="267C52AE" w14:paraId="11848DCB" w14:textId="339C10A1">
      <w:pPr>
        <w:pStyle w:val="ListParagraph"/>
        <w:numPr>
          <w:ilvl w:val="0"/>
          <w:numId w:val="19"/>
        </w:numPr>
        <w:spacing w:before="270" w:beforeAutospacing="off" w:after="27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6211F99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Hence the $4 value is get displayed in the cart page after </w:t>
      </w:r>
      <w:r w:rsidRPr="217EB101" w:rsidR="6211F99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applying coupon</w:t>
      </w:r>
    </w:p>
    <w:p w:rsidR="546D05E5" w:rsidP="217EB101" w:rsidRDefault="546D05E5" w14:paraId="09D5523A" w14:textId="5F9ED25F">
      <w:pPr>
        <w:pStyle w:val="Normal"/>
        <w:spacing w:before="270" w:beforeAutospacing="off" w:after="270" w:afterAutospacing="off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="2495B552">
        <w:drawing>
          <wp:inline wp14:editId="4B596283" wp14:anchorId="03EEF6A9">
            <wp:extent cx="4572000" cy="2571750"/>
            <wp:effectExtent l="0" t="0" r="0" b="0"/>
            <wp:docPr id="867382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30d1ff74a74e9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6D05E5" w:rsidP="217EB101" w:rsidRDefault="546D05E5" w14:paraId="73AA7916" w14:textId="52E2172D">
      <w:pPr>
        <w:pStyle w:val="Normal"/>
        <w:spacing w:before="270" w:beforeAutospacing="off" w:after="270" w:afterAutospacing="off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</w:pPr>
      <w:r w:rsidRPr="217EB101" w:rsidR="2495B55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  <w:t xml:space="preserve">Fixed amount discount for whole cart </w:t>
      </w:r>
    </w:p>
    <w:p w:rsidR="546D05E5" w:rsidP="217EB101" w:rsidRDefault="546D05E5" w14:paraId="58CBBA1D" w14:textId="6051077C">
      <w:pPr>
        <w:pStyle w:val="ListParagraph"/>
        <w:numPr>
          <w:ilvl w:val="0"/>
          <w:numId w:val="20"/>
        </w:numPr>
        <w:spacing w:before="270" w:beforeAutospacing="off" w:after="27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217EB101" w:rsidR="2495B55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For </w:t>
      </w:r>
      <w:r w:rsidRPr="217EB101" w:rsidR="2495B55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Example</w:t>
      </w:r>
      <w:r w:rsidRPr="217EB101" w:rsidR="2495B55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 we given 5 in the discount value </w:t>
      </w:r>
    </w:p>
    <w:p w:rsidR="546D05E5" w:rsidP="217EB101" w:rsidRDefault="546D05E5" w14:paraId="4F9CAF65" w14:textId="6D6330C1">
      <w:pPr>
        <w:pStyle w:val="ListParagraph"/>
        <w:numPr>
          <w:ilvl w:val="0"/>
          <w:numId w:val="20"/>
        </w:numPr>
        <w:spacing w:before="270" w:beforeAutospacing="off" w:after="27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217EB101" w:rsidR="2495B55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It will reduce $5 value from the overall cart product price </w:t>
      </w:r>
    </w:p>
    <w:p w:rsidR="66915C11" w:rsidP="217EB101" w:rsidRDefault="66915C11" w14:paraId="3DB5224B" w14:textId="2CFDC925">
      <w:pPr>
        <w:pStyle w:val="Normal"/>
        <w:spacing w:before="270" w:beforeAutospacing="off" w:after="270" w:afterAutospacing="off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217EB101" w:rsidR="2F07BE5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                      </w:t>
      </w:r>
      <w:r w:rsidRPr="217EB101" w:rsidR="2495B55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Affirm Water bottle =&gt; $7</w:t>
      </w:r>
    </w:p>
    <w:p w:rsidR="562D46DD" w:rsidP="217EB101" w:rsidRDefault="562D46DD" w14:paraId="58F0123B" w14:textId="590C50F3">
      <w:pPr>
        <w:pStyle w:val="Normal"/>
        <w:spacing w:before="270" w:beforeAutospacing="off" w:after="270" w:afterAutospacing="off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217EB101" w:rsidR="786BD11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                       </w:t>
      </w:r>
      <w:r w:rsidRPr="217EB101" w:rsidR="2495B55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Bag                             =&gt; $34</w:t>
      </w:r>
    </w:p>
    <w:p w:rsidR="546D05E5" w:rsidP="217EB101" w:rsidRDefault="546D05E5" w14:paraId="0852ECC2" w14:textId="0D7424BD">
      <w:pPr>
        <w:pStyle w:val="Normal"/>
        <w:spacing w:before="270" w:beforeAutospacing="off" w:after="270" w:afterAutospacing="off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217EB101" w:rsidR="2495B55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 </w:t>
      </w:r>
      <w:r w:rsidRPr="217EB101" w:rsidR="5A580D7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                       </w:t>
      </w:r>
      <w:r w:rsidRPr="217EB101" w:rsidR="2495B55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Total = $41</w:t>
      </w:r>
    </w:p>
    <w:p w:rsidR="546D05E5" w:rsidP="217EB101" w:rsidRDefault="546D05E5" w14:paraId="79D47DF9" w14:textId="08D65AF5">
      <w:pPr>
        <w:pStyle w:val="ListParagraph"/>
        <w:numPr>
          <w:ilvl w:val="0"/>
          <w:numId w:val="21"/>
        </w:numPr>
        <w:spacing w:before="270" w:beforeAutospacing="off" w:after="27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217EB101" w:rsidR="2495B55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In total $41 subtract $5 =&gt;$36</w:t>
      </w:r>
    </w:p>
    <w:p w:rsidR="546D05E5" w:rsidP="217EB101" w:rsidRDefault="546D05E5" w14:paraId="11B95890" w14:textId="7425D43A">
      <w:pPr>
        <w:pStyle w:val="ListParagraph"/>
        <w:numPr>
          <w:ilvl w:val="0"/>
          <w:numId w:val="21"/>
        </w:numPr>
        <w:spacing w:before="270" w:beforeAutospacing="off" w:after="27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217EB101" w:rsidR="2495B55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Hence the final value </w:t>
      </w:r>
      <w:r w:rsidRPr="217EB101" w:rsidR="2495B55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must be</w:t>
      </w:r>
      <w:r w:rsidRPr="217EB101" w:rsidR="2495B55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 $36 in the cart page when the coupon is applied the $5 value is get reduced</w:t>
      </w:r>
    </w:p>
    <w:p w:rsidR="546D05E5" w:rsidP="217EB101" w:rsidRDefault="546D05E5" w14:paraId="48A0CCA8" w14:textId="5F7E62F2">
      <w:pPr>
        <w:pStyle w:val="Normal"/>
        <w:spacing w:before="270" w:beforeAutospacing="off" w:after="270" w:afterAutospacing="off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="2495B552">
        <w:drawing>
          <wp:inline wp14:editId="2912DFE8" wp14:anchorId="76EB3EE2">
            <wp:extent cx="4572000" cy="2571750"/>
            <wp:effectExtent l="0" t="0" r="0" b="0"/>
            <wp:docPr id="5335972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021520f3b1492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C6F0E2" w:rsidP="217EB101" w:rsidRDefault="64C6F0E2" w14:paraId="2B39B937" w14:textId="4CA54511">
      <w:pPr>
        <w:pStyle w:val="Normal"/>
        <w:spacing w:before="270" w:beforeAutospacing="off" w:after="270" w:afterAutospacing="off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</w:pPr>
      <w:r w:rsidRPr="217EB101" w:rsidR="657B460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  <w:t xml:space="preserve">Buy X get Y </w:t>
      </w:r>
      <w:r w:rsidRPr="217EB101" w:rsidR="657B460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  <w:t>free (</w:t>
      </w:r>
      <w:r w:rsidRPr="217EB101" w:rsidR="657B460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  <w:t>Discount amount is y)</w:t>
      </w:r>
    </w:p>
    <w:p w:rsidR="581D5906" w:rsidP="44650E9B" w:rsidRDefault="581D5906" w14:paraId="404CE4DC" w14:textId="492AEFF3">
      <w:pPr>
        <w:pStyle w:val="ListParagraph"/>
        <w:numPr>
          <w:ilvl w:val="0"/>
          <w:numId w:val="15"/>
        </w:numPr>
        <w:spacing w:before="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4650E9B" w:rsidR="581D590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Apply</w:t>
      </w:r>
      <w:r w:rsidRPr="44650E9B" w:rsidR="581D590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:</w:t>
      </w:r>
      <w:r w:rsidRPr="44650E9B" w:rsidR="581D590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Buy X get Y free (discount amount is Y)</w:t>
      </w:r>
    </w:p>
    <w:p w:rsidR="581D5906" w:rsidP="44650E9B" w:rsidRDefault="581D5906" w14:paraId="69F384AD" w14:textId="05D4406C">
      <w:pPr>
        <w:pStyle w:val="ListParagraph"/>
        <w:numPr>
          <w:ilvl w:val="0"/>
          <w:numId w:val="15"/>
        </w:numPr>
        <w:spacing w:before="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4650E9B" w:rsidR="581D590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Discount amount</w:t>
      </w:r>
      <w:r w:rsidRPr="44650E9B" w:rsidR="581D590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: 1</w:t>
      </w:r>
    </w:p>
    <w:p w:rsidR="581D5906" w:rsidP="44650E9B" w:rsidRDefault="581D5906" w14:paraId="204BDA5F" w14:textId="5F059FAF">
      <w:pPr>
        <w:pStyle w:val="ListParagraph"/>
        <w:numPr>
          <w:ilvl w:val="0"/>
          <w:numId w:val="15"/>
        </w:numPr>
        <w:spacing w:before="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4650E9B" w:rsidR="581D590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Maximum Quantity Discount is Applied</w:t>
      </w:r>
      <w:r w:rsidRPr="44650E9B" w:rsidR="581D590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: 0</w:t>
      </w:r>
    </w:p>
    <w:p w:rsidR="581D5906" w:rsidP="44650E9B" w:rsidRDefault="581D5906" w14:paraId="65D5A716" w14:textId="166868F7">
      <w:pPr>
        <w:pStyle w:val="ListParagraph"/>
        <w:numPr>
          <w:ilvl w:val="0"/>
          <w:numId w:val="15"/>
        </w:numPr>
        <w:spacing w:before="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4650E9B" w:rsidR="581D590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Discount Qty Step (Buy X)</w:t>
      </w:r>
      <w:r w:rsidRPr="44650E9B" w:rsidR="581D590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: </w:t>
      </w:r>
      <w:r w:rsidRPr="44650E9B" w:rsidR="156E222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7</w:t>
      </w:r>
    </w:p>
    <w:p w:rsidR="156E2228" w:rsidP="44650E9B" w:rsidRDefault="156E2228" w14:paraId="14506DA9" w14:textId="03190665">
      <w:pPr>
        <w:pStyle w:val="ListParagraph"/>
        <w:numPr>
          <w:ilvl w:val="0"/>
          <w:numId w:val="15"/>
        </w:numPr>
        <w:spacing w:before="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4650E9B" w:rsidR="156E222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Buy 7 get 3 free</w:t>
      </w:r>
    </w:p>
    <w:p w:rsidR="156E2228" w:rsidP="44650E9B" w:rsidRDefault="156E2228" w14:paraId="3B1FE704" w14:textId="6CD9D3A6">
      <w:pPr>
        <w:pStyle w:val="ListParagraph"/>
        <w:numPr>
          <w:ilvl w:val="0"/>
          <w:numId w:val="15"/>
        </w:numPr>
        <w:spacing w:before="0" w:beforeAutospacing="off" w:after="0" w:afterAutospacing="off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4650E9B" w:rsidR="156E2228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X = The number of items the customer must </w:t>
      </w:r>
      <w:r w:rsidRPr="44650E9B" w:rsidR="156E2228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purchase</w:t>
      </w:r>
      <w:r w:rsidRPr="44650E9B" w:rsidR="156E2228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to get the discount.</w:t>
      </w:r>
    </w:p>
    <w:p w:rsidR="156E2228" w:rsidP="44650E9B" w:rsidRDefault="156E2228" w14:paraId="739D1A7E" w14:textId="3745907E">
      <w:pPr>
        <w:pStyle w:val="ListParagraph"/>
        <w:numPr>
          <w:ilvl w:val="0"/>
          <w:numId w:val="15"/>
        </w:numPr>
        <w:spacing w:before="0" w:beforeAutospacing="off" w:after="0" w:afterAutospacing="off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4650E9B" w:rsidR="156E2228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Y = The number of items the customer will receive for free</w:t>
      </w:r>
    </w:p>
    <w:p w:rsidR="156E2228" w:rsidP="44650E9B" w:rsidRDefault="156E2228" w14:paraId="750A972A" w14:textId="0472CA8B">
      <w:pPr>
        <w:pStyle w:val="ListParagraph"/>
        <w:numPr>
          <w:ilvl w:val="0"/>
          <w:numId w:val="15"/>
        </w:numPr>
        <w:spacing w:before="0" w:beforeAutospacing="off" w:after="0" w:afterAutospacing="off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4650E9B" w:rsidR="156E2228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M = Maximum number of free items allowed</w:t>
      </w:r>
    </w:p>
    <w:p w:rsidR="156E2228" w:rsidP="44650E9B" w:rsidRDefault="156E2228" w14:paraId="28E04E48" w14:textId="478DACE8">
      <w:pPr>
        <w:pStyle w:val="ListParagraph"/>
        <w:numPr>
          <w:ilvl w:val="0"/>
          <w:numId w:val="15"/>
        </w:numPr>
        <w:spacing w:before="0" w:beforeAutospacing="off" w:after="0" w:afterAutospacing="off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4650E9B" w:rsidR="156E2228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X = 7</w:t>
      </w:r>
    </w:p>
    <w:p w:rsidR="156E2228" w:rsidP="44650E9B" w:rsidRDefault="156E2228" w14:paraId="7945A45D" w14:textId="4081143D">
      <w:pPr>
        <w:pStyle w:val="ListParagraph"/>
        <w:numPr>
          <w:ilvl w:val="0"/>
          <w:numId w:val="15"/>
        </w:numPr>
        <w:spacing w:before="0" w:beforeAutospacing="off" w:after="0" w:afterAutospacing="off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4650E9B" w:rsidR="156E2228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Y = 3</w:t>
      </w:r>
    </w:p>
    <w:p w:rsidR="156E2228" w:rsidP="44650E9B" w:rsidRDefault="156E2228" w14:paraId="68D5E5B4" w14:textId="4900D7F1">
      <w:pPr>
        <w:pStyle w:val="ListParagraph"/>
        <w:numPr>
          <w:ilvl w:val="0"/>
          <w:numId w:val="15"/>
        </w:numPr>
        <w:spacing w:before="0" w:beforeAutospacing="off" w:after="0" w:afterAutospacing="off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4650E9B" w:rsidR="156E2228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M = 6</w:t>
      </w:r>
    </w:p>
    <w:p w:rsidR="156E2228" w:rsidP="217EB101" w:rsidRDefault="156E2228" w14:paraId="78AAFA14" w14:textId="7B70E06B">
      <w:pPr>
        <w:pStyle w:val="ListParagraph"/>
        <w:numPr>
          <w:ilvl w:val="0"/>
          <w:numId w:val="15"/>
        </w:numPr>
        <w:spacing w:before="0" w:beforeAutospacing="off" w:after="0" w:afterAutospacing="off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78D1F77C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(X+Y) * (M/Y)</w:t>
      </w:r>
    </w:p>
    <w:p w:rsidR="156E2228" w:rsidP="217EB101" w:rsidRDefault="156E2228" w14:paraId="0E71ADD3" w14:textId="43CFA24E">
      <w:pPr>
        <w:pStyle w:val="ListParagraph"/>
        <w:numPr>
          <w:ilvl w:val="0"/>
          <w:numId w:val="15"/>
        </w:numPr>
        <w:spacing w:before="0" w:beforeAutospacing="off" w:after="0" w:afterAutospacing="off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78D1F77C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(7+3) * (6/3) = 20</w:t>
      </w:r>
    </w:p>
    <w:p w:rsidR="5E62159B" w:rsidP="217EB101" w:rsidRDefault="5E62159B" w14:paraId="0F45581F" w14:textId="3F62D5A0">
      <w:pPr>
        <w:pStyle w:val="ListParagraph"/>
        <w:numPr>
          <w:ilvl w:val="0"/>
          <w:numId w:val="15"/>
        </w:numPr>
        <w:spacing w:before="0" w:beforeAutospacing="off" w:after="0" w:afterAutospacing="off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17EB101" w:rsidR="6F3BD803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Discount 20 is reduced from the cart </w:t>
      </w:r>
    </w:p>
    <w:p w:rsidR="44650E9B" w:rsidP="217EB101" w:rsidRDefault="44650E9B" w14:paraId="3B18B0BF" w14:textId="64F66006">
      <w:pPr>
        <w:pStyle w:val="Normal"/>
        <w:spacing w:before="0" w:beforeAutospacing="off" w:after="0" w:afterAutospacing="off"/>
        <w:ind w:left="0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5E62159B" w:rsidP="217EB101" w:rsidRDefault="5E62159B" w14:paraId="1AD900CE" w14:textId="3ED4512B">
      <w:pPr>
        <w:pStyle w:val="Normal"/>
        <w:spacing w:before="270" w:beforeAutospacing="off" w:after="270" w:afterAutospacing="off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</w:pPr>
      <w:r w:rsidRPr="217EB101" w:rsidR="6F3BD80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  <w:t xml:space="preserve">For </w:t>
      </w:r>
      <w:r w:rsidRPr="217EB101" w:rsidR="6F3BD80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  <w:t>Example (</w:t>
      </w:r>
      <w:r w:rsidRPr="217EB101" w:rsidR="6F3BD80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  <w:t>without coupon)</w:t>
      </w:r>
    </w:p>
    <w:p w:rsidR="5E62159B" w:rsidP="217EB101" w:rsidRDefault="5E62159B" w14:paraId="61C983F8" w14:textId="4CA54511">
      <w:pPr>
        <w:pStyle w:val="Normal"/>
        <w:spacing w:before="270" w:beforeAutospacing="off" w:after="270" w:afterAutospacing="off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</w:pPr>
      <w:r w:rsidRPr="217EB101" w:rsidR="6F3BD80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  <w:t>Buy X get Y free (Discount amount is y)</w:t>
      </w:r>
    </w:p>
    <w:p w:rsidR="5E62159B" w:rsidP="217EB101" w:rsidRDefault="5E62159B" w14:paraId="1A953EB9" w14:textId="061C3F6A">
      <w:pPr>
        <w:pStyle w:val="Normal"/>
        <w:spacing w:before="270" w:beforeAutospacing="off" w:after="270" w:afterAutospacing="off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217EB101" w:rsidR="6F3BD80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Here same like the above concept apply to all the items giving condition for tees product and the product quantity must be three (3) hence in overa</w:t>
      </w:r>
      <w:r w:rsidRPr="217EB101" w:rsidR="53110BA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ll cart value is get reduced </w:t>
      </w:r>
      <w:r w:rsidRPr="217EB101" w:rsidR="7DF872D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$45 amount </w:t>
      </w:r>
    </w:p>
    <w:p w:rsidR="5F4F7645" w:rsidP="217EB101" w:rsidRDefault="5F4F7645" w14:paraId="6CC836EB" w14:textId="6C26E1C3">
      <w:pPr>
        <w:pStyle w:val="Normal"/>
        <w:spacing w:before="270" w:beforeAutospacing="off" w:after="270" w:afterAutospacing="off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="7DF872DF">
        <w:drawing>
          <wp:inline wp14:editId="6EE31283" wp14:anchorId="6B151D17">
            <wp:extent cx="4572000" cy="2571750"/>
            <wp:effectExtent l="0" t="0" r="0" b="0"/>
            <wp:docPr id="6033748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a3ecb3093d438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C54B61" w:rsidP="217EB101" w:rsidRDefault="68C54B61" w14:paraId="6F0FB8F2" w14:textId="5A964228">
      <w:pPr>
        <w:pStyle w:val="Normal"/>
        <w:spacing w:before="270" w:beforeAutospacing="off" w:after="270" w:afterAutospacing="off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</w:pPr>
      <w:r w:rsidRPr="217EB101" w:rsidR="2B180D8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  <w:t xml:space="preserve">Percent of Product Price </w:t>
      </w:r>
    </w:p>
    <w:p w:rsidR="39F5C8F4" w:rsidP="217EB101" w:rsidRDefault="39F5C8F4" w14:paraId="38D4E2FD" w14:textId="2D1EEFCE">
      <w:pPr>
        <w:pStyle w:val="Normal"/>
        <w:spacing w:before="270" w:beforeAutospacing="off" w:after="270" w:afterAutospacing="off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217EB101" w:rsidR="1EB4917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Set the product quantity 3 and in overall subtotal the discount is </w:t>
      </w:r>
      <w:r w:rsidRPr="217EB101" w:rsidR="1EB4917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applied</w:t>
      </w:r>
      <w:r w:rsidRPr="217EB101" w:rsidR="1EB4917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 and the final value is reduced based on the discount amount </w:t>
      </w:r>
    </w:p>
    <w:p w:rsidR="39F5C8F4" w:rsidP="217EB101" w:rsidRDefault="39F5C8F4" w14:paraId="0EBB623F" w14:textId="6402D3AB">
      <w:pPr>
        <w:pStyle w:val="Normal"/>
        <w:spacing w:before="270" w:beforeAutospacing="off" w:after="270" w:afterAutospacing="off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="1EB4917F">
        <w:drawing>
          <wp:inline wp14:editId="120025FF" wp14:anchorId="30F7E859">
            <wp:extent cx="4572000" cy="2571750"/>
            <wp:effectExtent l="0" t="0" r="0" b="0"/>
            <wp:docPr id="2061666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cc58b2efe64b0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90C486" w:rsidP="217EB101" w:rsidRDefault="5090C486" w14:paraId="6DE373D3" w14:textId="47F447AC">
      <w:pPr>
        <w:pStyle w:val="Normal"/>
        <w:spacing w:before="270" w:beforeAutospacing="off" w:after="270" w:afterAutospacing="off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</w:pPr>
      <w:r w:rsidRPr="217EB101" w:rsidR="18ED3BE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  <w:t xml:space="preserve">Fixed Amount discount </w:t>
      </w:r>
    </w:p>
    <w:p w:rsidR="14E10650" w:rsidP="217EB101" w:rsidRDefault="14E10650" w14:paraId="77D823C7" w14:textId="3D8C72F8">
      <w:pPr>
        <w:pStyle w:val="Normal"/>
        <w:spacing w:before="270" w:beforeAutospacing="off" w:after="270" w:afterAutospacing="off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bookmarkStart w:name="_Int_zvDLmAno" w:id="1821242334"/>
      <w:r w:rsidRPr="217EB101" w:rsidR="087EF03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In fixed amount discount is applied to</w:t>
      </w:r>
      <w:r w:rsidRPr="217EB101" w:rsidR="7C70397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 </w:t>
      </w:r>
      <w:r w:rsidRPr="217EB101" w:rsidR="01D567C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the discount applies to each qualifying item in the cart.</w:t>
      </w:r>
      <w:bookmarkEnd w:id="1821242334"/>
    </w:p>
    <w:p w:rsidR="091C3DCC" w:rsidP="217EB101" w:rsidRDefault="091C3DCC" w14:paraId="7DDD263B" w14:textId="7A2BF7D4">
      <w:pPr>
        <w:pStyle w:val="Normal"/>
        <w:spacing w:before="270" w:beforeAutospacing="off" w:after="270" w:afterAutospacing="off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="7C703976">
        <w:drawing>
          <wp:inline wp14:editId="4D61F71E" wp14:anchorId="52C9286F">
            <wp:extent cx="4572000" cy="2571750"/>
            <wp:effectExtent l="0" t="0" r="0" b="0"/>
            <wp:docPr id="18178678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59d5349a42434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60C44F" w:rsidP="217EB101" w:rsidRDefault="7960C44F" w14:paraId="098BF1F9" w14:textId="139DF9D3">
      <w:pPr>
        <w:pStyle w:val="Normal"/>
        <w:spacing w:before="270" w:beforeAutospacing="off" w:after="270" w:afterAutospacing="off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</w:pPr>
      <w:r w:rsidRPr="217EB101" w:rsidR="1BEBA17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  <w:t xml:space="preserve">Fixed Amount discount for </w:t>
      </w:r>
      <w:r w:rsidRPr="217EB101" w:rsidR="1BEBA17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  <w:t>wh</w:t>
      </w:r>
      <w:r w:rsidRPr="217EB101" w:rsidR="1BEBA17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  <w:t xml:space="preserve">ole </w:t>
      </w:r>
      <w:bookmarkStart w:name="_Int_YJZFY17Q" w:id="1471685403"/>
      <w:r w:rsidRPr="217EB101" w:rsidR="1BEBA17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  <w:t>cart :</w:t>
      </w:r>
      <w:bookmarkEnd w:id="1471685403"/>
    </w:p>
    <w:p w:rsidR="7960C44F" w:rsidP="44650E9B" w:rsidRDefault="7960C44F" w14:paraId="62D71492" w14:textId="44F71394">
      <w:pPr>
        <w:pStyle w:val="Normal"/>
        <w:spacing w:before="270" w:beforeAutospacing="off" w:after="270" w:afterAutospacing="off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4650E9B" w:rsidR="7960C44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Discounts the entire cart by subtracting a percentage from the cart total</w:t>
      </w:r>
      <w:r w:rsidRPr="44650E9B" w:rsidR="7960C44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.</w:t>
      </w:r>
    </w:p>
    <w:p w:rsidR="44650E9B" w:rsidP="217EB101" w:rsidRDefault="44650E9B" w14:paraId="4AEA7A09" w14:textId="119501F2">
      <w:pPr>
        <w:pStyle w:val="Normal"/>
        <w:spacing w:before="270" w:beforeAutospacing="off" w:after="270" w:afterAutospacing="off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2D549F58" w:rsidP="217EB101" w:rsidRDefault="2D549F58" w14:paraId="524BBD0E" w14:textId="49F07D08">
      <w:pPr>
        <w:pStyle w:val="Normal"/>
        <w:spacing w:before="270" w:beforeAutospacing="off" w:after="270" w:afterAutospacing="off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</w:pPr>
      <w:r w:rsidR="0E674B67">
        <w:drawing>
          <wp:inline wp14:editId="7706315E" wp14:anchorId="3567100C">
            <wp:extent cx="4572000" cy="2571750"/>
            <wp:effectExtent l="0" t="0" r="0" b="0"/>
            <wp:docPr id="16568851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6b151c17c7410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650E9B" w:rsidP="217EB101" w:rsidRDefault="44650E9B" w14:paraId="41BAA438" w14:textId="0FDE6C32">
      <w:pPr>
        <w:pStyle w:val="Normal"/>
        <w:spacing w:before="270" w:beforeAutospacing="off" w:after="270" w:afterAutospacing="off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</w:pPr>
    </w:p>
    <w:p w:rsidR="44650E9B" w:rsidP="217EB101" w:rsidRDefault="44650E9B" w14:paraId="2874C9B3" w14:textId="7E833281">
      <w:pPr>
        <w:pStyle w:val="Normal"/>
        <w:spacing w:before="0" w:beforeAutospacing="off" w:after="0" w:afterAutospacing="off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44650E9B" w:rsidP="217EB101" w:rsidRDefault="44650E9B" w14:paraId="51293DEE" w14:textId="4A2C8A67">
      <w:pPr>
        <w:jc w:val="both"/>
        <w:rPr>
          <w:color w:val="000000" w:themeColor="text1" w:themeTint="FF" w:themeShade="FF"/>
        </w:rPr>
      </w:pPr>
    </w:p>
    <w:p w:rsidR="44650E9B" w:rsidP="217EB101" w:rsidRDefault="44650E9B" w14:paraId="4FFFC712" w14:textId="2BCBDACD">
      <w:pPr>
        <w:pStyle w:val="Normal"/>
        <w:spacing w:before="270" w:beforeAutospacing="off" w:after="270" w:afterAutospacing="off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</w:pPr>
    </w:p>
    <w:p w:rsidR="44650E9B" w:rsidP="217EB101" w:rsidRDefault="44650E9B" w14:paraId="0324882B" w14:textId="45703E8C">
      <w:pPr>
        <w:pStyle w:val="Normal"/>
        <w:spacing w:before="270" w:beforeAutospacing="off" w:after="270" w:afterAutospacing="off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44650E9B" w:rsidP="217EB101" w:rsidRDefault="44650E9B" w14:paraId="42B778C0" w14:textId="172C3FB6">
      <w:pPr>
        <w:pStyle w:val="Normal"/>
        <w:spacing w:before="270" w:beforeAutospacing="off" w:after="270" w:afterAutospacing="off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44650E9B" w:rsidP="217EB101" w:rsidRDefault="44650E9B" w14:paraId="6DA2B3BA" w14:textId="3BCF1792">
      <w:pPr>
        <w:pStyle w:val="Normal"/>
        <w:spacing w:before="270" w:beforeAutospacing="off" w:after="270" w:afterAutospacing="off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44650E9B" w:rsidP="217EB101" w:rsidRDefault="44650E9B" w14:paraId="572027E4" w14:textId="2A81B4BD">
      <w:pPr>
        <w:pStyle w:val="Normal"/>
        <w:spacing w:before="270" w:beforeAutospacing="off" w:after="270" w:afterAutospacing="off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308B10FE" w:rsidP="217EB101" w:rsidRDefault="308B10FE" w14:paraId="10890FB6" w14:textId="3C6D3515">
      <w:pPr>
        <w:pStyle w:val="Normal"/>
        <w:spacing w:before="270" w:beforeAutospacing="off" w:after="270" w:afterAutospacing="off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308B10FE" w:rsidP="217EB101" w:rsidRDefault="308B10FE" w14:paraId="7A6CD050" w14:textId="541738E0">
      <w:pPr>
        <w:pStyle w:val="Normal"/>
        <w:rPr>
          <w:color w:val="000000" w:themeColor="text1" w:themeTint="FF" w:themeShade="FF"/>
        </w:rPr>
      </w:pPr>
    </w:p>
    <w:p w:rsidR="308B10FE" w:rsidP="217EB101" w:rsidRDefault="308B10FE" w14:paraId="204CF7AC" w14:textId="2FAA3025">
      <w:pPr>
        <w:pStyle w:val="Normal"/>
        <w:spacing w:before="270" w:beforeAutospacing="off" w:after="270" w:afterAutospacing="off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308B10FE" w:rsidP="217EB101" w:rsidRDefault="308B10FE" w14:paraId="185CD209" w14:textId="02AED12A">
      <w:pPr>
        <w:pStyle w:val="Normal"/>
        <w:spacing w:before="270" w:beforeAutospacing="off" w:after="270" w:afterAutospacing="off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308B10FE" w:rsidP="217EB101" w:rsidRDefault="308B10FE" w14:paraId="0520C861" w14:textId="68919620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single"/>
          <w:lang w:val="en-GB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z1Wa41JuCNK/hS" int2:id="9jjznBuA">
      <int2:state int2:type="AugLoop_Text_Critique" int2:value="Rejected"/>
    </int2:textHash>
    <int2:textHash int2:hashCode="k6A0p4XI6qZmcX" int2:id="JlmLqjWp">
      <int2:state int2:type="AugLoop_Text_Critique" int2:value="Rejected"/>
    </int2:textHash>
    <int2:textHash int2:hashCode="zq+Az7FQ1jWhxo" int2:id="GE44Yrzc">
      <int2:state int2:type="AugLoop_Text_Critique" int2:value="Rejected"/>
    </int2:textHash>
    <int2:textHash int2:hashCode="Qdq657kmmyhdl9" int2:id="hp01DScg">
      <int2:state int2:type="AugLoop_Text_Critique" int2:value="Rejected"/>
    </int2:textHash>
    <int2:bookmark int2:bookmarkName="_Int_YJZFY17Q" int2:invalidationBookmarkName="" int2:hashCode="tA63HkYScK+SiN" int2:id="0AsbXWtf">
      <int2:state int2:type="AugLoop_Text_Critique" int2:value="Rejected"/>
    </int2:bookmark>
    <int2:bookmark int2:bookmarkName="_Int_zvDLmAno" int2:invalidationBookmarkName="" int2:hashCode="ioRV7ZGOa9lTx/" int2:id="lxkiqEoV">
      <int2:state int2:type="WordDesignerDefaultAnnotation" int2:value="Rejected"/>
    </int2:bookmark>
    <int2:bookmark int2:bookmarkName="_Int_Gcotpo14" int2:invalidationBookmarkName="" int2:hashCode="Z/OBU8LRbJoGMW" int2:id="ZbdUGv5t">
      <int2:state int2:type="WordDesignerDefaultAnnotation" int2:value="Rejected"/>
    </int2:bookmark>
    <int2:bookmark int2:bookmarkName="_Int_SkmkB2vk" int2:invalidationBookmarkName="" int2:hashCode="ybFTsGDwxOYIy+" int2:id="AnhuuEfC">
      <int2:state int2:type="WordDesignerDefaultAnnotation" int2:value="Rejected"/>
    </int2:bookmark>
    <int2:bookmark int2:bookmarkName="_Int_a9EE2PQD" int2:invalidationBookmarkName="" int2:hashCode="UCyygmK8wQZkZC" int2:id="cqHei9SX">
      <int2:state int2:type="WordDesignerDefaultAnnotation" int2:value="Rejected"/>
    </int2:bookmark>
    <int2:bookmark int2:bookmarkName="_Int_THqNPHTv" int2:invalidationBookmarkName="" int2:hashCode="Mce3TEgICgqpCq" int2:id="sc4UkPqA">
      <int2:state int2:type="WordDesignerDefaultAnnotation" int2:value="Rejected"/>
    </int2:bookmark>
    <int2:bookmark int2:bookmarkName="_Int_H5FLTydz" int2:invalidationBookmarkName="" int2:hashCode="xYdsOfLbf0C8Wi" int2:id="Yaci2qHw">
      <int2:state int2:type="WordDesignerSuggestedImageAnnotation" int2:value="Review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1">
    <w:nsid w:val="225642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3cf5ed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69ff80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7a53ba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5f281f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4643261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ddb196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609b04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6b51ce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410b96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250f37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24af49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b3de4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4a2b10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7346be3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7af3610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c8a589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64b2be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308edb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9be318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b2831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B08999D"/>
    <w:rsid w:val="006F79BF"/>
    <w:rsid w:val="00F2999A"/>
    <w:rsid w:val="0139C2B2"/>
    <w:rsid w:val="013BFE03"/>
    <w:rsid w:val="01D567C0"/>
    <w:rsid w:val="028C3C4B"/>
    <w:rsid w:val="034A7814"/>
    <w:rsid w:val="052CC7A9"/>
    <w:rsid w:val="062EE4C4"/>
    <w:rsid w:val="06649568"/>
    <w:rsid w:val="06B3E279"/>
    <w:rsid w:val="070F3387"/>
    <w:rsid w:val="0714F32B"/>
    <w:rsid w:val="074742EA"/>
    <w:rsid w:val="07BD0B27"/>
    <w:rsid w:val="0812F4F6"/>
    <w:rsid w:val="087EF035"/>
    <w:rsid w:val="088A5052"/>
    <w:rsid w:val="089D177D"/>
    <w:rsid w:val="091C3DCC"/>
    <w:rsid w:val="0A40BCE6"/>
    <w:rsid w:val="0AC2ABAB"/>
    <w:rsid w:val="0B15B643"/>
    <w:rsid w:val="0B3BDB45"/>
    <w:rsid w:val="0B52833E"/>
    <w:rsid w:val="0B8B1123"/>
    <w:rsid w:val="0B8D3ED3"/>
    <w:rsid w:val="0BC96849"/>
    <w:rsid w:val="0C4A37E6"/>
    <w:rsid w:val="0D290F34"/>
    <w:rsid w:val="0DDFB8B2"/>
    <w:rsid w:val="0DFF6DB1"/>
    <w:rsid w:val="0E18960E"/>
    <w:rsid w:val="0E36378A"/>
    <w:rsid w:val="0E674B67"/>
    <w:rsid w:val="0E8A2400"/>
    <w:rsid w:val="0EFD51F9"/>
    <w:rsid w:val="0F0C5901"/>
    <w:rsid w:val="0F2157A5"/>
    <w:rsid w:val="1072A50A"/>
    <w:rsid w:val="10A66B7F"/>
    <w:rsid w:val="10AEF49E"/>
    <w:rsid w:val="119DD900"/>
    <w:rsid w:val="120025FF"/>
    <w:rsid w:val="120E756B"/>
    <w:rsid w:val="1243F9C3"/>
    <w:rsid w:val="128BC869"/>
    <w:rsid w:val="12AD9A2F"/>
    <w:rsid w:val="12C6C28C"/>
    <w:rsid w:val="136A6114"/>
    <w:rsid w:val="1387AD59"/>
    <w:rsid w:val="13A8225C"/>
    <w:rsid w:val="1436BB66"/>
    <w:rsid w:val="14404E5D"/>
    <w:rsid w:val="146292ED"/>
    <w:rsid w:val="146A08C3"/>
    <w:rsid w:val="14B226E0"/>
    <w:rsid w:val="14E10650"/>
    <w:rsid w:val="156E2228"/>
    <w:rsid w:val="15BAC2DE"/>
    <w:rsid w:val="15C79633"/>
    <w:rsid w:val="165EDC5F"/>
    <w:rsid w:val="16C28CE5"/>
    <w:rsid w:val="16C6D186"/>
    <w:rsid w:val="16EF3B81"/>
    <w:rsid w:val="16F94BC9"/>
    <w:rsid w:val="17214517"/>
    <w:rsid w:val="177A0060"/>
    <w:rsid w:val="182C69FF"/>
    <w:rsid w:val="188F0BE8"/>
    <w:rsid w:val="18926669"/>
    <w:rsid w:val="18D7F057"/>
    <w:rsid w:val="18ED3BED"/>
    <w:rsid w:val="190119BD"/>
    <w:rsid w:val="19B83E6C"/>
    <w:rsid w:val="1A6AA53D"/>
    <w:rsid w:val="1A9C3723"/>
    <w:rsid w:val="1B33C793"/>
    <w:rsid w:val="1B4F7EAB"/>
    <w:rsid w:val="1BC2ACA4"/>
    <w:rsid w:val="1BEBA17F"/>
    <w:rsid w:val="1C41CECA"/>
    <w:rsid w:val="1C43419E"/>
    <w:rsid w:val="1E1D149B"/>
    <w:rsid w:val="1E6FC90B"/>
    <w:rsid w:val="1EB4917F"/>
    <w:rsid w:val="1ED135C8"/>
    <w:rsid w:val="1F9B5073"/>
    <w:rsid w:val="1FBBD0CD"/>
    <w:rsid w:val="1FC460C8"/>
    <w:rsid w:val="204D0804"/>
    <w:rsid w:val="217EB101"/>
    <w:rsid w:val="21FCDF2B"/>
    <w:rsid w:val="231F71AC"/>
    <w:rsid w:val="2350CECD"/>
    <w:rsid w:val="235B24A2"/>
    <w:rsid w:val="23C2A659"/>
    <w:rsid w:val="2453E329"/>
    <w:rsid w:val="2495B552"/>
    <w:rsid w:val="24D7F8AD"/>
    <w:rsid w:val="24FB2749"/>
    <w:rsid w:val="2561F41A"/>
    <w:rsid w:val="25A3F916"/>
    <w:rsid w:val="26523A60"/>
    <w:rsid w:val="267C52AE"/>
    <w:rsid w:val="27032B7C"/>
    <w:rsid w:val="2773C7E7"/>
    <w:rsid w:val="2832C80B"/>
    <w:rsid w:val="2912DFE8"/>
    <w:rsid w:val="2941E807"/>
    <w:rsid w:val="2B180D8A"/>
    <w:rsid w:val="2BEA05CF"/>
    <w:rsid w:val="2C5EF50E"/>
    <w:rsid w:val="2C756754"/>
    <w:rsid w:val="2C7988C9"/>
    <w:rsid w:val="2D453AD5"/>
    <w:rsid w:val="2D549F58"/>
    <w:rsid w:val="2D8042E3"/>
    <w:rsid w:val="2E27CA41"/>
    <w:rsid w:val="2E37A972"/>
    <w:rsid w:val="2E43EEBC"/>
    <w:rsid w:val="2E8CC5FA"/>
    <w:rsid w:val="2F07BE5E"/>
    <w:rsid w:val="2F2A5605"/>
    <w:rsid w:val="2F2B4DE7"/>
    <w:rsid w:val="2F6DDC5E"/>
    <w:rsid w:val="308B10FE"/>
    <w:rsid w:val="30B49DCF"/>
    <w:rsid w:val="30F2F034"/>
    <w:rsid w:val="3106FE1E"/>
    <w:rsid w:val="3195E32F"/>
    <w:rsid w:val="31C081F4"/>
    <w:rsid w:val="31DFB25B"/>
    <w:rsid w:val="327A9663"/>
    <w:rsid w:val="33015B32"/>
    <w:rsid w:val="3378A1E0"/>
    <w:rsid w:val="33FC365B"/>
    <w:rsid w:val="3404B112"/>
    <w:rsid w:val="34FB49E4"/>
    <w:rsid w:val="354C0407"/>
    <w:rsid w:val="35504CBA"/>
    <w:rsid w:val="3596A742"/>
    <w:rsid w:val="36D6992B"/>
    <w:rsid w:val="36DD6E09"/>
    <w:rsid w:val="36F33874"/>
    <w:rsid w:val="391F1DC8"/>
    <w:rsid w:val="39EEDE68"/>
    <w:rsid w:val="39F5C8F4"/>
    <w:rsid w:val="3A57D025"/>
    <w:rsid w:val="3B285700"/>
    <w:rsid w:val="3B44B2FB"/>
    <w:rsid w:val="3CC42761"/>
    <w:rsid w:val="3D358632"/>
    <w:rsid w:val="3DB32F8F"/>
    <w:rsid w:val="3DFA1EBC"/>
    <w:rsid w:val="3EBFC44E"/>
    <w:rsid w:val="405BEC1D"/>
    <w:rsid w:val="40875430"/>
    <w:rsid w:val="4151A74E"/>
    <w:rsid w:val="421FE910"/>
    <w:rsid w:val="422423F2"/>
    <w:rsid w:val="42325D0C"/>
    <w:rsid w:val="42A7FD9B"/>
    <w:rsid w:val="430831A0"/>
    <w:rsid w:val="4353CB87"/>
    <w:rsid w:val="4366CD37"/>
    <w:rsid w:val="43BEF4F2"/>
    <w:rsid w:val="43DFE474"/>
    <w:rsid w:val="43F16EA2"/>
    <w:rsid w:val="43FBD8F5"/>
    <w:rsid w:val="44650E9B"/>
    <w:rsid w:val="44988AA9"/>
    <w:rsid w:val="4521268A"/>
    <w:rsid w:val="458267D8"/>
    <w:rsid w:val="45D76AAE"/>
    <w:rsid w:val="460530A1"/>
    <w:rsid w:val="46255402"/>
    <w:rsid w:val="4681247F"/>
    <w:rsid w:val="46CBB65C"/>
    <w:rsid w:val="470A2E6B"/>
    <w:rsid w:val="482DB675"/>
    <w:rsid w:val="48A5FECC"/>
    <w:rsid w:val="48A7F843"/>
    <w:rsid w:val="4983522E"/>
    <w:rsid w:val="4A255A3C"/>
    <w:rsid w:val="4A48CA31"/>
    <w:rsid w:val="4B596283"/>
    <w:rsid w:val="4B5A69FE"/>
    <w:rsid w:val="4C96F613"/>
    <w:rsid w:val="4CE7A01E"/>
    <w:rsid w:val="4D61F71E"/>
    <w:rsid w:val="4D7A23CC"/>
    <w:rsid w:val="4D7E3724"/>
    <w:rsid w:val="4DD9D152"/>
    <w:rsid w:val="4DFCA9CF"/>
    <w:rsid w:val="4E104286"/>
    <w:rsid w:val="4EBDBCD5"/>
    <w:rsid w:val="4EF8CB5F"/>
    <w:rsid w:val="4FAC12E7"/>
    <w:rsid w:val="50151F8B"/>
    <w:rsid w:val="5090C486"/>
    <w:rsid w:val="51283CEE"/>
    <w:rsid w:val="521613F7"/>
    <w:rsid w:val="5258FF79"/>
    <w:rsid w:val="53110BA4"/>
    <w:rsid w:val="53206CBF"/>
    <w:rsid w:val="545E588C"/>
    <w:rsid w:val="546D05E5"/>
    <w:rsid w:val="54EBD0A8"/>
    <w:rsid w:val="559D6567"/>
    <w:rsid w:val="55DC53A1"/>
    <w:rsid w:val="562D46DD"/>
    <w:rsid w:val="568C4E95"/>
    <w:rsid w:val="57E75414"/>
    <w:rsid w:val="57EFBC6C"/>
    <w:rsid w:val="581D5906"/>
    <w:rsid w:val="58281EF6"/>
    <w:rsid w:val="58320128"/>
    <w:rsid w:val="587973C7"/>
    <w:rsid w:val="59A413F7"/>
    <w:rsid w:val="59B7CBAC"/>
    <w:rsid w:val="5A580D7E"/>
    <w:rsid w:val="5B0038FB"/>
    <w:rsid w:val="5B08999D"/>
    <w:rsid w:val="5B1EF4D6"/>
    <w:rsid w:val="5C3AFC5E"/>
    <w:rsid w:val="5C922194"/>
    <w:rsid w:val="5CA4FD9C"/>
    <w:rsid w:val="5D427987"/>
    <w:rsid w:val="5D7547FF"/>
    <w:rsid w:val="5D9E7C43"/>
    <w:rsid w:val="5DA7A42E"/>
    <w:rsid w:val="5E57EAD4"/>
    <w:rsid w:val="5E62159B"/>
    <w:rsid w:val="5E97607A"/>
    <w:rsid w:val="5EAD5A0C"/>
    <w:rsid w:val="5EB62120"/>
    <w:rsid w:val="5F03550B"/>
    <w:rsid w:val="5F1A2943"/>
    <w:rsid w:val="5F4F7645"/>
    <w:rsid w:val="5F6A0CAD"/>
    <w:rsid w:val="5FB0FBDA"/>
    <w:rsid w:val="5FC44D78"/>
    <w:rsid w:val="5FE71778"/>
    <w:rsid w:val="60C04AE0"/>
    <w:rsid w:val="60DF44F0"/>
    <w:rsid w:val="61382EA5"/>
    <w:rsid w:val="615E0712"/>
    <w:rsid w:val="6199B538"/>
    <w:rsid w:val="61F03D62"/>
    <w:rsid w:val="6211F994"/>
    <w:rsid w:val="625BB851"/>
    <w:rsid w:val="62E5756E"/>
    <w:rsid w:val="63531599"/>
    <w:rsid w:val="63B9D409"/>
    <w:rsid w:val="6482B305"/>
    <w:rsid w:val="64C6F0E2"/>
    <w:rsid w:val="651C18EE"/>
    <w:rsid w:val="657B4608"/>
    <w:rsid w:val="66915C11"/>
    <w:rsid w:val="66F4BC69"/>
    <w:rsid w:val="670301E8"/>
    <w:rsid w:val="679821FD"/>
    <w:rsid w:val="67B8E691"/>
    <w:rsid w:val="68056564"/>
    <w:rsid w:val="6826B74C"/>
    <w:rsid w:val="68C54B61"/>
    <w:rsid w:val="6903E379"/>
    <w:rsid w:val="69757644"/>
    <w:rsid w:val="6B1BFDAE"/>
    <w:rsid w:val="6BF9AB87"/>
    <w:rsid w:val="6D0BD4C6"/>
    <w:rsid w:val="6E324A47"/>
    <w:rsid w:val="6EE31283"/>
    <w:rsid w:val="6F2B2E7E"/>
    <w:rsid w:val="6F3BD803"/>
    <w:rsid w:val="6F8215D6"/>
    <w:rsid w:val="6F82E50F"/>
    <w:rsid w:val="6F84EB3C"/>
    <w:rsid w:val="6FCE1AA8"/>
    <w:rsid w:val="6FF3C927"/>
    <w:rsid w:val="707A8261"/>
    <w:rsid w:val="70A3286B"/>
    <w:rsid w:val="7158D760"/>
    <w:rsid w:val="718C3B51"/>
    <w:rsid w:val="71948BA6"/>
    <w:rsid w:val="72990823"/>
    <w:rsid w:val="73296008"/>
    <w:rsid w:val="7338575A"/>
    <w:rsid w:val="73397782"/>
    <w:rsid w:val="73838FB0"/>
    <w:rsid w:val="74163D5B"/>
    <w:rsid w:val="74A3BC83"/>
    <w:rsid w:val="762E50BB"/>
    <w:rsid w:val="76D02F6F"/>
    <w:rsid w:val="7706315E"/>
    <w:rsid w:val="77A35D0D"/>
    <w:rsid w:val="77C2EB4F"/>
    <w:rsid w:val="77EC2B42"/>
    <w:rsid w:val="786BD118"/>
    <w:rsid w:val="789EE1D7"/>
    <w:rsid w:val="78D1F77C"/>
    <w:rsid w:val="78E5D0B9"/>
    <w:rsid w:val="7960C44F"/>
    <w:rsid w:val="79888450"/>
    <w:rsid w:val="799AF5B1"/>
    <w:rsid w:val="7A98FB8B"/>
    <w:rsid w:val="7B2B2F7E"/>
    <w:rsid w:val="7C703976"/>
    <w:rsid w:val="7CD0424E"/>
    <w:rsid w:val="7CD4B92F"/>
    <w:rsid w:val="7D68763A"/>
    <w:rsid w:val="7DF872DF"/>
    <w:rsid w:val="7E1B4899"/>
    <w:rsid w:val="7E708990"/>
    <w:rsid w:val="7E853B0C"/>
    <w:rsid w:val="7EAE8658"/>
    <w:rsid w:val="7EFB1173"/>
    <w:rsid w:val="7F09E145"/>
    <w:rsid w:val="7F2C251D"/>
    <w:rsid w:val="7FDD1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8999D"/>
  <w15:chartTrackingRefBased/>
  <w15:docId w15:val="{C14E9131-32B2-47B4-9812-3047AD76ED8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4Char" w:customStyle="1" mc:Ignorable="w14">
    <w:name xmlns:w="http://schemas.openxmlformats.org/wordprocessingml/2006/main" w:val="Heading 4 Char"/>
    <w:basedOn xmlns:w="http://schemas.openxmlformats.org/wordprocessingml/2006/main" w:val="DefaultParagraphFont"/>
    <w:link xmlns:w="http://schemas.openxmlformats.org/wordprocessingml/2006/main" w:val="Heading4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4" mc:Ignorable="w14">
    <w:name xmlns:w="http://schemas.openxmlformats.org/wordprocessingml/2006/main" w:val="heading 4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4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3"/>
    </w:pPr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microsoft.com/office/2020/10/relationships/intelligence" Target="/word/intelligence2.xml" Id="R8ea2412e2d6f4bd4" /><Relationship Type="http://schemas.openxmlformats.org/officeDocument/2006/relationships/numbering" Target="/word/numbering.xml" Id="Re5a6495d372b41fc" /><Relationship Type="http://schemas.openxmlformats.org/officeDocument/2006/relationships/image" Target="/media/image13.png" Id="Rea1869bbbb244061" /><Relationship Type="http://schemas.openxmlformats.org/officeDocument/2006/relationships/image" Target="/media/image14.png" Id="R5bcc102bbabe494c" /><Relationship Type="http://schemas.openxmlformats.org/officeDocument/2006/relationships/image" Target="/media/image15.png" Id="R73413a9d6e8c4a43" /><Relationship Type="http://schemas.openxmlformats.org/officeDocument/2006/relationships/image" Target="/media/image16.png" Id="R2562b1c1162e4cb5" /><Relationship Type="http://schemas.openxmlformats.org/officeDocument/2006/relationships/image" Target="/media/image17.png" Id="R095ed5b4e476446b" /><Relationship Type="http://schemas.openxmlformats.org/officeDocument/2006/relationships/image" Target="/media/image18.png" Id="R55d422a81fe145f5" /><Relationship Type="http://schemas.openxmlformats.org/officeDocument/2006/relationships/image" Target="/media/image19.png" Id="R228a6efa75444c97" /><Relationship Type="http://schemas.openxmlformats.org/officeDocument/2006/relationships/image" Target="/media/image1a.png" Id="Rb4548fd1b958474c" /><Relationship Type="http://schemas.openxmlformats.org/officeDocument/2006/relationships/image" Target="/media/image1b.png" Id="Rd863190403e34bdd" /><Relationship Type="http://schemas.openxmlformats.org/officeDocument/2006/relationships/hyperlink" Target="https://www.mageplaza.com/magento-2-multiple-coupons/" TargetMode="External" Id="R3a431a36c9ca455b" /><Relationship Type="http://schemas.openxmlformats.org/officeDocument/2006/relationships/image" Target="/media/image1c.png" Id="R8c20f3d998854726" /><Relationship Type="http://schemas.openxmlformats.org/officeDocument/2006/relationships/image" Target="/media/image1d.png" Id="Re530d1ff74a74e93" /><Relationship Type="http://schemas.openxmlformats.org/officeDocument/2006/relationships/image" Target="/media/image1e.png" Id="Rd8021520f3b1492a" /><Relationship Type="http://schemas.openxmlformats.org/officeDocument/2006/relationships/image" Target="/media/image1f.png" Id="R06a3ecb3093d4388" /><Relationship Type="http://schemas.openxmlformats.org/officeDocument/2006/relationships/image" Target="/media/image20.png" Id="Ra7cc58b2efe64b04" /><Relationship Type="http://schemas.openxmlformats.org/officeDocument/2006/relationships/image" Target="/media/image21.png" Id="Ra259d5349a424348" /><Relationship Type="http://schemas.openxmlformats.org/officeDocument/2006/relationships/image" Target="/media/image22.png" Id="Rff6b151c17c7410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Sneha Reshmi  MK</dc:creator>
  <keywords/>
  <dc:description/>
  <lastModifiedBy>Sneha Reshmi  MK</lastModifiedBy>
  <revision>4</revision>
  <dcterms:created xsi:type="dcterms:W3CDTF">2024-01-29T13:53:34.3115728Z</dcterms:created>
  <dcterms:modified xsi:type="dcterms:W3CDTF">2024-01-30T09:38:50.8927730Z</dcterms:modified>
</coreProperties>
</file>