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598B5FF" w:rsidP="66E63A33" w:rsidRDefault="2598B5FF" w14:paraId="60BE7272" w14:textId="57C42D7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       </w:t>
      </w:r>
      <w:r w:rsidRPr="66E63A33" w:rsidR="2598B5FF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 xml:space="preserve">    Magento Latest Release Overview</w:t>
      </w:r>
    </w:p>
    <w:p w:rsidR="2598B5FF" w:rsidP="66E63A33" w:rsidRDefault="2598B5FF" w14:paraId="4F280E41" w14:textId="72272E9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Latest Version:</w:t>
      </w:r>
    </w:p>
    <w:p w:rsidR="2598B5FF" w:rsidP="66E63A33" w:rsidRDefault="2598B5FF" w14:paraId="2FE22453" w14:textId="443ECDD3">
      <w:pPr>
        <w:pStyle w:val="ListParagraph"/>
        <w:numPr>
          <w:ilvl w:val="0"/>
          <w:numId w:val="10"/>
        </w:numPr>
        <w:spacing w:before="240" w:beforeAutospacing="off" w:after="240" w:afterAutospacing="off"/>
        <w:rPr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of October 2023, the latest Magento release is </w:t>
      </w: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Magento 2.4.6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subsequent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patch </w:t>
      </w: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Magento 2.4.6-p1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released in September 2023. </w:t>
      </w:r>
    </w:p>
    <w:p w:rsidR="2598B5FF" w:rsidP="66E63A33" w:rsidRDefault="2598B5FF" w14:paraId="2D07C3DA" w14:textId="0257798B">
      <w:pPr>
        <w:pStyle w:val="ListParagraph"/>
        <w:numPr>
          <w:ilvl w:val="0"/>
          <w:numId w:val="10"/>
        </w:numPr>
        <w:spacing w:before="240" w:beforeAutospacing="off" w:after="240" w:afterAutospacing="off"/>
        <w:rPr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This release focuses on enhancing security, improving performance, and adding new features to better serve merchants and developers.</w:t>
      </w:r>
    </w:p>
    <w:p w:rsidR="2598B5FF" w:rsidP="66E63A33" w:rsidRDefault="2598B5FF" w14:paraId="40DB467E" w14:textId="46E832A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Key Features</w:t>
      </w:r>
    </w:p>
    <w:p w:rsidR="2598B5FF" w:rsidP="66E63A33" w:rsidRDefault="2598B5FF" w14:paraId="189C5472" w14:textId="2805CC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Enhancements: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Improved security protocols and patches to address vulnerabilities.</w:t>
      </w:r>
    </w:p>
    <w:p w:rsidR="2598B5FF" w:rsidP="66E63A33" w:rsidRDefault="2598B5FF" w14:paraId="05A87AF7" w14:textId="05663C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Improvements: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Optimized caching mechanisms and codebase enhancements for faster load times.</w:t>
      </w:r>
    </w:p>
    <w:p w:rsidR="2598B5FF" w:rsidP="66E63A33" w:rsidRDefault="2598B5FF" w14:paraId="3F6351C3" w14:textId="5182E3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GraphQL Enhancements: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Expanded GraphQL support for better API integrations.</w:t>
      </w:r>
    </w:p>
    <w:p w:rsidR="2598B5FF" w:rsidP="66E63A33" w:rsidRDefault="2598B5FF" w14:paraId="6F6DFA22" w14:textId="7EDA2E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Page Builder Updates: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Enhanced drag-and-drop capabilities for more intuitive content creation.</w:t>
      </w:r>
    </w:p>
    <w:p w:rsidR="2598B5FF" w:rsidP="66E63A33" w:rsidRDefault="2598B5FF" w14:paraId="52D7FAD2" w14:textId="3D9C28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B2B Enhancements: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Improved functionalities tailored for B2B commerce, including better quoting and negotiation features.</w:t>
      </w:r>
    </w:p>
    <w:p w:rsidR="66E63A33" w:rsidP="66E63A33" w:rsidRDefault="66E63A33" w14:paraId="247D4B25" w14:textId="65333326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98B5FF" w:rsidP="66E63A33" w:rsidRDefault="2598B5FF" w14:paraId="32DED50C" w14:textId="00E0417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Support Lifecycle:</w:t>
      </w:r>
    </w:p>
    <w:p w:rsidR="2598B5FF" w:rsidP="66E63A33" w:rsidRDefault="2598B5FF" w14:paraId="0E9E66C0" w14:textId="66211B6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Magento 2.4.x series typically receives security updates and patches for 1-2 years post-release.</w:t>
      </w:r>
    </w:p>
    <w:p w:rsidR="2598B5FF" w:rsidP="66E63A33" w:rsidRDefault="2598B5FF" w14:paraId="15D72EDC" w14:textId="32C0B58C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essential to stay updated with the latest patches to ensure the platform 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remains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secure and efficient.</w:t>
      </w:r>
    </w:p>
    <w:p w:rsidR="2598B5FF" w:rsidP="66E63A33" w:rsidRDefault="2598B5FF" w14:paraId="401246DB" w14:textId="56A0342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Installation and setup:</w:t>
      </w:r>
    </w:p>
    <w:p w:rsidR="2598B5FF" w:rsidP="66E63A33" w:rsidRDefault="2598B5FF" w14:paraId="02D151E6" w14:textId="0BB5230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System Requirements:</w:t>
      </w:r>
    </w:p>
    <w:p w:rsidR="2598B5FF" w:rsidP="66E63A33" w:rsidRDefault="2598B5FF" w14:paraId="364646F4" w14:textId="302281C7">
      <w:pPr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Before installing Magento with PHP 8.3, ensure that your server meets the necessary system requirements.</w:t>
      </w:r>
    </w:p>
    <w:p w:rsidR="2598B5FF" w:rsidP="66E63A33" w:rsidRDefault="2598B5FF" w14:paraId="51CD2851" w14:textId="0D4A09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Operating System: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Linux x86-64</w:t>
      </w:r>
    </w:p>
    <w:p w:rsidR="2598B5FF" w:rsidP="66E63A33" w:rsidRDefault="2598B5FF" w14:paraId="629968F6" w14:textId="455AF42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Server: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Apache 2.4 or Nginx 1.x</w:t>
      </w:r>
    </w:p>
    <w:p w:rsidR="2598B5FF" w:rsidP="66E63A33" w:rsidRDefault="2598B5FF" w14:paraId="33FA1D4E" w14:textId="5978DA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MySQL 8.0 or MariaDB 10.4</w:t>
      </w:r>
    </w:p>
    <w:p w:rsidR="2598B5FF" w:rsidP="66E63A33" w:rsidRDefault="2598B5FF" w14:paraId="52505EC7" w14:textId="3AA5E45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8.1 (PHP 8.3 is experimental)</w:t>
      </w:r>
    </w:p>
    <w:p w:rsidR="2598B5FF" w:rsidP="66E63A33" w:rsidRDefault="2598B5FF" w14:paraId="48B18FDC" w14:textId="47E7D4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Memory: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least 2GB RAM</w:t>
      </w:r>
    </w:p>
    <w:p w:rsidR="2598B5FF" w:rsidP="66E63A33" w:rsidRDefault="2598B5FF" w14:paraId="0E0F6D5B" w14:textId="2F49DA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Other Dependencies: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Composer, Elasticsearch, etc.</w:t>
      </w:r>
    </w:p>
    <w:p w:rsidR="66E63A33" w:rsidP="66E63A33" w:rsidRDefault="66E63A33" w14:paraId="6AF8C8F2" w14:textId="5B7A01D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98B5FF" w:rsidP="66E63A33" w:rsidRDefault="2598B5FF" w14:paraId="63D53AC4" w14:textId="650F818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Installing </w:t>
      </w: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php</w:t>
      </w: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8.3:</w:t>
      </w:r>
    </w:p>
    <w:p w:rsidR="2598B5FF" w:rsidP="66E63A33" w:rsidRDefault="2598B5FF" w14:paraId="1BD23154" w14:textId="452E66E7">
      <w:pPr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Since Magento 2.4.6-p1 officially supports up to PHP 8.1, installing PHP 8.3 is at your discretion and risk.</w:t>
      </w:r>
    </w:p>
    <w:p w:rsidR="2598B5FF" w:rsidP="66E63A33" w:rsidRDefault="2598B5FF" w14:paraId="2C7A6BB6" w14:textId="01BE0C0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Terminal:</w:t>
      </w:r>
    </w:p>
    <w:p w:rsidR="2598B5FF" w:rsidP="66E63A33" w:rsidRDefault="2598B5FF" w14:paraId="4F40ED27" w14:textId="74B7BD3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sudo apt update</w:t>
      </w:r>
    </w:p>
    <w:p w:rsidR="2598B5FF" w:rsidP="66E63A33" w:rsidRDefault="2598B5FF" w14:paraId="554BBB4A" w14:textId="636FA5CE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sudo apt install -y software-properties-common</w:t>
      </w:r>
    </w:p>
    <w:p w:rsidR="2598B5FF" w:rsidP="66E63A33" w:rsidRDefault="2598B5FF" w14:paraId="60A21435" w14:textId="0AABABCA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sudo add-apt-repository ppa:ondrej/php</w:t>
      </w:r>
    </w:p>
    <w:p w:rsidR="2598B5FF" w:rsidP="66E63A33" w:rsidRDefault="2598B5FF" w14:paraId="35595225" w14:textId="6AE94404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sudo apt update</w:t>
      </w:r>
    </w:p>
    <w:p w:rsidR="2598B5FF" w:rsidP="66E63A33" w:rsidRDefault="2598B5FF" w14:paraId="6403EEB3" w14:textId="720431F7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apt install -y php8.3 php8.3-cli php8.3-fpm php8.3-mysql php8.3-xml php8.3-mbstring php8.3-curl php8.3-zip php8.3-intl</w:t>
      </w:r>
    </w:p>
    <w:p w:rsidR="2598B5FF" w:rsidP="66E63A33" w:rsidRDefault="2598B5FF" w14:paraId="10D01DCB" w14:textId="7A6C62E1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Installing Magento Latest Release</w:t>
      </w:r>
    </w:p>
    <w:p w:rsidR="2598B5FF" w:rsidP="66E63A33" w:rsidRDefault="2598B5FF" w14:paraId="5F7172B0" w14:textId="73108BA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Download </w:t>
      </w: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magento</w:t>
      </w: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2598B5FF" w:rsidP="66E63A33" w:rsidRDefault="2598B5FF" w14:paraId="5DCC5381" w14:textId="003904F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composer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create-project --repository=https://repo.magento.com/ 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magento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/project-community-edition=2.4.6-p1</w:t>
      </w:r>
    </w:p>
    <w:p w:rsidR="2598B5FF" w:rsidP="66E63A33" w:rsidRDefault="2598B5FF" w14:paraId="05EC8D21" w14:textId="6191A0A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Set File permission:</w:t>
      </w:r>
    </w:p>
    <w:p w:rsidR="2598B5FF" w:rsidP="66E63A33" w:rsidRDefault="2598B5FF" w14:paraId="255E1740" w14:textId="65950C3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sudo find var generated vendor pub/static pub/media app/etc -type f -exec chmod g+w {} +</w:t>
      </w:r>
    </w:p>
    <w:p w:rsidR="2598B5FF" w:rsidP="66E63A33" w:rsidRDefault="2598B5FF" w14:paraId="143DCA7D" w14:textId="7970C570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sudo find var generated vendor pub/static pub/media app/etc -type d -exec chmod g+ws {} +</w:t>
      </w:r>
    </w:p>
    <w:p w:rsidR="2598B5FF" w:rsidP="66E63A33" w:rsidRDefault="2598B5FF" w14:paraId="731FB495" w14:textId="2A948D8B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sudo chown -R :www-data .</w:t>
      </w:r>
    </w:p>
    <w:p w:rsidR="2598B5FF" w:rsidP="66E63A33" w:rsidRDefault="2598B5FF" w14:paraId="32F6873F" w14:textId="6609415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 xml:space="preserve">Configure </w:t>
      </w:r>
      <w:r w:rsidRPr="66E63A33" w:rsidR="2598B5FF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magento</w:t>
      </w:r>
      <w:r w:rsidRPr="66E63A33" w:rsidR="2598B5FF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</w:p>
    <w:p w:rsidR="2598B5FF" w:rsidP="66E63A33" w:rsidRDefault="2598B5FF" w14:paraId="2ED583D3" w14:textId="6395370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php bin/magento setup:install \</w:t>
      </w:r>
    </w:p>
    <w:p w:rsidR="2598B5FF" w:rsidP="66E63A33" w:rsidRDefault="2598B5FF" w14:paraId="7932B023" w14:textId="6AD6FE31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--base-url=http://yourdomain.com/ \</w:t>
      </w:r>
    </w:p>
    <w:p w:rsidR="2598B5FF" w:rsidP="66E63A33" w:rsidRDefault="2598B5FF" w14:paraId="748D6802" w14:textId="559530B8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--db-host=localhost \</w:t>
      </w:r>
    </w:p>
    <w:p w:rsidR="2598B5FF" w:rsidP="66E63A33" w:rsidRDefault="2598B5FF" w14:paraId="09022C47" w14:textId="61D7CD9D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--db-name=magento \</w:t>
      </w:r>
    </w:p>
    <w:p w:rsidR="2598B5FF" w:rsidP="66E63A33" w:rsidRDefault="2598B5FF" w14:paraId="03CB46BE" w14:textId="013B5A12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--db-user=magento \</w:t>
      </w:r>
    </w:p>
    <w:p w:rsidR="2598B5FF" w:rsidP="66E63A33" w:rsidRDefault="2598B5FF" w14:paraId="1C313286" w14:textId="41114328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--db-password=magento_password \</w:t>
      </w:r>
    </w:p>
    <w:p w:rsidR="2598B5FF" w:rsidP="66E63A33" w:rsidRDefault="2598B5FF" w14:paraId="747B7043" w14:textId="266F99A2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--admin-firstname=Admin \</w:t>
      </w:r>
    </w:p>
    <w:p w:rsidR="2598B5FF" w:rsidP="66E63A33" w:rsidRDefault="2598B5FF" w14:paraId="622F449D" w14:textId="6F17E84D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--admin-lastname=User \</w:t>
      </w:r>
    </w:p>
    <w:p w:rsidR="2598B5FF" w:rsidP="66E63A33" w:rsidRDefault="2598B5FF" w14:paraId="094E3959" w14:textId="7A912688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--admin-email=admin@yourdomain.com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\</w:t>
      </w:r>
    </w:p>
    <w:p w:rsidR="2598B5FF" w:rsidP="66E63A33" w:rsidRDefault="2598B5FF" w14:paraId="4899759F" w14:textId="102005B6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--admin-user=admin \</w:t>
      </w:r>
    </w:p>
    <w:p w:rsidR="2598B5FF" w:rsidP="66E63A33" w:rsidRDefault="2598B5FF" w14:paraId="038BCB35" w14:textId="4356529B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--admin-password=Admin123! \</w:t>
      </w:r>
    </w:p>
    <w:p w:rsidR="2598B5FF" w:rsidP="66E63A33" w:rsidRDefault="2598B5FF" w14:paraId="0A72E1DF" w14:textId="73254BFA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--language=en_US \</w:t>
      </w:r>
    </w:p>
    <w:p w:rsidR="2598B5FF" w:rsidP="66E63A33" w:rsidRDefault="2598B5FF" w14:paraId="78A6E461" w14:textId="5EC8751C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--currency=USD \</w:t>
      </w:r>
    </w:p>
    <w:p w:rsidR="2598B5FF" w:rsidP="66E63A33" w:rsidRDefault="2598B5FF" w14:paraId="413D2EB7" w14:textId="2AB09815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--timezone=America/Chicago \</w:t>
      </w:r>
    </w:p>
    <w:p w:rsidR="2598B5FF" w:rsidP="66E63A33" w:rsidRDefault="2598B5FF" w14:paraId="75A4745A" w14:textId="7C4B68BD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--use-rewrites=1</w:t>
      </w:r>
    </w:p>
    <w:p w:rsidR="2598B5FF" w:rsidP="66E63A33" w:rsidRDefault="2598B5FF" w14:paraId="7DC0152F" w14:textId="0B5AEAC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Final installation</w:t>
      </w:r>
    </w:p>
    <w:p w:rsidR="2598B5FF" w:rsidP="66E63A33" w:rsidRDefault="2598B5FF" w14:paraId="25DCA496" w14:textId="048F4D8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php bin/magento setup:upgrade</w:t>
      </w:r>
    </w:p>
    <w:p w:rsidR="2598B5FF" w:rsidP="66E63A33" w:rsidRDefault="2598B5FF" w14:paraId="56D57AA1" w14:textId="703A8E55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php bin/magento setup:di:compile</w:t>
      </w:r>
    </w:p>
    <w:p w:rsidR="2598B5FF" w:rsidP="66E63A33" w:rsidRDefault="2598B5FF" w14:paraId="78B1A140" w14:textId="1DA13851">
      <w:pPr>
        <w:pStyle w:val="Normal"/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php bin/magento setup:static-content:deploy -f</w:t>
      </w:r>
    </w:p>
    <w:p w:rsidR="2598B5FF" w:rsidP="66E63A33" w:rsidRDefault="2598B5FF" w14:paraId="1ABAF289" w14:textId="36EA34D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php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bin/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magento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cache:clean</w:t>
      </w:r>
    </w:p>
    <w:p w:rsidR="2598B5FF" w:rsidP="66E63A33" w:rsidRDefault="2598B5FF" w14:paraId="37DAF4EF" w14:textId="302AC7D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Configuration:</w:t>
      </w:r>
    </w:p>
    <w:p w:rsidR="2598B5FF" w:rsidP="66E63A33" w:rsidRDefault="2598B5FF" w14:paraId="2432FC34" w14:textId="3065528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Magento Configuration for </w:t>
      </w: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php</w:t>
      </w: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8.3</w:t>
      </w:r>
    </w:p>
    <w:p w:rsidR="2598B5FF" w:rsidP="66E63A33" w:rsidRDefault="2598B5FF" w14:paraId="2FC60353" w14:textId="35A0249B">
      <w:pPr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To optimize Magento for PHP 8.3, consider the following configurations:</w:t>
      </w:r>
    </w:p>
    <w:p w:rsidR="2598B5FF" w:rsidP="66E63A33" w:rsidRDefault="2598B5FF" w14:paraId="50F0021B" w14:textId="5B7B17E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Configuration:</w:t>
      </w:r>
    </w:p>
    <w:p w:rsidR="2598B5FF" w:rsidP="66E63A33" w:rsidRDefault="2598B5FF" w14:paraId="304ABEE9" w14:textId="607F70F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Memory Limit: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Increase memory_limit in php.ini to at least 2G.</w:t>
      </w:r>
    </w:p>
    <w:p w:rsidR="2598B5FF" w:rsidP="66E63A33" w:rsidRDefault="2598B5FF" w14:paraId="6B1BB95B" w14:textId="63FAE9E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OPcache: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OPcache is enabled for performance gains.</w:t>
      </w:r>
    </w:p>
    <w:p w:rsidR="2598B5FF" w:rsidP="66E63A33" w:rsidRDefault="2598B5FF" w14:paraId="31C47231" w14:textId="137C5C2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Reporting: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display_errors to Off and log errors to a file.</w:t>
      </w:r>
    </w:p>
    <w:p w:rsidR="2598B5FF" w:rsidP="66E63A33" w:rsidRDefault="2598B5FF" w14:paraId="70E41A94" w14:textId="15E9DCF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Magento Configuration:</w:t>
      </w:r>
    </w:p>
    <w:p w:rsidR="2598B5FF" w:rsidP="66E63A33" w:rsidRDefault="2598B5FF" w14:paraId="01EE7FDF" w14:textId="7A446E2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Caching: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Utilize built-in caching mechanisms like Varnish.</w:t>
      </w:r>
    </w:p>
    <w:p w:rsidR="2598B5FF" w:rsidP="66E63A33" w:rsidRDefault="2598B5FF" w14:paraId="418A74F6" w14:textId="7E63745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Indexing: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Schedule regular indexing to keep data optimized.</w:t>
      </w:r>
    </w:p>
    <w:p w:rsidR="2598B5FF" w:rsidP="66E63A33" w:rsidRDefault="2598B5FF" w14:paraId="24EA2353" w14:textId="0655BA4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Asynchronous Operations: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Enable asynchronous indexing and message queues for better performance.</w:t>
      </w:r>
    </w:p>
    <w:p w:rsidR="66E63A33" w:rsidP="66E63A33" w:rsidRDefault="66E63A33" w14:paraId="41DE7929" w14:textId="63BEAEEB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98B5FF" w:rsidP="66E63A33" w:rsidRDefault="2598B5FF" w14:paraId="19BCD501" w14:textId="6ACB1C0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Optimizing</w:t>
      </w: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performance</w:t>
      </w:r>
    </w:p>
    <w:p w:rsidR="66E63A33" w:rsidP="66E63A33" w:rsidRDefault="66E63A33" w14:paraId="2EF8B71F" w14:textId="71B4051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2598B5FF" w:rsidP="66E63A33" w:rsidRDefault="2598B5FF" w14:paraId="108E0B43" w14:textId="5183849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a Content Delivery Network (CDN):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Offload static assets to a CDN for faster delivery.</w:t>
      </w:r>
    </w:p>
    <w:p w:rsidR="2598B5FF" w:rsidP="66E63A33" w:rsidRDefault="2598B5FF" w14:paraId="6DE6BAF2" w14:textId="2D2DA3F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Flat Catalog: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Improve database query performance by enabling flat catalog tables.</w:t>
      </w:r>
    </w:p>
    <w:p w:rsidR="2598B5FF" w:rsidP="66E63A33" w:rsidRDefault="2598B5FF" w14:paraId="5BEC039D" w14:textId="15DAB8D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Minify CSS and JS: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Reduce file sizes for faster load times.</w:t>
      </w:r>
    </w:p>
    <w:p w:rsidR="2598B5FF" w:rsidP="66E63A33" w:rsidRDefault="2598B5FF" w14:paraId="7695BCF7" w14:textId="5C311D4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Optimization: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Regularly 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clean the database to 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performance.</w:t>
      </w:r>
    </w:p>
    <w:p w:rsidR="66E63A33" w:rsidP="66E63A33" w:rsidRDefault="66E63A33" w14:paraId="38EBBE13" w14:textId="2FEC3573">
      <w:pPr>
        <w:pStyle w:val="Heading2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178B54" w:rsidP="66E63A33" w:rsidRDefault="3D178B54" w14:paraId="1931980E" w14:textId="03E6DE63">
      <w:pPr>
        <w:pStyle w:val="Normal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6E63A33" w:rsidR="3D178B54">
        <w:rPr>
          <w:noProof w:val="0"/>
          <w:lang w:val="en-US"/>
        </w:rPr>
        <w:t xml:space="preserve">                                                         </w:t>
      </w:r>
      <w:r w:rsidRPr="66E63A33" w:rsidR="2598B5FF">
        <w:rPr>
          <w:b w:val="1"/>
          <w:bCs w:val="1"/>
          <w:noProof w:val="0"/>
          <w:sz w:val="28"/>
          <w:szCs w:val="28"/>
          <w:u w:val="single"/>
          <w:lang w:val="en-US"/>
        </w:rPr>
        <w:t>PHP 8.3 overview</w:t>
      </w:r>
    </w:p>
    <w:p w:rsidR="2598B5FF" w:rsidP="66E63A33" w:rsidRDefault="2598B5FF" w14:paraId="54220470" w14:textId="426A5223">
      <w:pPr>
        <w:pStyle w:val="Normal"/>
        <w:rPr>
          <w:b w:val="1"/>
          <w:bCs w:val="1"/>
          <w:noProof w:val="0"/>
          <w:u w:val="single"/>
          <w:lang w:val="en-US"/>
        </w:rPr>
      </w:pPr>
      <w:r w:rsidRPr="66E63A33" w:rsidR="2598B5FF">
        <w:rPr>
          <w:b w:val="1"/>
          <w:bCs w:val="1"/>
          <w:noProof w:val="0"/>
          <w:u w:val="single"/>
          <w:lang w:val="en-US"/>
        </w:rPr>
        <w:t>Release information:</w:t>
      </w:r>
    </w:p>
    <w:p w:rsidR="2598B5FF" w:rsidP="66E63A33" w:rsidRDefault="2598B5FF" w14:paraId="55988726" w14:textId="015592F6">
      <w:pPr>
        <w:spacing w:before="240" w:beforeAutospacing="off" w:after="240" w:afterAutospacing="off"/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PHP 8.3, released in August 2023, brings several new features, optimizations, and deprecations aimed at improving performance, developer experience, and security.</w:t>
      </w:r>
    </w:p>
    <w:p w:rsidR="2598B5FF" w:rsidP="66E63A33" w:rsidRDefault="2598B5FF" w14:paraId="6B3ED021" w14:textId="150E487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Key Features</w:t>
      </w:r>
    </w:p>
    <w:p w:rsidR="2598B5FF" w:rsidP="66E63A33" w:rsidRDefault="2598B5FF" w14:paraId="37DB7092" w14:textId="404378A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Readonly Classes: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Allowing entire classes to be declared as readonly.</w:t>
      </w:r>
    </w:p>
    <w:p w:rsidR="2598B5FF" w:rsidP="66E63A33" w:rsidRDefault="2598B5FF" w14:paraId="4488272A" w14:textId="6627083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Enumerations: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Enhancements to enum types for better type safety.</w:t>
      </w:r>
    </w:p>
    <w:p w:rsidR="2598B5FF" w:rsidP="66E63A33" w:rsidRDefault="2598B5FF" w14:paraId="3867702E" w14:textId="77FC4AB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Optimizations: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Significant speed improvements and reduced memory usage.</w:t>
      </w:r>
    </w:p>
    <w:p w:rsidR="2598B5FF" w:rsidP="66E63A33" w:rsidRDefault="2598B5FF" w14:paraId="7A5C1150" w14:textId="3F7CD2D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Deprecations: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Certain functions and features deprecated to streamline the language.</w:t>
      </w:r>
    </w:p>
    <w:p w:rsidR="66E63A33" w:rsidP="66E63A33" w:rsidRDefault="66E63A33" w14:paraId="1D2B296E" w14:textId="2848346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98B5FF" w:rsidP="66E63A33" w:rsidRDefault="2598B5FF" w14:paraId="1DBA3FE7" w14:textId="4B41B8A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598B5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Compatibility considerations</w:t>
      </w:r>
    </w:p>
    <w:p w:rsidR="2598B5FF" w:rsidP="66E63A33" w:rsidRDefault="2598B5FF" w14:paraId="366DEDA9" w14:textId="5DA4BCD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each new PHP release, 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crucial to assess compatibility with existing applications and frameworks. PHP 8.3 introduces changes that may affect how Magento and its extensions 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operate</w:t>
      </w:r>
      <w:r w:rsidRPr="66E63A33" w:rsidR="2598B5F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66E63A33" w:rsidR="7F9C9524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</w:p>
    <w:p w:rsidR="7F9C9524" w:rsidP="66E63A33" w:rsidRDefault="7F9C9524" w14:paraId="740954F0" w14:textId="03C1F50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7F9C9524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Deprecations and </w:t>
      </w:r>
      <w:r w:rsidRPr="66E63A33" w:rsidR="7F9C9524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removal</w:t>
      </w:r>
    </w:p>
    <w:p w:rsidR="7F9C9524" w:rsidP="66E63A33" w:rsidRDefault="7F9C9524" w14:paraId="0B924938" w14:textId="53011233">
      <w:pPr>
        <w:spacing w:before="240" w:beforeAutospacing="off" w:after="240" w:afterAutospacing="off"/>
      </w:pPr>
      <w:r w:rsidRPr="66E63A33" w:rsidR="7F9C9524">
        <w:rPr>
          <w:rFonts w:ascii="Aptos" w:hAnsi="Aptos" w:eastAsia="Aptos" w:cs="Aptos"/>
          <w:noProof w:val="0"/>
          <w:sz w:val="24"/>
          <w:szCs w:val="24"/>
          <w:lang w:val="en-US"/>
        </w:rPr>
        <w:t>PHP 8.3 also deprecates and removes certain functions and features to streamline the language:</w:t>
      </w:r>
    </w:p>
    <w:p w:rsidR="7F9C9524" w:rsidP="66E63A33" w:rsidRDefault="7F9C9524" w14:paraId="41DBCF11" w14:textId="06D994B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F9C95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Deprecated Functions:</w:t>
      </w:r>
      <w:r w:rsidRPr="66E63A33" w:rsidR="7F9C95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Some older functions have been deprecated and may be removed in future releases.</w:t>
      </w:r>
    </w:p>
    <w:p w:rsidR="7F9C9524" w:rsidP="66E63A33" w:rsidRDefault="7F9C9524" w14:paraId="1534AF64" w14:textId="7825019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F9C95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Strict Typing Enhancements:</w:t>
      </w:r>
      <w:r w:rsidRPr="66E63A33" w:rsidR="7F9C95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Stricter type checking can lead to more type-related errors in existing codebases.</w:t>
      </w:r>
    </w:p>
    <w:p w:rsidR="7F9C9524" w:rsidP="66E63A33" w:rsidRDefault="7F9C9524" w14:paraId="7EC3AB71" w14:textId="2C48252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F9C95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Removal of Legacy Features:</w:t>
      </w:r>
      <w:r w:rsidRPr="66E63A33" w:rsidR="7F9C95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Certain legacy features and extensions have been removed, necessitating codebase updates.</w:t>
      </w:r>
    </w:p>
    <w:p w:rsidR="66E63A33" w:rsidP="66E63A33" w:rsidRDefault="66E63A33" w14:paraId="3AD27686" w14:textId="6311473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E63A33" w:rsidTr="66E63A33" w14:paraId="6C656A60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2F77A352" w14:textId="174754C8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340" w:type="dxa"/>
            <w:tcMar/>
          </w:tcPr>
          <w:p w:rsidR="25B6A9D9" w:rsidP="66E63A33" w:rsidRDefault="25B6A9D9" w14:paraId="7BC2158E" w14:textId="0F0C992A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8.2</w:t>
            </w:r>
          </w:p>
        </w:tc>
        <w:tc>
          <w:tcPr>
            <w:tcW w:w="2340" w:type="dxa"/>
            <w:tcMar/>
          </w:tcPr>
          <w:p w:rsidR="25B6A9D9" w:rsidP="66E63A33" w:rsidRDefault="25B6A9D9" w14:paraId="2FD56E51" w14:textId="5348E198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</w:t>
            </w:r>
          </w:p>
        </w:tc>
        <w:tc>
          <w:tcPr>
            <w:tcW w:w="2340" w:type="dxa"/>
            <w:tcMar/>
          </w:tcPr>
          <w:p w:rsidR="25B6A9D9" w:rsidP="66E63A33" w:rsidRDefault="25B6A9D9" w14:paraId="2F782DB0" w14:textId="4CB531B8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Notes</w:t>
            </w:r>
          </w:p>
        </w:tc>
      </w:tr>
      <w:tr w:rsidR="66E63A33" w:rsidTr="66E63A33" w14:paraId="3CF84AA7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13A05B38" w14:textId="0E4E6651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Release Date</w:t>
            </w:r>
          </w:p>
        </w:tc>
        <w:tc>
          <w:tcPr>
            <w:tcW w:w="2340" w:type="dxa"/>
            <w:tcMar/>
          </w:tcPr>
          <w:p w:rsidR="25B6A9D9" w:rsidP="66E63A33" w:rsidRDefault="25B6A9D9" w14:paraId="5A6EB9CA" w14:textId="70D2E71C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December 8, 2022</w:t>
            </w:r>
          </w:p>
        </w:tc>
        <w:tc>
          <w:tcPr>
            <w:tcW w:w="2340" w:type="dxa"/>
            <w:tcMar/>
          </w:tcPr>
          <w:p w:rsidR="25B6A9D9" w:rsidP="66E63A33" w:rsidRDefault="25B6A9D9" w14:paraId="156421F4" w14:textId="44621419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Scheduled for December 2023</w:t>
            </w:r>
          </w:p>
        </w:tc>
        <w:tc>
          <w:tcPr>
            <w:tcW w:w="2340" w:type="dxa"/>
            <w:tcMar/>
          </w:tcPr>
          <w:p w:rsidR="25B6A9D9" w:rsidP="66E63A33" w:rsidRDefault="25B6A9D9" w14:paraId="5841107F" w14:textId="4A1F1281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release is expected at the end of 2023.</w:t>
            </w:r>
          </w:p>
        </w:tc>
      </w:tr>
      <w:tr w:rsidR="66E63A33" w:rsidTr="66E63A33" w14:paraId="26406ECB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12C66899" w14:textId="4585A091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Main Compatibility</w:t>
            </w:r>
          </w:p>
        </w:tc>
        <w:tc>
          <w:tcPr>
            <w:tcW w:w="2340" w:type="dxa"/>
            <w:tcMar/>
          </w:tcPr>
          <w:p w:rsidR="25B6A9D9" w:rsidP="66E63A33" w:rsidRDefault="25B6A9D9" w14:paraId="54EB403D" w14:textId="40F3B7BE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Fully backward compatible with PHP 8.1</w:t>
            </w:r>
          </w:p>
        </w:tc>
        <w:tc>
          <w:tcPr>
            <w:tcW w:w="2340" w:type="dxa"/>
            <w:tcMar/>
          </w:tcPr>
          <w:p w:rsidR="25B6A9D9" w:rsidP="66E63A33" w:rsidRDefault="25B6A9D9" w14:paraId="4EBF4511" w14:textId="6F032C23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Fully backward compatible with PHP 8.2</w:t>
            </w:r>
          </w:p>
        </w:tc>
        <w:tc>
          <w:tcPr>
            <w:tcW w:w="2340" w:type="dxa"/>
            <w:tcMar/>
          </w:tcPr>
          <w:p w:rsidR="25B6A9D9" w:rsidP="66E63A33" w:rsidRDefault="25B6A9D9" w14:paraId="4635F6EB" w14:textId="5953748F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Both versions are compatible, but some breaking changes and deprecations are specific to 8.3.</w:t>
            </w:r>
          </w:p>
        </w:tc>
      </w:tr>
      <w:tr w:rsidR="66E63A33" w:rsidTr="66E63A33" w14:paraId="21CA51D8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531EBD92" w14:textId="5ED85979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Readonly Properties</w:t>
            </w:r>
          </w:p>
        </w:tc>
        <w:tc>
          <w:tcPr>
            <w:tcW w:w="2340" w:type="dxa"/>
            <w:tcMar/>
          </w:tcPr>
          <w:p w:rsidR="25B6A9D9" w:rsidP="66E63A33" w:rsidRDefault="25B6A9D9" w14:paraId="0E264B27" w14:textId="7D29E57A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Introduced in PHP 8.1, supported</w:t>
            </w:r>
          </w:p>
        </w:tc>
        <w:tc>
          <w:tcPr>
            <w:tcW w:w="2340" w:type="dxa"/>
            <w:tcMar/>
          </w:tcPr>
          <w:p w:rsidR="25B6A9D9" w:rsidP="66E63A33" w:rsidRDefault="25B6A9D9" w14:paraId="46585337" w14:textId="05141A6F">
            <w:pPr>
              <w:pStyle w:val="Normal"/>
            </w:pPr>
            <w:r w:rsidRPr="66E63A33" w:rsidR="25B6A9D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Removed</w:t>
            </w: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in favor of standalone readonly classes</w:t>
            </w:r>
          </w:p>
        </w:tc>
        <w:tc>
          <w:tcPr>
            <w:tcW w:w="2340" w:type="dxa"/>
            <w:tcMar/>
          </w:tcPr>
          <w:p w:rsidR="25B6A9D9" w:rsidP="66E63A33" w:rsidRDefault="25B6A9D9" w14:paraId="4CC16A34" w14:textId="26100BE2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 PHP 8.3, readonly properties in classes are removed; readonly classes should be used instead.</w:t>
            </w:r>
          </w:p>
        </w:tc>
      </w:tr>
      <w:tr w:rsidR="66E63A33" w:rsidTr="66E63A33" w14:paraId="26192CBD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188EC76B" w14:textId="1EDDB17D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Readonly Classes</w:t>
            </w:r>
          </w:p>
        </w:tc>
        <w:tc>
          <w:tcPr>
            <w:tcW w:w="2340" w:type="dxa"/>
            <w:tcMar/>
          </w:tcPr>
          <w:p w:rsidR="25B6A9D9" w:rsidP="66E63A33" w:rsidRDefault="25B6A9D9" w14:paraId="009D538C" w14:textId="0F899E38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supported</w:t>
            </w:r>
          </w:p>
        </w:tc>
        <w:tc>
          <w:tcPr>
            <w:tcW w:w="2340" w:type="dxa"/>
            <w:tcMar/>
          </w:tcPr>
          <w:p w:rsidR="25B6A9D9" w:rsidP="66E63A33" w:rsidRDefault="25B6A9D9" w14:paraId="7E9805E3" w14:textId="616280DD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Introduced</w:t>
            </w:r>
          </w:p>
        </w:tc>
        <w:tc>
          <w:tcPr>
            <w:tcW w:w="2340" w:type="dxa"/>
            <w:tcMar/>
          </w:tcPr>
          <w:p w:rsidR="25B6A9D9" w:rsidP="66E63A33" w:rsidRDefault="25B6A9D9" w14:paraId="5AC38826" w14:textId="1CDD49C6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Entire classes can be marked as readonly in PHP 8.3, simplifying property access rules.</w:t>
            </w:r>
          </w:p>
        </w:tc>
      </w:tr>
      <w:tr w:rsidR="66E63A33" w:rsidTr="66E63A33" w14:paraId="38320329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46406774" w14:textId="39DBBAB7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Random Extension</w:t>
            </w:r>
          </w:p>
        </w:tc>
        <w:tc>
          <w:tcPr>
            <w:tcW w:w="2340" w:type="dxa"/>
            <w:tcMar/>
          </w:tcPr>
          <w:p w:rsidR="25B6A9D9" w:rsidP="66E63A33" w:rsidRDefault="25B6A9D9" w14:paraId="4B0E6A59" w14:textId="729DA776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Introduced with Random\Randomizer and Random\Engine</w:t>
            </w:r>
          </w:p>
        </w:tc>
        <w:tc>
          <w:tcPr>
            <w:tcW w:w="2340" w:type="dxa"/>
            <w:tcMar/>
          </w:tcPr>
          <w:p w:rsidR="25B6A9D9" w:rsidP="66E63A33" w:rsidRDefault="25B6A9D9" w14:paraId="378EC9DB" w14:textId="6DD1933C">
            <w:pPr>
              <w:pStyle w:val="Normal"/>
            </w:pPr>
            <w:r w:rsidRPr="66E63A33" w:rsidR="25B6A9D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Updated</w:t>
            </w: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 Random\Randomizer::shuffle() supports arrays</w:t>
            </w:r>
          </w:p>
        </w:tc>
        <w:tc>
          <w:tcPr>
            <w:tcW w:w="2340" w:type="dxa"/>
            <w:tcMar/>
          </w:tcPr>
          <w:p w:rsidR="25B6A9D9" w:rsidP="66E63A33" w:rsidRDefault="25B6A9D9" w14:paraId="493A1DE6" w14:textId="7ED14C3E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Improved randomization features, such as shuffling arrays, are added in 8.3.</w:t>
            </w:r>
          </w:p>
        </w:tc>
      </w:tr>
      <w:tr w:rsidR="66E63A33" w:rsidTr="66E63A33" w14:paraId="676ED858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7D6110FD" w14:textId="6A2505EB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Deprecated Features</w:t>
            </w:r>
          </w:p>
        </w:tc>
        <w:tc>
          <w:tcPr>
            <w:tcW w:w="2340" w:type="dxa"/>
            <w:tcMar/>
          </w:tcPr>
          <w:p w:rsidR="25B6A9D9" w:rsidP="66E63A33" w:rsidRDefault="25B6A9D9" w14:paraId="34589379" w14:textId="7E451231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Few minor features deprecated</w:t>
            </w:r>
          </w:p>
        </w:tc>
        <w:tc>
          <w:tcPr>
            <w:tcW w:w="2340" w:type="dxa"/>
            <w:tcMar/>
          </w:tcPr>
          <w:p w:rsidR="25B6A9D9" w:rsidP="66E63A33" w:rsidRDefault="25B6A9D9" w14:paraId="641D12A2" w14:textId="4CADBE9B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Significant deprecations and function removals</w:t>
            </w:r>
          </w:p>
        </w:tc>
        <w:tc>
          <w:tcPr>
            <w:tcW w:w="2340" w:type="dxa"/>
            <w:tcMar/>
          </w:tcPr>
          <w:p w:rsidR="25B6A9D9" w:rsidP="66E63A33" w:rsidRDefault="25B6A9D9" w14:paraId="6D2C46A2" w14:textId="3D50D042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deprecates and removes several functions that were already marked as deprecated in earlier versions.</w:t>
            </w:r>
          </w:p>
        </w:tc>
      </w:tr>
      <w:tr w:rsidR="66E63A33" w:rsidTr="66E63A33" w14:paraId="04F698E4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39C53E12" w14:textId="0BF24A69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Dynamic Properties</w:t>
            </w:r>
          </w:p>
        </w:tc>
        <w:tc>
          <w:tcPr>
            <w:tcW w:w="2340" w:type="dxa"/>
            <w:tcMar/>
          </w:tcPr>
          <w:p w:rsidR="25B6A9D9" w:rsidP="66E63A33" w:rsidRDefault="25B6A9D9" w14:paraId="610021EE" w14:textId="1CFBEDD2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Deprecated in PHP 8.2 with a warning</w:t>
            </w:r>
          </w:p>
        </w:tc>
        <w:tc>
          <w:tcPr>
            <w:tcW w:w="2340" w:type="dxa"/>
            <w:tcMar/>
          </w:tcPr>
          <w:p w:rsidR="25B6A9D9" w:rsidP="66E63A33" w:rsidRDefault="25B6A9D9" w14:paraId="5BDE02BF" w14:textId="74ADCE96">
            <w:pPr>
              <w:pStyle w:val="Normal"/>
            </w:pPr>
            <w:r w:rsidRPr="66E63A33" w:rsidR="25B6A9D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Removed</w:t>
            </w: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completely</w:t>
            </w:r>
          </w:p>
        </w:tc>
        <w:tc>
          <w:tcPr>
            <w:tcW w:w="2340" w:type="dxa"/>
            <w:tcMar/>
          </w:tcPr>
          <w:p w:rsidR="25B6A9D9" w:rsidP="66E63A33" w:rsidRDefault="25B6A9D9" w14:paraId="31000387" w14:textId="2FE31A66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 PHP 8.2, dynamic properties trigger deprecation warnings, but in 8.3 they are no longer allowed.</w:t>
            </w:r>
          </w:p>
        </w:tc>
      </w:tr>
      <w:tr w:rsidR="66E63A33" w:rsidTr="66E63A33" w14:paraId="324FC563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7A63546E" w14:textId="79CE8ACB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String Interpolation</w:t>
            </w:r>
          </w:p>
        </w:tc>
        <w:tc>
          <w:tcPr>
            <w:tcW w:w="2340" w:type="dxa"/>
            <w:tcMar/>
          </w:tcPr>
          <w:p w:rsidR="25B6A9D9" w:rsidP="66E63A33" w:rsidRDefault="25B6A9D9" w14:paraId="26AE0F8F" w14:textId="3A7E112F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Supports $foo[bar]</w:t>
            </w:r>
          </w:p>
        </w:tc>
        <w:tc>
          <w:tcPr>
            <w:tcW w:w="2340" w:type="dxa"/>
            <w:tcMar/>
          </w:tcPr>
          <w:p w:rsidR="25B6A9D9" w:rsidP="66E63A33" w:rsidRDefault="25B6A9D9" w14:paraId="5D74F188" w14:textId="09FC0878">
            <w:pPr>
              <w:pStyle w:val="Normal"/>
            </w:pPr>
            <w:r w:rsidRPr="66E63A33" w:rsidR="25B6A9D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Deprecated</w:t>
            </w: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$foo[bar]</w:t>
            </w:r>
          </w:p>
        </w:tc>
        <w:tc>
          <w:tcPr>
            <w:tcW w:w="2340" w:type="dxa"/>
            <w:tcMar/>
          </w:tcPr>
          <w:p w:rsidR="25B6A9D9" w:rsidP="66E63A33" w:rsidRDefault="25B6A9D9" w14:paraId="251485F0" w14:textId="42FCE001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deprecates using array access inside string interpolation, recommending {$foo[bar]} instead.</w:t>
            </w:r>
          </w:p>
        </w:tc>
      </w:tr>
      <w:tr w:rsidR="66E63A33" w:rsidTr="66E63A33" w14:paraId="5DD9B6B2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652C5FE0" w14:textId="3B158819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Functions Changed</w:t>
            </w:r>
          </w:p>
        </w:tc>
        <w:tc>
          <w:tcPr>
            <w:tcW w:w="2340" w:type="dxa"/>
            <w:tcMar/>
          </w:tcPr>
          <w:p w:rsidR="25B6A9D9" w:rsidP="66E63A33" w:rsidRDefault="25B6A9D9" w14:paraId="09D1A7E4" w14:textId="592478FD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fputcsv() improved with support for custom escape chars</w:t>
            </w:r>
          </w:p>
        </w:tc>
        <w:tc>
          <w:tcPr>
            <w:tcW w:w="2340" w:type="dxa"/>
            <w:tcMar/>
          </w:tcPr>
          <w:p w:rsidR="25B6A9D9" w:rsidP="66E63A33" w:rsidRDefault="25B6A9D9" w14:paraId="74780E69" w14:textId="4CF6FA99">
            <w:pPr>
              <w:pStyle w:val="Normal"/>
            </w:pPr>
            <w:r w:rsidRPr="66E63A33" w:rsidR="25B6A9D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Deprecated</w:t>
            </w: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stripcslashes(), magic_quotes_* removed</w:t>
            </w:r>
          </w:p>
        </w:tc>
        <w:tc>
          <w:tcPr>
            <w:tcW w:w="2340" w:type="dxa"/>
            <w:tcMar/>
          </w:tcPr>
          <w:p w:rsidR="25B6A9D9" w:rsidP="66E63A33" w:rsidRDefault="25B6A9D9" w14:paraId="5356DEF5" w14:textId="74333856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Several older functions have been removed </w:t>
            </w:r>
            <w:r w:rsidRPr="66E63A33" w:rsidR="75831C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entirely or</w:t>
            </w: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deprecated in 8.3.</w:t>
            </w:r>
          </w:p>
        </w:tc>
      </w:tr>
      <w:tr w:rsidR="66E63A33" w:rsidTr="66E63A33" w14:paraId="2E874E52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5F71EE31" w14:textId="07E118BA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Errors and Warnings</w:t>
            </w:r>
          </w:p>
        </w:tc>
        <w:tc>
          <w:tcPr>
            <w:tcW w:w="2340" w:type="dxa"/>
            <w:tcMar/>
          </w:tcPr>
          <w:p w:rsidR="25B6A9D9" w:rsidP="66E63A33" w:rsidRDefault="25B6A9D9" w14:paraId="16E998E7" w14:textId="3E3F8080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More forgiving error handling</w:t>
            </w:r>
          </w:p>
        </w:tc>
        <w:tc>
          <w:tcPr>
            <w:tcW w:w="2340" w:type="dxa"/>
            <w:tcMar/>
          </w:tcPr>
          <w:p w:rsidR="25B6A9D9" w:rsidP="66E63A33" w:rsidRDefault="25B6A9D9" w14:paraId="261B17C9" w14:textId="1E644916">
            <w:pPr>
              <w:pStyle w:val="Normal"/>
            </w:pPr>
            <w:r w:rsidRPr="66E63A33" w:rsidR="25B6A9D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Stricter</w:t>
            </w: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error handling, additional warnings</w:t>
            </w:r>
          </w:p>
        </w:tc>
        <w:tc>
          <w:tcPr>
            <w:tcW w:w="2340" w:type="dxa"/>
            <w:tcMar/>
          </w:tcPr>
          <w:p w:rsidR="25B6A9D9" w:rsidP="66E63A33" w:rsidRDefault="25B6A9D9" w14:paraId="2A233A13" w14:textId="6D4BE0D1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introduces stricter error handling and more detailed warnings for improved debugging.</w:t>
            </w:r>
          </w:p>
        </w:tc>
      </w:tr>
      <w:tr w:rsidR="66E63A33" w:rsidTr="66E63A33" w14:paraId="100B9609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3F5DAF30" w14:textId="100FA038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Locale-Independent Float to String Casting</w:t>
            </w:r>
          </w:p>
        </w:tc>
        <w:tc>
          <w:tcPr>
            <w:tcW w:w="2340" w:type="dxa"/>
            <w:tcMar/>
          </w:tcPr>
          <w:p w:rsidR="25B6A9D9" w:rsidP="66E63A33" w:rsidRDefault="25B6A9D9" w14:paraId="4FE7DF7E" w14:textId="633ED839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Default locale settings affect float-to-string conversion</w:t>
            </w:r>
          </w:p>
        </w:tc>
        <w:tc>
          <w:tcPr>
            <w:tcW w:w="2340" w:type="dxa"/>
            <w:tcMar/>
          </w:tcPr>
          <w:p w:rsidR="25B6A9D9" w:rsidP="66E63A33" w:rsidRDefault="25B6A9D9" w14:paraId="675E5719" w14:textId="537453B5">
            <w:pPr>
              <w:pStyle w:val="Normal"/>
            </w:pPr>
            <w:r w:rsidRPr="66E63A33" w:rsidR="25B6A9D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Independent</w:t>
            </w: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of locale</w:t>
            </w:r>
          </w:p>
        </w:tc>
        <w:tc>
          <w:tcPr>
            <w:tcW w:w="2340" w:type="dxa"/>
            <w:tcMar/>
          </w:tcPr>
          <w:p w:rsidR="25B6A9D9" w:rsidP="66E63A33" w:rsidRDefault="25B6A9D9" w14:paraId="1C126933" w14:textId="217CA4D9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converts floats to strings independently of the locale, making behavior consistent globally.</w:t>
            </w:r>
          </w:p>
        </w:tc>
      </w:tr>
      <w:tr w:rsidR="66E63A33" w:rsidTr="66E63A33" w14:paraId="5C5B62D1">
        <w:trPr>
          <w:trHeight w:val="300"/>
        </w:trPr>
        <w:tc>
          <w:tcPr>
            <w:tcW w:w="2340" w:type="dxa"/>
            <w:tcMar/>
          </w:tcPr>
          <w:p w:rsidR="25B6A9D9" w:rsidP="66E63A33" w:rsidRDefault="25B6A9D9" w14:paraId="7FEEC147" w14:textId="52A047E5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Array Unpacking</w:t>
            </w:r>
          </w:p>
        </w:tc>
        <w:tc>
          <w:tcPr>
            <w:tcW w:w="2340" w:type="dxa"/>
            <w:tcMar/>
          </w:tcPr>
          <w:p w:rsidR="25B6A9D9" w:rsidP="66E63A33" w:rsidRDefault="25B6A9D9" w14:paraId="3102D237" w14:textId="3D95A53E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Supports unpacking arrays into function parameters</w:t>
            </w:r>
          </w:p>
        </w:tc>
        <w:tc>
          <w:tcPr>
            <w:tcW w:w="2340" w:type="dxa"/>
            <w:tcMar/>
          </w:tcPr>
          <w:p w:rsidR="25B6A9D9" w:rsidP="66E63A33" w:rsidRDefault="25B6A9D9" w14:paraId="182EC332" w14:textId="3102C55D">
            <w:pPr>
              <w:pStyle w:val="Normal"/>
            </w:pPr>
            <w:r w:rsidRPr="66E63A33" w:rsidR="25B6A9D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Supports unpacking</w:t>
            </w: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in array literals (e.g. [...$arr])</w:t>
            </w:r>
          </w:p>
        </w:tc>
        <w:tc>
          <w:tcPr>
            <w:tcW w:w="2340" w:type="dxa"/>
            <w:tcMar/>
          </w:tcPr>
          <w:p w:rsidR="25B6A9D9" w:rsidP="66E63A33" w:rsidRDefault="25B6A9D9" w14:paraId="407440EA" w14:textId="3AB08771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introduces array unpacking in literals for a cleaner syntax.</w:t>
            </w:r>
          </w:p>
        </w:tc>
      </w:tr>
      <w:tr w:rsidR="66E63A33" w:rsidTr="66E63A33" w14:paraId="6D74EE7E">
        <w:trPr>
          <w:trHeight w:val="2355"/>
        </w:trPr>
        <w:tc>
          <w:tcPr>
            <w:tcW w:w="2340" w:type="dxa"/>
            <w:tcMar/>
          </w:tcPr>
          <w:p w:rsidR="25B6A9D9" w:rsidP="66E63A33" w:rsidRDefault="25B6A9D9" w14:paraId="5149986D" w14:textId="10A43497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New Features</w:t>
            </w:r>
          </w:p>
        </w:tc>
        <w:tc>
          <w:tcPr>
            <w:tcW w:w="2340" w:type="dxa"/>
            <w:tcMar/>
          </w:tcPr>
          <w:p w:rsidR="25B6A9D9" w:rsidP="66E63A33" w:rsidRDefault="25B6A9D9" w14:paraId="278D78DF" w14:textId="26A8E04E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Limited to features from previous minor versions</w:t>
            </w:r>
          </w:p>
        </w:tc>
        <w:tc>
          <w:tcPr>
            <w:tcW w:w="2340" w:type="dxa"/>
            <w:tcMar/>
          </w:tcPr>
          <w:p w:rsidR="25B6A9D9" w:rsidP="66E63A33" w:rsidRDefault="25B6A9D9" w14:paraId="3C2FCE0B" w14:textId="44A7679F">
            <w:pPr>
              <w:pStyle w:val="Normal"/>
            </w:pPr>
            <w:r w:rsidRPr="66E63A33" w:rsidR="25B6A9D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Fibers in Closures</w:t>
            </w: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new json_validate() function</w:t>
            </w:r>
          </w:p>
        </w:tc>
        <w:tc>
          <w:tcPr>
            <w:tcW w:w="2340" w:type="dxa"/>
            <w:tcMar/>
          </w:tcPr>
          <w:p w:rsidR="25B6A9D9" w:rsidP="66E63A33" w:rsidRDefault="25B6A9D9" w14:paraId="000AE9E5" w14:textId="4F0DE9B4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adds features like validating JSON strings and improving closures with fibers.</w:t>
            </w:r>
          </w:p>
        </w:tc>
      </w:tr>
      <w:tr w:rsidR="66E63A33" w:rsidTr="66E63A33" w14:paraId="16847A17">
        <w:trPr>
          <w:trHeight w:val="2325"/>
        </w:trPr>
        <w:tc>
          <w:tcPr>
            <w:tcW w:w="2340" w:type="dxa"/>
            <w:tcMar/>
          </w:tcPr>
          <w:p w:rsidR="25B6A9D9" w:rsidP="66E63A33" w:rsidRDefault="25B6A9D9" w14:paraId="53D64EE0" w14:textId="4DD899BD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Callable Types</w:t>
            </w:r>
          </w:p>
        </w:tc>
        <w:tc>
          <w:tcPr>
            <w:tcW w:w="2340" w:type="dxa"/>
            <w:tcMar/>
          </w:tcPr>
          <w:p w:rsidR="25B6A9D9" w:rsidP="66E63A33" w:rsidRDefault="25B6A9D9" w14:paraId="6DB6BC4C" w14:textId="73960F9B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Callable types allowed in callable hints</w:t>
            </w:r>
          </w:p>
        </w:tc>
        <w:tc>
          <w:tcPr>
            <w:tcW w:w="2340" w:type="dxa"/>
            <w:tcMar/>
          </w:tcPr>
          <w:p w:rsidR="25B6A9D9" w:rsidP="66E63A33" w:rsidRDefault="25B6A9D9" w14:paraId="2283C897" w14:textId="2EFDB949">
            <w:pPr>
              <w:pStyle w:val="Normal"/>
            </w:pPr>
            <w:r w:rsidRPr="66E63A33" w:rsidR="25B6A9D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Expanded</w:t>
            </w: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callable types</w:t>
            </w:r>
          </w:p>
        </w:tc>
        <w:tc>
          <w:tcPr>
            <w:tcW w:w="2340" w:type="dxa"/>
            <w:tcMar/>
          </w:tcPr>
          <w:p w:rsidR="25B6A9D9" w:rsidP="66E63A33" w:rsidRDefault="25B6A9D9" w14:paraId="33A9EE1F" w14:textId="332E3C57">
            <w:pPr>
              <w:pStyle w:val="Normal"/>
            </w:pPr>
            <w:r w:rsidRPr="66E63A33" w:rsidR="25B6A9D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introduces more callable type hints, providing stronger typing in callbacks.</w:t>
            </w:r>
          </w:p>
        </w:tc>
      </w:tr>
      <w:tr w:rsidR="66E63A33" w:rsidTr="66E63A33" w14:paraId="3B590DAD">
        <w:trPr>
          <w:trHeight w:val="480"/>
        </w:trPr>
        <w:tc>
          <w:tcPr>
            <w:tcW w:w="2340" w:type="dxa"/>
            <w:tcMar/>
          </w:tcPr>
          <w:p w:rsidR="7DF9AD73" w:rsidP="66E63A33" w:rsidRDefault="7DF9AD73" w14:paraId="1EC22863" w14:textId="77491533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Reflection Changes</w:t>
            </w:r>
          </w:p>
        </w:tc>
        <w:tc>
          <w:tcPr>
            <w:tcW w:w="2340" w:type="dxa"/>
            <w:tcMar/>
          </w:tcPr>
          <w:p w:rsidR="7DF9AD73" w:rsidP="66E63A33" w:rsidRDefault="7DF9AD73" w14:paraId="4265D02D" w14:textId="3EAB8FA2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 major changes</w:t>
            </w:r>
          </w:p>
        </w:tc>
        <w:tc>
          <w:tcPr>
            <w:tcW w:w="2340" w:type="dxa"/>
            <w:tcMar/>
          </w:tcPr>
          <w:p w:rsidR="7DF9AD73" w:rsidP="66E63A33" w:rsidRDefault="7DF9AD73" w14:paraId="1380B6F7" w14:textId="06F15806">
            <w:pPr>
              <w:pStyle w:val="Normal"/>
            </w:pPr>
            <w:r w:rsidRPr="66E63A33" w:rsidR="7DF9AD7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Introduced</w:t>
            </w: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ReflectionFunctionAbstract::isClosure()</w:t>
            </w:r>
          </w:p>
        </w:tc>
        <w:tc>
          <w:tcPr>
            <w:tcW w:w="2340" w:type="dxa"/>
            <w:tcMar/>
          </w:tcPr>
          <w:p w:rsidR="7DF9AD73" w:rsidP="66E63A33" w:rsidRDefault="7DF9AD73" w14:paraId="6FDF6F3F" w14:textId="60BC4C55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adds the ability to check if a function is a closure using reflection.</w:t>
            </w:r>
          </w:p>
        </w:tc>
      </w:tr>
      <w:tr w:rsidR="66E63A33" w:rsidTr="66E63A33" w14:paraId="07ECC9B9">
        <w:trPr>
          <w:trHeight w:val="480"/>
        </w:trPr>
        <w:tc>
          <w:tcPr>
            <w:tcW w:w="2340" w:type="dxa"/>
            <w:tcMar/>
          </w:tcPr>
          <w:p w:rsidR="7DF9AD73" w:rsidP="66E63A33" w:rsidRDefault="7DF9AD73" w14:paraId="76890E1A" w14:textId="7E067D01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Typed Properties</w:t>
            </w:r>
          </w:p>
        </w:tc>
        <w:tc>
          <w:tcPr>
            <w:tcW w:w="2340" w:type="dxa"/>
            <w:tcMar/>
          </w:tcPr>
          <w:p w:rsidR="7DF9AD73" w:rsidP="66E63A33" w:rsidRDefault="7DF9AD73" w14:paraId="5CB0DD2D" w14:textId="526E29D1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Supported for classes</w:t>
            </w:r>
          </w:p>
        </w:tc>
        <w:tc>
          <w:tcPr>
            <w:tcW w:w="2340" w:type="dxa"/>
            <w:tcMar/>
          </w:tcPr>
          <w:p w:rsidR="7DF9AD73" w:rsidP="66E63A33" w:rsidRDefault="7DF9AD73" w14:paraId="1CC93629" w14:textId="18807E48">
            <w:pPr>
              <w:pStyle w:val="Normal"/>
            </w:pPr>
            <w:r w:rsidRPr="66E63A33" w:rsidR="7DF9AD7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Enhanced</w:t>
            </w: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for scalar types</w:t>
            </w:r>
          </w:p>
        </w:tc>
        <w:tc>
          <w:tcPr>
            <w:tcW w:w="2340" w:type="dxa"/>
            <w:tcMar/>
          </w:tcPr>
          <w:p w:rsidR="7DF9AD73" w:rsidP="66E63A33" w:rsidRDefault="7DF9AD73" w14:paraId="6CFF3DF5" w14:textId="0F85DACC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strengthens support for typed properties, especially scalar types.</w:t>
            </w:r>
          </w:p>
        </w:tc>
      </w:tr>
      <w:tr w:rsidR="66E63A33" w:rsidTr="66E63A33" w14:paraId="3CA83E7F">
        <w:trPr>
          <w:trHeight w:val="480"/>
        </w:trPr>
        <w:tc>
          <w:tcPr>
            <w:tcW w:w="2340" w:type="dxa"/>
            <w:tcMar/>
          </w:tcPr>
          <w:p w:rsidR="7DF9AD73" w:rsidP="66E63A33" w:rsidRDefault="7DF9AD73" w14:paraId="5DB05EA9" w14:textId="74A5D783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Match Expression</w:t>
            </w:r>
          </w:p>
        </w:tc>
        <w:tc>
          <w:tcPr>
            <w:tcW w:w="2340" w:type="dxa"/>
            <w:tcMar/>
          </w:tcPr>
          <w:p w:rsidR="7DF9AD73" w:rsidP="66E63A33" w:rsidRDefault="7DF9AD73" w14:paraId="73E12CEA" w14:textId="71C0DBE4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Introduced in PHP 8.0</w:t>
            </w:r>
          </w:p>
        </w:tc>
        <w:tc>
          <w:tcPr>
            <w:tcW w:w="2340" w:type="dxa"/>
            <w:tcMar/>
          </w:tcPr>
          <w:p w:rsidR="7DF9AD73" w:rsidP="66E63A33" w:rsidRDefault="7DF9AD73" w14:paraId="738294F7" w14:textId="642649F5">
            <w:pPr>
              <w:pStyle w:val="Normal"/>
            </w:pPr>
            <w:r w:rsidRPr="66E63A33" w:rsidR="7DF9AD7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Enhanced</w:t>
            </w: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with new capabilities</w:t>
            </w:r>
          </w:p>
        </w:tc>
        <w:tc>
          <w:tcPr>
            <w:tcW w:w="2340" w:type="dxa"/>
            <w:tcMar/>
          </w:tcPr>
          <w:p w:rsidR="7DF9AD73" w:rsidP="66E63A33" w:rsidRDefault="7DF9AD73" w14:paraId="40D95F56" w14:textId="24211D07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introduces more advanced use cases for the match expression, including match in expressions.</w:t>
            </w:r>
          </w:p>
        </w:tc>
      </w:tr>
      <w:tr w:rsidR="66E63A33" w:rsidTr="66E63A33" w14:paraId="3F2F886F">
        <w:trPr>
          <w:trHeight w:val="480"/>
        </w:trPr>
        <w:tc>
          <w:tcPr>
            <w:tcW w:w="2340" w:type="dxa"/>
            <w:tcMar/>
          </w:tcPr>
          <w:p w:rsidR="7DF9AD73" w:rsidP="66E63A33" w:rsidRDefault="7DF9AD73" w14:paraId="4B0A47C6" w14:textId="72DE17EA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Deprecations in MySQLi</w:t>
            </w:r>
          </w:p>
        </w:tc>
        <w:tc>
          <w:tcPr>
            <w:tcW w:w="2340" w:type="dxa"/>
            <w:tcMar/>
          </w:tcPr>
          <w:p w:rsidR="7DF9AD73" w:rsidP="66E63A33" w:rsidRDefault="7DF9AD73" w14:paraId="670EF619" w14:textId="59CE6D3C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340" w:type="dxa"/>
            <w:tcMar/>
          </w:tcPr>
          <w:p w:rsidR="7DF9AD73" w:rsidP="66E63A33" w:rsidRDefault="7DF9AD73" w14:paraId="57EE0C0B" w14:textId="5C26F33D">
            <w:pPr>
              <w:pStyle w:val="Normal"/>
            </w:pPr>
            <w:r w:rsidRPr="66E63A33" w:rsidR="7DF9AD7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Deprecated</w:t>
            </w: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mysqli::execute</w:t>
            </w:r>
          </w:p>
        </w:tc>
        <w:tc>
          <w:tcPr>
            <w:tcW w:w="2340" w:type="dxa"/>
            <w:tcMar/>
          </w:tcPr>
          <w:p w:rsidR="7DF9AD73" w:rsidP="66E63A33" w:rsidRDefault="7DF9AD73" w14:paraId="26EBCEB5" w14:textId="018924C1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mysqli::execute method is deprecated in PHP 8.3, recommending alternatives.</w:t>
            </w:r>
          </w:p>
        </w:tc>
      </w:tr>
      <w:tr w:rsidR="66E63A33" w:rsidTr="66E63A33" w14:paraId="6A4CCBBA">
        <w:trPr>
          <w:trHeight w:val="480"/>
        </w:trPr>
        <w:tc>
          <w:tcPr>
            <w:tcW w:w="2340" w:type="dxa"/>
            <w:tcMar/>
          </w:tcPr>
          <w:p w:rsidR="7DF9AD73" w:rsidP="66E63A33" w:rsidRDefault="7DF9AD73" w14:paraId="01AF3637" w14:textId="7A1BC6AE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Anonymous Classes</w:t>
            </w:r>
          </w:p>
        </w:tc>
        <w:tc>
          <w:tcPr>
            <w:tcW w:w="2340" w:type="dxa"/>
            <w:tcMar/>
          </w:tcPr>
          <w:p w:rsidR="7DF9AD73" w:rsidP="66E63A33" w:rsidRDefault="7DF9AD73" w14:paraId="786A548F" w14:textId="31595C80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Fully supported</w:t>
            </w:r>
          </w:p>
        </w:tc>
        <w:tc>
          <w:tcPr>
            <w:tcW w:w="2340" w:type="dxa"/>
            <w:tcMar/>
          </w:tcPr>
          <w:p w:rsidR="7DF9AD73" w:rsidP="66E63A33" w:rsidRDefault="7DF9AD73" w14:paraId="304B5D18" w14:textId="7C005D9E">
            <w:pPr>
              <w:pStyle w:val="Normal"/>
            </w:pPr>
            <w:r w:rsidRPr="66E63A33" w:rsidR="7DF9AD7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Readonly anonymous classes</w:t>
            </w: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supported</w:t>
            </w:r>
          </w:p>
        </w:tc>
        <w:tc>
          <w:tcPr>
            <w:tcW w:w="2340" w:type="dxa"/>
            <w:tcMar/>
          </w:tcPr>
          <w:p w:rsidR="7DF9AD73" w:rsidP="66E63A33" w:rsidRDefault="7DF9AD73" w14:paraId="2F828A19" w14:textId="529ADFB6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allows anonymous classes to be declared as readonly, improving immutability.</w:t>
            </w:r>
          </w:p>
        </w:tc>
      </w:tr>
      <w:tr w:rsidR="66E63A33" w:rsidTr="66E63A33" w14:paraId="0C9D6E79">
        <w:trPr>
          <w:trHeight w:val="480"/>
        </w:trPr>
        <w:tc>
          <w:tcPr>
            <w:tcW w:w="2340" w:type="dxa"/>
            <w:tcMar/>
          </w:tcPr>
          <w:p w:rsidR="7DF9AD73" w:rsidP="66E63A33" w:rsidRDefault="7DF9AD73" w14:paraId="56E080CF" w14:textId="1F5EE4A7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Serialization Changes</w:t>
            </w:r>
          </w:p>
        </w:tc>
        <w:tc>
          <w:tcPr>
            <w:tcW w:w="2340" w:type="dxa"/>
            <w:tcMar/>
          </w:tcPr>
          <w:p w:rsidR="7DF9AD73" w:rsidP="66E63A33" w:rsidRDefault="7DF9AD73" w14:paraId="163B8C53" w14:textId="36C69348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 major changes</w:t>
            </w:r>
          </w:p>
        </w:tc>
        <w:tc>
          <w:tcPr>
            <w:tcW w:w="2340" w:type="dxa"/>
            <w:tcMar/>
          </w:tcPr>
          <w:p w:rsidR="7DF9AD73" w:rsidP="66E63A33" w:rsidRDefault="7DF9AD73" w14:paraId="200FA481" w14:textId="4ABB9B1D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Serializable interface deprecated</w:t>
            </w:r>
          </w:p>
        </w:tc>
        <w:tc>
          <w:tcPr>
            <w:tcW w:w="2340" w:type="dxa"/>
            <w:tcMar/>
          </w:tcPr>
          <w:p w:rsidR="7DF9AD73" w:rsidP="66E63A33" w:rsidRDefault="7DF9AD73" w14:paraId="038A8354" w14:textId="40B56673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deprecates the Serializable interface, recommending __serialize() and __unserialize()</w:t>
            </w:r>
          </w:p>
        </w:tc>
      </w:tr>
      <w:tr w:rsidR="66E63A33" w:rsidTr="66E63A33" w14:paraId="6EA682AD">
        <w:trPr>
          <w:trHeight w:val="480"/>
        </w:trPr>
        <w:tc>
          <w:tcPr>
            <w:tcW w:w="2340" w:type="dxa"/>
            <w:tcMar/>
          </w:tcPr>
          <w:p w:rsidR="7DF9AD73" w:rsidP="66E63A33" w:rsidRDefault="7DF9AD73" w14:paraId="06CA239E" w14:textId="7A401ABF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Fibers</w:t>
            </w:r>
          </w:p>
        </w:tc>
        <w:tc>
          <w:tcPr>
            <w:tcW w:w="2340" w:type="dxa"/>
            <w:tcMar/>
          </w:tcPr>
          <w:p w:rsidR="7DF9AD73" w:rsidP="66E63A33" w:rsidRDefault="7DF9AD73" w14:paraId="20D4E853" w14:textId="10D5724C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Introduced in PHP 8.1</w:t>
            </w:r>
          </w:p>
        </w:tc>
        <w:tc>
          <w:tcPr>
            <w:tcW w:w="2340" w:type="dxa"/>
            <w:tcMar/>
          </w:tcPr>
          <w:p w:rsidR="7DF9AD73" w:rsidP="66E63A33" w:rsidRDefault="7DF9AD73" w14:paraId="1C58DCEE" w14:textId="6D08040E">
            <w:pPr>
              <w:pStyle w:val="Normal"/>
            </w:pPr>
            <w:r w:rsidRPr="66E63A33" w:rsidR="7DF9AD7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Enhanced</w:t>
            </w: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with better error handling in closures</w:t>
            </w:r>
          </w:p>
        </w:tc>
        <w:tc>
          <w:tcPr>
            <w:tcW w:w="2340" w:type="dxa"/>
            <w:tcMar/>
          </w:tcPr>
          <w:p w:rsidR="7DF9AD73" w:rsidP="66E63A33" w:rsidRDefault="7DF9AD73" w14:paraId="7374D04F" w14:textId="1A6B5248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improves fibers with better integration into closures and error handling.</w:t>
            </w:r>
          </w:p>
        </w:tc>
      </w:tr>
      <w:tr w:rsidR="66E63A33" w:rsidTr="66E63A33" w14:paraId="4DE8E621">
        <w:trPr>
          <w:trHeight w:val="480"/>
        </w:trPr>
        <w:tc>
          <w:tcPr>
            <w:tcW w:w="2340" w:type="dxa"/>
            <w:tcMar/>
          </w:tcPr>
          <w:p w:rsidR="7DF9AD73" w:rsidP="66E63A33" w:rsidRDefault="7DF9AD73" w14:paraId="35BB51D1" w14:textId="3E4ADA8F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Legacy Magic Quotes</w:t>
            </w:r>
          </w:p>
        </w:tc>
        <w:tc>
          <w:tcPr>
            <w:tcW w:w="2340" w:type="dxa"/>
            <w:tcMar/>
          </w:tcPr>
          <w:p w:rsidR="7DF9AD73" w:rsidP="66E63A33" w:rsidRDefault="7DF9AD73" w14:paraId="62C1A86E" w14:textId="35B66D86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Deprecated but not removed</w:t>
            </w:r>
          </w:p>
        </w:tc>
        <w:tc>
          <w:tcPr>
            <w:tcW w:w="2340" w:type="dxa"/>
            <w:tcMar/>
          </w:tcPr>
          <w:p w:rsidR="7DF9AD73" w:rsidP="66E63A33" w:rsidRDefault="7DF9AD73" w14:paraId="00A5CF0B" w14:textId="723145E2">
            <w:pPr>
              <w:pStyle w:val="Normal"/>
            </w:pPr>
            <w:r w:rsidRPr="66E63A33" w:rsidR="7DF9AD7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Removed</w:t>
            </w: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completely</w:t>
            </w:r>
          </w:p>
        </w:tc>
        <w:tc>
          <w:tcPr>
            <w:tcW w:w="2340" w:type="dxa"/>
            <w:tcMar/>
          </w:tcPr>
          <w:p w:rsidR="7DF9AD73" w:rsidP="66E63A33" w:rsidRDefault="7DF9AD73" w14:paraId="6196CAD9" w14:textId="711A89F2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 remaining references to magic_quotes_* functions are removed in PHP 8.3.</w:t>
            </w:r>
          </w:p>
        </w:tc>
      </w:tr>
      <w:tr w:rsidR="66E63A33" w:rsidTr="66E63A33" w14:paraId="2D7186C7">
        <w:trPr>
          <w:trHeight w:val="480"/>
        </w:trPr>
        <w:tc>
          <w:tcPr>
            <w:tcW w:w="2340" w:type="dxa"/>
            <w:tcMar/>
          </w:tcPr>
          <w:p w:rsidR="7DF9AD73" w:rsidP="66E63A33" w:rsidRDefault="7DF9AD73" w14:paraId="109473AB" w14:textId="6974434F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Temporary Variables in Arrays</w:t>
            </w:r>
          </w:p>
        </w:tc>
        <w:tc>
          <w:tcPr>
            <w:tcW w:w="2340" w:type="dxa"/>
            <w:tcMar/>
          </w:tcPr>
          <w:p w:rsidR="7DF9AD73" w:rsidP="66E63A33" w:rsidRDefault="7DF9AD73" w14:paraId="0B13B45C" w14:textId="353D4AAC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Allowed to be assigned in expressions</w:t>
            </w:r>
          </w:p>
        </w:tc>
        <w:tc>
          <w:tcPr>
            <w:tcW w:w="2340" w:type="dxa"/>
            <w:tcMar/>
          </w:tcPr>
          <w:p w:rsidR="7DF9AD73" w:rsidP="66E63A33" w:rsidRDefault="7DF9AD73" w14:paraId="6B8FA5F6" w14:textId="41E636EA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allowed</w:t>
            </w:r>
          </w:p>
        </w:tc>
        <w:tc>
          <w:tcPr>
            <w:tcW w:w="2340" w:type="dxa"/>
            <w:tcMar/>
          </w:tcPr>
          <w:p w:rsidR="7DF9AD73" w:rsidP="66E63A33" w:rsidRDefault="7DF9AD73" w14:paraId="71F694D1" w14:textId="19CF9BC8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forbids assigning to temporary variables inside arrays for better memory management.</w:t>
            </w:r>
          </w:p>
        </w:tc>
      </w:tr>
      <w:tr w:rsidR="66E63A33" w:rsidTr="66E63A33" w14:paraId="62F8981B">
        <w:trPr>
          <w:trHeight w:val="480"/>
        </w:trPr>
        <w:tc>
          <w:tcPr>
            <w:tcW w:w="2340" w:type="dxa"/>
            <w:tcMar/>
          </w:tcPr>
          <w:p w:rsidR="7DF9AD73" w:rsidP="66E63A33" w:rsidRDefault="7DF9AD73" w14:paraId="6DB164D7" w14:textId="334BE729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JSON Functions</w:t>
            </w:r>
          </w:p>
        </w:tc>
        <w:tc>
          <w:tcPr>
            <w:tcW w:w="2340" w:type="dxa"/>
            <w:tcMar/>
          </w:tcPr>
          <w:p w:rsidR="7DF9AD73" w:rsidP="66E63A33" w:rsidRDefault="7DF9AD73" w14:paraId="1D026216" w14:textId="112EF115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Basic functions for handling JSON</w:t>
            </w:r>
          </w:p>
        </w:tc>
        <w:tc>
          <w:tcPr>
            <w:tcW w:w="2340" w:type="dxa"/>
            <w:tcMar/>
          </w:tcPr>
          <w:p w:rsidR="7DF9AD73" w:rsidP="66E63A33" w:rsidRDefault="7DF9AD73" w14:paraId="61491386" w14:textId="5E509631">
            <w:pPr>
              <w:pStyle w:val="Normal"/>
            </w:pPr>
            <w:r w:rsidRPr="66E63A33" w:rsidR="7DF9AD7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json_validate()</w:t>
            </w: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function introduced</w:t>
            </w:r>
          </w:p>
        </w:tc>
        <w:tc>
          <w:tcPr>
            <w:tcW w:w="2340" w:type="dxa"/>
            <w:tcMar/>
          </w:tcPr>
          <w:p w:rsidR="7DF9AD73" w:rsidP="66E63A33" w:rsidRDefault="7DF9AD73" w14:paraId="0FA00303" w14:textId="60718F75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adds json_validate() to validate JSON strings without decoding them, useful for error checking.</w:t>
            </w:r>
          </w:p>
        </w:tc>
      </w:tr>
      <w:tr w:rsidR="66E63A33" w:rsidTr="66E63A33" w14:paraId="0F582805">
        <w:trPr>
          <w:trHeight w:val="480"/>
        </w:trPr>
        <w:tc>
          <w:tcPr>
            <w:tcW w:w="2340" w:type="dxa"/>
            <w:tcMar/>
          </w:tcPr>
          <w:p w:rsidR="7DF9AD73" w:rsidP="66E63A33" w:rsidRDefault="7DF9AD73" w14:paraId="788AF9DC" w14:textId="1E3AA72C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Array Functions</w:t>
            </w:r>
          </w:p>
        </w:tc>
        <w:tc>
          <w:tcPr>
            <w:tcW w:w="2340" w:type="dxa"/>
            <w:tcMar/>
          </w:tcPr>
          <w:p w:rsidR="7DF9AD73" w:rsidP="66E63A33" w:rsidRDefault="7DF9AD73" w14:paraId="004FFCD0" w14:textId="7FF479A8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Basic array functions available</w:t>
            </w:r>
          </w:p>
        </w:tc>
        <w:tc>
          <w:tcPr>
            <w:tcW w:w="2340" w:type="dxa"/>
            <w:tcMar/>
          </w:tcPr>
          <w:p w:rsidR="7DF9AD73" w:rsidP="66E63A33" w:rsidRDefault="7DF9AD73" w14:paraId="724CD646" w14:textId="02F64815">
            <w:pPr>
              <w:pStyle w:val="Normal"/>
            </w:pPr>
            <w:r w:rsidRPr="66E63A33" w:rsidR="7DF9AD7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array_is_list()</w:t>
            </w: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added</w:t>
            </w:r>
          </w:p>
        </w:tc>
        <w:tc>
          <w:tcPr>
            <w:tcW w:w="2340" w:type="dxa"/>
            <w:tcMar/>
          </w:tcPr>
          <w:p w:rsidR="7DF9AD73" w:rsidP="66E63A33" w:rsidRDefault="7DF9AD73" w14:paraId="18A74517" w14:textId="6D958A0F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New array helper function array_is_list() is introduced in PHP 8.3 to check if an array is a list.</w:t>
            </w:r>
          </w:p>
        </w:tc>
      </w:tr>
      <w:tr w:rsidR="66E63A33" w:rsidTr="66E63A33" w14:paraId="066FF206">
        <w:trPr>
          <w:trHeight w:val="480"/>
        </w:trPr>
        <w:tc>
          <w:tcPr>
            <w:tcW w:w="2340" w:type="dxa"/>
            <w:tcMar/>
          </w:tcPr>
          <w:p w:rsidR="7DF9AD73" w:rsidP="66E63A33" w:rsidRDefault="7DF9AD73" w14:paraId="2BF5D6EF" w14:textId="30055D6C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2340" w:type="dxa"/>
            <w:tcMar/>
          </w:tcPr>
          <w:p w:rsidR="7DF9AD73" w:rsidP="66E63A33" w:rsidRDefault="7DF9AD73" w14:paraId="37E63597" w14:textId="3746241D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Introduced in PHP 8.0 for metadata</w:t>
            </w:r>
          </w:p>
        </w:tc>
        <w:tc>
          <w:tcPr>
            <w:tcW w:w="2340" w:type="dxa"/>
            <w:tcMar/>
          </w:tcPr>
          <w:p w:rsidR="7DF9AD73" w:rsidP="66E63A33" w:rsidRDefault="7DF9AD73" w14:paraId="69B2C9BD" w14:textId="1EE37E0B">
            <w:pPr>
              <w:pStyle w:val="Normal"/>
            </w:pPr>
            <w:r w:rsidRPr="66E63A33" w:rsidR="7DF9AD7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Improved</w:t>
            </w: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support for attributes on constants</w:t>
            </w:r>
          </w:p>
        </w:tc>
        <w:tc>
          <w:tcPr>
            <w:tcW w:w="2340" w:type="dxa"/>
            <w:tcMar/>
          </w:tcPr>
          <w:p w:rsidR="7DF9AD73" w:rsidP="66E63A33" w:rsidRDefault="7DF9AD73" w14:paraId="26248491" w14:textId="55C14A38">
            <w:pPr>
              <w:pStyle w:val="Normal"/>
            </w:pPr>
            <w:r w:rsidRPr="66E63A33" w:rsidR="7DF9AD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PHP 8.3 expands attribute support, allowing them to be used on constants as well.</w:t>
            </w:r>
          </w:p>
        </w:tc>
      </w:tr>
    </w:tbl>
    <w:p w:rsidR="66E63A33" w:rsidP="66E63A33" w:rsidRDefault="66E63A33" w14:paraId="2DBEED6D" w14:textId="637E6096">
      <w:pPr>
        <w:pStyle w:val="Heading3"/>
      </w:pPr>
    </w:p>
    <w:p w:rsidR="7DF9AD73" w:rsidP="66E63A33" w:rsidRDefault="7DF9AD73" w14:paraId="11279C2D" w14:textId="4BC09E35">
      <w:pPr>
        <w:pStyle w:val="Normal"/>
        <w:rPr>
          <w:b w:val="1"/>
          <w:bCs w:val="1"/>
          <w:u w:val="single"/>
        </w:rPr>
      </w:pPr>
      <w:r w:rsidRPr="66E63A33" w:rsidR="7DF9AD73">
        <w:rPr>
          <w:b w:val="1"/>
          <w:bCs w:val="1"/>
          <w:u w:val="single"/>
        </w:rPr>
        <w:t xml:space="preserve">Summary of deprecated functions and features removed in </w:t>
      </w:r>
      <w:r w:rsidRPr="66E63A33" w:rsidR="7DF9AD73">
        <w:rPr>
          <w:b w:val="1"/>
          <w:bCs w:val="1"/>
          <w:u w:val="single"/>
        </w:rPr>
        <w:t>php</w:t>
      </w:r>
      <w:r w:rsidRPr="66E63A33" w:rsidR="7DF9AD73">
        <w:rPr>
          <w:b w:val="1"/>
          <w:bCs w:val="1"/>
          <w:u w:val="single"/>
        </w:rPr>
        <w:t xml:space="preserve"> 8.3 version</w:t>
      </w:r>
    </w:p>
    <w:p w:rsidR="7DF9AD73" w:rsidP="66E63A33" w:rsidRDefault="7DF9AD73" w14:paraId="04A00E32" w14:textId="6C6CA27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DF9A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Properties</w:t>
      </w:r>
      <w:r w:rsidRPr="66E63A33" w:rsidR="7DF9AD73">
        <w:rPr>
          <w:rFonts w:ascii="Aptos" w:hAnsi="Aptos" w:eastAsia="Aptos" w:cs="Aptos"/>
          <w:noProof w:val="0"/>
          <w:sz w:val="24"/>
          <w:szCs w:val="24"/>
          <w:lang w:val="en-US"/>
        </w:rPr>
        <w:t>: Fully removed in PHP 8.3 (deprecated in PHP 8.2).</w:t>
      </w:r>
    </w:p>
    <w:p w:rsidR="7DF9AD73" w:rsidP="66E63A33" w:rsidRDefault="7DF9AD73" w14:paraId="4FE530C7" w14:textId="6B6F765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DF9A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Magic Quotes Functions</w:t>
      </w:r>
      <w:r w:rsidRPr="66E63A33" w:rsidR="7DF9AD73">
        <w:rPr>
          <w:rFonts w:ascii="Aptos" w:hAnsi="Aptos" w:eastAsia="Aptos" w:cs="Aptos"/>
          <w:noProof w:val="0"/>
          <w:sz w:val="24"/>
          <w:szCs w:val="24"/>
          <w:lang w:val="en-US"/>
        </w:rPr>
        <w:t>: Fully removed, including magic_quotes_gpc, magic_quotes_runtime.</w:t>
      </w:r>
    </w:p>
    <w:p w:rsidR="7DF9AD73" w:rsidP="66E63A33" w:rsidRDefault="7DF9AD73" w14:paraId="63E02D4C" w14:textId="300C7A7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DF9A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stripcslashes()</w:t>
      </w:r>
      <w:r w:rsidRPr="66E63A33" w:rsidR="7DF9AD73">
        <w:rPr>
          <w:rFonts w:ascii="Aptos" w:hAnsi="Aptos" w:eastAsia="Aptos" w:cs="Aptos"/>
          <w:noProof w:val="0"/>
          <w:sz w:val="24"/>
          <w:szCs w:val="24"/>
          <w:lang w:val="en-US"/>
        </w:rPr>
        <w:t>: Deprecated in PHP 8.3.</w:t>
      </w:r>
    </w:p>
    <w:p w:rsidR="7DF9AD73" w:rsidP="66E63A33" w:rsidRDefault="7DF9AD73" w14:paraId="465B7686" w14:textId="1485D2B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DF9A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Serializable interface</w:t>
      </w:r>
      <w:r w:rsidRPr="66E63A33" w:rsidR="7DF9AD73">
        <w:rPr>
          <w:rFonts w:ascii="Aptos" w:hAnsi="Aptos" w:eastAsia="Aptos" w:cs="Aptos"/>
          <w:noProof w:val="0"/>
          <w:sz w:val="24"/>
          <w:szCs w:val="24"/>
          <w:lang w:val="en-US"/>
        </w:rPr>
        <w:t>: Deprecated in favor of __serialize() and __unserialize() methods.</w:t>
      </w:r>
    </w:p>
    <w:p w:rsidR="7DF9AD73" w:rsidP="66E63A33" w:rsidRDefault="7DF9AD73" w14:paraId="28286B6C" w14:textId="6B2512D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DF9AD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MySQLi's execute() method</w:t>
      </w:r>
      <w:r w:rsidRPr="66E63A33" w:rsidR="7DF9AD73">
        <w:rPr>
          <w:rFonts w:ascii="Aptos" w:hAnsi="Aptos" w:eastAsia="Aptos" w:cs="Aptos"/>
          <w:noProof w:val="0"/>
          <w:sz w:val="24"/>
          <w:szCs w:val="24"/>
          <w:lang w:val="en-US"/>
        </w:rPr>
        <w:t>: Deprecated in PHP 8.3.</w:t>
      </w:r>
    </w:p>
    <w:p w:rsidR="66E63A33" w:rsidP="66E63A33" w:rsidRDefault="66E63A33" w14:paraId="30861137" w14:textId="7C1BF7C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DADBE4C" w:rsidP="66E63A33" w:rsidRDefault="7DADBE4C" w14:paraId="68DC1208" w14:textId="65F64FA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DADBE4C">
        <w:rPr>
          <w:rFonts w:ascii="Aptos" w:hAnsi="Aptos" w:eastAsia="Aptos" w:cs="Aptos"/>
          <w:noProof w:val="0"/>
          <w:sz w:val="24"/>
          <w:szCs w:val="24"/>
          <w:lang w:val="en-US"/>
        </w:rPr>
        <w:t>Dynamic properties</w:t>
      </w:r>
      <w:r w:rsidRPr="66E63A33" w:rsidR="12311817">
        <w:rPr>
          <w:rFonts w:ascii="Aptos" w:hAnsi="Aptos" w:eastAsia="Aptos" w:cs="Aptos"/>
          <w:noProof w:val="0"/>
          <w:sz w:val="24"/>
          <w:szCs w:val="24"/>
          <w:lang w:val="en-US"/>
        </w:rPr>
        <w:t>: Dynamic</w:t>
      </w:r>
      <w:r w:rsidRPr="66E63A33" w:rsidR="7DADBE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properties are properties that are not explicitly defined in a class but are created at runtime when assigned.</w:t>
      </w:r>
    </w:p>
    <w:p w:rsidR="66E63A33" w:rsidP="66E63A33" w:rsidRDefault="66E63A33" w14:paraId="26C3D374" w14:textId="6A9BE96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DADBE4C" w:rsidP="66E63A33" w:rsidRDefault="7DADBE4C" w14:paraId="40DA7403" w14:textId="430184A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DADBE4C">
        <w:rPr>
          <w:rFonts w:ascii="Aptos" w:hAnsi="Aptos" w:eastAsia="Aptos" w:cs="Aptos"/>
          <w:noProof w:val="0"/>
          <w:sz w:val="24"/>
          <w:szCs w:val="24"/>
          <w:lang w:val="en-US"/>
        </w:rPr>
        <w:t>Deprecated code:</w:t>
      </w:r>
    </w:p>
    <w:p w:rsidR="678369C8" w:rsidP="66E63A33" w:rsidRDefault="678369C8" w14:paraId="029B1EC9" w14:textId="798DA9C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78369C8">
        <w:drawing>
          <wp:inline wp14:editId="53DC6E79" wp14:anchorId="3F185C10">
            <wp:extent cx="4505325" cy="1350153"/>
            <wp:effectExtent l="0" t="0" r="0" b="0"/>
            <wp:docPr id="1692577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e87c54cc5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369C8" w:rsidP="66E63A33" w:rsidRDefault="678369C8" w14:paraId="7B16DC54" w14:textId="74B9EC0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678369C8">
        <w:rPr>
          <w:rFonts w:ascii="Aptos" w:hAnsi="Aptos" w:eastAsia="Aptos" w:cs="Aptos"/>
          <w:noProof w:val="0"/>
          <w:sz w:val="24"/>
          <w:szCs w:val="24"/>
          <w:lang w:val="en-US"/>
        </w:rPr>
        <w:t>Corrected code</w:t>
      </w:r>
    </w:p>
    <w:p w:rsidR="678369C8" w:rsidP="66E63A33" w:rsidRDefault="678369C8" w14:paraId="7A7ACB31" w14:textId="0267E9D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78369C8">
        <w:drawing>
          <wp:inline wp14:editId="11D49C8A" wp14:anchorId="41B31956">
            <wp:extent cx="5153025" cy="1100244"/>
            <wp:effectExtent l="0" t="0" r="0" b="0"/>
            <wp:docPr id="1030478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00297e138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63A33" w:rsidP="66E63A33" w:rsidRDefault="66E63A33" w14:paraId="348006EF" w14:textId="38AF77F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8369C8" w:rsidP="66E63A33" w:rsidRDefault="678369C8" w14:paraId="6AD3FFD3" w14:textId="4E0DC1C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678369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8.2</w:t>
      </w:r>
      <w:r w:rsidRPr="66E63A33" w:rsidR="678369C8">
        <w:rPr>
          <w:rFonts w:ascii="Aptos" w:hAnsi="Aptos" w:eastAsia="Aptos" w:cs="Aptos"/>
          <w:noProof w:val="0"/>
          <w:sz w:val="24"/>
          <w:szCs w:val="24"/>
          <w:lang w:val="en-US"/>
        </w:rPr>
        <w:t>: Dynamic properties trigger a deprecation warning.</w:t>
      </w:r>
    </w:p>
    <w:p w:rsidR="678369C8" w:rsidP="66E63A33" w:rsidRDefault="678369C8" w14:paraId="6CD6D56D" w14:textId="7A870B5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678369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8.3</w:t>
      </w:r>
      <w:r w:rsidRPr="66E63A33" w:rsidR="678369C8">
        <w:rPr>
          <w:rFonts w:ascii="Aptos" w:hAnsi="Aptos" w:eastAsia="Aptos" w:cs="Aptos"/>
          <w:noProof w:val="0"/>
          <w:sz w:val="24"/>
          <w:szCs w:val="24"/>
          <w:lang w:val="en-US"/>
        </w:rPr>
        <w:t>: Dynamic properties are fully removed, and attempting to create them will result in a fatal error.</w:t>
      </w:r>
    </w:p>
    <w:p w:rsidR="678369C8" w:rsidP="66E63A33" w:rsidRDefault="678369C8" w14:paraId="78A5D7E4" w14:textId="7CA65D4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678369C8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</w:t>
      </w:r>
    </w:p>
    <w:p w:rsidR="66E63A33" w:rsidP="66E63A33" w:rsidRDefault="66E63A33" w14:paraId="2459D3ED" w14:textId="4E0903D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F44856" w:rsidP="66E63A33" w:rsidRDefault="29F44856" w14:paraId="1C7B0F61" w14:textId="5C02A0B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9F448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Installed </w:t>
      </w:r>
      <w:r w:rsidRPr="66E63A33" w:rsidR="29F44856">
        <w:rPr>
          <w:rFonts w:ascii="Aptos" w:hAnsi="Aptos" w:eastAsia="Aptos" w:cs="Aptos"/>
          <w:noProof w:val="0"/>
          <w:sz w:val="24"/>
          <w:szCs w:val="24"/>
          <w:lang w:val="en-US"/>
        </w:rPr>
        <w:t>phpstorm</w:t>
      </w:r>
      <w:r w:rsidRPr="66E63A33" w:rsidR="29F448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66E63A33" w:rsidR="29F44856">
        <w:rPr>
          <w:rFonts w:ascii="Aptos" w:hAnsi="Aptos" w:eastAsia="Aptos" w:cs="Aptos"/>
          <w:noProof w:val="0"/>
          <w:sz w:val="24"/>
          <w:szCs w:val="24"/>
          <w:lang w:val="en-US"/>
        </w:rPr>
        <w:t>my</w:t>
      </w:r>
      <w:r w:rsidRPr="66E63A33" w:rsidR="29F448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system </w:t>
      </w:r>
    </w:p>
    <w:p w:rsidR="29F44856" w:rsidP="66E63A33" w:rsidRDefault="29F44856" w14:paraId="026EC4D5" w14:textId="3FD3DDD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9F448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that we can check deprecated function </w:t>
      </w:r>
    </w:p>
    <w:p w:rsidR="29F44856" w:rsidP="66E63A33" w:rsidRDefault="29F44856" w14:paraId="1B6AAC57" w14:textId="261B9BA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9F448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can check </w:t>
      </w:r>
      <w:r w:rsidRPr="66E63A33" w:rsidR="29F44856">
        <w:rPr>
          <w:rFonts w:ascii="Aptos" w:hAnsi="Aptos" w:eastAsia="Aptos" w:cs="Aptos"/>
          <w:noProof w:val="0"/>
          <w:sz w:val="24"/>
          <w:szCs w:val="24"/>
          <w:lang w:val="en-US"/>
        </w:rPr>
        <w:t>php</w:t>
      </w:r>
      <w:r w:rsidRPr="66E63A33" w:rsidR="29F448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version by this command </w:t>
      </w:r>
      <w:r w:rsidRPr="66E63A33" w:rsidR="29F44856">
        <w:rPr>
          <w:rFonts w:ascii="Aptos" w:hAnsi="Aptos" w:eastAsia="Aptos" w:cs="Aptos"/>
          <w:noProof w:val="0"/>
          <w:sz w:val="24"/>
          <w:szCs w:val="24"/>
          <w:lang w:val="en-US"/>
        </w:rPr>
        <w:t>php</w:t>
      </w:r>
      <w:r w:rsidRPr="66E63A33" w:rsidR="29F448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–v</w:t>
      </w:r>
    </w:p>
    <w:p w:rsidR="7F5FDE6B" w:rsidP="66E63A33" w:rsidRDefault="7F5FDE6B" w14:paraId="4939C797" w14:textId="7786F32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F5FDE6B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</w:t>
      </w:r>
    </w:p>
    <w:p w:rsidR="2806F9B0" w:rsidP="66E63A33" w:rsidRDefault="2806F9B0" w14:paraId="0BBF446E" w14:textId="7D5CA27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2806F9B0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foo(</w:t>
      </w:r>
      <w:r w:rsidRPr="66E63A33" w:rsidR="2806F9B0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)</w:t>
      </w:r>
    </w:p>
    <w:p w:rsidR="66E63A33" w:rsidP="66E63A33" w:rsidRDefault="66E63A33" w14:paraId="00525AB6" w14:textId="6682ABF4">
      <w:pPr>
        <w:pStyle w:val="Normal"/>
        <w:spacing w:before="240" w:beforeAutospacing="off" w:after="240" w:afterAutospacing="off"/>
        <w:ind w:left="0"/>
      </w:pPr>
    </w:p>
    <w:p w:rsidR="2A9A9171" w:rsidP="66E63A33" w:rsidRDefault="2A9A9171" w14:paraId="18950BA7" w14:textId="536D8DF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A9A9171">
        <w:drawing>
          <wp:inline wp14:editId="267C5A18" wp14:anchorId="6DEC48A4">
            <wp:extent cx="5943600" cy="1076325"/>
            <wp:effectExtent l="0" t="0" r="0" b="0"/>
            <wp:docPr id="1249136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68ad35ec4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E63A33" w:rsidR="793BAD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function </w:t>
      </w:r>
      <w:r w:rsidRPr="66E63A33" w:rsidR="793BAD93">
        <w:rPr>
          <w:rFonts w:ascii="Aptos" w:hAnsi="Aptos" w:eastAsia="Aptos" w:cs="Aptos"/>
          <w:noProof w:val="0"/>
          <w:sz w:val="24"/>
          <w:szCs w:val="24"/>
          <w:lang w:val="en-US"/>
        </w:rPr>
        <w:t>foo(</w:t>
      </w:r>
      <w:r w:rsidRPr="66E63A33" w:rsidR="793BAD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has been </w:t>
      </w:r>
      <w:r w:rsidRPr="66E63A33" w:rsidR="793BAD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deprecated since PHP 8.0</w:t>
      </w:r>
      <w:r w:rsidRPr="66E63A33" w:rsidR="793BAD9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93BAD93" w:rsidP="66E63A33" w:rsidRDefault="793BAD93" w14:paraId="20A3D47B" w14:textId="796C369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93BAD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means that while it may still work in PHP 8.0 and later versions, </w:t>
      </w:r>
      <w:r w:rsidRPr="66E63A33" w:rsidR="793BAD93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66E63A33" w:rsidR="793BAD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longer recommended to use this function, and it could be removed in a future PHP release.</w:t>
      </w:r>
    </w:p>
    <w:p w:rsidR="66E63A33" w:rsidP="66E63A33" w:rsidRDefault="66E63A33" w14:paraId="5B72A939" w14:textId="30A9470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A7AEB" w:rsidP="66E63A33" w:rsidRDefault="48CA7AEB" w14:paraId="0340073D" w14:textId="1174F63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48CA7AEB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Example</w:t>
      </w:r>
    </w:p>
    <w:p w:rsidR="48CA7AEB" w:rsidP="66E63A33" w:rsidRDefault="48CA7AEB" w14:paraId="45070CDC" w14:textId="61D15A64">
      <w:pPr>
        <w:pStyle w:val="ListParagraph"/>
        <w:numPr>
          <w:ilvl w:val="0"/>
          <w:numId w:val="14"/>
        </w:numPr>
        <w:spacing w:before="240" w:beforeAutospacing="off" w:after="240" w:afterAutospacing="off"/>
        <w:rPr/>
      </w:pPr>
      <w:r w:rsidRPr="66E63A33" w:rsidR="48CA7AEB">
        <w:rPr>
          <w:noProof w:val="0"/>
          <w:lang w:val="en-US"/>
        </w:rPr>
        <w:t xml:space="preserve">                          If PHP 8.0 deprecates a function like </w:t>
      </w:r>
      <w:r w:rsidRPr="66E63A33" w:rsidR="48CA7AEB">
        <w:rPr>
          <w:noProof w:val="0"/>
          <w:lang w:val="en-US"/>
        </w:rPr>
        <w:t>foo(</w:t>
      </w:r>
      <w:r w:rsidRPr="66E63A33" w:rsidR="48CA7AEB">
        <w:rPr>
          <w:noProof w:val="0"/>
          <w:lang w:val="en-US"/>
        </w:rPr>
        <w:t xml:space="preserve">), it means this function is no longer considered a best practice to use, and </w:t>
      </w:r>
      <w:r w:rsidRPr="66E63A33" w:rsidR="48CA7AEB">
        <w:rPr>
          <w:noProof w:val="0"/>
          <w:lang w:val="en-US"/>
        </w:rPr>
        <w:t>there's</w:t>
      </w:r>
      <w:r w:rsidRPr="66E63A33" w:rsidR="48CA7AEB">
        <w:rPr>
          <w:noProof w:val="0"/>
          <w:lang w:val="en-US"/>
        </w:rPr>
        <w:t xml:space="preserve"> </w:t>
      </w:r>
      <w:r w:rsidRPr="66E63A33" w:rsidR="48CA7AEB">
        <w:rPr>
          <w:noProof w:val="0"/>
          <w:lang w:val="en-US"/>
        </w:rPr>
        <w:t>likely an</w:t>
      </w:r>
      <w:r w:rsidRPr="66E63A33" w:rsidR="48CA7AEB">
        <w:rPr>
          <w:noProof w:val="0"/>
          <w:lang w:val="en-US"/>
        </w:rPr>
        <w:t xml:space="preserve"> alternative function or method to achieve the same outcome.</w:t>
      </w:r>
    </w:p>
    <w:p w:rsidR="48CA7AEB" w:rsidP="66E63A33" w:rsidRDefault="48CA7AEB" w14:paraId="5F3CA9DF" w14:textId="6E0A902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66E63A33" w:rsidR="48CA7AEB">
        <w:rPr>
          <w:noProof w:val="0"/>
          <w:lang w:val="en-US"/>
        </w:rPr>
        <w:t xml:space="preserve">            </w:t>
      </w:r>
      <w:r w:rsidR="685B0F11">
        <w:drawing>
          <wp:inline wp14:editId="65567F49" wp14:anchorId="43ACFAE2">
            <wp:extent cx="4476750" cy="1743576"/>
            <wp:effectExtent l="0" t="0" r="0" b="0"/>
            <wp:docPr id="610406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7606323d9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A7AEB" w:rsidP="66E63A33" w:rsidRDefault="48CA7AEB" w14:paraId="726D7FB4" w14:textId="54711AB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8CA7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Replace the deprecated function</w:t>
      </w:r>
      <w:r w:rsidRPr="66E63A33" w:rsidR="48CA7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its alternative. If a function is deprecated, there is usually a newer, recommended alternative.</w:t>
      </w:r>
    </w:p>
    <w:p w:rsidR="48CA7AEB" w:rsidP="66E63A33" w:rsidRDefault="48CA7AEB" w14:paraId="4B76BC6A" w14:textId="066768F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8CA7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the PHP documentation</w:t>
      </w:r>
      <w:r w:rsidRPr="66E63A33" w:rsidR="48CA7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function to find out why it was deprecated and what should be used instead.</w:t>
      </w:r>
    </w:p>
    <w:p w:rsidR="66E63A33" w:rsidP="66E63A33" w:rsidRDefault="66E63A33" w14:paraId="49374B87" w14:textId="5BD5840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A7AEB" w:rsidP="66E63A33" w:rsidRDefault="48CA7AEB" w14:paraId="3A7BA3D5" w14:textId="2F5C219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8CA7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Corrected </w:t>
      </w:r>
      <w:r w:rsidRPr="66E63A33" w:rsidR="48CA7AEB">
        <w:rPr>
          <w:rFonts w:ascii="Aptos" w:hAnsi="Aptos" w:eastAsia="Aptos" w:cs="Aptos"/>
          <w:noProof w:val="0"/>
          <w:sz w:val="24"/>
          <w:szCs w:val="24"/>
          <w:lang w:val="en-US"/>
        </w:rPr>
        <w:t>code:</w:t>
      </w:r>
    </w:p>
    <w:p w:rsidR="66E63A33" w:rsidP="66E63A33" w:rsidRDefault="66E63A33" w14:paraId="6FFEAB4C" w14:textId="4E8E42B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CA7AEB" w:rsidP="66E63A33" w:rsidRDefault="48CA7AEB" w14:paraId="4E945BE9" w14:textId="5B4AC6A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66E63A33" w:rsidR="48CA7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="56B8B480">
        <w:drawing>
          <wp:inline wp14:editId="0D6774A1" wp14:anchorId="1C09FFE6">
            <wp:extent cx="3048000" cy="2457061"/>
            <wp:effectExtent l="0" t="0" r="0" b="0"/>
            <wp:docPr id="925982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3080eca87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26925" w:rsidP="66E63A33" w:rsidRDefault="1A126925" w14:paraId="3DA52F06" w14:textId="7A296FC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A126925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</w:t>
      </w:r>
    </w:p>
    <w:p w:rsidR="1A126925" w:rsidP="66E63A33" w:rsidRDefault="1A126925" w14:paraId="45381539" w14:textId="43419E7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1A126925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mysql_connect()</w:t>
      </w:r>
    </w:p>
    <w:p w:rsidR="66E63A33" w:rsidP="66E63A33" w:rsidRDefault="66E63A33" w14:paraId="058DE15A" w14:textId="2E4040D0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9853C3" w:rsidP="66E63A33" w:rsidRDefault="3D9853C3" w14:paraId="2164AAF3" w14:textId="258476E6">
      <w:pPr>
        <w:pStyle w:val="Normal"/>
        <w:spacing w:before="240" w:beforeAutospacing="off" w:after="240" w:afterAutospacing="off"/>
        <w:ind w:left="0"/>
      </w:pPr>
      <w:r w:rsidR="3D9853C3">
        <w:drawing>
          <wp:inline wp14:editId="6B10392C" wp14:anchorId="3CAEC3BB">
            <wp:extent cx="5943600" cy="323850"/>
            <wp:effectExtent l="0" t="0" r="0" b="0"/>
            <wp:docPr id="1652250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f3b069c2e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AFBEF" w:rsidP="66E63A33" w:rsidRDefault="1D7AFBEF" w14:paraId="5047DBA1" w14:textId="765BFD67">
      <w:pPr>
        <w:pStyle w:val="ListParagraph"/>
        <w:numPr>
          <w:ilvl w:val="0"/>
          <w:numId w:val="15"/>
        </w:numPr>
        <w:spacing w:before="240" w:beforeAutospacing="off" w:after="240" w:afterAutospacing="off"/>
        <w:rPr/>
      </w:pPr>
      <w:r w:rsidRPr="66E63A33" w:rsidR="1D7AFB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E63A33" w:rsidR="1D7AFBEF">
        <w:rPr>
          <w:rFonts w:ascii="Aptos" w:hAnsi="Aptos" w:eastAsia="Aptos" w:cs="Aptos"/>
          <w:noProof w:val="0"/>
          <w:sz w:val="24"/>
          <w:szCs w:val="24"/>
          <w:lang w:val="en-US"/>
        </w:rPr>
        <w:t>mysql_connect</w:t>
      </w:r>
      <w:r w:rsidRPr="66E63A33" w:rsidR="1D7AFB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function has been deprecated since PHP 5.5. You should replace it with </w:t>
      </w:r>
      <w:r w:rsidRPr="66E63A33" w:rsidR="1D7AFBEF">
        <w:rPr>
          <w:rFonts w:ascii="Aptos" w:hAnsi="Aptos" w:eastAsia="Aptos" w:cs="Aptos"/>
          <w:noProof w:val="0"/>
          <w:sz w:val="24"/>
          <w:szCs w:val="24"/>
          <w:lang w:val="en-US"/>
        </w:rPr>
        <w:t>mysqli_connect</w:t>
      </w:r>
      <w:r w:rsidRPr="66E63A33" w:rsidR="1D7AFBEF">
        <w:rPr>
          <w:rFonts w:ascii="Aptos" w:hAnsi="Aptos" w:eastAsia="Aptos" w:cs="Aptos"/>
          <w:noProof w:val="0"/>
          <w:sz w:val="24"/>
          <w:szCs w:val="24"/>
          <w:lang w:val="en-US"/>
        </w:rPr>
        <w:t>() or use PDO for database interactions.</w:t>
      </w:r>
    </w:p>
    <w:p w:rsidR="445098A7" w:rsidP="66E63A33" w:rsidRDefault="445098A7" w14:paraId="06E41D96" w14:textId="6770E08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function </w:t>
      </w: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>mysql_connect</w:t>
      </w: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was used in earlier versions of PHP to </w:t>
      </w: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>establish</w:t>
      </w: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connection to a MySQL database. However, since PHP 5.5, this function has been </w:t>
      </w:r>
      <w:r w:rsidRPr="66E63A33" w:rsidR="445098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deprecated</w:t>
      </w: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as of PHP 7.0, it has been completely </w:t>
      </w:r>
      <w:r w:rsidRPr="66E63A33" w:rsidR="445098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removed</w:t>
      </w: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45098A7" w:rsidP="66E63A33" w:rsidRDefault="445098A7" w14:paraId="18E34BC7" w14:textId="258379AB">
      <w:pPr>
        <w:pStyle w:val="ListParagraph"/>
        <w:numPr>
          <w:ilvl w:val="0"/>
          <w:numId w:val="15"/>
        </w:numPr>
        <w:spacing w:before="240" w:beforeAutospacing="off" w:after="240" w:afterAutospacing="off"/>
        <w:rPr/>
      </w:pP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reason for its deprecation is that it lacks modern features and security enhancements that are provided by newer MySQL APIs like </w:t>
      </w: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>mysqli</w:t>
      </w: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PDO.</w:t>
      </w:r>
    </w:p>
    <w:p w:rsidR="445098A7" w:rsidP="66E63A33" w:rsidRDefault="445098A7" w14:paraId="43172C80" w14:textId="36EBE2E9">
      <w:pPr>
        <w:pStyle w:val="ListParagraph"/>
        <w:numPr>
          <w:ilvl w:val="0"/>
          <w:numId w:val="15"/>
        </w:numPr>
        <w:spacing w:before="240" w:beforeAutospacing="off" w:after="240" w:afterAutospacing="off"/>
        <w:rPr/>
      </w:pP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continue to use </w:t>
      </w: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>mysql_connect</w:t>
      </w: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>(), your code will not be compatible with newer PHP versions, and it will result in fatal errors in PHP 7.0 and above.</w:t>
      </w:r>
    </w:p>
    <w:p w:rsidR="445098A7" w:rsidP="66E63A33" w:rsidRDefault="445098A7" w14:paraId="798CAD99" w14:textId="06584DC1">
      <w:pPr>
        <w:pStyle w:val="ListParagraph"/>
        <w:numPr>
          <w:ilvl w:val="0"/>
          <w:numId w:val="1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45098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Deprecated code </w:t>
      </w:r>
      <w:r>
        <w:br/>
      </w:r>
      <w:r w:rsidR="728DA6AE">
        <w:drawing>
          <wp:inline wp14:editId="7DE9DCA3" wp14:anchorId="5B251E83">
            <wp:extent cx="4657725" cy="737473"/>
            <wp:effectExtent l="0" t="0" r="0" b="0"/>
            <wp:docPr id="1308418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7e82bba68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6E63A33" w:rsidR="647AAC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mysqli_connect()</w:t>
      </w:r>
      <w:r w:rsidRPr="66E63A33" w:rsidR="647AAC15">
        <w:rPr>
          <w:rFonts w:ascii="Aptos" w:hAnsi="Aptos" w:eastAsia="Aptos" w:cs="Aptos"/>
          <w:noProof w:val="0"/>
          <w:sz w:val="24"/>
          <w:szCs w:val="24"/>
          <w:lang w:val="en-US"/>
        </w:rPr>
        <w:t>: A more modern MySQL extension that supports features like prepared statements and multiple connections.</w:t>
      </w:r>
    </w:p>
    <w:p w:rsidR="647AAC15" w:rsidP="66E63A33" w:rsidRDefault="647AAC15" w14:paraId="18555DF0" w14:textId="37BA47C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647AAC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PDO (PHP Data Objects)</w:t>
      </w:r>
      <w:r w:rsidRPr="66E63A33" w:rsidR="647AAC15">
        <w:rPr>
          <w:rFonts w:ascii="Aptos" w:hAnsi="Aptos" w:eastAsia="Aptos" w:cs="Aptos"/>
          <w:noProof w:val="0"/>
          <w:sz w:val="24"/>
          <w:szCs w:val="24"/>
          <w:lang w:val="en-US"/>
        </w:rPr>
        <w:t>: A database abstraction layer that works with multiple types of databases (MySQL, PostgreSQL, etc.).</w:t>
      </w:r>
    </w:p>
    <w:p w:rsidR="647AAC15" w:rsidP="66E63A33" w:rsidRDefault="647AAC15" w14:paraId="12A96243" w14:textId="7C947E7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647AAC15">
        <w:rPr>
          <w:rFonts w:ascii="Aptos" w:hAnsi="Aptos" w:eastAsia="Aptos" w:cs="Aptos"/>
          <w:noProof w:val="0"/>
          <w:sz w:val="24"/>
          <w:szCs w:val="24"/>
          <w:lang w:val="en-US"/>
        </w:rPr>
        <w:t>Corrected code:</w:t>
      </w:r>
    </w:p>
    <w:p w:rsidR="647AAC15" w:rsidP="66E63A33" w:rsidRDefault="647AAC15" w14:paraId="234CB98E" w14:textId="03366A2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66E63A33" w:rsidR="647AAC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="123EBC71">
        <w:drawing>
          <wp:inline wp14:editId="2DB446DF" wp14:anchorId="4E30DF4D">
            <wp:extent cx="4791075" cy="1151701"/>
            <wp:effectExtent l="0" t="0" r="0" b="0"/>
            <wp:docPr id="110543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b35e46478c4e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DF0A3" w:rsidP="66E63A33" w:rsidRDefault="615DF0A3" w14:paraId="066CA683" w14:textId="5C656D6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615DF0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stop using </w:t>
      </w:r>
      <w:r w:rsidRPr="66E63A33" w:rsidR="615DF0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mysql_connect</w:t>
      </w:r>
      <w:r w:rsidRPr="66E63A33" w:rsidR="615DF0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()</w:t>
      </w:r>
      <w:r w:rsidRPr="66E63A33" w:rsidR="615DF0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migrate your code to use either </w:t>
      </w:r>
      <w:r w:rsidRPr="66E63A33" w:rsidR="615DF0A3">
        <w:rPr>
          <w:rFonts w:ascii="Aptos" w:hAnsi="Aptos" w:eastAsia="Aptos" w:cs="Aptos"/>
          <w:noProof w:val="0"/>
          <w:sz w:val="24"/>
          <w:szCs w:val="24"/>
          <w:lang w:val="en-US"/>
        </w:rPr>
        <w:t>mysqli</w:t>
      </w:r>
      <w:r w:rsidRPr="66E63A33" w:rsidR="615DF0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PDO for better security, performance, and compatibility with modern PHP versions.</w:t>
      </w:r>
    </w:p>
    <w:p w:rsidR="3402F94B" w:rsidP="66E63A33" w:rsidRDefault="3402F94B" w14:paraId="5CCBA157" w14:textId="6AE5354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3402F94B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</w:t>
      </w:r>
      <w:r w:rsidRPr="66E63A33" w:rsidR="58E12D57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</w:t>
      </w:r>
    </w:p>
    <w:p w:rsidR="66E63A33" w:rsidP="66E63A33" w:rsidRDefault="66E63A33" w14:paraId="11CE57CA" w14:textId="081BEC7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16AE7D73" w:rsidP="66E63A33" w:rsidRDefault="16AE7D73" w14:paraId="1F542A44" w14:textId="059DD8A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6AE7D73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ereg</w:t>
      </w:r>
      <w:r w:rsidRPr="66E63A33" w:rsidR="16AE7D73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():</w:t>
      </w:r>
    </w:p>
    <w:p w:rsidR="3D9853C3" w:rsidP="66E63A33" w:rsidRDefault="3D9853C3" w14:paraId="37523462" w14:textId="75DAB9A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D9853C3">
        <w:drawing>
          <wp:inline wp14:editId="78701E0E" wp14:anchorId="7E2E5574">
            <wp:extent cx="5943600" cy="942975"/>
            <wp:effectExtent l="0" t="0" r="0" b="0"/>
            <wp:docPr id="1700247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d406f501d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E63A33" w:rsidR="2D36213D">
        <w:rPr>
          <w:rFonts w:ascii="Aptos" w:hAnsi="Aptos" w:eastAsia="Aptos" w:cs="Aptos"/>
          <w:noProof w:val="0"/>
          <w:sz w:val="24"/>
          <w:szCs w:val="24"/>
          <w:lang w:val="en-US"/>
        </w:rPr>
        <w:t>The ereg() function has been deprecated since PHP 5.3. It is recommended to use preg_match() with regular expressions instead.</w:t>
      </w:r>
    </w:p>
    <w:p w:rsidR="66E63A33" w:rsidP="66E63A33" w:rsidRDefault="66E63A33" w14:paraId="55E9DF06" w14:textId="79734B3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C6F28F9" w:rsidP="66E63A33" w:rsidRDefault="4C6F28F9" w14:paraId="09A59518" w14:textId="69678C5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C6F2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E63A33" w:rsidR="4C6F28F9">
        <w:rPr>
          <w:rFonts w:ascii="Aptos" w:hAnsi="Aptos" w:eastAsia="Aptos" w:cs="Aptos"/>
          <w:noProof w:val="0"/>
          <w:sz w:val="24"/>
          <w:szCs w:val="24"/>
          <w:lang w:val="en-US"/>
        </w:rPr>
        <w:t>ereg</w:t>
      </w:r>
      <w:r w:rsidRPr="66E63A33" w:rsidR="4C6F2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function was used in earlier versions of PHP for </w:t>
      </w:r>
      <w:r w:rsidRPr="66E63A33" w:rsidR="4C6F2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expression pattern matching</w:t>
      </w:r>
      <w:r w:rsidRPr="66E63A33" w:rsidR="4C6F2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However, since PHP 5.3, it has been </w:t>
      </w:r>
      <w:r w:rsidRPr="66E63A33" w:rsidR="4C6F2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deprecated</w:t>
      </w:r>
      <w:r w:rsidRPr="66E63A33" w:rsidR="4C6F2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in PHP 7.0, it was completely </w:t>
      </w:r>
      <w:r w:rsidRPr="66E63A33" w:rsidR="4C6F2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removed</w:t>
      </w:r>
      <w:r w:rsidRPr="66E63A33" w:rsidR="4C6F2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4C6F28F9" w:rsidP="66E63A33" w:rsidRDefault="4C6F28F9" w14:paraId="13A5AF11" w14:textId="4DBFCBC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C6F2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reason for its deprecation is that </w:t>
      </w:r>
      <w:r w:rsidRPr="66E63A33" w:rsidR="4C6F28F9">
        <w:rPr>
          <w:rFonts w:ascii="Aptos" w:hAnsi="Aptos" w:eastAsia="Aptos" w:cs="Aptos"/>
          <w:noProof w:val="0"/>
          <w:sz w:val="24"/>
          <w:szCs w:val="24"/>
          <w:lang w:val="en-US"/>
        </w:rPr>
        <w:t>ereg</w:t>
      </w:r>
      <w:r w:rsidRPr="66E63A33" w:rsidR="4C6F2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and its related functions are outdated and slower than the more powerful and efficient </w:t>
      </w:r>
      <w:r w:rsidRPr="66E63A33" w:rsidR="4C6F2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Perl-Compatible Regular Expressions (PCRE)</w:t>
      </w:r>
      <w:r w:rsidRPr="66E63A33" w:rsidR="4C6F2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functions like </w:t>
      </w:r>
      <w:r w:rsidRPr="66E63A33" w:rsidR="4C6F28F9">
        <w:rPr>
          <w:rFonts w:ascii="Aptos" w:hAnsi="Aptos" w:eastAsia="Aptos" w:cs="Aptos"/>
          <w:noProof w:val="0"/>
          <w:sz w:val="24"/>
          <w:szCs w:val="24"/>
          <w:lang w:val="en-US"/>
        </w:rPr>
        <w:t>preg_match</w:t>
      </w:r>
      <w:r w:rsidRPr="66E63A33" w:rsidR="4C6F28F9">
        <w:rPr>
          <w:rFonts w:ascii="Aptos" w:hAnsi="Aptos" w:eastAsia="Aptos" w:cs="Aptos"/>
          <w:noProof w:val="0"/>
          <w:sz w:val="24"/>
          <w:szCs w:val="24"/>
          <w:lang w:val="en-US"/>
        </w:rPr>
        <w:t>().</w:t>
      </w:r>
    </w:p>
    <w:p w:rsidR="66E63A33" w:rsidP="66E63A33" w:rsidRDefault="66E63A33" w14:paraId="37A96D03" w14:textId="1068BC9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D29343" w:rsidP="66E63A33" w:rsidRDefault="74D29343" w14:paraId="0D42C8BE" w14:textId="0B0D0A4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>Deprecated code:</w:t>
      </w:r>
    </w:p>
    <w:p w:rsidR="23E602C0" w:rsidP="66E63A33" w:rsidRDefault="23E602C0" w14:paraId="138140E4" w14:textId="45998393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3E602C0">
        <w:drawing>
          <wp:inline wp14:editId="69B0E5B3" wp14:anchorId="3262B38F">
            <wp:extent cx="3448050" cy="1524000"/>
            <wp:effectExtent l="0" t="0" r="0" b="0"/>
            <wp:docPr id="1404440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0c0ffbaef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29343" w:rsidP="66E63A33" w:rsidRDefault="74D29343" w14:paraId="2A9F4849" w14:textId="4BAE7F78">
      <w:pPr>
        <w:pStyle w:val="ListParagraph"/>
        <w:numPr>
          <w:ilvl w:val="0"/>
          <w:numId w:val="19"/>
        </w:numPr>
        <w:spacing w:before="240" w:beforeAutospacing="off" w:after="240" w:afterAutospacing="off"/>
        <w:rPr/>
      </w:pP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this code, </w:t>
      </w: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>ereg</w:t>
      </w: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>() is used to check whether the string matches the provided pattern.</w:t>
      </w:r>
    </w:p>
    <w:p w:rsidR="74D29343" w:rsidP="66E63A33" w:rsidRDefault="74D29343" w14:paraId="342996AF" w14:textId="40946E9E">
      <w:pPr>
        <w:pStyle w:val="ListParagraph"/>
        <w:numPr>
          <w:ilvl w:val="0"/>
          <w:numId w:val="19"/>
        </w:numPr>
        <w:spacing w:before="240" w:beforeAutospacing="off" w:after="240" w:afterAutospacing="off"/>
        <w:rPr/>
      </w:pP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>ereg</w:t>
      </w: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with </w:t>
      </w:r>
      <w:r w:rsidRPr="66E63A33" w:rsidR="74D2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preg_match</w:t>
      </w:r>
      <w:r w:rsidRPr="66E63A33" w:rsidR="74D2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()</w:t>
      </w: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>, which is the modern alternative for regular expression matching in PHP.</w:t>
      </w:r>
    </w:p>
    <w:p w:rsidR="74D29343" w:rsidP="66E63A33" w:rsidRDefault="74D29343" w14:paraId="286EF767" w14:textId="40B6AAB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>Corrected code:</w:t>
      </w:r>
    </w:p>
    <w:p w:rsidR="29216768" w:rsidP="66E63A33" w:rsidRDefault="29216768" w14:paraId="539CEBF2" w14:textId="727E70FE">
      <w:pPr>
        <w:pStyle w:val="Normal"/>
        <w:spacing w:before="240" w:beforeAutospacing="off" w:after="240" w:afterAutospacing="off"/>
        <w:ind w:left="0"/>
      </w:pPr>
      <w:r w:rsidRPr="66E63A33" w:rsidR="29216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="29216768">
        <w:drawing>
          <wp:inline wp14:editId="48EAEBE6" wp14:anchorId="24FAA3D2">
            <wp:extent cx="4362450" cy="876300"/>
            <wp:effectExtent l="0" t="0" r="0" b="0"/>
            <wp:docPr id="459800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8ae13ab540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29343" w:rsidP="66E63A33" w:rsidRDefault="74D29343" w14:paraId="1714F652" w14:textId="584E1231">
      <w:pPr>
        <w:pStyle w:val="Normal"/>
        <w:spacing w:before="240" w:beforeAutospacing="off" w:after="240" w:afterAutospacing="off"/>
        <w:ind w:left="0"/>
      </w:pP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>ereg</w:t>
      </w: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with </w:t>
      </w:r>
      <w:r w:rsidRPr="66E63A33" w:rsidR="74D2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preg_match</w:t>
      </w:r>
      <w:r w:rsidRPr="66E63A33" w:rsidR="74D2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()</w:t>
      </w: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>, which is the modern alternative for regular expression matching in PHP.</w:t>
      </w:r>
    </w:p>
    <w:p w:rsidR="74D29343" w:rsidP="66E63A33" w:rsidRDefault="74D29343" w14:paraId="3464E821" w14:textId="0AC0EF8A">
      <w:pPr>
        <w:pStyle w:val="Normal"/>
        <w:spacing w:before="240" w:beforeAutospacing="off" w:after="240" w:afterAutospacing="off"/>
        <w:ind w:left="0"/>
      </w:pPr>
      <w:r w:rsidRPr="66E63A33" w:rsidR="74D2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replace all instances of </w:t>
      </w:r>
      <w:r w:rsidRPr="66E63A33" w:rsidR="74D2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ereg</w:t>
      </w:r>
      <w:r w:rsidRPr="66E63A33" w:rsidR="74D2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() with </w:t>
      </w:r>
      <w:r w:rsidRPr="66E63A33" w:rsidR="74D2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preg_match</w:t>
      </w:r>
      <w:r w:rsidRPr="66E63A33" w:rsidR="74D29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()</w:t>
      </w: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your code is compatible with PHP 5.3 and later versions, and to </w:t>
      </w: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>benefit</w:t>
      </w: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better performance and functionality.</w:t>
      </w:r>
    </w:p>
    <w:p w:rsidR="74D29343" w:rsidP="66E63A33" w:rsidRDefault="74D29343" w14:paraId="6F6253DB" w14:textId="5E5AA45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>--------</w:t>
      </w:r>
      <w:r w:rsidRPr="66E63A33" w:rsidR="74D29343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</w:t>
      </w:r>
    </w:p>
    <w:p w:rsidR="78D18D7E" w:rsidP="66E63A33" w:rsidRDefault="78D18D7E" w14:paraId="6867A1E1" w14:textId="72CDF59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78D18D7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C</w:t>
      </w:r>
      <w:r w:rsidRPr="66E63A33" w:rsidR="26E715E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reate</w:t>
      </w:r>
      <w:r w:rsidRPr="66E63A33" w:rsidR="78D18D7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_function</w:t>
      </w:r>
      <w:r w:rsidRPr="66E63A33" w:rsidR="78D18D7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()</w:t>
      </w:r>
    </w:p>
    <w:p w:rsidR="3D9853C3" w:rsidP="66E63A33" w:rsidRDefault="3D9853C3" w14:paraId="4422AFDF" w14:textId="1EAEC8C2">
      <w:pPr>
        <w:pStyle w:val="ListParagraph"/>
        <w:numPr>
          <w:ilvl w:val="0"/>
          <w:numId w:val="20"/>
        </w:numPr>
        <w:spacing w:before="240" w:beforeAutospacing="off" w:after="240" w:afterAutospacing="off"/>
        <w:rPr/>
      </w:pPr>
      <w:r w:rsidR="3D9853C3">
        <w:drawing>
          <wp:inline wp14:editId="034A60CD" wp14:anchorId="6A1D7084">
            <wp:extent cx="5943600" cy="704850"/>
            <wp:effectExtent l="0" t="0" r="0" b="0"/>
            <wp:docPr id="70860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0c091d1ee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E63A33" w:rsidR="2433C0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E63A33" w:rsidR="2433C028">
        <w:rPr>
          <w:rFonts w:ascii="Aptos" w:hAnsi="Aptos" w:eastAsia="Aptos" w:cs="Aptos"/>
          <w:noProof w:val="0"/>
          <w:sz w:val="24"/>
          <w:szCs w:val="24"/>
          <w:lang w:val="en-US"/>
        </w:rPr>
        <w:t>create_function</w:t>
      </w:r>
      <w:r w:rsidRPr="66E63A33" w:rsidR="2433C028">
        <w:rPr>
          <w:rFonts w:ascii="Aptos" w:hAnsi="Aptos" w:eastAsia="Aptos" w:cs="Aptos"/>
          <w:noProof w:val="0"/>
          <w:sz w:val="24"/>
          <w:szCs w:val="24"/>
          <w:lang w:val="en-US"/>
        </w:rPr>
        <w:t>() function has been deprecated since PHP 7.2. Instead, you should use anonymous functions (closures).</w:t>
      </w:r>
    </w:p>
    <w:p w:rsidR="4F663413" w:rsidP="66E63A33" w:rsidRDefault="4F663413" w14:paraId="21049E9B" w14:textId="26071C2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>create_function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function was used in earlier versions of PHP to create anonymous (or inline) functions on the fly. </w:t>
      </w:r>
    </w:p>
    <w:p w:rsidR="4F663413" w:rsidP="66E63A33" w:rsidRDefault="4F663413" w14:paraId="10F3AAAC" w14:textId="177FE17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However, starting with </w:t>
      </w:r>
      <w:r w:rsidRPr="66E63A33" w:rsidR="4F6634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7.2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this function was </w:t>
      </w:r>
      <w:r w:rsidRPr="66E63A33" w:rsidR="4F6634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deprecated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several drawbacks, including 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>poor performance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security risks (such as potential code injection), and lack of readability. It was fully removed in </w:t>
      </w:r>
      <w:r w:rsidRPr="66E63A33" w:rsidR="4F6634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8.0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F663413" w:rsidP="66E63A33" w:rsidRDefault="4F663413" w14:paraId="3E73B5B2" w14:textId="4385E677">
      <w:pPr>
        <w:pStyle w:val="Normal"/>
        <w:spacing w:before="240" w:beforeAutospacing="off" w:after="240" w:afterAutospacing="off"/>
        <w:ind w:left="0"/>
      </w:pP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Deprecated code </w:t>
      </w:r>
    </w:p>
    <w:p w:rsidR="4F663413" w:rsidP="66E63A33" w:rsidRDefault="4F663413" w14:paraId="6972261A" w14:textId="46A8FEB0">
      <w:pPr>
        <w:pStyle w:val="Normal"/>
        <w:spacing w:before="240" w:beforeAutospacing="off" w:after="240" w:afterAutospacing="off"/>
        <w:ind w:left="0"/>
      </w:pPr>
      <w:r w:rsidR="4F663413">
        <w:drawing>
          <wp:inline wp14:editId="41BF0F3C" wp14:anchorId="69A6E60C">
            <wp:extent cx="5343525" cy="771525"/>
            <wp:effectExtent l="0" t="0" r="0" b="0"/>
            <wp:docPr id="1240060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415a36d70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63413" w:rsidP="66E63A33" w:rsidRDefault="4F663413" w14:paraId="35EB089D" w14:textId="5578DA78">
      <w:pPr>
        <w:pStyle w:val="ListParagraph"/>
        <w:numPr>
          <w:ilvl w:val="0"/>
          <w:numId w:val="21"/>
        </w:numPr>
        <w:spacing w:before="240" w:beforeAutospacing="off" w:after="240" w:afterAutospacing="off"/>
        <w:rPr/>
      </w:pP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>create_function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with a </w:t>
      </w:r>
      <w:r w:rsidRPr="66E63A33" w:rsidR="4F6634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closure (anonymous function)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>, which is the modern and safer approach to create inline functions in PHP.</w:t>
      </w:r>
    </w:p>
    <w:p w:rsidR="4F663413" w:rsidP="66E63A33" w:rsidRDefault="4F663413" w14:paraId="00C3641C" w14:textId="365686D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Corrected code </w:t>
      </w:r>
    </w:p>
    <w:p w:rsidR="4F663413" w:rsidP="66E63A33" w:rsidRDefault="4F663413" w14:paraId="0D4B7A6E" w14:textId="49E9208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F663413">
        <w:drawing>
          <wp:inline wp14:editId="6F923F21" wp14:anchorId="435490B6">
            <wp:extent cx="3381375" cy="1200150"/>
            <wp:effectExtent l="0" t="0" r="0" b="0"/>
            <wp:docPr id="511414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5cacac620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63413" w:rsidP="66E63A33" w:rsidRDefault="4F663413" w14:paraId="181CC3C7" w14:textId="79D8F691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F6634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create_function() Syntax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>: create_function('$params', 'code')</w:t>
      </w:r>
    </w:p>
    <w:p w:rsidR="4F663413" w:rsidP="66E63A33" w:rsidRDefault="4F663413" w14:paraId="4A018D00" w14:textId="6E524D9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F6634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Anonymous Function Syntax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>: function($params) { code }</w:t>
      </w:r>
    </w:p>
    <w:p w:rsidR="4F663413" w:rsidP="66E63A33" w:rsidRDefault="4F663413" w14:paraId="21530415" w14:textId="7AA97DB4">
      <w:pPr>
        <w:spacing w:before="240" w:beforeAutospacing="off" w:after="240" w:afterAutospacing="off"/>
      </w:pP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>In anonymous functions, there’s no need to wrap the code in a string, making it safer and easier to read.</w:t>
      </w:r>
    </w:p>
    <w:p w:rsidR="4F663413" w:rsidP="66E63A33" w:rsidRDefault="4F663413" w14:paraId="0A6A37C6" w14:textId="5EF3371C">
      <w:pPr>
        <w:pStyle w:val="Normal"/>
        <w:spacing w:before="240" w:beforeAutospacing="off" w:after="240" w:afterAutospacing="off"/>
        <w:ind w:left="0"/>
      </w:pPr>
      <w:r w:rsidRPr="66E63A33" w:rsidR="4F6634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replace all instances of </w:t>
      </w:r>
      <w:r w:rsidRPr="66E63A33" w:rsidR="4F6634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create_function</w:t>
      </w:r>
      <w:r w:rsidRPr="66E63A33" w:rsidR="4F6634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() with anonymous functions</w:t>
      </w:r>
      <w:r w:rsidRPr="66E63A33" w:rsidR="4F66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your code is compatible with PHP 7.2 and later versions, while also improving security, performance, and readability.</w:t>
      </w:r>
    </w:p>
    <w:p w:rsidR="52A2BFBC" w:rsidP="66E63A33" w:rsidRDefault="52A2BFBC" w14:paraId="4B919132" w14:textId="3E7F254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52A2BFBC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</w:t>
      </w:r>
    </w:p>
    <w:p w:rsidR="52A2BFBC" w:rsidP="66E63A33" w:rsidRDefault="52A2BFBC" w14:paraId="1F728DD8" w14:textId="56CD4C4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52A2BFBC">
        <w:rPr>
          <w:rFonts w:ascii="Aptos" w:hAnsi="Aptos" w:eastAsia="Aptos" w:cs="Aptos"/>
          <w:noProof w:val="0"/>
          <w:sz w:val="24"/>
          <w:szCs w:val="24"/>
          <w:lang w:val="en-US"/>
        </w:rPr>
        <w:t>split()</w:t>
      </w:r>
    </w:p>
    <w:p w:rsidR="766C2959" w:rsidP="66E63A33" w:rsidRDefault="766C2959" w14:paraId="6DE54F11" w14:textId="4300753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66E63A33" w:rsidR="766C2959">
        <w:rPr>
          <w:noProof w:val="0"/>
          <w:lang w:val="en-US"/>
        </w:rPr>
        <w:t xml:space="preserve">The </w:t>
      </w:r>
      <w:r w:rsidRPr="66E63A33" w:rsidR="766C2959">
        <w:rPr>
          <w:noProof w:val="0"/>
          <w:lang w:val="en-US"/>
        </w:rPr>
        <w:t>split(</w:t>
      </w:r>
      <w:r w:rsidRPr="66E63A33" w:rsidR="766C2959">
        <w:rPr>
          <w:noProof w:val="0"/>
          <w:lang w:val="en-US"/>
        </w:rPr>
        <w:t>) function was used in earlier versions of PHP to split a string into an array based on a regular expression pattern.</w:t>
      </w:r>
    </w:p>
    <w:p w:rsidR="766C2959" w:rsidP="66E63A33" w:rsidRDefault="766C2959" w14:paraId="4E959983" w14:textId="7EA1303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66E63A33" w:rsidR="766C2959">
        <w:rPr>
          <w:noProof w:val="0"/>
          <w:lang w:val="en-US"/>
        </w:rPr>
        <w:t xml:space="preserve"> However, it was </w:t>
      </w:r>
      <w:r w:rsidRPr="66E63A33" w:rsidR="766C2959">
        <w:rPr>
          <w:b w:val="1"/>
          <w:bCs w:val="1"/>
          <w:noProof w:val="0"/>
          <w:lang w:val="en-US"/>
        </w:rPr>
        <w:t>deprecated as of PHP 5.3.0</w:t>
      </w:r>
      <w:r w:rsidRPr="66E63A33" w:rsidR="766C2959">
        <w:rPr>
          <w:noProof w:val="0"/>
          <w:lang w:val="en-US"/>
        </w:rPr>
        <w:t xml:space="preserve"> and fully </w:t>
      </w:r>
      <w:r w:rsidRPr="66E63A33" w:rsidR="766C2959">
        <w:rPr>
          <w:b w:val="1"/>
          <w:bCs w:val="1"/>
          <w:noProof w:val="0"/>
          <w:lang w:val="en-US"/>
        </w:rPr>
        <w:t>removed in PHP 7.0</w:t>
      </w:r>
      <w:r w:rsidRPr="66E63A33" w:rsidR="766C2959">
        <w:rPr>
          <w:noProof w:val="0"/>
          <w:lang w:val="en-US"/>
        </w:rPr>
        <w:t xml:space="preserve">. </w:t>
      </w:r>
    </w:p>
    <w:p w:rsidR="766C2959" w:rsidP="66E63A33" w:rsidRDefault="766C2959" w14:paraId="69418236" w14:textId="61F35E1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66C2959">
        <w:rPr>
          <w:noProof w:val="0"/>
          <w:lang w:val="en-US"/>
        </w:rPr>
        <w:t xml:space="preserve">This is because the function was regex-based, but PHP offers more efficient and straightforward alternatives like </w:t>
      </w:r>
      <w:r w:rsidRPr="66E63A33" w:rsidR="766C2959">
        <w:rPr>
          <w:noProof w:val="0"/>
          <w:lang w:val="en-US"/>
        </w:rPr>
        <w:t>explode(</w:t>
      </w:r>
      <w:r w:rsidRPr="66E63A33" w:rsidR="766C2959">
        <w:rPr>
          <w:noProof w:val="0"/>
          <w:lang w:val="en-US"/>
        </w:rPr>
        <w:t xml:space="preserve">) or </w:t>
      </w:r>
      <w:r w:rsidRPr="66E63A33" w:rsidR="766C2959">
        <w:rPr>
          <w:noProof w:val="0"/>
          <w:lang w:val="en-US"/>
        </w:rPr>
        <w:t>preg_split</w:t>
      </w:r>
      <w:r w:rsidRPr="66E63A33" w:rsidR="766C2959">
        <w:rPr>
          <w:noProof w:val="0"/>
          <w:lang w:val="en-US"/>
        </w:rPr>
        <w:t>().</w:t>
      </w:r>
    </w:p>
    <w:p w:rsidR="3D9853C3" w:rsidP="66E63A33" w:rsidRDefault="3D9853C3" w14:paraId="0D32B2AF" w14:textId="2F1816B9">
      <w:pPr>
        <w:pStyle w:val="Normal"/>
        <w:spacing w:before="240" w:beforeAutospacing="off" w:after="240" w:afterAutospacing="off"/>
        <w:ind w:left="0"/>
      </w:pPr>
      <w:r w:rsidR="3D9853C3">
        <w:drawing>
          <wp:inline wp14:editId="428CE267" wp14:anchorId="287B107A">
            <wp:extent cx="5943600" cy="704850"/>
            <wp:effectExtent l="0" t="0" r="0" b="0"/>
            <wp:docPr id="1411483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1aa6fe7da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E63A33" w:rsidR="568C01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66E63A33" w:rsidR="5FA10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E63A33" w:rsidR="5FA1052F">
        <w:rPr>
          <w:rFonts w:ascii="Aptos" w:hAnsi="Aptos" w:eastAsia="Aptos" w:cs="Aptos"/>
          <w:noProof w:val="0"/>
          <w:sz w:val="24"/>
          <w:szCs w:val="24"/>
          <w:lang w:val="en-US"/>
        </w:rPr>
        <w:t>split(</w:t>
      </w:r>
      <w:r w:rsidRPr="66E63A33" w:rsidR="5FA10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function has been deprecated since PHP 5.3. You should use </w:t>
      </w:r>
      <w:r w:rsidRPr="66E63A33" w:rsidR="5FA1052F">
        <w:rPr>
          <w:rFonts w:ascii="Aptos" w:hAnsi="Aptos" w:eastAsia="Aptos" w:cs="Aptos"/>
          <w:noProof w:val="0"/>
          <w:sz w:val="24"/>
          <w:szCs w:val="24"/>
          <w:lang w:val="en-US"/>
        </w:rPr>
        <w:t>explode(</w:t>
      </w:r>
      <w:r w:rsidRPr="66E63A33" w:rsidR="5FA105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or </w:t>
      </w:r>
      <w:r w:rsidRPr="66E63A33" w:rsidR="5FA1052F">
        <w:rPr>
          <w:rFonts w:ascii="Aptos" w:hAnsi="Aptos" w:eastAsia="Aptos" w:cs="Aptos"/>
          <w:noProof w:val="0"/>
          <w:sz w:val="24"/>
          <w:szCs w:val="24"/>
          <w:lang w:val="en-US"/>
        </w:rPr>
        <w:t>preg_split</w:t>
      </w:r>
      <w:r w:rsidRPr="66E63A33" w:rsidR="5FA1052F">
        <w:rPr>
          <w:rFonts w:ascii="Aptos" w:hAnsi="Aptos" w:eastAsia="Aptos" w:cs="Aptos"/>
          <w:noProof w:val="0"/>
          <w:sz w:val="24"/>
          <w:szCs w:val="24"/>
          <w:lang w:val="en-US"/>
        </w:rPr>
        <w:t>().</w:t>
      </w:r>
    </w:p>
    <w:p w:rsidR="7F89A06A" w:rsidP="66E63A33" w:rsidRDefault="7F89A06A" w14:paraId="3882D7E8" w14:textId="26BD91F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>Deprecated code:</w:t>
      </w:r>
    </w:p>
    <w:p w:rsidR="7F89A06A" w:rsidP="66E63A33" w:rsidRDefault="7F89A06A" w14:paraId="09B671B0" w14:textId="1F08620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F89A06A">
        <w:drawing>
          <wp:inline wp14:editId="45112D21" wp14:anchorId="4C544379">
            <wp:extent cx="3143250" cy="971550"/>
            <wp:effectExtent l="0" t="0" r="0" b="0"/>
            <wp:docPr id="1838412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6c5660523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9A06A" w:rsidP="66E63A33" w:rsidRDefault="7F89A06A" w14:paraId="7BF1C614" w14:textId="274EF2BB">
      <w:pPr>
        <w:pStyle w:val="Normal"/>
        <w:spacing w:before="240" w:beforeAutospacing="off" w:after="240" w:afterAutospacing="off"/>
        <w:ind w:left="0"/>
      </w:pP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this code, </w:t>
      </w: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>split(</w:t>
      </w: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>) is used to split the $string into an array using a comma delimiter. This function is now deprecated.</w:t>
      </w:r>
    </w:p>
    <w:p w:rsidR="7F89A06A" w:rsidP="66E63A33" w:rsidRDefault="7F89A06A" w14:paraId="5785FB02" w14:textId="0770C6D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6E63A33" w:rsidR="7F89A0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explode()</w:t>
      </w: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splitting strings by a specific delimiter.</w:t>
      </w:r>
    </w:p>
    <w:p w:rsidR="7F89A06A" w:rsidP="66E63A33" w:rsidRDefault="7F89A06A" w14:paraId="0B986009" w14:textId="41AD7A6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regular expressions are required, use </w:t>
      </w:r>
      <w:r w:rsidRPr="66E63A33" w:rsidR="7F89A0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preg_split()</w:t>
      </w: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6E63A33" w:rsidP="66E63A33" w:rsidRDefault="66E63A33" w14:paraId="3108DC6F" w14:textId="76646C8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89A06A" w:rsidP="66E63A33" w:rsidRDefault="7F89A06A" w14:paraId="447EAE3A" w14:textId="6EC33DD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>Corrected code</w:t>
      </w:r>
    </w:p>
    <w:p w:rsidR="7F89A06A" w:rsidP="66E63A33" w:rsidRDefault="7F89A06A" w14:paraId="2573F59D" w14:textId="6B429F2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F89A06A">
        <w:drawing>
          <wp:inline wp14:editId="31F73537" wp14:anchorId="4CB55068">
            <wp:extent cx="3143250" cy="971550"/>
            <wp:effectExtent l="0" t="0" r="0" b="0"/>
            <wp:docPr id="1106462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d40f3c573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9A06A" w:rsidP="66E63A33" w:rsidRDefault="7F89A06A" w14:paraId="6CEC3C35" w14:textId="2CD78F30">
      <w:pPr>
        <w:pStyle w:val="Normal"/>
        <w:spacing w:before="240" w:beforeAutospacing="off" w:after="240" w:afterAutospacing="off"/>
        <w:ind w:left="0"/>
      </w:pP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>explode(</w:t>
      </w: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function takes two arguments: the </w:t>
      </w:r>
      <w:r w:rsidRPr="66E63A33" w:rsidR="7F89A0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delimiter</w:t>
      </w: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 </w:t>
      </w:r>
      <w:r w:rsidRPr="66E63A33" w:rsidR="7F89A0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string to be split</w:t>
      </w:r>
      <w:r w:rsidRPr="66E63A33" w:rsidR="7F89A06A">
        <w:rPr>
          <w:rFonts w:ascii="Aptos" w:hAnsi="Aptos" w:eastAsia="Aptos" w:cs="Aptos"/>
          <w:noProof w:val="0"/>
          <w:sz w:val="24"/>
          <w:szCs w:val="24"/>
          <w:lang w:val="en-US"/>
        </w:rPr>
        <w:t>. In this case, it splits the string by commas.</w:t>
      </w:r>
    </w:p>
    <w:p w:rsidR="1A421656" w:rsidP="66E63A33" w:rsidRDefault="1A421656" w14:paraId="3B3E6855" w14:textId="3CF6BBB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A421656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="735DD4A7" w:rsidP="66E63A33" w:rsidRDefault="735DD4A7" w14:paraId="68AC0525" w14:textId="7EDD49F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735DD4A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each(</w:t>
      </w:r>
      <w:r w:rsidRPr="66E63A33" w:rsidR="735DD4A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)</w:t>
      </w:r>
    </w:p>
    <w:p w:rsidR="1FD07827" w:rsidP="66E63A33" w:rsidRDefault="1FD07827" w14:paraId="4436FC05" w14:textId="69F0C981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FD0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E63A33" w:rsidR="1FD07827">
        <w:rPr>
          <w:rFonts w:ascii="Aptos" w:hAnsi="Aptos" w:eastAsia="Aptos" w:cs="Aptos"/>
          <w:noProof w:val="0"/>
          <w:sz w:val="24"/>
          <w:szCs w:val="24"/>
          <w:lang w:val="en-US"/>
        </w:rPr>
        <w:t>each(</w:t>
      </w:r>
      <w:r w:rsidRPr="66E63A33" w:rsidR="1FD07827">
        <w:rPr>
          <w:rFonts w:ascii="Aptos" w:hAnsi="Aptos" w:eastAsia="Aptos" w:cs="Aptos"/>
          <w:noProof w:val="0"/>
          <w:sz w:val="24"/>
          <w:szCs w:val="24"/>
          <w:lang w:val="en-US"/>
        </w:rPr>
        <w:t>) function in PHP was used to iterate over arrays.</w:t>
      </w:r>
    </w:p>
    <w:p w:rsidR="1FD07827" w:rsidP="66E63A33" w:rsidRDefault="1FD07827" w14:paraId="35A652BB" w14:textId="26DE5AAA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FD0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returns the current key-value pair from an array and moves the internal pointer to the next element. </w:t>
      </w:r>
    </w:p>
    <w:p w:rsidR="1FD07827" w:rsidP="66E63A33" w:rsidRDefault="1FD07827" w14:paraId="00F13AC1" w14:textId="71B687F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FD0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However, it was </w:t>
      </w:r>
      <w:r w:rsidRPr="66E63A33" w:rsidR="1FD0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deprecated in PHP 7.2</w:t>
      </w:r>
      <w:r w:rsidRPr="66E63A33" w:rsidR="1FD0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eventually removed in later versions.</w:t>
      </w:r>
    </w:p>
    <w:p w:rsidR="1FD07827" w:rsidP="66E63A33" w:rsidRDefault="1FD07827" w14:paraId="22AF11B2" w14:textId="0F8B19E6">
      <w:pPr>
        <w:pStyle w:val="ListParagraph"/>
        <w:numPr>
          <w:ilvl w:val="0"/>
          <w:numId w:val="25"/>
        </w:numPr>
        <w:spacing w:before="240" w:beforeAutospacing="off" w:after="240" w:afterAutospacing="off"/>
        <w:rPr/>
      </w:pPr>
      <w:r w:rsidRPr="66E63A33" w:rsidR="1FD0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is because it was considered redundant and less efficient compared to modern iteration methods, such as foreach.</w:t>
      </w:r>
    </w:p>
    <w:p w:rsidR="3D9853C3" w:rsidP="66E63A33" w:rsidRDefault="3D9853C3" w14:paraId="2EDEC4F4" w14:textId="3748EFB9">
      <w:pPr>
        <w:pStyle w:val="Normal"/>
        <w:spacing w:before="240" w:beforeAutospacing="off" w:after="240" w:afterAutospacing="off"/>
        <w:ind w:left="0"/>
      </w:pPr>
      <w:r w:rsidR="3D9853C3">
        <w:drawing>
          <wp:inline wp14:editId="03F36A60" wp14:anchorId="6C768B4A">
            <wp:extent cx="5943600" cy="704850"/>
            <wp:effectExtent l="0" t="0" r="0" b="0"/>
            <wp:docPr id="14250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baa7e70ec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E63A33" w:rsidR="3EAD8E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E63A33" w:rsidR="3EAD8E0B">
        <w:rPr>
          <w:rFonts w:ascii="Aptos" w:hAnsi="Aptos" w:eastAsia="Aptos" w:cs="Aptos"/>
          <w:noProof w:val="0"/>
          <w:sz w:val="24"/>
          <w:szCs w:val="24"/>
          <w:lang w:val="en-US"/>
        </w:rPr>
        <w:t>each(</w:t>
      </w:r>
      <w:r w:rsidRPr="66E63A33" w:rsidR="3EAD8E0B">
        <w:rPr>
          <w:rFonts w:ascii="Aptos" w:hAnsi="Aptos" w:eastAsia="Aptos" w:cs="Aptos"/>
          <w:noProof w:val="0"/>
          <w:sz w:val="24"/>
          <w:szCs w:val="24"/>
          <w:lang w:val="en-US"/>
        </w:rPr>
        <w:t>) function has been deprecated since PHP 7.2. You should replace it with a foreach loop to iterate over arrays.</w:t>
      </w:r>
    </w:p>
    <w:p w:rsidR="0A73A65A" w:rsidP="66E63A33" w:rsidRDefault="0A73A65A" w14:paraId="6209B117" w14:textId="1E7549B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0A73A65A">
        <w:rPr>
          <w:rFonts w:ascii="Aptos" w:hAnsi="Aptos" w:eastAsia="Aptos" w:cs="Aptos"/>
          <w:noProof w:val="0"/>
          <w:sz w:val="24"/>
          <w:szCs w:val="24"/>
          <w:lang w:val="en-US"/>
        </w:rPr>
        <w:t>Deprecated code:</w:t>
      </w:r>
    </w:p>
    <w:p w:rsidR="0A73A65A" w:rsidP="66E63A33" w:rsidRDefault="0A73A65A" w14:paraId="061AE557" w14:textId="1868A4E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A73A65A">
        <w:drawing>
          <wp:inline wp14:editId="2FA54994" wp14:anchorId="4009A57A">
            <wp:extent cx="3810000" cy="1238250"/>
            <wp:effectExtent l="0" t="0" r="0" b="0"/>
            <wp:docPr id="1679073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62c7a4add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D4BB9" w:rsidP="66E63A33" w:rsidRDefault="012D4BB9" w14:paraId="6FD425AA" w14:textId="6423F09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012D4B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Corrected code </w:t>
      </w:r>
    </w:p>
    <w:p w:rsidR="012D4BB9" w:rsidP="66E63A33" w:rsidRDefault="012D4BB9" w14:paraId="7F6DCF76" w14:textId="4E7DFC7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12D4BB9">
        <w:drawing>
          <wp:inline wp14:editId="1B317925" wp14:anchorId="307C6320">
            <wp:extent cx="3810000" cy="1238250"/>
            <wp:effectExtent l="0" t="0" r="0" b="0"/>
            <wp:docPr id="1139283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e2b73e7ed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D4BB9" w:rsidP="66E63A33" w:rsidRDefault="012D4BB9" w14:paraId="7BD03693" w14:textId="182CFA0C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E63A33" w:rsidR="012D4BB9">
        <w:rPr>
          <w:b w:val="1"/>
          <w:bCs w:val="1"/>
          <w:noProof w:val="0"/>
          <w:lang w:val="en-US"/>
        </w:rPr>
        <w:t>Avoid using each()</w:t>
      </w:r>
      <w:r w:rsidRPr="66E63A33" w:rsidR="012D4BB9">
        <w:rPr>
          <w:noProof w:val="0"/>
          <w:lang w:val="en-US"/>
        </w:rPr>
        <w:t xml:space="preserve"> in your PHP code since it is deprecated.</w:t>
      </w:r>
    </w:p>
    <w:p w:rsidR="012D4BB9" w:rsidP="66E63A33" w:rsidRDefault="012D4BB9" w14:paraId="366A59DB" w14:textId="436EFBD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66E63A33" w:rsidR="012D4BB9">
        <w:rPr>
          <w:b w:val="1"/>
          <w:bCs w:val="1"/>
          <w:noProof w:val="0"/>
          <w:lang w:val="en-US"/>
        </w:rPr>
        <w:t>Use foreach()</w:t>
      </w:r>
      <w:r w:rsidRPr="66E63A33" w:rsidR="012D4BB9">
        <w:rPr>
          <w:noProof w:val="0"/>
          <w:lang w:val="en-US"/>
        </w:rPr>
        <w:t xml:space="preserve"> as it provides a more efficient and readable alternative.</w:t>
      </w:r>
    </w:p>
    <w:p w:rsidR="012D4BB9" w:rsidP="66E63A33" w:rsidRDefault="012D4BB9" w14:paraId="6F3C0EA4" w14:textId="0BFE7749">
      <w:pPr>
        <w:pStyle w:val="ListParagraph"/>
        <w:numPr>
          <w:ilvl w:val="0"/>
          <w:numId w:val="26"/>
        </w:numPr>
        <w:spacing w:before="240" w:beforeAutospacing="off" w:after="240" w:afterAutospacing="off"/>
        <w:rPr/>
      </w:pPr>
      <w:r w:rsidRPr="66E63A33" w:rsidR="012D4BB9">
        <w:rPr>
          <w:noProof w:val="0"/>
          <w:lang w:val="en-US"/>
        </w:rPr>
        <w:t>By switching to foreach, your code will be compatible with PHP 7.2 and later versions, avoiding deprecation issues.</w:t>
      </w:r>
    </w:p>
    <w:p w:rsidR="012D4BB9" w:rsidP="66E63A33" w:rsidRDefault="012D4BB9" w14:paraId="2956554F" w14:textId="3D79B44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012D4BB9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:rsidR="5F589C99" w:rsidP="66E63A33" w:rsidRDefault="5F589C99" w14:paraId="61EB6B72" w14:textId="4A6CD31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5F589C9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each()</w:t>
      </w:r>
    </w:p>
    <w:p w:rsidR="5F589C99" w:rsidP="66E63A33" w:rsidRDefault="5F589C99" w14:paraId="76B5C0BC" w14:textId="190A5402">
      <w:pPr>
        <w:pStyle w:val="Normal"/>
        <w:spacing w:before="240" w:beforeAutospacing="off" w:after="240" w:afterAutospacing="off"/>
      </w:pPr>
      <w:r w:rsidR="5F589C99">
        <w:drawing>
          <wp:inline wp14:editId="4C27242D" wp14:anchorId="7AE59F7E">
            <wp:extent cx="5943600" cy="704850"/>
            <wp:effectExtent l="0" t="0" r="0" b="0"/>
            <wp:docPr id="87007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b9fa2c15d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B6061B" w:rsidP="66E63A33" w:rsidRDefault="20B6061B" w14:paraId="5BBFD519" w14:textId="083891A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0B60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</w:t>
      </w:r>
      <w:r w:rsidRPr="66E63A33" w:rsidR="20B60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 PHP, a function or method that has a void return type is not expected to return any value. </w:t>
      </w:r>
    </w:p>
    <w:p w:rsidR="20B6061B" w:rsidP="66E63A33" w:rsidRDefault="20B6061B" w14:paraId="7F0B9A25" w14:textId="1C1207D5">
      <w:pPr>
        <w:pStyle w:val="ListParagraph"/>
        <w:numPr>
          <w:ilvl w:val="0"/>
          <w:numId w:val="27"/>
        </w:numPr>
        <w:spacing w:before="240" w:beforeAutospacing="off" w:after="240" w:afterAutospacing="off"/>
        <w:rPr/>
      </w:pPr>
      <w:r w:rsidRPr="66E63A33" w:rsidR="20B60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void type </w:t>
      </w:r>
      <w:r w:rsidRPr="66E63A33" w:rsidR="20B6061B">
        <w:rPr>
          <w:rFonts w:ascii="Aptos" w:hAnsi="Aptos" w:eastAsia="Aptos" w:cs="Aptos"/>
          <w:noProof w:val="0"/>
          <w:sz w:val="24"/>
          <w:szCs w:val="24"/>
          <w:lang w:val="en-US"/>
        </w:rPr>
        <w:t>indicates</w:t>
      </w:r>
      <w:r w:rsidRPr="66E63A33" w:rsidR="20B60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the function will not return anything, and it is an error to include a return statement that provides a value when the function is declared as void.</w:t>
      </w:r>
    </w:p>
    <w:p w:rsidR="20B6061B" w:rsidP="66E63A33" w:rsidRDefault="20B6061B" w14:paraId="667EA442" w14:textId="49DBD065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0B60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Starting from </w:t>
      </w:r>
      <w:r w:rsidRPr="66E63A33" w:rsidR="20B60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8.2</w:t>
      </w:r>
      <w:r w:rsidRPr="66E63A33" w:rsidR="20B6061B">
        <w:rPr>
          <w:rFonts w:ascii="Aptos" w:hAnsi="Aptos" w:eastAsia="Aptos" w:cs="Aptos"/>
          <w:noProof w:val="0"/>
          <w:sz w:val="24"/>
          <w:szCs w:val="24"/>
          <w:lang w:val="en-US"/>
        </w:rPr>
        <w:t>, this behavior is enforced more strictly. If a function with a void return type attempts to return a value, it will cause a fatal error.</w:t>
      </w:r>
    </w:p>
    <w:p w:rsidR="66E63A33" w:rsidP="66E63A33" w:rsidRDefault="66E63A33" w14:paraId="0688B173" w14:textId="7FE5E2F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D310E2" w:rsidP="66E63A33" w:rsidRDefault="0CD310E2" w14:paraId="2DD35D50" w14:textId="520BC4A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0CD310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Deprecated code </w:t>
      </w:r>
    </w:p>
    <w:p w:rsidR="66E63A33" w:rsidP="66E63A33" w:rsidRDefault="66E63A33" w14:paraId="7D282808" w14:textId="5250297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D310E2" w:rsidP="66E63A33" w:rsidRDefault="0CD310E2" w14:paraId="45FFD7C5" w14:textId="1591C4B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CD310E2">
        <w:drawing>
          <wp:inline wp14:editId="5647B1C0" wp14:anchorId="7E8B636B">
            <wp:extent cx="3752850" cy="1114425"/>
            <wp:effectExtent l="0" t="0" r="0" b="0"/>
            <wp:docPr id="562827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b4f147db3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310E2" w:rsidP="66E63A33" w:rsidRDefault="0CD310E2" w14:paraId="27C6E6E5" w14:textId="65F1C33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0CD310E2">
        <w:rPr>
          <w:rFonts w:ascii="Aptos" w:hAnsi="Aptos" w:eastAsia="Aptos" w:cs="Aptos"/>
          <w:noProof w:val="0"/>
          <w:sz w:val="24"/>
          <w:szCs w:val="24"/>
          <w:lang w:val="en-US"/>
        </w:rPr>
        <w:t>Corrected code:</w:t>
      </w:r>
    </w:p>
    <w:p w:rsidR="0CD310E2" w:rsidP="66E63A33" w:rsidRDefault="0CD310E2" w14:paraId="0705D84D" w14:textId="0F5A5C2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CD310E2">
        <w:drawing>
          <wp:inline wp14:editId="6D1669E2" wp14:anchorId="4842EC3A">
            <wp:extent cx="3752850" cy="1114425"/>
            <wp:effectExtent l="0" t="0" r="0" b="0"/>
            <wp:docPr id="2113366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413c7603c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B6061B" w:rsidP="66E63A33" w:rsidRDefault="20B6061B" w14:paraId="4952A462" w14:textId="6637C354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0B60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above example, the function </w:t>
      </w:r>
      <w:r w:rsidRPr="66E63A33" w:rsidR="20B6061B">
        <w:rPr>
          <w:rFonts w:ascii="Aptos" w:hAnsi="Aptos" w:eastAsia="Aptos" w:cs="Aptos"/>
          <w:noProof w:val="0"/>
          <w:sz w:val="24"/>
          <w:szCs w:val="24"/>
          <w:lang w:val="en-US"/>
        </w:rPr>
        <w:t>processSomething</w:t>
      </w:r>
      <w:r w:rsidRPr="66E63A33" w:rsidR="20B6061B">
        <w:rPr>
          <w:rFonts w:ascii="Aptos" w:hAnsi="Aptos" w:eastAsia="Aptos" w:cs="Aptos"/>
          <w:noProof w:val="0"/>
          <w:sz w:val="24"/>
          <w:szCs w:val="24"/>
          <w:lang w:val="en-US"/>
        </w:rPr>
        <w:t>() is declared with a void return type, meaning it should not return any value.</w:t>
      </w:r>
    </w:p>
    <w:p w:rsidR="20B6061B" w:rsidP="66E63A33" w:rsidRDefault="20B6061B" w14:paraId="6CE75276" w14:textId="1A86CBC3">
      <w:pPr>
        <w:pStyle w:val="ListParagraph"/>
        <w:numPr>
          <w:ilvl w:val="0"/>
          <w:numId w:val="28"/>
        </w:numPr>
        <w:spacing w:before="240" w:beforeAutospacing="off" w:after="240" w:afterAutospacing="off"/>
        <w:rPr/>
      </w:pPr>
      <w:r w:rsidRPr="66E63A33" w:rsidR="20B60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However, the function is incorrectly trying to return true, which is not allowed when the return type is void.</w:t>
      </w:r>
    </w:p>
    <w:p w:rsidR="1662D5E7" w:rsidP="66E63A33" w:rsidRDefault="1662D5E7" w14:paraId="03DBC2F1" w14:textId="6D68812C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662D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Avoid using each()</w:t>
      </w:r>
      <w:r w:rsidRPr="66E63A33" w:rsidR="1662D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PHP code since it is deprecated.</w:t>
      </w:r>
    </w:p>
    <w:p w:rsidR="1662D5E7" w:rsidP="66E63A33" w:rsidRDefault="1662D5E7" w14:paraId="453AC297" w14:textId="07303668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662D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foreach()</w:t>
      </w:r>
      <w:r w:rsidRPr="66E63A33" w:rsidR="1662D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it provides a more efficient and readable alternative.</w:t>
      </w:r>
    </w:p>
    <w:p w:rsidR="1662D5E7" w:rsidP="66E63A33" w:rsidRDefault="1662D5E7" w14:paraId="7CB81960" w14:textId="668489E2">
      <w:pPr>
        <w:bidi w:val="0"/>
        <w:spacing w:before="240" w:beforeAutospacing="off" w:after="240" w:afterAutospacing="off"/>
        <w:jc w:val="left"/>
      </w:pPr>
      <w:r w:rsidRPr="66E63A33" w:rsidR="1662D5E7">
        <w:rPr>
          <w:rFonts w:ascii="Aptos" w:hAnsi="Aptos" w:eastAsia="Aptos" w:cs="Aptos"/>
          <w:noProof w:val="0"/>
          <w:sz w:val="24"/>
          <w:szCs w:val="24"/>
          <w:lang w:val="en-US"/>
        </w:rPr>
        <w:t>By switching to foreach, your code will be compatible with PHP 7.2 and later versions, avoiding deprecation issues.</w:t>
      </w:r>
    </w:p>
    <w:p w:rsidR="387173AF" w:rsidP="66E63A33" w:rsidRDefault="387173AF" w14:paraId="403B2EC1" w14:textId="6E4B422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387173AF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 w:rsidR="79D546FF" w:rsidP="66E63A33" w:rsidRDefault="79D546FF" w14:paraId="18258DEF" w14:textId="098C7F2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>Array();</w:t>
      </w:r>
    </w:p>
    <w:p w:rsidR="79D546FF" w:rsidP="66E63A33" w:rsidRDefault="79D546FF" w14:paraId="26CFCCA2" w14:textId="2DC3F511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String interpolation in PHP allows variables to be embedded directly inside strings by using double quotes. </w:t>
      </w:r>
    </w:p>
    <w:p w:rsidR="79D546FF" w:rsidP="66E63A33" w:rsidRDefault="79D546FF" w14:paraId="6A5E26DF" w14:textId="7E03C959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However, </w:t>
      </w:r>
      <w:r w:rsidRPr="66E63A33" w:rsidR="79D546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 of PHP 8.3</w:t>
      </w: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string interpolation with arrays is no longer supported. This means you cannot directly embed arrays within a string in this manner. </w:t>
      </w:r>
    </w:p>
    <w:p w:rsidR="498C1C02" w:rsidP="66E63A33" w:rsidRDefault="498C1C02" w14:paraId="3DB33A19" w14:textId="48FE1664">
      <w:pPr>
        <w:pStyle w:val="ListParagraph"/>
        <w:suppressLineNumbers w:val="0"/>
        <w:bidi w:val="0"/>
        <w:spacing w:before="240" w:beforeAutospacing="off" w:after="240" w:afterAutospacing="off"/>
        <w:ind w:left="720"/>
      </w:pPr>
      <w:r w:rsidR="498C1C02">
        <w:drawing>
          <wp:inline wp14:editId="0D58B903" wp14:anchorId="0B95B4DE">
            <wp:extent cx="5943600" cy="752475"/>
            <wp:effectExtent l="0" t="0" r="0" b="0"/>
            <wp:docPr id="1986384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bd0d6e447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546FF" w:rsidP="66E63A33" w:rsidRDefault="79D546FF" w14:paraId="27AFF85F" w14:textId="38E07F19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>Trying to do so will cause an error.</w:t>
      </w:r>
    </w:p>
    <w:p w:rsidR="79D546FF" w:rsidP="66E63A33" w:rsidRDefault="79D546FF" w14:paraId="1647FA94" w14:textId="06F9ED6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>Deprecated code:</w:t>
      </w:r>
    </w:p>
    <w:p w:rsidR="79D546FF" w:rsidP="66E63A33" w:rsidRDefault="79D546FF" w14:paraId="52854079" w14:textId="4E60B1D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9D546FF">
        <w:drawing>
          <wp:inline wp14:editId="6641B901" wp14:anchorId="261F6C5F">
            <wp:extent cx="3209925" cy="904875"/>
            <wp:effectExtent l="0" t="0" r="0" b="0"/>
            <wp:docPr id="800378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0730b23a0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546FF" w:rsidP="66E63A33" w:rsidRDefault="79D546FF" w14:paraId="76C80A1C" w14:textId="25884D7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>Corrected code:</w:t>
      </w:r>
    </w:p>
    <w:p w:rsidR="79D546FF" w:rsidP="66E63A33" w:rsidRDefault="79D546FF" w14:paraId="01B2D0EE" w14:textId="22774B7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9D546FF">
        <w:drawing>
          <wp:inline wp14:editId="586A047C" wp14:anchorId="46A5B94E">
            <wp:extent cx="3876675" cy="1085850"/>
            <wp:effectExtent l="0" t="0" r="0" b="0"/>
            <wp:docPr id="1656436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fb212bd7f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546FF" w:rsidP="66E63A33" w:rsidRDefault="79D546FF" w14:paraId="1676B8FA" w14:textId="02368387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avoid this error, you should </w:t>
      </w:r>
      <w:r w:rsidRPr="66E63A33" w:rsidR="79D546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not </w:t>
      </w:r>
      <w:r w:rsidRPr="66E63A33" w:rsidR="79D546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attempt</w:t>
      </w:r>
      <w:r w:rsidRPr="66E63A33" w:rsidR="79D546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to interpolate arrays directly</w:t>
      </w: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a string. Instead, you can use functions like </w:t>
      </w: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>implode(</w:t>
      </w: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or </w:t>
      </w: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>print_r</w:t>
      </w:r>
      <w:r w:rsidRPr="66E63A33" w:rsidR="79D546FF">
        <w:rPr>
          <w:rFonts w:ascii="Aptos" w:hAnsi="Aptos" w:eastAsia="Aptos" w:cs="Aptos"/>
          <w:noProof w:val="0"/>
          <w:sz w:val="24"/>
          <w:szCs w:val="24"/>
          <w:lang w:val="en-US"/>
        </w:rPr>
        <w:t>() to convert the array into a string format before embedding it.</w:t>
      </w:r>
    </w:p>
    <w:p w:rsidR="1F7736B2" w:rsidP="66E63A33" w:rsidRDefault="1F7736B2" w14:paraId="4FC4FE4B" w14:textId="283B389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lang w:val="en-US"/>
        </w:rPr>
      </w:pPr>
      <w:r w:rsidRPr="66E63A33" w:rsidR="1F7736B2">
        <w:rPr>
          <w:b w:val="1"/>
          <w:bCs w:val="1"/>
          <w:noProof w:val="0"/>
          <w:lang w:val="en-US"/>
        </w:rPr>
        <w:t>Avoid string interpolation with arrays</w:t>
      </w:r>
      <w:r w:rsidRPr="66E63A33" w:rsidR="1F7736B2">
        <w:rPr>
          <w:noProof w:val="0"/>
          <w:lang w:val="en-US"/>
        </w:rPr>
        <w:t xml:space="preserve"> in PHP 8.3 and later versions.</w:t>
      </w:r>
    </w:p>
    <w:p w:rsidR="1F7736B2" w:rsidP="66E63A33" w:rsidRDefault="1F7736B2" w14:paraId="2D2C302B" w14:textId="7DDD42C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66E63A33" w:rsidR="1F7736B2">
        <w:rPr>
          <w:noProof w:val="0"/>
          <w:lang w:val="en-US"/>
        </w:rPr>
        <w:t xml:space="preserve">Use </w:t>
      </w:r>
      <w:r w:rsidRPr="66E63A33" w:rsidR="1F7736B2">
        <w:rPr>
          <w:b w:val="1"/>
          <w:bCs w:val="1"/>
          <w:noProof w:val="0"/>
          <w:lang w:val="en-US"/>
        </w:rPr>
        <w:t>implode()</w:t>
      </w:r>
      <w:r w:rsidRPr="66E63A33" w:rsidR="1F7736B2">
        <w:rPr>
          <w:noProof w:val="0"/>
          <w:lang w:val="en-US"/>
        </w:rPr>
        <w:t xml:space="preserve"> to join the array elements into a string if you need to display them.</w:t>
      </w:r>
    </w:p>
    <w:p w:rsidR="28EFE312" w:rsidP="66E63A33" w:rsidRDefault="28EFE312" w14:paraId="07D35833" w14:textId="318291A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8EFE312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</w:t>
      </w:r>
    </w:p>
    <w:p w:rsidR="28EFE312" w:rsidP="66E63A33" w:rsidRDefault="28EFE312" w14:paraId="11FC6DAC" w14:textId="3701269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8EFE3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Clone </w:t>
      </w:r>
    </w:p>
    <w:p w:rsidR="2D7621E2" w:rsidP="66E63A33" w:rsidRDefault="2D7621E2" w14:paraId="36CE97FE" w14:textId="53CE674D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D7621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PHP, the clone operator is used to create a copy of an object. Prior to PHP 8.2, you could </w:t>
      </w:r>
      <w:r w:rsidRPr="66E63A33" w:rsidR="2D7621E2">
        <w:rPr>
          <w:rFonts w:ascii="Aptos" w:hAnsi="Aptos" w:eastAsia="Aptos" w:cs="Aptos"/>
          <w:noProof w:val="0"/>
          <w:sz w:val="24"/>
          <w:szCs w:val="24"/>
          <w:lang w:val="en-US"/>
        </w:rPr>
        <w:t>attempt</w:t>
      </w:r>
      <w:r w:rsidRPr="66E63A33" w:rsidR="2D7621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use the clone operator on non-object types (like integers, arrays, strings, etc.) without </w:t>
      </w:r>
      <w:r w:rsidRPr="66E63A33" w:rsidR="2D7621E2">
        <w:rPr>
          <w:rFonts w:ascii="Aptos" w:hAnsi="Aptos" w:eastAsia="Aptos" w:cs="Aptos"/>
          <w:noProof w:val="0"/>
          <w:sz w:val="24"/>
          <w:szCs w:val="24"/>
          <w:lang w:val="en-US"/>
        </w:rPr>
        <w:t>immediately</w:t>
      </w:r>
      <w:r w:rsidRPr="66E63A33" w:rsidR="2D7621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causing a fatal error. </w:t>
      </w:r>
    </w:p>
    <w:p w:rsidR="2D7621E2" w:rsidP="66E63A33" w:rsidRDefault="2D7621E2" w14:paraId="291A600B" w14:textId="1AA4A8A6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D7621E2">
        <w:rPr>
          <w:rFonts w:ascii="Aptos" w:hAnsi="Aptos" w:eastAsia="Aptos" w:cs="Aptos"/>
          <w:noProof w:val="0"/>
          <w:sz w:val="24"/>
          <w:szCs w:val="24"/>
          <w:lang w:val="en-US"/>
        </w:rPr>
        <w:t>However, this behavior was incorrect because the clone operator is meant exclusively for objects.</w:t>
      </w:r>
    </w:p>
    <w:p w:rsidR="66E63A33" w:rsidP="66E63A33" w:rsidRDefault="66E63A33" w14:paraId="66C3F324" w14:textId="2921D80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A70BB5" w:rsidP="66E63A33" w:rsidRDefault="00A70BB5" w14:paraId="56A3F580" w14:textId="4AC62DF8">
      <w:pPr>
        <w:pStyle w:val="Normal"/>
        <w:spacing w:before="240" w:beforeAutospacing="off" w:after="240" w:afterAutospacing="off"/>
      </w:pPr>
      <w:r w:rsidR="00A70BB5">
        <w:drawing>
          <wp:inline wp14:editId="6959CA01" wp14:anchorId="38BF6CD1">
            <wp:extent cx="5943600" cy="628650"/>
            <wp:effectExtent l="0" t="0" r="0" b="0"/>
            <wp:docPr id="2110219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d7e2f3186f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2BA6DB">
        <w:rPr/>
        <w:t xml:space="preserve">Deprecated code </w:t>
      </w:r>
    </w:p>
    <w:p w:rsidR="5E2BA6DB" w:rsidP="66E63A33" w:rsidRDefault="5E2BA6DB" w14:paraId="16CDB29F" w14:textId="0F5FD97E">
      <w:pPr>
        <w:pStyle w:val="Normal"/>
        <w:spacing w:before="240" w:beforeAutospacing="off" w:after="240" w:afterAutospacing="off"/>
      </w:pPr>
      <w:r w:rsidR="5E2BA6DB">
        <w:drawing>
          <wp:inline wp14:editId="397699C4" wp14:anchorId="1828B5CE">
            <wp:extent cx="5943600" cy="790575"/>
            <wp:effectExtent l="0" t="0" r="0" b="0"/>
            <wp:docPr id="923430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8bc4dfbcf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2BA6DB">
        <w:rPr/>
        <w:t xml:space="preserve">Corrected code </w:t>
      </w:r>
    </w:p>
    <w:p w:rsidR="5E2BA6DB" w:rsidP="66E63A33" w:rsidRDefault="5E2BA6DB" w14:paraId="35124B53" w14:textId="5B721C64">
      <w:pPr>
        <w:pStyle w:val="Normal"/>
        <w:spacing w:before="240" w:beforeAutospacing="off" w:after="240" w:afterAutospacing="off"/>
      </w:pPr>
      <w:r w:rsidR="5E2BA6DB">
        <w:drawing>
          <wp:inline wp14:editId="4BDD3D86" wp14:anchorId="7448936D">
            <wp:extent cx="5943600" cy="790575"/>
            <wp:effectExtent l="0" t="0" r="0" b="0"/>
            <wp:docPr id="1260984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778311d4e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2ABE9" w:rsidP="66E63A33" w:rsidRDefault="63B2ABE9" w14:paraId="028DDC05" w14:textId="3A0E9F84">
      <w:pPr>
        <w:pStyle w:val="Normal"/>
        <w:spacing w:before="240" w:beforeAutospacing="off" w:after="240" w:afterAutospacing="off"/>
      </w:pPr>
      <w:r w:rsidR="63B2ABE9">
        <w:drawing>
          <wp:inline wp14:editId="0A685CF8" wp14:anchorId="449718B4">
            <wp:extent cx="5257800" cy="1914525"/>
            <wp:effectExtent l="0" t="0" r="0" b="0"/>
            <wp:docPr id="894529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793d57355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2ABE9" w:rsidP="66E63A33" w:rsidRDefault="63B2ABE9" w14:paraId="7955AE25" w14:textId="63BB042C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63B2ABE9">
        <w:rPr>
          <w:rFonts w:ascii="Aptos" w:hAnsi="Aptos" w:eastAsia="Aptos" w:cs="Aptos"/>
          <w:noProof w:val="0"/>
          <w:sz w:val="24"/>
          <w:szCs w:val="24"/>
          <w:lang w:val="en-US"/>
        </w:rPr>
        <w:t>Use the clone operator only with objects, as it is designed to copy object instances.</w:t>
      </w:r>
    </w:p>
    <w:p w:rsidR="63B2ABE9" w:rsidP="66E63A33" w:rsidRDefault="63B2ABE9" w14:paraId="606B3F04" w14:textId="6F544A11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63B2ABE9">
        <w:rPr>
          <w:rFonts w:ascii="Aptos" w:hAnsi="Aptos" w:eastAsia="Aptos" w:cs="Aptos"/>
          <w:noProof w:val="0"/>
          <w:sz w:val="24"/>
          <w:szCs w:val="24"/>
          <w:lang w:val="en-US"/>
        </w:rPr>
        <w:t>Use is_object() to check if a variable is an object before attempting to clone it.</w:t>
      </w:r>
    </w:p>
    <w:p w:rsidR="63B2ABE9" w:rsidP="66E63A33" w:rsidRDefault="63B2ABE9" w14:paraId="2DAD6077" w14:textId="11C240A9">
      <w:pPr>
        <w:spacing w:before="240" w:beforeAutospacing="off" w:after="240" w:afterAutospacing="off"/>
      </w:pPr>
      <w:r w:rsidRPr="66E63A33" w:rsidR="63B2ABE9">
        <w:rPr>
          <w:rFonts w:ascii="Aptos" w:hAnsi="Aptos" w:eastAsia="Aptos" w:cs="Aptos"/>
          <w:noProof w:val="0"/>
          <w:sz w:val="24"/>
          <w:szCs w:val="24"/>
          <w:lang w:val="en-US"/>
        </w:rPr>
        <w:t>This change helps enforce stricter and more reliable code, ensuring that the clone operator is used correctly for object copying.</w:t>
      </w:r>
    </w:p>
    <w:p w:rsidR="2E548E12" w:rsidP="66E63A33" w:rsidRDefault="2E548E12" w14:paraId="1E6FD997" w14:textId="55E8902A">
      <w:pPr>
        <w:pStyle w:val="Normal"/>
        <w:spacing w:before="240" w:beforeAutospacing="off" w:after="240" w:afterAutospacing="off"/>
      </w:pPr>
      <w:r w:rsidR="2E548E12">
        <w:rPr/>
        <w:t>-------------------------------------------------------------------------------------</w:t>
      </w:r>
    </w:p>
    <w:p w:rsidR="1F57FE57" w:rsidP="66E63A33" w:rsidRDefault="1F57FE57" w14:paraId="7AF43346" w14:textId="5ADCF2B0">
      <w:pPr>
        <w:pStyle w:val="Normal"/>
        <w:spacing w:before="240" w:beforeAutospacing="off" w:after="240" w:afterAutospacing="off"/>
      </w:pPr>
      <w:r w:rsidR="1F57FE57">
        <w:rPr/>
        <w:t xml:space="preserve">MyTrait </w:t>
      </w:r>
    </w:p>
    <w:p w:rsidR="1F57FE57" w:rsidP="66E63A33" w:rsidRDefault="1F57FE57" w14:paraId="5623438C" w14:textId="48BD03CE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F57F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PHP, a final method is one that cannot be overridden by child classes. This is typically used to lock down certain methods in a class to prevent modification in subclasses. </w:t>
      </w:r>
    </w:p>
    <w:p w:rsidR="1F57FE57" w:rsidP="66E63A33" w:rsidRDefault="1F57FE57" w14:paraId="43CBFE4F" w14:textId="786B968C">
      <w:pPr>
        <w:pStyle w:val="ListParagraph"/>
        <w:numPr>
          <w:ilvl w:val="0"/>
          <w:numId w:val="33"/>
        </w:numPr>
        <w:spacing w:before="240" w:beforeAutospacing="off" w:after="240" w:afterAutospacing="off"/>
        <w:rPr/>
      </w:pPr>
      <w:r w:rsidRPr="66E63A33" w:rsidR="1F57F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However, </w:t>
      </w:r>
      <w:r w:rsidRPr="66E63A33" w:rsidR="1F57F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traits</w:t>
      </w:r>
      <w:r w:rsidRPr="66E63A33" w:rsidR="1F57F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not classes, but rather a mechanism for code reuse across different classes. Since traits are meant to be "injected" into different classes, the concept of a final method conflicts with the way traits work.</w:t>
      </w:r>
    </w:p>
    <w:p w:rsidR="1F57FE57" w:rsidP="66E63A33" w:rsidRDefault="1F57FE57" w14:paraId="51FEE0A8" w14:textId="66159170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F57F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of </w:t>
      </w:r>
      <w:r w:rsidRPr="66E63A33" w:rsidR="1F57F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8.3</w:t>
      </w:r>
      <w:r w:rsidRPr="66E63A33" w:rsidR="1F57F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declaring a final method inside a trait has been prohibited because traits are not supposed to enforce method finality. </w:t>
      </w:r>
    </w:p>
    <w:p w:rsidR="1F57FE57" w:rsidP="66E63A33" w:rsidRDefault="1F57FE57" w14:paraId="6468EF95" w14:textId="0FE1D40B">
      <w:pPr>
        <w:pStyle w:val="ListParagraph"/>
        <w:numPr>
          <w:ilvl w:val="0"/>
          <w:numId w:val="33"/>
        </w:numPr>
        <w:spacing w:before="240" w:beforeAutospacing="off" w:after="240" w:afterAutospacing="off"/>
        <w:rPr/>
      </w:pPr>
      <w:r w:rsidRPr="66E63A33" w:rsidR="1F57FE57">
        <w:rPr>
          <w:rFonts w:ascii="Aptos" w:hAnsi="Aptos" w:eastAsia="Aptos" w:cs="Aptos"/>
          <w:noProof w:val="0"/>
          <w:sz w:val="24"/>
          <w:szCs w:val="24"/>
          <w:lang w:val="en-US"/>
        </w:rPr>
        <w:t>The method defined in a trait can be used in any class that uses the trait, but marking it final goes against the trait’s purpose of flexibility and code sharing.</w:t>
      </w:r>
    </w:p>
    <w:p w:rsidR="66E63A33" w:rsidP="66E63A33" w:rsidRDefault="66E63A33" w14:paraId="211A7F4A" w14:textId="3F302186">
      <w:pPr>
        <w:pStyle w:val="Normal"/>
        <w:spacing w:before="240" w:beforeAutospacing="off" w:after="240" w:afterAutospacing="off"/>
      </w:pPr>
    </w:p>
    <w:p w:rsidR="00A70BB5" w:rsidP="66E63A33" w:rsidRDefault="00A70BB5" w14:paraId="51B786F9" w14:textId="46B13899">
      <w:pPr>
        <w:pStyle w:val="Normal"/>
        <w:spacing w:before="240" w:beforeAutospacing="off" w:after="240" w:afterAutospacing="off"/>
      </w:pPr>
      <w:r w:rsidR="00A70BB5">
        <w:drawing>
          <wp:inline wp14:editId="57A0A3DE" wp14:anchorId="4E257583">
            <wp:extent cx="5943600" cy="723900"/>
            <wp:effectExtent l="0" t="0" r="0" b="0"/>
            <wp:docPr id="190398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ea4153e5e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D90DD" w:rsidP="66E63A33" w:rsidRDefault="1A1D90DD" w14:paraId="0872A23C" w14:textId="13A8C853">
      <w:pPr>
        <w:pStyle w:val="Normal"/>
        <w:spacing w:before="240" w:beforeAutospacing="off" w:after="240" w:afterAutospacing="off"/>
      </w:pPr>
      <w:r w:rsidR="1A1D90DD">
        <w:rPr/>
        <w:t xml:space="preserve">Deprecated code </w:t>
      </w:r>
    </w:p>
    <w:p w:rsidR="1A1D90DD" w:rsidP="66E63A33" w:rsidRDefault="1A1D90DD" w14:paraId="2E38D76B" w14:textId="3374AF28">
      <w:pPr>
        <w:pStyle w:val="Normal"/>
        <w:spacing w:before="240" w:beforeAutospacing="off" w:after="240" w:afterAutospacing="off"/>
      </w:pPr>
      <w:r w:rsidR="1A1D90DD">
        <w:drawing>
          <wp:inline wp14:editId="2B9B2AE1" wp14:anchorId="6AF409A0">
            <wp:extent cx="3819525" cy="2094869"/>
            <wp:effectExtent l="0" t="0" r="0" b="0"/>
            <wp:docPr id="213092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3c7347ed2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D90DD" w:rsidP="66E63A33" w:rsidRDefault="1A1D90DD" w14:paraId="545126F1" w14:textId="04D0C8AD">
      <w:pPr>
        <w:pStyle w:val="Normal"/>
        <w:spacing w:before="240" w:beforeAutospacing="off" w:after="240" w:afterAutospacing="off"/>
      </w:pPr>
      <w:r w:rsidR="1A1D90DD">
        <w:rPr/>
        <w:t xml:space="preserve">Corrected code </w:t>
      </w:r>
    </w:p>
    <w:p w:rsidR="1A1D90DD" w:rsidP="66E63A33" w:rsidRDefault="1A1D90DD" w14:paraId="0F5AF435" w14:textId="1F50F829">
      <w:pPr>
        <w:pStyle w:val="Normal"/>
        <w:spacing w:before="240" w:beforeAutospacing="off" w:after="240" w:afterAutospacing="off"/>
      </w:pPr>
      <w:r w:rsidR="1A1D90DD">
        <w:drawing>
          <wp:inline wp14:editId="4F2F2CC8" wp14:anchorId="1B83F3E5">
            <wp:extent cx="4648202" cy="2276475"/>
            <wp:effectExtent l="0" t="0" r="0" b="0"/>
            <wp:docPr id="4405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860e4fdca0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D90DD" w:rsidP="66E63A33" w:rsidRDefault="1A1D90DD" w14:paraId="7EE736EB" w14:textId="5862BBD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A1D9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PHP 8.3</w:t>
      </w:r>
      <w:r w:rsidRPr="66E63A33" w:rsidR="1A1D90DD">
        <w:rPr>
          <w:rFonts w:ascii="Aptos" w:hAnsi="Aptos" w:eastAsia="Aptos" w:cs="Aptos"/>
          <w:noProof w:val="0"/>
          <w:sz w:val="24"/>
          <w:szCs w:val="24"/>
          <w:lang w:val="en-US"/>
        </w:rPr>
        <w:t>, traits cannot contain final methods.</w:t>
      </w:r>
    </w:p>
    <w:p w:rsidR="1A1D90DD" w:rsidP="66E63A33" w:rsidRDefault="1A1D90DD" w14:paraId="2202D0EE" w14:textId="33222D26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A1D90DD">
        <w:rPr>
          <w:rFonts w:ascii="Aptos" w:hAnsi="Aptos" w:eastAsia="Aptos" w:cs="Aptos"/>
          <w:noProof w:val="0"/>
          <w:sz w:val="24"/>
          <w:szCs w:val="24"/>
          <w:lang w:val="en-US"/>
        </w:rPr>
        <w:t>Traits are designed for flexible code reuse across multiple classes, and marking methods as final goes against this principle.</w:t>
      </w:r>
    </w:p>
    <w:p w:rsidR="1A1D90DD" w:rsidP="66E63A33" w:rsidRDefault="1A1D90DD" w14:paraId="69C14533" w14:textId="53D06043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A1D90DD">
        <w:rPr>
          <w:rFonts w:ascii="Aptos" w:hAnsi="Aptos" w:eastAsia="Aptos" w:cs="Aptos"/>
          <w:noProof w:val="0"/>
          <w:sz w:val="24"/>
          <w:szCs w:val="24"/>
          <w:lang w:val="en-US"/>
        </w:rPr>
        <w:t>If you need to declare a method as final, do so within the class using the trait, not within the trait itself.</w:t>
      </w:r>
    </w:p>
    <w:p w:rsidR="1A1D90DD" w:rsidP="66E63A33" w:rsidRDefault="1A1D90DD" w14:paraId="0CCCAB5F" w14:textId="3F8EA82F">
      <w:pPr>
        <w:spacing w:before="240" w:beforeAutospacing="off" w:after="240" w:afterAutospacing="off"/>
      </w:pPr>
      <w:r w:rsidRPr="66E63A33" w:rsidR="1A1D9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removing the final keyword from trait methods, you ensure that traits </w:t>
      </w:r>
      <w:r w:rsidRPr="66E63A33" w:rsidR="1A1D90DD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66E63A33" w:rsidR="1A1D9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their flexibility and compatibility with PHP 8.3.</w:t>
      </w:r>
    </w:p>
    <w:p w:rsidR="1A1D90DD" w:rsidP="66E63A33" w:rsidRDefault="1A1D90DD" w14:paraId="0AC728B6" w14:textId="3C36C66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1A1D90DD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</w:t>
      </w:r>
    </w:p>
    <w:p w:rsidR="29DE599B" w:rsidP="66E63A33" w:rsidRDefault="29DE599B" w14:paraId="67D7F23F" w14:textId="29616F2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>Is_callable()</w:t>
      </w:r>
    </w:p>
    <w:p w:rsidR="29DE599B" w:rsidP="66E63A33" w:rsidRDefault="29DE599B" w14:paraId="7A71B1EC" w14:textId="71F6C057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9DE599B">
        <w:rPr/>
        <w:t xml:space="preserve">   </w:t>
      </w: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66E63A33" w:rsidR="29DE59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8.2</w:t>
      </w: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behavior of the </w:t>
      </w: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>is_callable</w:t>
      </w: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function has changed. </w:t>
      </w:r>
    </w:p>
    <w:p w:rsidR="29DE599B" w:rsidP="66E63A33" w:rsidRDefault="29DE599B" w14:paraId="6F268420" w14:textId="200A81D2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Prior to PHP 8.2, </w:t>
      </w: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>is_callable</w:t>
      </w: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>() returned false when given a string that is not a valid callable name (i.e., a function or method that does not exist).</w:t>
      </w:r>
    </w:p>
    <w:p w:rsidR="29DE599B" w:rsidP="66E63A33" w:rsidRDefault="29DE599B" w14:paraId="4DFD63B4" w14:textId="41638864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PHP 8.2, however, passing a string that is not a valid callable now results in a </w:t>
      </w:r>
      <w:r w:rsidRPr="66E63A33" w:rsidR="29DE59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ValueError</w:t>
      </w:r>
      <w:r w:rsidRPr="66E63A33" w:rsidR="29DE59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exception</w:t>
      </w: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being thrown. </w:t>
      </w:r>
    </w:p>
    <w:p w:rsidR="29DE599B" w:rsidP="66E63A33" w:rsidRDefault="29DE599B" w14:paraId="27B6ABAC" w14:textId="3EA4E15E">
      <w:pPr>
        <w:pStyle w:val="ListParagraph"/>
        <w:numPr>
          <w:ilvl w:val="0"/>
          <w:numId w:val="35"/>
        </w:numPr>
        <w:spacing w:before="240" w:beforeAutospacing="off" w:after="240" w:afterAutospacing="off"/>
        <w:rPr/>
      </w:pP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a stricter handling of invalid </w:t>
      </w: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>callables</w:t>
      </w: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compared to </w:t>
      </w: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66E63A33" w:rsidR="29DE59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versions.</w:t>
      </w:r>
    </w:p>
    <w:p w:rsidR="00A70BB5" w:rsidP="66E63A33" w:rsidRDefault="00A70BB5" w14:paraId="4586C1C6" w14:textId="58E5D2FB">
      <w:pPr>
        <w:pStyle w:val="Normal"/>
        <w:spacing w:before="240" w:beforeAutospacing="off" w:after="240" w:afterAutospacing="off"/>
      </w:pPr>
      <w:r w:rsidR="00A70BB5">
        <w:drawing>
          <wp:inline wp14:editId="42BE01C1" wp14:anchorId="29C2DB47">
            <wp:extent cx="5943600" cy="752475"/>
            <wp:effectExtent l="0" t="0" r="0" b="0"/>
            <wp:docPr id="9762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ab9fe6edd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2A045" w:rsidP="66E63A33" w:rsidRDefault="1EA2A045" w14:paraId="6F1F4051" w14:textId="66763A3C">
      <w:pPr>
        <w:pStyle w:val="Normal"/>
        <w:spacing w:before="240" w:beforeAutospacing="off" w:after="240" w:afterAutospacing="off"/>
      </w:pPr>
      <w:r w:rsidR="1EA2A045">
        <w:rPr/>
        <w:t xml:space="preserve">Deprecated code </w:t>
      </w:r>
    </w:p>
    <w:p w:rsidR="1EA2A045" w:rsidP="66E63A33" w:rsidRDefault="1EA2A045" w14:paraId="1E3AF875" w14:textId="0C65FFFF">
      <w:pPr>
        <w:pStyle w:val="Normal"/>
        <w:spacing w:before="240" w:beforeAutospacing="off" w:after="240" w:afterAutospacing="off"/>
      </w:pPr>
      <w:r w:rsidR="1EA2A045">
        <w:drawing>
          <wp:inline wp14:editId="4D769380" wp14:anchorId="7EE16266">
            <wp:extent cx="4330253" cy="1238250"/>
            <wp:effectExtent l="0" t="0" r="0" b="0"/>
            <wp:docPr id="179016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33aa4317f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253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2A045" w:rsidP="66E63A33" w:rsidRDefault="1EA2A045" w14:paraId="37B2A813" w14:textId="53EF55CF">
      <w:pPr>
        <w:pStyle w:val="Normal"/>
        <w:spacing w:before="240" w:beforeAutospacing="off" w:after="240" w:afterAutospacing="off"/>
      </w:pPr>
      <w:r w:rsidR="1EA2A045">
        <w:rPr/>
        <w:t xml:space="preserve">Corrected code </w:t>
      </w:r>
    </w:p>
    <w:p w:rsidR="1EA2A045" w:rsidP="66E63A33" w:rsidRDefault="1EA2A045" w14:paraId="246C58EE" w14:textId="28B0EACC">
      <w:pPr>
        <w:pStyle w:val="Normal"/>
        <w:spacing w:before="240" w:beforeAutospacing="off" w:after="240" w:afterAutospacing="off"/>
      </w:pPr>
      <w:r w:rsidR="1EA2A045">
        <w:drawing>
          <wp:inline wp14:editId="542E65BC" wp14:anchorId="3B2E1001">
            <wp:extent cx="2971800" cy="1582468"/>
            <wp:effectExtent l="0" t="0" r="0" b="0"/>
            <wp:docPr id="1259785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ef3cbb6fa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A2A045">
        <w:rPr/>
        <w:t xml:space="preserve"> </w:t>
      </w:r>
    </w:p>
    <w:p w:rsidR="546ADE74" w:rsidP="66E63A33" w:rsidRDefault="546ADE74" w14:paraId="3A2F9499" w14:textId="445CA51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546AD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PHP 8.2</w:t>
      </w: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passing invalid callable strings to is_callable() will throw a </w:t>
      </w:r>
      <w:r w:rsidRPr="66E63A33" w:rsidR="546AD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ValueError</w:t>
      </w: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46ADE74" w:rsidP="66E63A33" w:rsidRDefault="546ADE74" w14:paraId="23F8F88A" w14:textId="0C5D4F2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>You should either verify the callable's existence before using it or handle the potential error with a try-catch block.</w:t>
      </w:r>
    </w:p>
    <w:p w:rsidR="546ADE74" w:rsidP="66E63A33" w:rsidRDefault="546ADE74" w14:paraId="5F72D250" w14:textId="52B0AB41">
      <w:pPr>
        <w:pStyle w:val="Normal"/>
        <w:spacing w:before="240" w:beforeAutospacing="off" w:after="240" w:afterAutospacing="off"/>
      </w:pPr>
      <w:r w:rsidR="546ADE74">
        <w:rPr/>
        <w:t>------------------------------------------------------------------------------------------------------</w:t>
      </w:r>
    </w:p>
    <w:p w:rsidR="546ADE74" w:rsidP="66E63A33" w:rsidRDefault="546ADE74" w14:paraId="1AA8CB3F" w14:textId="621B0B09">
      <w:pPr>
        <w:pStyle w:val="Normal"/>
        <w:spacing w:before="240" w:beforeAutospacing="off" w:after="240" w:afterAutospacing="off"/>
      </w:pPr>
      <w:r w:rsidR="546ADE74">
        <w:rPr/>
        <w:t>fopen()</w:t>
      </w:r>
    </w:p>
    <w:p w:rsidR="546ADE74" w:rsidP="66E63A33" w:rsidRDefault="546ADE74" w14:paraId="2CA25E49" w14:textId="1ADD741D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66E63A33" w:rsidR="546AD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</w:t>
      </w: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function </w:t>
      </w: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>fopen</w:t>
      </w: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>() is used to open files.</w:t>
      </w:r>
    </w:p>
    <w:p w:rsidR="546ADE74" w:rsidP="66E63A33" w:rsidRDefault="546ADE74" w14:paraId="1277A237" w14:textId="382D7C81">
      <w:pPr>
        <w:pStyle w:val="ListParagraph"/>
        <w:numPr>
          <w:ilvl w:val="0"/>
          <w:numId w:val="36"/>
        </w:numPr>
        <w:spacing w:before="240" w:beforeAutospacing="off" w:after="240" w:afterAutospacing="off"/>
        <w:rPr/>
      </w:pP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second parameter passed to </w:t>
      </w: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>fopen</w:t>
      </w: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>() is the "mode" that specifies how the file will be opened (for reading, writing, etc.). Valid modes include "r", "w", "a", etc.</w:t>
      </w:r>
    </w:p>
    <w:p w:rsidR="546ADE74" w:rsidP="66E63A33" w:rsidRDefault="546ADE74" w14:paraId="1551F4BF" w14:textId="09D9CCAF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of </w:t>
      </w:r>
      <w:r w:rsidRPr="66E63A33" w:rsidR="546AD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8.2</w:t>
      </w: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>, stricter validation is applied to the mode parameter.</w:t>
      </w:r>
    </w:p>
    <w:p w:rsidR="546ADE74" w:rsidP="66E63A33" w:rsidRDefault="546ADE74" w14:paraId="4CB05CB9" w14:textId="4BE68DE8">
      <w:pPr>
        <w:pStyle w:val="ListParagraph"/>
        <w:numPr>
          <w:ilvl w:val="0"/>
          <w:numId w:val="36"/>
        </w:numPr>
        <w:spacing w:before="240" w:beforeAutospacing="off" w:after="240" w:afterAutospacing="off"/>
        <w:rPr/>
      </w:pP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an invalid mode string is provided, </w:t>
      </w: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>fopen</w:t>
      </w: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will throw a </w:t>
      </w:r>
      <w:r w:rsidRPr="66E63A33" w:rsidR="546AD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ValueError</w:t>
      </w:r>
      <w:r w:rsidRPr="66E63A33" w:rsidR="546ADE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rather than failing silently or triggering a warning.</w:t>
      </w:r>
    </w:p>
    <w:p w:rsidR="66E63A33" w:rsidP="66E63A33" w:rsidRDefault="66E63A33" w14:paraId="1FDD9D61" w14:textId="57839567">
      <w:pPr>
        <w:pStyle w:val="Normal"/>
        <w:spacing w:before="240" w:beforeAutospacing="off" w:after="240" w:afterAutospacing="off"/>
      </w:pPr>
    </w:p>
    <w:p w:rsidR="00A70BB5" w:rsidP="66E63A33" w:rsidRDefault="00A70BB5" w14:paraId="1C84B9C3" w14:textId="02E922FC">
      <w:pPr>
        <w:pStyle w:val="Normal"/>
        <w:spacing w:before="240" w:beforeAutospacing="off" w:after="240" w:afterAutospacing="off"/>
      </w:pPr>
      <w:r w:rsidR="00A70BB5">
        <w:drawing>
          <wp:inline wp14:editId="4227C2F0" wp14:anchorId="08E09525">
            <wp:extent cx="5943600" cy="752475"/>
            <wp:effectExtent l="0" t="0" r="0" b="0"/>
            <wp:docPr id="1531027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cea5141f4e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FDE7A" w:rsidP="66E63A33" w:rsidRDefault="469FDE7A" w14:paraId="2A8863F8" w14:textId="24363C1C">
      <w:pPr>
        <w:pStyle w:val="Normal"/>
        <w:spacing w:before="240" w:beforeAutospacing="off" w:after="240" w:afterAutospacing="off"/>
      </w:pPr>
      <w:r w:rsidR="469FDE7A">
        <w:rPr/>
        <w:t>Deprecated code</w:t>
      </w:r>
    </w:p>
    <w:p w:rsidR="469FDE7A" w:rsidP="66E63A33" w:rsidRDefault="469FDE7A" w14:paraId="71C3DBD4" w14:textId="6EE67F6C">
      <w:pPr>
        <w:pStyle w:val="Normal"/>
        <w:spacing w:before="240" w:beforeAutospacing="off" w:after="240" w:afterAutospacing="off"/>
      </w:pPr>
      <w:r w:rsidR="469FDE7A">
        <w:drawing>
          <wp:inline wp14:editId="49EAEFEC" wp14:anchorId="3C21659D">
            <wp:extent cx="5114925" cy="721335"/>
            <wp:effectExtent l="0" t="0" r="0" b="0"/>
            <wp:docPr id="1972027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696738f79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FDE7A" w:rsidP="66E63A33" w:rsidRDefault="469FDE7A" w14:paraId="2DC7FCB2" w14:textId="2F717D35">
      <w:pPr>
        <w:pStyle w:val="Normal"/>
        <w:spacing w:before="240" w:beforeAutospacing="off" w:after="240" w:afterAutospacing="off"/>
      </w:pPr>
      <w:r w:rsidR="469FDE7A">
        <w:rPr/>
        <w:t xml:space="preserve">Corrected code </w:t>
      </w:r>
    </w:p>
    <w:p w:rsidR="469FDE7A" w:rsidP="66E63A33" w:rsidRDefault="469FDE7A" w14:paraId="32924BBD" w14:textId="13FA206B">
      <w:pPr>
        <w:pStyle w:val="Normal"/>
        <w:spacing w:before="240" w:beforeAutospacing="off" w:after="240" w:afterAutospacing="off"/>
      </w:pPr>
      <w:r w:rsidR="469FDE7A">
        <w:drawing>
          <wp:inline wp14:editId="11619EA5" wp14:anchorId="29C4984C">
            <wp:extent cx="5314950" cy="742950"/>
            <wp:effectExtent l="0" t="0" r="0" b="0"/>
            <wp:docPr id="257989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fe3ca185042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FDE7A" w:rsidP="66E63A33" w:rsidRDefault="469FDE7A" w14:paraId="69BA8D37" w14:textId="789F73A1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69FDE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PHP 8.2</w:t>
      </w:r>
      <w:r w:rsidRPr="66E63A33" w:rsidR="469FD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6E63A33" w:rsidR="469FDE7A">
        <w:rPr>
          <w:rFonts w:ascii="Aptos" w:hAnsi="Aptos" w:eastAsia="Aptos" w:cs="Aptos"/>
          <w:noProof w:val="0"/>
          <w:sz w:val="24"/>
          <w:szCs w:val="24"/>
          <w:lang w:val="en-US"/>
        </w:rPr>
        <w:t>fopen</w:t>
      </w:r>
      <w:r w:rsidRPr="66E63A33" w:rsidR="469FD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now throws a </w:t>
      </w:r>
      <w:r w:rsidRPr="66E63A33" w:rsidR="469FDE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ValueError</w:t>
      </w:r>
      <w:r w:rsidRPr="66E63A33" w:rsidR="469FD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an invalid mode string is passed as the second argument.</w:t>
      </w:r>
    </w:p>
    <w:p w:rsidR="469FDE7A" w:rsidP="66E63A33" w:rsidRDefault="469FDE7A" w14:paraId="17F25772" w14:textId="4A3BED2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69FDE7A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</w:t>
      </w:r>
    </w:p>
    <w:p w:rsidR="469FDE7A" w:rsidP="66E63A33" w:rsidRDefault="469FDE7A" w14:paraId="13EFECEB" w14:textId="46FCFED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469FDE7A">
        <w:rPr>
          <w:rFonts w:ascii="Aptos" w:hAnsi="Aptos" w:eastAsia="Aptos" w:cs="Aptos"/>
          <w:noProof w:val="0"/>
          <w:sz w:val="24"/>
          <w:szCs w:val="24"/>
          <w:lang w:val="en-US"/>
        </w:rPr>
        <w:t>Array_keys</w:t>
      </w:r>
      <w:r w:rsidRPr="66E63A33" w:rsidR="469FDE7A">
        <w:rPr>
          <w:rFonts w:ascii="Aptos" w:hAnsi="Aptos" w:eastAsia="Aptos" w:cs="Aptos"/>
          <w:noProof w:val="0"/>
          <w:sz w:val="24"/>
          <w:szCs w:val="24"/>
          <w:lang w:val="en-US"/>
        </w:rPr>
        <w:t>()</w:t>
      </w:r>
    </w:p>
    <w:p w:rsidR="59224520" w:rsidP="66E63A33" w:rsidRDefault="59224520" w14:paraId="50941DD6" w14:textId="53815A7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592245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E63A33" w:rsidR="59224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array_keys</w:t>
      </w:r>
      <w:r w:rsidRPr="66E63A33" w:rsidR="59224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()</w:t>
      </w:r>
      <w:r w:rsidRPr="66E63A33" w:rsidR="592245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in PHP is used to retrieve all the keys from an array. The first parameter it accepts must be an array. </w:t>
      </w:r>
    </w:p>
    <w:p w:rsidR="59224520" w:rsidP="66E63A33" w:rsidRDefault="59224520" w14:paraId="5FC01711" w14:textId="3E4F5A4A">
      <w:pPr>
        <w:pStyle w:val="ListParagraph"/>
        <w:numPr>
          <w:ilvl w:val="0"/>
          <w:numId w:val="38"/>
        </w:numPr>
        <w:spacing w:before="240" w:beforeAutospacing="off" w:after="240" w:afterAutospacing="off"/>
        <w:rPr/>
      </w:pPr>
      <w:r w:rsidRPr="66E63A33" w:rsidR="59224520">
        <w:rPr>
          <w:rFonts w:ascii="Aptos" w:hAnsi="Aptos" w:eastAsia="Aptos" w:cs="Aptos"/>
          <w:noProof w:val="0"/>
          <w:sz w:val="24"/>
          <w:szCs w:val="24"/>
          <w:lang w:val="en-US"/>
        </w:rPr>
        <w:t>If the parameter passed is not an array, PHP will either throw a warning or an error, depending on the version.</w:t>
      </w:r>
    </w:p>
    <w:p w:rsidR="59224520" w:rsidP="66E63A33" w:rsidRDefault="59224520" w14:paraId="09647061" w14:textId="7329DD2E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592245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of </w:t>
      </w:r>
      <w:r w:rsidRPr="66E63A33" w:rsidR="59224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8.3</w:t>
      </w:r>
      <w:r w:rsidRPr="66E63A33" w:rsidR="592245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passing a null value or any non-array type as the first argument will result in a </w:t>
      </w:r>
      <w:r w:rsidRPr="66E63A33" w:rsidR="59224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TypeError</w:t>
      </w:r>
      <w:r w:rsidRPr="66E63A33" w:rsidR="592245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being thrown.</w:t>
      </w:r>
    </w:p>
    <w:p w:rsidR="59224520" w:rsidP="66E63A33" w:rsidRDefault="59224520" w14:paraId="09DE8C96" w14:textId="62CB275B">
      <w:pPr>
        <w:pStyle w:val="ListParagraph"/>
        <w:numPr>
          <w:ilvl w:val="0"/>
          <w:numId w:val="38"/>
        </w:numPr>
        <w:spacing w:before="240" w:beforeAutospacing="off" w:after="240" w:afterAutospacing="off"/>
        <w:rPr/>
      </w:pPr>
      <w:r w:rsidRPr="66E63A33" w:rsidR="592245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is stricter behavior compared to earlier PHP versions where a warning might have been triggered.</w:t>
      </w:r>
    </w:p>
    <w:p w:rsidR="00A70BB5" w:rsidP="66E63A33" w:rsidRDefault="00A70BB5" w14:paraId="7421CF3E" w14:textId="236B406F">
      <w:pPr>
        <w:pStyle w:val="Normal"/>
        <w:spacing w:before="240" w:beforeAutospacing="off" w:after="240" w:afterAutospacing="off"/>
      </w:pPr>
      <w:r w:rsidR="00A70BB5">
        <w:drawing>
          <wp:inline wp14:editId="57EFCADC" wp14:anchorId="4CEAF2CB">
            <wp:extent cx="5943600" cy="752475"/>
            <wp:effectExtent l="0" t="0" r="0" b="0"/>
            <wp:docPr id="1834114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4aae4906b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C8106" w:rsidP="66E63A33" w:rsidRDefault="22AC8106" w14:paraId="746B35DF" w14:textId="585CDFFF">
      <w:pPr>
        <w:pStyle w:val="Normal"/>
        <w:spacing w:before="240" w:beforeAutospacing="off" w:after="240" w:afterAutospacing="off"/>
        <w:ind w:left="0"/>
      </w:pPr>
      <w:r w:rsidR="22AC8106">
        <w:rPr/>
        <w:t>Deprecated code</w:t>
      </w:r>
    </w:p>
    <w:p w:rsidR="22AC8106" w:rsidP="66E63A33" w:rsidRDefault="22AC8106" w14:paraId="18103AF7" w14:textId="36A58424">
      <w:pPr>
        <w:pStyle w:val="Normal"/>
        <w:spacing w:before="240" w:beforeAutospacing="off" w:after="240" w:afterAutospacing="off"/>
        <w:ind w:left="0"/>
      </w:pPr>
      <w:r w:rsidR="22AC8106">
        <w:drawing>
          <wp:inline wp14:editId="038DF799" wp14:anchorId="77BCEF61">
            <wp:extent cx="5286375" cy="971550"/>
            <wp:effectExtent l="0" t="0" r="0" b="0"/>
            <wp:docPr id="50877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fea0b9a27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C8106" w:rsidP="66E63A33" w:rsidRDefault="22AC8106" w14:paraId="2E8D527F" w14:textId="0262B355">
      <w:pPr>
        <w:pStyle w:val="Normal"/>
        <w:spacing w:before="240" w:beforeAutospacing="off" w:after="240" w:afterAutospacing="off"/>
        <w:ind w:left="0"/>
      </w:pPr>
      <w:r w:rsidR="22AC8106">
        <w:rPr/>
        <w:t>Corrected code</w:t>
      </w:r>
    </w:p>
    <w:p w:rsidR="22AC8106" w:rsidP="66E63A33" w:rsidRDefault="22AC8106" w14:paraId="41A2DF77" w14:textId="4EF54B6A">
      <w:pPr>
        <w:pStyle w:val="Normal"/>
        <w:spacing w:before="240" w:beforeAutospacing="off" w:after="240" w:afterAutospacing="off"/>
        <w:ind w:left="0"/>
      </w:pPr>
      <w:r w:rsidR="22AC8106">
        <w:drawing>
          <wp:inline wp14:editId="0F1F4D13" wp14:anchorId="0CCDCAD7">
            <wp:extent cx="5029200" cy="1800225"/>
            <wp:effectExtent l="0" t="0" r="0" b="0"/>
            <wp:docPr id="314604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d8e8aefcd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C8106" w:rsidP="66E63A33" w:rsidRDefault="22AC8106" w14:paraId="7DC55567" w14:textId="7477C0E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2AC81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PHP 8.3</w:t>
      </w:r>
      <w:r w:rsidRPr="66E63A33" w:rsidR="22AC81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passing null (or a non-array type) to array_keys() will throw a </w:t>
      </w:r>
      <w:r w:rsidRPr="66E63A33" w:rsidR="22AC81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TypeError</w:t>
      </w:r>
      <w:r w:rsidRPr="66E63A33" w:rsidR="22AC810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2AC8106" w:rsidP="66E63A33" w:rsidRDefault="22AC8106" w14:paraId="56EE4E3B" w14:textId="6F23039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2AC8106">
        <w:rPr>
          <w:rFonts w:ascii="Aptos" w:hAnsi="Aptos" w:eastAsia="Aptos" w:cs="Aptos"/>
          <w:noProof w:val="0"/>
          <w:sz w:val="24"/>
          <w:szCs w:val="24"/>
          <w:lang w:val="en-US"/>
        </w:rPr>
        <w:t>Always ensure that the variable passed to array_keys() is an array by checking it with is_array().</w:t>
      </w:r>
    </w:p>
    <w:p w:rsidR="22AC8106" w:rsidP="66E63A33" w:rsidRDefault="22AC8106" w14:paraId="34890B71" w14:textId="175EE4C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22AC8106">
        <w:rPr>
          <w:rFonts w:ascii="Aptos" w:hAnsi="Aptos" w:eastAsia="Aptos" w:cs="Aptos"/>
          <w:noProof w:val="0"/>
          <w:sz w:val="24"/>
          <w:szCs w:val="24"/>
          <w:lang w:val="en-US"/>
        </w:rPr>
        <w:t>This stricter behavior enforces better type safety and prevents bugs that might have gone unnoticed in earlier versions.</w:t>
      </w:r>
    </w:p>
    <w:p w:rsidR="22AC8106" w:rsidP="66E63A33" w:rsidRDefault="22AC8106" w14:paraId="6CC03973" w14:textId="4F2F0F40">
      <w:pPr>
        <w:pStyle w:val="Normal"/>
        <w:spacing w:before="240" w:beforeAutospacing="off" w:after="240" w:afterAutospacing="off"/>
        <w:ind w:left="0"/>
      </w:pPr>
      <w:r w:rsidR="22AC8106">
        <w:rPr/>
        <w:t>------------------------------------------------------------------------------------------------------------</w:t>
      </w:r>
    </w:p>
    <w:p w:rsidR="194DA4DF" w:rsidP="66E63A33" w:rsidRDefault="194DA4DF" w14:paraId="45662BEC" w14:textId="68346E4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6E63A33" w:rsidR="194DA4D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Readonly</w:t>
      </w:r>
      <w:r w:rsidRPr="66E63A33" w:rsidR="194DA4D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</w:p>
    <w:p w:rsidR="58D08669" w:rsidP="66E63A33" w:rsidRDefault="58D08669" w14:paraId="4E60CC99" w14:textId="0FB6ADE6">
      <w:pPr>
        <w:spacing w:before="240" w:beforeAutospacing="off" w:after="240" w:afterAutospacing="off"/>
      </w:pPr>
      <w:r w:rsidRPr="66E63A33" w:rsidR="58D08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Starting with </w:t>
      </w:r>
      <w:r w:rsidRPr="66E63A33" w:rsidR="58D086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8.1</w:t>
      </w:r>
      <w:r w:rsidRPr="66E63A33" w:rsidR="58D08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new feature called </w:t>
      </w:r>
      <w:r w:rsidRPr="66E63A33" w:rsidR="58D086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readonly</w:t>
      </w:r>
      <w:r w:rsidRPr="66E63A33" w:rsidR="58D086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properties</w:t>
      </w:r>
      <w:r w:rsidRPr="66E63A33" w:rsidR="58D08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introduced. These properties can only be assigned once and cannot be </w:t>
      </w:r>
      <w:r w:rsidRPr="66E63A33" w:rsidR="58D08669">
        <w:rPr>
          <w:rFonts w:ascii="Aptos" w:hAnsi="Aptos" w:eastAsia="Aptos" w:cs="Aptos"/>
          <w:noProof w:val="0"/>
          <w:sz w:val="24"/>
          <w:szCs w:val="24"/>
          <w:lang w:val="en-US"/>
        </w:rPr>
        <w:t>modified</w:t>
      </w:r>
      <w:r w:rsidRPr="66E63A33" w:rsidR="58D08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afterward. If you </w:t>
      </w:r>
      <w:r w:rsidRPr="66E63A33" w:rsidR="58D08669">
        <w:rPr>
          <w:rFonts w:ascii="Aptos" w:hAnsi="Aptos" w:eastAsia="Aptos" w:cs="Aptos"/>
          <w:noProof w:val="0"/>
          <w:sz w:val="24"/>
          <w:szCs w:val="24"/>
          <w:lang w:val="en-US"/>
        </w:rPr>
        <w:t>attempt</w:t>
      </w:r>
      <w:r w:rsidRPr="66E63A33" w:rsidR="58D08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change a </w:t>
      </w:r>
      <w:r w:rsidRPr="66E63A33" w:rsidR="58D08669">
        <w:rPr>
          <w:rFonts w:ascii="Aptos" w:hAnsi="Aptos" w:eastAsia="Aptos" w:cs="Aptos"/>
          <w:noProof w:val="0"/>
          <w:sz w:val="24"/>
          <w:szCs w:val="24"/>
          <w:lang w:val="en-US"/>
        </w:rPr>
        <w:t>readonly</w:t>
      </w:r>
      <w:r w:rsidRPr="66E63A33" w:rsidR="58D08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property after it has been initialized, PHP will throw an error.</w:t>
      </w:r>
    </w:p>
    <w:p w:rsidR="58D08669" w:rsidP="66E63A33" w:rsidRDefault="58D08669" w14:paraId="523BB92F" w14:textId="45DBAD34">
      <w:pPr>
        <w:spacing w:before="240" w:beforeAutospacing="off" w:after="240" w:afterAutospacing="off"/>
      </w:pPr>
      <w:r w:rsidRPr="66E63A33" w:rsidR="58D08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66E63A33" w:rsidR="58D086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8.3</w:t>
      </w:r>
      <w:r w:rsidRPr="66E63A33" w:rsidR="58D08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onward, trying to modify a readonly property after its initialization will result in a </w:t>
      </w:r>
      <w:r w:rsidRPr="66E63A33" w:rsidR="58D086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TypeError</w:t>
      </w:r>
      <w:r w:rsidRPr="66E63A33" w:rsidR="58D08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being thrown. This stricter behavior ensures that readonly properties are immutable once assigned.</w:t>
      </w:r>
    </w:p>
    <w:p w:rsidR="4B494561" w:rsidP="66E63A33" w:rsidRDefault="4B494561" w14:paraId="29797F2D" w14:textId="48BC5951">
      <w:pPr>
        <w:pStyle w:val="Normal"/>
        <w:spacing w:before="240" w:beforeAutospacing="off" w:after="240" w:afterAutospacing="off"/>
        <w:ind w:left="0"/>
      </w:pPr>
      <w:r w:rsidR="4B494561">
        <w:rPr/>
        <w:t xml:space="preserve">Deprecated code </w:t>
      </w:r>
    </w:p>
    <w:p w:rsidR="4CCAB2AD" w:rsidP="66E63A33" w:rsidRDefault="4CCAB2AD" w14:paraId="476452B4" w14:textId="12F29EE9">
      <w:pPr>
        <w:pStyle w:val="Normal"/>
        <w:spacing w:before="240" w:beforeAutospacing="off" w:after="240" w:afterAutospacing="off"/>
        <w:ind w:left="0"/>
      </w:pPr>
      <w:r w:rsidR="4CCAB2AD">
        <w:drawing>
          <wp:inline wp14:editId="608EC31C" wp14:anchorId="4216B765">
            <wp:extent cx="4297680" cy="2045530"/>
            <wp:effectExtent l="0" t="0" r="0" b="0"/>
            <wp:docPr id="2135403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8add64eba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0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AB2AD" w:rsidP="66E63A33" w:rsidRDefault="4CCAB2AD" w14:paraId="3F88D5E5" w14:textId="3C4EC0CF">
      <w:pPr>
        <w:pStyle w:val="Normal"/>
        <w:spacing w:before="240" w:beforeAutospacing="off" w:after="240" w:afterAutospacing="off"/>
        <w:ind w:left="0"/>
      </w:pPr>
      <w:r w:rsidR="4CCAB2AD">
        <w:rPr/>
        <w:t>Corrected code:</w:t>
      </w:r>
    </w:p>
    <w:p w:rsidR="4CCAB2AD" w:rsidP="66E63A33" w:rsidRDefault="4CCAB2AD" w14:paraId="4CF39C9D" w14:textId="251EC521">
      <w:pPr>
        <w:pStyle w:val="Normal"/>
        <w:spacing w:before="240" w:beforeAutospacing="off" w:after="240" w:afterAutospacing="off"/>
        <w:ind w:left="0"/>
      </w:pPr>
      <w:r w:rsidR="4CCAB2AD">
        <w:drawing>
          <wp:inline wp14:editId="7C25B559" wp14:anchorId="4C58BADD">
            <wp:extent cx="5495925" cy="1990511"/>
            <wp:effectExtent l="0" t="0" r="0" b="0"/>
            <wp:docPr id="2038146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9128e38eaf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B5" w:rsidP="66E63A33" w:rsidRDefault="00A70BB5" w14:paraId="5DBC350B" w14:textId="60DBE0A5">
      <w:pPr>
        <w:pStyle w:val="Normal"/>
        <w:spacing w:before="240" w:beforeAutospacing="off" w:after="240" w:afterAutospacing="off"/>
      </w:pPr>
      <w:r w:rsidR="00A70BB5">
        <w:drawing>
          <wp:inline wp14:editId="7EA080CF" wp14:anchorId="10746D34">
            <wp:extent cx="5943600" cy="685800"/>
            <wp:effectExtent l="0" t="0" r="0" b="0"/>
            <wp:docPr id="137766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44f3f0eed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68173" w:rsidP="66E63A33" w:rsidRDefault="7C268173" w14:paraId="5CC18611" w14:textId="20CF6530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C2681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Readonly properties</w:t>
      </w:r>
      <w:r w:rsidRPr="66E63A33" w:rsidR="7C2681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introduced in PHP 8.1 can only be assigned once and cannot be modified.</w:t>
      </w:r>
    </w:p>
    <w:p w:rsidR="7C268173" w:rsidP="66E63A33" w:rsidRDefault="7C268173" w14:paraId="4DFCE354" w14:textId="43F6D5BE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C2681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66E63A33" w:rsidR="7C2681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 8.3</w:t>
      </w:r>
      <w:r w:rsidRPr="66E63A33" w:rsidR="7C2681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attempting to modify a readonly property after its initialization will throw a </w:t>
      </w:r>
      <w:r w:rsidRPr="66E63A33" w:rsidR="7C2681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TypeError</w:t>
      </w:r>
      <w:r w:rsidRPr="66E63A33" w:rsidR="7C2681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C268173" w:rsidP="66E63A33" w:rsidRDefault="7C268173" w14:paraId="2417FD97" w14:textId="3FB34E8D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C268173">
        <w:rPr>
          <w:rFonts w:ascii="Aptos" w:hAnsi="Aptos" w:eastAsia="Aptos" w:cs="Aptos"/>
          <w:noProof w:val="0"/>
          <w:sz w:val="24"/>
          <w:szCs w:val="24"/>
          <w:lang w:val="en-US"/>
        </w:rPr>
        <w:t>Ensure that readonly properties are initialized only once, typically in the constructor, and remove any code that attempts to modify them after the initial assignment.</w:t>
      </w:r>
    </w:p>
    <w:p w:rsidR="7C268173" w:rsidP="66E63A33" w:rsidRDefault="7C268173" w14:paraId="5A1752C9" w14:textId="10AAB055">
      <w:pPr>
        <w:spacing w:before="240" w:beforeAutospacing="off" w:after="240" w:afterAutospacing="off"/>
      </w:pPr>
      <w:r w:rsidRPr="66E63A33" w:rsidR="7C268173">
        <w:rPr>
          <w:rFonts w:ascii="Aptos" w:hAnsi="Aptos" w:eastAsia="Aptos" w:cs="Aptos"/>
          <w:noProof w:val="0"/>
          <w:sz w:val="24"/>
          <w:szCs w:val="24"/>
          <w:lang w:val="en-US"/>
        </w:rPr>
        <w:t>Readonly properties are a powerful feature for making objects immutable, preventing accidental changes after initialization.</w:t>
      </w:r>
    </w:p>
    <w:p w:rsidR="7E20469D" w:rsidP="66E63A33" w:rsidRDefault="7E20469D" w14:paraId="16E03AD0" w14:textId="7128D99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63A33" w:rsidR="7E20469D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nsid w:val="7feab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9dc6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54b5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b088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fbef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94f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3135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a933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ddf7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1a63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cda4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2937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195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68b5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cb33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441f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f5e1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6b3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fef4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da70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df74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8ef5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6b12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577f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161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5629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62c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f8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cb8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dc2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242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48d0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a99c7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e8fa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6a7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85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f74a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523f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9d1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a3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8D822"/>
    <w:rsid w:val="00A70BB5"/>
    <w:rsid w:val="00D607C3"/>
    <w:rsid w:val="0101F54E"/>
    <w:rsid w:val="012D4BB9"/>
    <w:rsid w:val="038EADE8"/>
    <w:rsid w:val="041CF6F9"/>
    <w:rsid w:val="0602DF06"/>
    <w:rsid w:val="08216855"/>
    <w:rsid w:val="0855AA11"/>
    <w:rsid w:val="089C4609"/>
    <w:rsid w:val="08CB55F0"/>
    <w:rsid w:val="09EE3AD9"/>
    <w:rsid w:val="0A73A65A"/>
    <w:rsid w:val="0A8C86A0"/>
    <w:rsid w:val="0B113041"/>
    <w:rsid w:val="0B437735"/>
    <w:rsid w:val="0B53FA20"/>
    <w:rsid w:val="0C9708BE"/>
    <w:rsid w:val="0C9F2C05"/>
    <w:rsid w:val="0CC34D44"/>
    <w:rsid w:val="0CD310E2"/>
    <w:rsid w:val="0D834E68"/>
    <w:rsid w:val="0DDA6ACA"/>
    <w:rsid w:val="0F710200"/>
    <w:rsid w:val="10D22CFE"/>
    <w:rsid w:val="1120DDF2"/>
    <w:rsid w:val="1192FBE4"/>
    <w:rsid w:val="1216D613"/>
    <w:rsid w:val="12311817"/>
    <w:rsid w:val="123EBC71"/>
    <w:rsid w:val="12C48FA9"/>
    <w:rsid w:val="12FEF40F"/>
    <w:rsid w:val="13FDF9C6"/>
    <w:rsid w:val="14D54E76"/>
    <w:rsid w:val="154C2F5F"/>
    <w:rsid w:val="15B2D492"/>
    <w:rsid w:val="1662D5E7"/>
    <w:rsid w:val="16AE7D73"/>
    <w:rsid w:val="18D25611"/>
    <w:rsid w:val="194DA4DF"/>
    <w:rsid w:val="19EBC212"/>
    <w:rsid w:val="19F48226"/>
    <w:rsid w:val="1A126925"/>
    <w:rsid w:val="1A1D90DD"/>
    <w:rsid w:val="1A36A9DD"/>
    <w:rsid w:val="1A421656"/>
    <w:rsid w:val="1B28E5AB"/>
    <w:rsid w:val="1B574AEB"/>
    <w:rsid w:val="1B7A8248"/>
    <w:rsid w:val="1BDC3159"/>
    <w:rsid w:val="1C870ACF"/>
    <w:rsid w:val="1D69C14D"/>
    <w:rsid w:val="1D7AFBEF"/>
    <w:rsid w:val="1DA2C536"/>
    <w:rsid w:val="1E7D94A2"/>
    <w:rsid w:val="1EA2A045"/>
    <w:rsid w:val="1F57FE57"/>
    <w:rsid w:val="1F7736B2"/>
    <w:rsid w:val="1FA89AD3"/>
    <w:rsid w:val="1FD07827"/>
    <w:rsid w:val="207F8DB0"/>
    <w:rsid w:val="20B6061B"/>
    <w:rsid w:val="20D2F019"/>
    <w:rsid w:val="20FB4123"/>
    <w:rsid w:val="21369A88"/>
    <w:rsid w:val="21F6CA0D"/>
    <w:rsid w:val="22198290"/>
    <w:rsid w:val="224365BB"/>
    <w:rsid w:val="22599F3B"/>
    <w:rsid w:val="22AC8106"/>
    <w:rsid w:val="22E9392C"/>
    <w:rsid w:val="237FED0B"/>
    <w:rsid w:val="239635AA"/>
    <w:rsid w:val="23A04E8A"/>
    <w:rsid w:val="23E602C0"/>
    <w:rsid w:val="2433C028"/>
    <w:rsid w:val="24F7C4CB"/>
    <w:rsid w:val="2598B5FF"/>
    <w:rsid w:val="25B6A9D9"/>
    <w:rsid w:val="26B4423F"/>
    <w:rsid w:val="26E5DCE2"/>
    <w:rsid w:val="26E715ED"/>
    <w:rsid w:val="27D58C46"/>
    <w:rsid w:val="27E6EEEC"/>
    <w:rsid w:val="2806F9B0"/>
    <w:rsid w:val="28BADB89"/>
    <w:rsid w:val="28C65D98"/>
    <w:rsid w:val="28EFE312"/>
    <w:rsid w:val="29216768"/>
    <w:rsid w:val="29DE599B"/>
    <w:rsid w:val="29F44856"/>
    <w:rsid w:val="2A47CE56"/>
    <w:rsid w:val="2A9A9171"/>
    <w:rsid w:val="2B118EC7"/>
    <w:rsid w:val="2C792765"/>
    <w:rsid w:val="2D337F88"/>
    <w:rsid w:val="2D36213D"/>
    <w:rsid w:val="2D7621E2"/>
    <w:rsid w:val="2D8D45A7"/>
    <w:rsid w:val="2D9A2112"/>
    <w:rsid w:val="2E548E12"/>
    <w:rsid w:val="2E6FFEBE"/>
    <w:rsid w:val="2F0CDF08"/>
    <w:rsid w:val="2F88E503"/>
    <w:rsid w:val="2FA4F294"/>
    <w:rsid w:val="31CEBA41"/>
    <w:rsid w:val="31D64A57"/>
    <w:rsid w:val="33A4107E"/>
    <w:rsid w:val="3402F94B"/>
    <w:rsid w:val="346CF108"/>
    <w:rsid w:val="3678A860"/>
    <w:rsid w:val="371ADCA3"/>
    <w:rsid w:val="37778823"/>
    <w:rsid w:val="37D9BFF8"/>
    <w:rsid w:val="387173AF"/>
    <w:rsid w:val="38CE1090"/>
    <w:rsid w:val="38E70314"/>
    <w:rsid w:val="3926DECB"/>
    <w:rsid w:val="39CF4E5B"/>
    <w:rsid w:val="3A5F3F84"/>
    <w:rsid w:val="3B776836"/>
    <w:rsid w:val="3C20879B"/>
    <w:rsid w:val="3C553342"/>
    <w:rsid w:val="3CCDBE90"/>
    <w:rsid w:val="3CDB14DA"/>
    <w:rsid w:val="3D178B54"/>
    <w:rsid w:val="3D9853C3"/>
    <w:rsid w:val="3DD9AB4E"/>
    <w:rsid w:val="3E308773"/>
    <w:rsid w:val="3EAD8E0B"/>
    <w:rsid w:val="42CD6DB3"/>
    <w:rsid w:val="4302EBFC"/>
    <w:rsid w:val="445098A7"/>
    <w:rsid w:val="4532D9AD"/>
    <w:rsid w:val="454CC4FD"/>
    <w:rsid w:val="456239C0"/>
    <w:rsid w:val="4582ABDE"/>
    <w:rsid w:val="465E0559"/>
    <w:rsid w:val="4666600E"/>
    <w:rsid w:val="469FDE7A"/>
    <w:rsid w:val="46F84416"/>
    <w:rsid w:val="48242062"/>
    <w:rsid w:val="48B8609A"/>
    <w:rsid w:val="48CA7AEB"/>
    <w:rsid w:val="4927A2F2"/>
    <w:rsid w:val="49779F43"/>
    <w:rsid w:val="498C1C02"/>
    <w:rsid w:val="49FD7865"/>
    <w:rsid w:val="4ABA6A00"/>
    <w:rsid w:val="4B494561"/>
    <w:rsid w:val="4B75B80A"/>
    <w:rsid w:val="4BF3C6BD"/>
    <w:rsid w:val="4C6F28F9"/>
    <w:rsid w:val="4CB310FC"/>
    <w:rsid w:val="4CCAB2AD"/>
    <w:rsid w:val="4D3B1AF6"/>
    <w:rsid w:val="4D6B10D5"/>
    <w:rsid w:val="4EB674F8"/>
    <w:rsid w:val="4ED3B421"/>
    <w:rsid w:val="4F663413"/>
    <w:rsid w:val="4FEF68E9"/>
    <w:rsid w:val="5078CFB0"/>
    <w:rsid w:val="50C1C806"/>
    <w:rsid w:val="52A2BFBC"/>
    <w:rsid w:val="537F8724"/>
    <w:rsid w:val="5413BB06"/>
    <w:rsid w:val="546ADE74"/>
    <w:rsid w:val="546EDA75"/>
    <w:rsid w:val="55A456D7"/>
    <w:rsid w:val="55F0F012"/>
    <w:rsid w:val="56573944"/>
    <w:rsid w:val="565CEF78"/>
    <w:rsid w:val="568C01B6"/>
    <w:rsid w:val="56B8B480"/>
    <w:rsid w:val="577502CC"/>
    <w:rsid w:val="57C1A30C"/>
    <w:rsid w:val="58005907"/>
    <w:rsid w:val="58D08669"/>
    <w:rsid w:val="58E12D57"/>
    <w:rsid w:val="59139334"/>
    <w:rsid w:val="591AA62C"/>
    <w:rsid w:val="59224520"/>
    <w:rsid w:val="59CA8302"/>
    <w:rsid w:val="5B3ED6E2"/>
    <w:rsid w:val="5B43CFD2"/>
    <w:rsid w:val="5BF829D0"/>
    <w:rsid w:val="5C2ABDAF"/>
    <w:rsid w:val="5CD07C7A"/>
    <w:rsid w:val="5DCD6BF9"/>
    <w:rsid w:val="5E19010D"/>
    <w:rsid w:val="5E2BA6DB"/>
    <w:rsid w:val="5ECBA67D"/>
    <w:rsid w:val="5EF8E1C1"/>
    <w:rsid w:val="5F196B15"/>
    <w:rsid w:val="5F589C99"/>
    <w:rsid w:val="5F9AC12B"/>
    <w:rsid w:val="5FA1052F"/>
    <w:rsid w:val="5FA9D5DA"/>
    <w:rsid w:val="615DF0A3"/>
    <w:rsid w:val="61C951C5"/>
    <w:rsid w:val="631C4B09"/>
    <w:rsid w:val="63B2ABE9"/>
    <w:rsid w:val="647AAC15"/>
    <w:rsid w:val="64E13D28"/>
    <w:rsid w:val="653526AB"/>
    <w:rsid w:val="6548D822"/>
    <w:rsid w:val="659128D8"/>
    <w:rsid w:val="65C1CEDE"/>
    <w:rsid w:val="65D5FBD8"/>
    <w:rsid w:val="66E63A33"/>
    <w:rsid w:val="67517D7A"/>
    <w:rsid w:val="678369C8"/>
    <w:rsid w:val="679EA3A5"/>
    <w:rsid w:val="67C5BF24"/>
    <w:rsid w:val="67C95326"/>
    <w:rsid w:val="67EBD33C"/>
    <w:rsid w:val="685B0F11"/>
    <w:rsid w:val="690F528F"/>
    <w:rsid w:val="6930CE27"/>
    <w:rsid w:val="696A7888"/>
    <w:rsid w:val="6A656101"/>
    <w:rsid w:val="6A677203"/>
    <w:rsid w:val="6AD61577"/>
    <w:rsid w:val="6B41A3CD"/>
    <w:rsid w:val="6C6765D0"/>
    <w:rsid w:val="6D42823A"/>
    <w:rsid w:val="6DA15A75"/>
    <w:rsid w:val="6EC3B721"/>
    <w:rsid w:val="6FA3AC38"/>
    <w:rsid w:val="7032404D"/>
    <w:rsid w:val="728DA6AE"/>
    <w:rsid w:val="72A04A14"/>
    <w:rsid w:val="735DD4A7"/>
    <w:rsid w:val="73957185"/>
    <w:rsid w:val="73DBDC5E"/>
    <w:rsid w:val="742FE28C"/>
    <w:rsid w:val="74C46855"/>
    <w:rsid w:val="74D29343"/>
    <w:rsid w:val="74E3052D"/>
    <w:rsid w:val="7575926C"/>
    <w:rsid w:val="75831C45"/>
    <w:rsid w:val="763472F9"/>
    <w:rsid w:val="766C2959"/>
    <w:rsid w:val="770BAC06"/>
    <w:rsid w:val="77B0CDEE"/>
    <w:rsid w:val="7852B2B8"/>
    <w:rsid w:val="786F3E9B"/>
    <w:rsid w:val="78D18D7E"/>
    <w:rsid w:val="79072E5A"/>
    <w:rsid w:val="79119FD9"/>
    <w:rsid w:val="793BAD93"/>
    <w:rsid w:val="79D546FF"/>
    <w:rsid w:val="79D8F2A9"/>
    <w:rsid w:val="7A45D949"/>
    <w:rsid w:val="7B0AF85D"/>
    <w:rsid w:val="7C0F6F03"/>
    <w:rsid w:val="7C268173"/>
    <w:rsid w:val="7C2E33A0"/>
    <w:rsid w:val="7CFADD9A"/>
    <w:rsid w:val="7D23F11C"/>
    <w:rsid w:val="7D28D364"/>
    <w:rsid w:val="7D74178D"/>
    <w:rsid w:val="7DADBE4C"/>
    <w:rsid w:val="7DF9AD73"/>
    <w:rsid w:val="7E20469D"/>
    <w:rsid w:val="7F0689CF"/>
    <w:rsid w:val="7F441E77"/>
    <w:rsid w:val="7F564A83"/>
    <w:rsid w:val="7F5FDE6B"/>
    <w:rsid w:val="7F89A06A"/>
    <w:rsid w:val="7F9C9524"/>
    <w:rsid w:val="7FADE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D822"/>
  <w15:chartTrackingRefBased/>
  <w15:docId w15:val="{79AB4C53-33B1-4310-987E-557D26EC95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be87c54cc54a4f" /><Relationship Type="http://schemas.openxmlformats.org/officeDocument/2006/relationships/image" Target="/media/image2.png" Id="Rc5700297e1384a2e" /><Relationship Type="http://schemas.openxmlformats.org/officeDocument/2006/relationships/image" Target="/media/image3.png" Id="R19868ad35ec442d3" /><Relationship Type="http://schemas.openxmlformats.org/officeDocument/2006/relationships/image" Target="/media/image4.png" Id="Red67606323d94f9c" /><Relationship Type="http://schemas.openxmlformats.org/officeDocument/2006/relationships/image" Target="/media/image5.png" Id="Rbe03080eca87470a" /><Relationship Type="http://schemas.openxmlformats.org/officeDocument/2006/relationships/image" Target="/media/image6.png" Id="R869f3b069c2e4472" /><Relationship Type="http://schemas.openxmlformats.org/officeDocument/2006/relationships/image" Target="/media/image7.png" Id="R2a17e82bba684520" /><Relationship Type="http://schemas.openxmlformats.org/officeDocument/2006/relationships/image" Target="/media/image8.png" Id="Re7b35e46478c4e3d" /><Relationship Type="http://schemas.openxmlformats.org/officeDocument/2006/relationships/image" Target="/media/image9.png" Id="R880d406f501d43fe" /><Relationship Type="http://schemas.openxmlformats.org/officeDocument/2006/relationships/image" Target="/media/imagea.png" Id="Rf440c0ffbaef4e04" /><Relationship Type="http://schemas.openxmlformats.org/officeDocument/2006/relationships/image" Target="/media/imageb.png" Id="Ree8ae13ab54044d7" /><Relationship Type="http://schemas.openxmlformats.org/officeDocument/2006/relationships/image" Target="/media/imagec.png" Id="R57f0c091d1ee47ae" /><Relationship Type="http://schemas.openxmlformats.org/officeDocument/2006/relationships/image" Target="/media/imaged.png" Id="R23c415a36d7043b5" /><Relationship Type="http://schemas.openxmlformats.org/officeDocument/2006/relationships/image" Target="/media/imagee.png" Id="R9f85cacac620450d" /><Relationship Type="http://schemas.openxmlformats.org/officeDocument/2006/relationships/image" Target="/media/imagef.png" Id="R4cc1aa6fe7da44f9" /><Relationship Type="http://schemas.openxmlformats.org/officeDocument/2006/relationships/image" Target="/media/image10.png" Id="R5c76c566052343d5" /><Relationship Type="http://schemas.openxmlformats.org/officeDocument/2006/relationships/image" Target="/media/image11.png" Id="R5f7d40f3c5734f7e" /><Relationship Type="http://schemas.openxmlformats.org/officeDocument/2006/relationships/image" Target="/media/image12.png" Id="Rdabbaa7e70ec43d7" /><Relationship Type="http://schemas.openxmlformats.org/officeDocument/2006/relationships/image" Target="/media/image13.png" Id="R35f62c7a4add4d42" /><Relationship Type="http://schemas.openxmlformats.org/officeDocument/2006/relationships/image" Target="/media/image14.png" Id="R23ce2b73e7ed430c" /><Relationship Type="http://schemas.openxmlformats.org/officeDocument/2006/relationships/image" Target="/media/image15.png" Id="R068b9fa2c15d43b7" /><Relationship Type="http://schemas.openxmlformats.org/officeDocument/2006/relationships/image" Target="/media/image16.png" Id="Re7ab4f147db3424b" /><Relationship Type="http://schemas.openxmlformats.org/officeDocument/2006/relationships/image" Target="/media/image17.png" Id="Re06413c7603c4258" /><Relationship Type="http://schemas.openxmlformats.org/officeDocument/2006/relationships/image" Target="/media/image18.png" Id="R067bd0d6e4474c0b" /><Relationship Type="http://schemas.openxmlformats.org/officeDocument/2006/relationships/image" Target="/media/image19.png" Id="R2cb0730b23a04dea" /><Relationship Type="http://schemas.openxmlformats.org/officeDocument/2006/relationships/image" Target="/media/image1a.png" Id="R8a1fb212bd7f4d1b" /><Relationship Type="http://schemas.openxmlformats.org/officeDocument/2006/relationships/image" Target="/media/image1b.png" Id="Rabd7e2f3186f4ca4" /><Relationship Type="http://schemas.openxmlformats.org/officeDocument/2006/relationships/image" Target="/media/image1c.png" Id="Rc8d8bc4dfbcf4225" /><Relationship Type="http://schemas.openxmlformats.org/officeDocument/2006/relationships/image" Target="/media/image1d.png" Id="Re58778311d4e478d" /><Relationship Type="http://schemas.openxmlformats.org/officeDocument/2006/relationships/image" Target="/media/image1e.png" Id="R230793d573554bed" /><Relationship Type="http://schemas.openxmlformats.org/officeDocument/2006/relationships/image" Target="/media/image1f.png" Id="R7e8ea4153e5e40a0" /><Relationship Type="http://schemas.openxmlformats.org/officeDocument/2006/relationships/image" Target="/media/image20.png" Id="R7d23c7347ed24e10" /><Relationship Type="http://schemas.openxmlformats.org/officeDocument/2006/relationships/image" Target="/media/image21.png" Id="R36860e4fdca04825" /><Relationship Type="http://schemas.openxmlformats.org/officeDocument/2006/relationships/image" Target="/media/image22.png" Id="R3ccab9fe6edd4f23" /><Relationship Type="http://schemas.openxmlformats.org/officeDocument/2006/relationships/image" Target="/media/image23.png" Id="Rb7533aa4317f47fc" /><Relationship Type="http://schemas.openxmlformats.org/officeDocument/2006/relationships/image" Target="/media/image24.png" Id="R323ef3cbb6fa4419" /><Relationship Type="http://schemas.openxmlformats.org/officeDocument/2006/relationships/image" Target="/media/image25.png" Id="Re0cea5141f4e49f8" /><Relationship Type="http://schemas.openxmlformats.org/officeDocument/2006/relationships/image" Target="/media/image26.png" Id="R5f1696738f794102" /><Relationship Type="http://schemas.openxmlformats.org/officeDocument/2006/relationships/image" Target="/media/image27.png" Id="R74efe3ca185042f7" /><Relationship Type="http://schemas.openxmlformats.org/officeDocument/2006/relationships/image" Target="/media/image28.png" Id="R1644aae4906b4416" /><Relationship Type="http://schemas.openxmlformats.org/officeDocument/2006/relationships/image" Target="/media/image29.png" Id="Rc3bfea0b9a274804" /><Relationship Type="http://schemas.openxmlformats.org/officeDocument/2006/relationships/image" Target="/media/image2a.png" Id="R228d8e8aefcd471d" /><Relationship Type="http://schemas.openxmlformats.org/officeDocument/2006/relationships/image" Target="/media/image2b.png" Id="Rb5f8add64eba4193" /><Relationship Type="http://schemas.openxmlformats.org/officeDocument/2006/relationships/image" Target="/media/image2c.png" Id="Rbc9128e38eaf402a" /><Relationship Type="http://schemas.openxmlformats.org/officeDocument/2006/relationships/image" Target="/media/image2d.png" Id="Rc1044f3f0eed4dfe" /><Relationship Type="http://schemas.openxmlformats.org/officeDocument/2006/relationships/numbering" Target="numbering.xml" Id="Rfa10d88bd29346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2024-10-03T06:37:06.9404591Z</dcterms:created>
  <dcterms:modified xsi:type="dcterms:W3CDTF">2024-10-07T06:12:23.0953842Z</dcterms:modified>
  <dc:creator>Sneha Reshmi  MK</dc:creator>
  <lastModifiedBy>Sneha Reshmi  MK</lastModifiedBy>
</coreProperties>
</file>