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1F113B" w:rsidP="73FE0AB2" w:rsidRDefault="2C1F113B" w14:paraId="34456F79" w14:textId="061FAA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bookmarkStart w:name="_Int_kP0t6I2W" w:id="1365556770"/>
      <w:r w:rsidR="2C1F113B">
        <w:rPr/>
        <w:t xml:space="preserve">                        </w:t>
      </w:r>
      <w:r w:rsidRPr="1E0184E1" w:rsidR="2C1F113B">
        <w:rPr>
          <w:b w:val="1"/>
          <w:bCs w:val="1"/>
          <w:sz w:val="28"/>
          <w:szCs w:val="28"/>
          <w:u w:val="single"/>
        </w:rPr>
        <w:t xml:space="preserve">    Difference between Open search and Elastic search</w:t>
      </w:r>
      <w:bookmarkEnd w:id="136555677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3FE0AB2" w:rsidTr="73FE0AB2" w14:paraId="10DB03E3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8F54C0B" w14:textId="7C955FE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3FE0AB2" w:rsidR="2C1F113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3120" w:type="dxa"/>
            <w:tcMar/>
          </w:tcPr>
          <w:p w:rsidR="2C1F113B" w:rsidP="73FE0AB2" w:rsidRDefault="2C1F113B" w14:paraId="5836B48D" w14:textId="13E8F2A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3FE0AB2" w:rsidR="2C1F113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OpenSearch</w:t>
            </w:r>
          </w:p>
        </w:tc>
        <w:tc>
          <w:tcPr>
            <w:tcW w:w="3120" w:type="dxa"/>
            <w:tcMar/>
          </w:tcPr>
          <w:p w:rsidR="2C1F113B" w:rsidP="73FE0AB2" w:rsidRDefault="2C1F113B" w14:paraId="047818D6" w14:textId="6F1C895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3FE0AB2" w:rsidR="2C1F113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Elasticsearch</w:t>
            </w:r>
          </w:p>
        </w:tc>
      </w:tr>
      <w:tr w:rsidR="73FE0AB2" w:rsidTr="73FE0AB2" w14:paraId="7E3D7404">
        <w:trPr>
          <w:trHeight w:val="300"/>
        </w:trPr>
        <w:tc>
          <w:tcPr>
            <w:tcW w:w="3120" w:type="dxa"/>
            <w:tcMar/>
          </w:tcPr>
          <w:p w:rsidR="73FE0AB2" w:rsidP="73FE0AB2" w:rsidRDefault="73FE0AB2" w14:paraId="6F057DD1" w14:textId="48A88CB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73FE0AB2" w:rsidP="73FE0AB2" w:rsidRDefault="73FE0AB2" w14:paraId="4C562ABF" w14:textId="5491888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73FE0AB2" w:rsidP="73FE0AB2" w:rsidRDefault="73FE0AB2" w14:paraId="42F591AD" w14:textId="0FA57C1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73FE0AB2" w:rsidTr="73FE0AB2" w14:paraId="5179AD18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C7BD864" w14:textId="6C3F603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Origin</w:t>
            </w:r>
          </w:p>
        </w:tc>
        <w:tc>
          <w:tcPr>
            <w:tcW w:w="3120" w:type="dxa"/>
            <w:tcMar/>
          </w:tcPr>
          <w:p w:rsidR="2C1F113B" w:rsidP="73FE0AB2" w:rsidRDefault="2C1F113B" w14:paraId="4FDD42F3" w14:textId="0D9ADD4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Created by Amazon (fork of Elasticsearch 7.10)</w:t>
            </w:r>
          </w:p>
        </w:tc>
        <w:tc>
          <w:tcPr>
            <w:tcW w:w="3120" w:type="dxa"/>
            <w:tcMar/>
          </w:tcPr>
          <w:p w:rsidR="2C1F113B" w:rsidP="73FE0AB2" w:rsidRDefault="2C1F113B" w14:paraId="579CCD82" w14:textId="7ACD88F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Created by Elastic.co, based on Apache Lucene</w:t>
            </w:r>
          </w:p>
        </w:tc>
      </w:tr>
      <w:tr w:rsidR="73FE0AB2" w:rsidTr="73FE0AB2" w14:paraId="2E621D0F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8F7A539" w14:textId="75508FC6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License</w:t>
            </w:r>
          </w:p>
        </w:tc>
        <w:tc>
          <w:tcPr>
            <w:tcW w:w="3120" w:type="dxa"/>
            <w:tcMar/>
          </w:tcPr>
          <w:p w:rsidR="2C1F113B" w:rsidP="73FE0AB2" w:rsidRDefault="2C1F113B" w14:paraId="45C68D7D" w14:textId="45441DB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Apache 2.0 (fully </w:t>
            </w:r>
            <w:bookmarkStart w:name="_Int_CXuatgyu" w:id="302464331"/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open-source</w:t>
            </w:r>
            <w:bookmarkEnd w:id="302464331"/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120" w:type="dxa"/>
            <w:tcMar/>
          </w:tcPr>
          <w:p w:rsidR="2C1F113B" w:rsidP="73FE0AB2" w:rsidRDefault="2C1F113B" w14:paraId="316243D4" w14:textId="3E82E13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Server-Side</w:t>
            </w: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Public License (SSPL)</w:t>
            </w:r>
          </w:p>
        </w:tc>
      </w:tr>
      <w:tr w:rsidR="73FE0AB2" w:rsidTr="73FE0AB2" w14:paraId="3D77E01D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74D4ED8" w14:textId="42D27B8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Community Support</w:t>
            </w:r>
          </w:p>
        </w:tc>
        <w:tc>
          <w:tcPr>
            <w:tcW w:w="3120" w:type="dxa"/>
            <w:tcMar/>
          </w:tcPr>
          <w:p w:rsidR="2C1F113B" w:rsidP="73FE0AB2" w:rsidRDefault="2C1F113B" w14:paraId="2F8C64F6" w14:textId="5C5C365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Open-source community, led by AWS</w:t>
            </w:r>
          </w:p>
        </w:tc>
        <w:tc>
          <w:tcPr>
            <w:tcW w:w="3120" w:type="dxa"/>
            <w:tcMar/>
          </w:tcPr>
          <w:p w:rsidR="2C1F113B" w:rsidP="73FE0AB2" w:rsidRDefault="2C1F113B" w14:paraId="74D227D1" w14:textId="0BBCB12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Large community, managed by Elastic.co</w:t>
            </w:r>
          </w:p>
        </w:tc>
      </w:tr>
      <w:tr w:rsidR="73FE0AB2" w:rsidTr="73FE0AB2" w14:paraId="37FE86F0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6BED59DA" w14:textId="15CE6FF1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Magento Integration</w:t>
            </w:r>
          </w:p>
        </w:tc>
        <w:tc>
          <w:tcPr>
            <w:tcW w:w="3120" w:type="dxa"/>
            <w:tcMar/>
          </w:tcPr>
          <w:p w:rsidR="2C1F113B" w:rsidP="73FE0AB2" w:rsidRDefault="2C1F113B" w14:paraId="275CB797" w14:textId="3E44535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Officially supported from Magento 2.4.4</w:t>
            </w:r>
          </w:p>
        </w:tc>
        <w:tc>
          <w:tcPr>
            <w:tcW w:w="3120" w:type="dxa"/>
            <w:tcMar/>
          </w:tcPr>
          <w:p w:rsidR="2C1F113B" w:rsidP="73FE0AB2" w:rsidRDefault="2C1F113B" w14:paraId="5C9B743B" w14:textId="71DF178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Integrated with Magento 2.3 and newer versions</w:t>
            </w:r>
          </w:p>
        </w:tc>
      </w:tr>
      <w:tr w:rsidR="73FE0AB2" w:rsidTr="73FE0AB2" w14:paraId="4E0CC232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65EE7020" w14:textId="1147808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REST API</w:t>
            </w:r>
          </w:p>
        </w:tc>
        <w:tc>
          <w:tcPr>
            <w:tcW w:w="3120" w:type="dxa"/>
            <w:tcMar/>
          </w:tcPr>
          <w:p w:rsidR="2C1F113B" w:rsidP="73FE0AB2" w:rsidRDefault="2C1F113B" w14:paraId="05B9F270" w14:textId="01FD310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REST API, compatible with Elasticsearch 7.10</w:t>
            </w:r>
          </w:p>
        </w:tc>
        <w:tc>
          <w:tcPr>
            <w:tcW w:w="3120" w:type="dxa"/>
            <w:tcMar/>
          </w:tcPr>
          <w:p w:rsidR="2C1F113B" w:rsidP="73FE0AB2" w:rsidRDefault="2C1F113B" w14:paraId="59F622DF" w14:textId="7295BF1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Robust REST API with Lucene-based syntax</w:t>
            </w:r>
          </w:p>
        </w:tc>
      </w:tr>
      <w:tr w:rsidR="73FE0AB2" w:rsidTr="73FE0AB2" w14:paraId="2FA46F89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A351BC3" w14:textId="41231510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Indexing Speed</w:t>
            </w:r>
          </w:p>
        </w:tc>
        <w:tc>
          <w:tcPr>
            <w:tcW w:w="3120" w:type="dxa"/>
            <w:tcMar/>
          </w:tcPr>
          <w:p w:rsidR="2C1F113B" w:rsidP="73FE0AB2" w:rsidRDefault="2C1F113B" w14:paraId="32E1E8EE" w14:textId="7167406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Optimized for fast indexing, ideal for large catalogs</w:t>
            </w:r>
          </w:p>
        </w:tc>
        <w:tc>
          <w:tcPr>
            <w:tcW w:w="3120" w:type="dxa"/>
            <w:tcMar/>
          </w:tcPr>
          <w:p w:rsidR="2C1F113B" w:rsidP="73FE0AB2" w:rsidRDefault="2C1F113B" w14:paraId="4D667184" w14:textId="45495F20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High-speed indexing, suitable for high data volumes</w:t>
            </w:r>
          </w:p>
        </w:tc>
      </w:tr>
      <w:tr w:rsidR="73FE0AB2" w:rsidTr="73FE0AB2" w14:paraId="3DCBA292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F388005" w14:textId="33B80F47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Search Performance</w:t>
            </w:r>
          </w:p>
        </w:tc>
        <w:tc>
          <w:tcPr>
            <w:tcW w:w="3120" w:type="dxa"/>
            <w:tcMar/>
          </w:tcPr>
          <w:p w:rsidR="2C1F113B" w:rsidP="73FE0AB2" w:rsidRDefault="2C1F113B" w14:paraId="073FFC2E" w14:textId="31D76AC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Consistent performance with low latency</w:t>
            </w:r>
          </w:p>
        </w:tc>
        <w:tc>
          <w:tcPr>
            <w:tcW w:w="3120" w:type="dxa"/>
            <w:tcMar/>
          </w:tcPr>
          <w:p w:rsidR="2C1F113B" w:rsidP="73FE0AB2" w:rsidRDefault="2C1F113B" w14:paraId="684B9577" w14:textId="11D9C11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Scales well under high demand</w:t>
            </w:r>
          </w:p>
        </w:tc>
      </w:tr>
      <w:tr w:rsidR="73FE0AB2" w:rsidTr="73FE0AB2" w14:paraId="286356BD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28EFB58" w14:textId="44D9AF2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Autocomplete</w:t>
            </w:r>
          </w:p>
        </w:tc>
        <w:tc>
          <w:tcPr>
            <w:tcW w:w="3120" w:type="dxa"/>
            <w:tcMar/>
          </w:tcPr>
          <w:p w:rsidR="2C1F113B" w:rsidP="73FE0AB2" w:rsidRDefault="2C1F113B" w14:paraId="2B1CE5BD" w14:textId="08F350D8">
            <w:pPr>
              <w:pStyle w:val="Normal"/>
            </w:pPr>
            <w:bookmarkStart w:name="_Int_VYMAFsyA" w:id="1801858054"/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Built-in</w:t>
            </w:r>
            <w:bookmarkEnd w:id="1801858054"/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autocomplete for interactive searches</w:t>
            </w:r>
          </w:p>
        </w:tc>
        <w:tc>
          <w:tcPr>
            <w:tcW w:w="3120" w:type="dxa"/>
            <w:tcMar/>
          </w:tcPr>
          <w:p w:rsidR="2C1F113B" w:rsidP="73FE0AB2" w:rsidRDefault="2C1F113B" w14:paraId="6015C0EE" w14:textId="7D25C921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autocomplete for enhanced UX</w:t>
            </w:r>
          </w:p>
        </w:tc>
      </w:tr>
      <w:tr w:rsidR="73FE0AB2" w:rsidTr="73FE0AB2" w14:paraId="1C124138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ECD349E" w14:textId="5321F650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Cache Mechanism</w:t>
            </w:r>
          </w:p>
        </w:tc>
        <w:tc>
          <w:tcPr>
            <w:tcW w:w="3120" w:type="dxa"/>
            <w:tcMar/>
          </w:tcPr>
          <w:p w:rsidR="2C1F113B" w:rsidP="73FE0AB2" w:rsidRDefault="2C1F113B" w14:paraId="15CC3E63" w14:textId="6114F16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Configurable caching for improved load times</w:t>
            </w:r>
          </w:p>
        </w:tc>
        <w:tc>
          <w:tcPr>
            <w:tcW w:w="3120" w:type="dxa"/>
            <w:tcMar/>
          </w:tcPr>
          <w:p w:rsidR="2C1F113B" w:rsidP="73FE0AB2" w:rsidRDefault="2C1F113B" w14:paraId="02EFCAFC" w14:textId="224D028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Offers configurable cache settings</w:t>
            </w:r>
          </w:p>
        </w:tc>
      </w:tr>
      <w:tr w:rsidR="73FE0AB2" w:rsidTr="73FE0AB2" w14:paraId="38B45F7B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87819CA" w14:textId="78940CE6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Relevance Scoring</w:t>
            </w:r>
          </w:p>
        </w:tc>
        <w:tc>
          <w:tcPr>
            <w:tcW w:w="3120" w:type="dxa"/>
            <w:tcMar/>
          </w:tcPr>
          <w:p w:rsidR="2C1F113B" w:rsidP="73FE0AB2" w:rsidRDefault="2C1F113B" w14:paraId="2C9D4705" w14:textId="244DF21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Scoring algorithm </w:t>
            </w: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like</w:t>
            </w: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Elasticsearch</w:t>
            </w:r>
          </w:p>
        </w:tc>
        <w:tc>
          <w:tcPr>
            <w:tcW w:w="3120" w:type="dxa"/>
            <w:tcMar/>
          </w:tcPr>
          <w:p w:rsidR="2C1F113B" w:rsidP="73FE0AB2" w:rsidRDefault="2C1F113B" w14:paraId="7C205981" w14:textId="2552B11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Advanced scoring for ranking search results</w:t>
            </w:r>
          </w:p>
        </w:tc>
      </w:tr>
      <w:tr w:rsidR="73FE0AB2" w:rsidTr="73FE0AB2" w14:paraId="372D607B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46AC8889" w14:textId="5C4FC42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3120" w:type="dxa"/>
            <w:tcMar/>
          </w:tcPr>
          <w:p w:rsidR="2C1F113B" w:rsidP="73FE0AB2" w:rsidRDefault="2C1F113B" w14:paraId="22B8B146" w14:textId="6A3D6E9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Built-in security features like encryption and roles</w:t>
            </w:r>
          </w:p>
        </w:tc>
        <w:tc>
          <w:tcPr>
            <w:tcW w:w="3120" w:type="dxa"/>
            <w:tcMar/>
          </w:tcPr>
          <w:p w:rsidR="2C1F113B" w:rsidP="73FE0AB2" w:rsidRDefault="2C1F113B" w14:paraId="0666A7FA" w14:textId="61691FE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Advanced security, including index-level controls</w:t>
            </w:r>
          </w:p>
        </w:tc>
      </w:tr>
      <w:tr w:rsidR="73FE0AB2" w:rsidTr="73FE0AB2" w14:paraId="6856F81F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54584206" w14:textId="0504A9E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Storage</w:t>
            </w:r>
          </w:p>
        </w:tc>
        <w:tc>
          <w:tcPr>
            <w:tcW w:w="3120" w:type="dxa"/>
            <w:tcMar/>
          </w:tcPr>
          <w:p w:rsidR="2C1F113B" w:rsidP="73FE0AB2" w:rsidRDefault="2C1F113B" w14:paraId="48B335F4" w14:textId="4DFB26E6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Schema-based and schema-less support</w:t>
            </w:r>
          </w:p>
        </w:tc>
        <w:tc>
          <w:tcPr>
            <w:tcW w:w="3120" w:type="dxa"/>
            <w:tcMar/>
          </w:tcPr>
          <w:p w:rsidR="2C1F113B" w:rsidP="73FE0AB2" w:rsidRDefault="2C1F113B" w14:paraId="3233A922" w14:textId="4987717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JSON-based storage compatible with schema-less data</w:t>
            </w:r>
          </w:p>
        </w:tc>
      </w:tr>
      <w:tr w:rsidR="73FE0AB2" w:rsidTr="73FE0AB2" w14:paraId="07677702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B640EBA" w14:textId="4A251897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Full-text Search</w:t>
            </w:r>
          </w:p>
        </w:tc>
        <w:tc>
          <w:tcPr>
            <w:tcW w:w="3120" w:type="dxa"/>
            <w:tcMar/>
          </w:tcPr>
          <w:p w:rsidR="2C1F113B" w:rsidP="73FE0AB2" w:rsidRDefault="2C1F113B" w14:paraId="70A382C9" w14:textId="2EBEFB9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Full-text search optimized for fast results</w:t>
            </w:r>
          </w:p>
        </w:tc>
        <w:tc>
          <w:tcPr>
            <w:tcW w:w="3120" w:type="dxa"/>
            <w:tcMar/>
          </w:tcPr>
          <w:p w:rsidR="2C1F113B" w:rsidP="73FE0AB2" w:rsidRDefault="2C1F113B" w14:paraId="6964DF63" w14:textId="19DB07E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Excellent full-text capabilities</w:t>
            </w:r>
          </w:p>
        </w:tc>
      </w:tr>
      <w:tr w:rsidR="73FE0AB2" w:rsidTr="73FE0AB2" w14:paraId="00BCE3B5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A319376" w14:textId="08D1BC0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Synonym Management</w:t>
            </w:r>
          </w:p>
        </w:tc>
        <w:tc>
          <w:tcPr>
            <w:tcW w:w="3120" w:type="dxa"/>
            <w:tcMar/>
          </w:tcPr>
          <w:p w:rsidR="2C1F113B" w:rsidP="73FE0AB2" w:rsidRDefault="2C1F113B" w14:paraId="3DEA157A" w14:textId="170BCDD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Synonym support for enhanced search matching</w:t>
            </w:r>
          </w:p>
        </w:tc>
        <w:tc>
          <w:tcPr>
            <w:tcW w:w="3120" w:type="dxa"/>
            <w:tcMar/>
          </w:tcPr>
          <w:p w:rsidR="2C1F113B" w:rsidP="73FE0AB2" w:rsidRDefault="2C1F113B" w14:paraId="04B1A563" w14:textId="4C4A57C1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Synonym configuration available</w:t>
            </w:r>
          </w:p>
        </w:tc>
      </w:tr>
      <w:tr w:rsidR="73FE0AB2" w:rsidTr="73FE0AB2" w14:paraId="04E872BB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54147FAB" w14:textId="1A810900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Typo Tolerance</w:t>
            </w:r>
          </w:p>
        </w:tc>
        <w:tc>
          <w:tcPr>
            <w:tcW w:w="3120" w:type="dxa"/>
            <w:tcMar/>
          </w:tcPr>
          <w:p w:rsidR="2C1F113B" w:rsidP="73FE0AB2" w:rsidRDefault="2C1F113B" w14:paraId="56127073" w14:textId="7AC7B06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Provides typo tolerance for improved UX</w:t>
            </w:r>
          </w:p>
        </w:tc>
        <w:tc>
          <w:tcPr>
            <w:tcW w:w="3120" w:type="dxa"/>
            <w:tcMar/>
          </w:tcPr>
          <w:p w:rsidR="2C1F113B" w:rsidP="73FE0AB2" w:rsidRDefault="2C1F113B" w14:paraId="16750C61" w14:textId="181A0CB0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Typo tolerance available</w:t>
            </w:r>
          </w:p>
        </w:tc>
      </w:tr>
      <w:tr w:rsidR="73FE0AB2" w:rsidTr="73FE0AB2" w14:paraId="64252F6E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6658EF3" w14:textId="378CE63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Language Support</w:t>
            </w:r>
          </w:p>
        </w:tc>
        <w:tc>
          <w:tcPr>
            <w:tcW w:w="3120" w:type="dxa"/>
            <w:tcMar/>
          </w:tcPr>
          <w:p w:rsidR="2C1F113B" w:rsidP="73FE0AB2" w:rsidRDefault="2C1F113B" w14:paraId="7AFF7849" w14:textId="610E9B8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Multi-language indexing and querying</w:t>
            </w:r>
          </w:p>
        </w:tc>
        <w:tc>
          <w:tcPr>
            <w:tcW w:w="3120" w:type="dxa"/>
            <w:tcMar/>
          </w:tcPr>
          <w:p w:rsidR="2C1F113B" w:rsidP="73FE0AB2" w:rsidRDefault="2C1F113B" w14:paraId="02C3174B" w14:textId="4D2C0CD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Multi-language support</w:t>
            </w:r>
          </w:p>
        </w:tc>
      </w:tr>
      <w:tr w:rsidR="73FE0AB2" w:rsidTr="73FE0AB2" w14:paraId="4B27C8F5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64DF1D7" w14:textId="66CD6C9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Faceted Navigation</w:t>
            </w:r>
          </w:p>
        </w:tc>
        <w:tc>
          <w:tcPr>
            <w:tcW w:w="3120" w:type="dxa"/>
            <w:tcMar/>
          </w:tcPr>
          <w:p w:rsidR="2C1F113B" w:rsidP="73FE0AB2" w:rsidRDefault="2C1F113B" w14:paraId="48994D2E" w14:textId="65D6D4A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faceted search in Magento</w:t>
            </w:r>
          </w:p>
        </w:tc>
        <w:tc>
          <w:tcPr>
            <w:tcW w:w="3120" w:type="dxa"/>
            <w:tcMar/>
          </w:tcPr>
          <w:p w:rsidR="2C1F113B" w:rsidP="73FE0AB2" w:rsidRDefault="2C1F113B" w14:paraId="5B0E3BC8" w14:textId="42EFFE7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Faceted navigation supported</w:t>
            </w:r>
          </w:p>
        </w:tc>
      </w:tr>
      <w:tr w:rsidR="73FE0AB2" w:rsidTr="73FE0AB2" w14:paraId="432EA5F6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DAB7E61" w14:textId="6B58DAE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 Aggregations</w:t>
            </w:r>
          </w:p>
        </w:tc>
        <w:tc>
          <w:tcPr>
            <w:tcW w:w="3120" w:type="dxa"/>
            <w:tcMar/>
          </w:tcPr>
          <w:p w:rsidR="2C1F113B" w:rsidP="73FE0AB2" w:rsidRDefault="2C1F113B" w14:paraId="01CDD196" w14:textId="78C937B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Enables custom aggregations for data analysis</w:t>
            </w:r>
          </w:p>
        </w:tc>
        <w:tc>
          <w:tcPr>
            <w:tcW w:w="3120" w:type="dxa"/>
            <w:tcMar/>
          </w:tcPr>
          <w:p w:rsidR="2C1F113B" w:rsidP="73FE0AB2" w:rsidRDefault="2C1F113B" w14:paraId="7BE9A364" w14:textId="3357B09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Powerful aggregation capabilities</w:t>
            </w:r>
          </w:p>
        </w:tc>
      </w:tr>
      <w:tr w:rsidR="73FE0AB2" w:rsidTr="73FE0AB2" w14:paraId="774BBA06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5A1D4048" w14:textId="6357C4B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Management</w:t>
            </w:r>
          </w:p>
        </w:tc>
        <w:tc>
          <w:tcPr>
            <w:tcW w:w="3120" w:type="dxa"/>
            <w:tcMar/>
          </w:tcPr>
          <w:p w:rsidR="2C1F113B" w:rsidP="73FE0AB2" w:rsidRDefault="2C1F113B" w14:paraId="3389D2DF" w14:textId="6A36EC1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Streamlined node management</w:t>
            </w:r>
          </w:p>
        </w:tc>
        <w:tc>
          <w:tcPr>
            <w:tcW w:w="3120" w:type="dxa"/>
            <w:tcMar/>
          </w:tcPr>
          <w:p w:rsidR="2C1F113B" w:rsidP="73FE0AB2" w:rsidRDefault="2C1F113B" w14:paraId="02847D64" w14:textId="09DB09D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Efficient node balancing</w:t>
            </w:r>
          </w:p>
        </w:tc>
      </w:tr>
      <w:tr w:rsidR="73FE0AB2" w:rsidTr="73FE0AB2" w14:paraId="7B660473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62E7A87" w14:textId="02C9B47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Fault Tolerance</w:t>
            </w:r>
          </w:p>
        </w:tc>
        <w:tc>
          <w:tcPr>
            <w:tcW w:w="3120" w:type="dxa"/>
            <w:tcMar/>
          </w:tcPr>
          <w:p w:rsidR="2C1F113B" w:rsidP="73FE0AB2" w:rsidRDefault="2C1F113B" w14:paraId="1F092246" w14:textId="5E61D27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Fault tolerance and replication across nodes</w:t>
            </w:r>
          </w:p>
        </w:tc>
        <w:tc>
          <w:tcPr>
            <w:tcW w:w="3120" w:type="dxa"/>
            <w:tcMar/>
          </w:tcPr>
          <w:p w:rsidR="2C1F113B" w:rsidP="73FE0AB2" w:rsidRDefault="2C1F113B" w14:paraId="151F3D3B" w14:textId="653469D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High fault tolerance</w:t>
            </w:r>
          </w:p>
        </w:tc>
      </w:tr>
      <w:tr w:rsidR="73FE0AB2" w:rsidTr="73FE0AB2" w14:paraId="45A494CD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4656BE26" w14:textId="662F059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3120" w:type="dxa"/>
            <w:tcMar/>
          </w:tcPr>
          <w:p w:rsidR="2C1F113B" w:rsidP="73FE0AB2" w:rsidRDefault="2C1F113B" w14:paraId="47FB3402" w14:textId="605991E7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OpenSearch dashboard (</w:t>
            </w: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like</w:t>
            </w: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Kibana)</w:t>
            </w:r>
          </w:p>
        </w:tc>
        <w:tc>
          <w:tcPr>
            <w:tcW w:w="3120" w:type="dxa"/>
            <w:tcMar/>
          </w:tcPr>
          <w:p w:rsidR="2C1F113B" w:rsidP="73FE0AB2" w:rsidRDefault="2C1F113B" w14:paraId="666F37EA" w14:textId="5E89A46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Kibana integration for analytics</w:t>
            </w:r>
          </w:p>
        </w:tc>
      </w:tr>
      <w:tr w:rsidR="73FE0AB2" w:rsidTr="73FE0AB2" w14:paraId="4235EFD6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7A5245D" w14:textId="07927BB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Backup</w:t>
            </w:r>
          </w:p>
        </w:tc>
        <w:tc>
          <w:tcPr>
            <w:tcW w:w="3120" w:type="dxa"/>
            <w:tcMar/>
          </w:tcPr>
          <w:p w:rsidR="2C1F113B" w:rsidP="73FE0AB2" w:rsidRDefault="2C1F113B" w14:paraId="6079CA30" w14:textId="1017302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Backup and restoration supported</w:t>
            </w:r>
          </w:p>
        </w:tc>
        <w:tc>
          <w:tcPr>
            <w:tcW w:w="3120" w:type="dxa"/>
            <w:tcMar/>
          </w:tcPr>
          <w:p w:rsidR="2C1F113B" w:rsidP="73FE0AB2" w:rsidRDefault="2C1F113B" w14:paraId="11AEF4D0" w14:textId="5CA9205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Backup functionality available</w:t>
            </w:r>
          </w:p>
        </w:tc>
      </w:tr>
      <w:tr w:rsidR="73FE0AB2" w:rsidTr="73FE0AB2" w14:paraId="2EFB3379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027D545" w14:textId="2C0342A1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Monitoring &amp; Alerts</w:t>
            </w:r>
          </w:p>
        </w:tc>
        <w:tc>
          <w:tcPr>
            <w:tcW w:w="3120" w:type="dxa"/>
            <w:tcMar/>
          </w:tcPr>
          <w:p w:rsidR="2C1F113B" w:rsidP="73FE0AB2" w:rsidRDefault="2C1F113B" w14:paraId="040AC915" w14:textId="7A67E2A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Real-time alerts and monitoring</w:t>
            </w:r>
          </w:p>
        </w:tc>
        <w:tc>
          <w:tcPr>
            <w:tcW w:w="3120" w:type="dxa"/>
            <w:tcMar/>
          </w:tcPr>
          <w:p w:rsidR="2C1F113B" w:rsidP="73FE0AB2" w:rsidRDefault="2C1F113B" w14:paraId="10B258D8" w14:textId="4E91783C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Monitoring and alert setup</w:t>
            </w:r>
          </w:p>
        </w:tc>
      </w:tr>
      <w:tr w:rsidR="73FE0AB2" w:rsidTr="73FE0AB2" w14:paraId="1EB43048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48D8A768" w14:textId="0BD35C96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3120" w:type="dxa"/>
            <w:tcMar/>
          </w:tcPr>
          <w:p w:rsidR="2C1F113B" w:rsidP="73FE0AB2" w:rsidRDefault="2C1F113B" w14:paraId="05304EE8" w14:textId="1A348E6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Efficient pagination for tablet views</w:t>
            </w:r>
          </w:p>
        </w:tc>
        <w:tc>
          <w:tcPr>
            <w:tcW w:w="3120" w:type="dxa"/>
            <w:tcMar/>
          </w:tcPr>
          <w:p w:rsidR="2C1F113B" w:rsidP="73FE0AB2" w:rsidRDefault="2C1F113B" w14:paraId="3B812BAD" w14:textId="4F331C1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Pagination support for optimal display</w:t>
            </w:r>
          </w:p>
        </w:tc>
      </w:tr>
      <w:tr w:rsidR="73FE0AB2" w:rsidTr="73FE0AB2" w14:paraId="744EAE94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98BD584" w14:textId="75A7770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Roles</w:t>
            </w:r>
          </w:p>
        </w:tc>
        <w:tc>
          <w:tcPr>
            <w:tcW w:w="3120" w:type="dxa"/>
            <w:tcMar/>
          </w:tcPr>
          <w:p w:rsidR="2C1F113B" w:rsidP="73FE0AB2" w:rsidRDefault="2C1F113B" w14:paraId="247230CA" w14:textId="721B6841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Role-based access control</w:t>
            </w:r>
          </w:p>
        </w:tc>
        <w:tc>
          <w:tcPr>
            <w:tcW w:w="3120" w:type="dxa"/>
            <w:tcMar/>
          </w:tcPr>
          <w:p w:rsidR="2C1F113B" w:rsidP="73FE0AB2" w:rsidRDefault="2C1F113B" w14:paraId="0A98567F" w14:textId="05DD6FD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Role-based access at index level</w:t>
            </w:r>
          </w:p>
        </w:tc>
      </w:tr>
      <w:tr w:rsidR="73FE0AB2" w:rsidTr="73FE0AB2" w14:paraId="6F7D9C30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7524A9CD" w14:textId="1C37991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Plugin Support</w:t>
            </w:r>
          </w:p>
        </w:tc>
        <w:tc>
          <w:tcPr>
            <w:tcW w:w="3120" w:type="dxa"/>
            <w:tcMar/>
          </w:tcPr>
          <w:p w:rsidR="2C1F113B" w:rsidP="73FE0AB2" w:rsidRDefault="2C1F113B" w14:paraId="4DE78E76" w14:textId="4041B73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Compatible with third-party plugins</w:t>
            </w:r>
          </w:p>
        </w:tc>
        <w:tc>
          <w:tcPr>
            <w:tcW w:w="3120" w:type="dxa"/>
            <w:tcMar/>
          </w:tcPr>
          <w:p w:rsidR="2C1F113B" w:rsidP="73FE0AB2" w:rsidRDefault="2C1F113B" w14:paraId="62131B0C" w14:textId="5BB85C7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Extensive plugin ecosystem</w:t>
            </w:r>
          </w:p>
        </w:tc>
      </w:tr>
      <w:tr w:rsidR="73FE0AB2" w:rsidTr="73FE0AB2" w14:paraId="69DA270E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3BC2438" w14:textId="7BA9016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Compression</w:t>
            </w:r>
          </w:p>
        </w:tc>
        <w:tc>
          <w:tcPr>
            <w:tcW w:w="3120" w:type="dxa"/>
            <w:tcMar/>
          </w:tcPr>
          <w:p w:rsidR="2C1F113B" w:rsidP="73FE0AB2" w:rsidRDefault="2C1F113B" w14:paraId="154A8299" w14:textId="04DD230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Compression for reduced storage</w:t>
            </w:r>
          </w:p>
        </w:tc>
        <w:tc>
          <w:tcPr>
            <w:tcW w:w="3120" w:type="dxa"/>
            <w:tcMar/>
          </w:tcPr>
          <w:p w:rsidR="2C1F113B" w:rsidP="73FE0AB2" w:rsidRDefault="2C1F113B" w14:paraId="3CD0E328" w14:textId="6978E407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Compression options for efficient storage</w:t>
            </w:r>
          </w:p>
        </w:tc>
      </w:tr>
      <w:tr w:rsidR="73FE0AB2" w:rsidTr="73FE0AB2" w14:paraId="14B1A441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38E8AE3" w14:textId="456480A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Shard Management</w:t>
            </w:r>
          </w:p>
        </w:tc>
        <w:tc>
          <w:tcPr>
            <w:tcW w:w="3120" w:type="dxa"/>
            <w:tcMar/>
          </w:tcPr>
          <w:p w:rsidR="2C1F113B" w:rsidP="73FE0AB2" w:rsidRDefault="2C1F113B" w14:paraId="1327FD2A" w14:textId="08854B5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sharding and replication</w:t>
            </w:r>
          </w:p>
        </w:tc>
        <w:tc>
          <w:tcPr>
            <w:tcW w:w="3120" w:type="dxa"/>
            <w:tcMar/>
          </w:tcPr>
          <w:p w:rsidR="2C1F113B" w:rsidP="73FE0AB2" w:rsidRDefault="2C1F113B" w14:paraId="52AABEF4" w14:textId="5FD537D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Manages shards for load balancing</w:t>
            </w:r>
          </w:p>
        </w:tc>
      </w:tr>
      <w:tr w:rsidR="73FE0AB2" w:rsidTr="73FE0AB2" w14:paraId="3700B45C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B010F8B" w14:textId="04CA8E2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Dynamic Mapping</w:t>
            </w:r>
          </w:p>
        </w:tc>
        <w:tc>
          <w:tcPr>
            <w:tcW w:w="3120" w:type="dxa"/>
            <w:tcMar/>
          </w:tcPr>
          <w:p w:rsidR="2C1F113B" w:rsidP="73FE0AB2" w:rsidRDefault="2C1F113B" w14:paraId="7CAAB0CB" w14:textId="40D69A2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Allows dynamic data mapping</w:t>
            </w:r>
          </w:p>
        </w:tc>
        <w:tc>
          <w:tcPr>
            <w:tcW w:w="3120" w:type="dxa"/>
            <w:tcMar/>
          </w:tcPr>
          <w:p w:rsidR="2C1F113B" w:rsidP="73FE0AB2" w:rsidRDefault="2C1F113B" w14:paraId="473313FB" w14:textId="596F8E4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Dynamic mapping support</w:t>
            </w:r>
          </w:p>
        </w:tc>
      </w:tr>
      <w:tr w:rsidR="73FE0AB2" w:rsidTr="73FE0AB2" w14:paraId="313C64AD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5574AA93" w14:textId="2F51F2A9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Log Integration</w:t>
            </w:r>
          </w:p>
        </w:tc>
        <w:tc>
          <w:tcPr>
            <w:tcW w:w="3120" w:type="dxa"/>
            <w:tcMar/>
          </w:tcPr>
          <w:p w:rsidR="2C1F113B" w:rsidP="73FE0AB2" w:rsidRDefault="2C1F113B" w14:paraId="713A2C78" w14:textId="0CB4857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Compatible with AWS logging services</w:t>
            </w:r>
          </w:p>
        </w:tc>
        <w:tc>
          <w:tcPr>
            <w:tcW w:w="3120" w:type="dxa"/>
            <w:tcMar/>
          </w:tcPr>
          <w:p w:rsidR="2C1F113B" w:rsidP="73FE0AB2" w:rsidRDefault="2C1F113B" w14:paraId="692776B1" w14:textId="52BC6616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Integrates with Logstash</w:t>
            </w:r>
          </w:p>
        </w:tc>
      </w:tr>
      <w:tr w:rsidR="73FE0AB2" w:rsidTr="73FE0AB2" w14:paraId="5E137E5A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C4F01F0" w14:textId="65FD903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Tablet Optimization</w:t>
            </w:r>
          </w:p>
        </w:tc>
        <w:tc>
          <w:tcPr>
            <w:tcW w:w="3120" w:type="dxa"/>
            <w:tcMar/>
          </w:tcPr>
          <w:p w:rsidR="2C1F113B" w:rsidP="73FE0AB2" w:rsidRDefault="2C1F113B" w14:paraId="75862D22" w14:textId="52DE2B3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Easily customized for tablet screen resolutions</w:t>
            </w:r>
          </w:p>
        </w:tc>
        <w:tc>
          <w:tcPr>
            <w:tcW w:w="3120" w:type="dxa"/>
            <w:tcMar/>
          </w:tcPr>
          <w:p w:rsidR="2C1F113B" w:rsidP="73FE0AB2" w:rsidRDefault="2C1F113B" w14:paraId="18F96D9E" w14:textId="6FD9E77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Configurable display for tablets</w:t>
            </w:r>
          </w:p>
        </w:tc>
      </w:tr>
      <w:tr w:rsidR="73FE0AB2" w:rsidTr="73FE0AB2" w14:paraId="516F588B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621793A" w14:textId="51487BE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Cluster Scaling</w:t>
            </w:r>
          </w:p>
        </w:tc>
        <w:tc>
          <w:tcPr>
            <w:tcW w:w="3120" w:type="dxa"/>
            <w:tcMar/>
          </w:tcPr>
          <w:p w:rsidR="2C1F113B" w:rsidP="73FE0AB2" w:rsidRDefault="2C1F113B" w14:paraId="4D2290D2" w14:textId="592C2766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Auto-scaling based on load</w:t>
            </w:r>
          </w:p>
        </w:tc>
        <w:tc>
          <w:tcPr>
            <w:tcW w:w="3120" w:type="dxa"/>
            <w:tcMar/>
          </w:tcPr>
          <w:p w:rsidR="2C1F113B" w:rsidP="73FE0AB2" w:rsidRDefault="2C1F113B" w14:paraId="728FCA07" w14:textId="73259E4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Auto-scaling for handling demand</w:t>
            </w:r>
          </w:p>
        </w:tc>
      </w:tr>
      <w:tr w:rsidR="73FE0AB2" w:rsidTr="73FE0AB2" w14:paraId="43F080F7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1F758660" w14:textId="2D6D570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Latency</w:t>
            </w:r>
          </w:p>
        </w:tc>
        <w:tc>
          <w:tcPr>
            <w:tcW w:w="3120" w:type="dxa"/>
            <w:tcMar/>
          </w:tcPr>
          <w:p w:rsidR="2C1F113B" w:rsidP="73FE0AB2" w:rsidRDefault="2C1F113B" w14:paraId="1C1B2836" w14:textId="5AD8A68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 latency, real-time data access</w:t>
            </w:r>
          </w:p>
        </w:tc>
        <w:tc>
          <w:tcPr>
            <w:tcW w:w="3120" w:type="dxa"/>
            <w:tcMar/>
          </w:tcPr>
          <w:p w:rsidR="2C1F113B" w:rsidP="73FE0AB2" w:rsidRDefault="2C1F113B" w14:paraId="2D5BDC55" w14:textId="0C0CFC4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Optimized for minimal latency</w:t>
            </w:r>
          </w:p>
        </w:tc>
      </w:tr>
      <w:tr w:rsidR="73FE0AB2" w:rsidTr="73FE0AB2" w14:paraId="46C1EA3B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D12DBC3" w14:textId="65B5283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External Plugin Support</w:t>
            </w:r>
          </w:p>
        </w:tc>
        <w:tc>
          <w:tcPr>
            <w:tcW w:w="3120" w:type="dxa"/>
            <w:tcMar/>
          </w:tcPr>
          <w:p w:rsidR="2C1F113B" w:rsidP="73FE0AB2" w:rsidRDefault="2C1F113B" w14:paraId="2C98F30E" w14:textId="44C5C96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Third-party plugins for extended features</w:t>
            </w:r>
          </w:p>
        </w:tc>
        <w:tc>
          <w:tcPr>
            <w:tcW w:w="3120" w:type="dxa"/>
            <w:tcMar/>
          </w:tcPr>
          <w:p w:rsidR="2C1F113B" w:rsidP="73FE0AB2" w:rsidRDefault="2C1F113B" w14:paraId="101CB9CD" w14:textId="4D3D37B7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Wide plugin compatibility</w:t>
            </w:r>
          </w:p>
        </w:tc>
      </w:tr>
      <w:tr w:rsidR="73FE0AB2" w:rsidTr="73FE0AB2" w14:paraId="4D08F32D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75BD27DE" w14:textId="4804E00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JSON Compatibility</w:t>
            </w:r>
          </w:p>
        </w:tc>
        <w:tc>
          <w:tcPr>
            <w:tcW w:w="3120" w:type="dxa"/>
            <w:tcMar/>
          </w:tcPr>
          <w:p w:rsidR="2C1F113B" w:rsidP="73FE0AB2" w:rsidRDefault="2C1F113B" w14:paraId="3FAFD3C5" w14:textId="003D3FB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Handles JSON efficiently for Magento JSON API</w:t>
            </w:r>
          </w:p>
        </w:tc>
        <w:tc>
          <w:tcPr>
            <w:tcW w:w="3120" w:type="dxa"/>
            <w:tcMar/>
          </w:tcPr>
          <w:p w:rsidR="2C1F113B" w:rsidP="73FE0AB2" w:rsidRDefault="2C1F113B" w14:paraId="0777BA3B" w14:textId="3D36508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JSON handling optimized</w:t>
            </w:r>
          </w:p>
        </w:tc>
      </w:tr>
      <w:tr w:rsidR="73FE0AB2" w:rsidTr="73FE0AB2" w14:paraId="171DCCB4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4445085E" w14:textId="68BE7BE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Lifecycle Management</w:t>
            </w:r>
          </w:p>
        </w:tc>
        <w:tc>
          <w:tcPr>
            <w:tcW w:w="3120" w:type="dxa"/>
            <w:tcMar/>
          </w:tcPr>
          <w:p w:rsidR="2C1F113B" w:rsidP="73FE0AB2" w:rsidRDefault="2C1F113B" w14:paraId="759CFC1A" w14:textId="6D80ACF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Policy-based data retention</w:t>
            </w:r>
          </w:p>
        </w:tc>
        <w:tc>
          <w:tcPr>
            <w:tcW w:w="3120" w:type="dxa"/>
            <w:tcMar/>
          </w:tcPr>
          <w:p w:rsidR="2C1F113B" w:rsidP="73FE0AB2" w:rsidRDefault="2C1F113B" w14:paraId="11EBF92E" w14:textId="440D919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retention lifecycle supported</w:t>
            </w:r>
          </w:p>
        </w:tc>
      </w:tr>
      <w:tr w:rsidR="73FE0AB2" w:rsidTr="73FE0AB2" w14:paraId="74CE0A01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6F70DC6D" w14:textId="564322B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Lifecycle Management</w:t>
            </w:r>
          </w:p>
        </w:tc>
        <w:tc>
          <w:tcPr>
            <w:tcW w:w="3120" w:type="dxa"/>
            <w:tcMar/>
          </w:tcPr>
          <w:p w:rsidR="2C1F113B" w:rsidP="73FE0AB2" w:rsidRDefault="2C1F113B" w14:paraId="2C036D04" w14:textId="5C5AFE7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Policy-based data retention</w:t>
            </w:r>
          </w:p>
        </w:tc>
        <w:tc>
          <w:tcPr>
            <w:tcW w:w="3120" w:type="dxa"/>
            <w:tcMar/>
          </w:tcPr>
          <w:p w:rsidR="2C1F113B" w:rsidP="73FE0AB2" w:rsidRDefault="2C1F113B" w14:paraId="178C3E7F" w14:textId="1DCD9AE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retention lifecycle supported</w:t>
            </w:r>
          </w:p>
        </w:tc>
      </w:tr>
      <w:tr w:rsidR="73FE0AB2" w:rsidTr="73FE0AB2" w14:paraId="75574839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5AED520" w14:textId="1803721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Real-time Sync</w:t>
            </w:r>
          </w:p>
        </w:tc>
        <w:tc>
          <w:tcPr>
            <w:tcW w:w="3120" w:type="dxa"/>
            <w:tcMar/>
          </w:tcPr>
          <w:p w:rsidR="2C1F113B" w:rsidP="73FE0AB2" w:rsidRDefault="2C1F113B" w14:paraId="5D710299" w14:textId="764D948C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Synchronizes data in real-time</w:t>
            </w:r>
          </w:p>
        </w:tc>
        <w:tc>
          <w:tcPr>
            <w:tcW w:w="3120" w:type="dxa"/>
            <w:tcMar/>
          </w:tcPr>
          <w:p w:rsidR="2C1F113B" w:rsidP="73FE0AB2" w:rsidRDefault="2C1F113B" w14:paraId="4CD408E2" w14:textId="6D936BF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Real-time sync support</w:t>
            </w:r>
          </w:p>
        </w:tc>
      </w:tr>
      <w:tr w:rsidR="73FE0AB2" w:rsidTr="73FE0AB2" w14:paraId="4011734C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6F1C053F" w14:textId="3FE1A406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Indexing</w:t>
            </w:r>
          </w:p>
        </w:tc>
        <w:tc>
          <w:tcPr>
            <w:tcW w:w="3120" w:type="dxa"/>
            <w:tcMar/>
          </w:tcPr>
          <w:p w:rsidR="2C1F113B" w:rsidP="73FE0AB2" w:rsidRDefault="2C1F113B" w14:paraId="08E61D99" w14:textId="0047F84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Indexing available in real-time or batches</w:t>
            </w:r>
          </w:p>
        </w:tc>
        <w:tc>
          <w:tcPr>
            <w:tcW w:w="3120" w:type="dxa"/>
            <w:tcMar/>
          </w:tcPr>
          <w:p w:rsidR="2C1F113B" w:rsidP="73FE0AB2" w:rsidRDefault="2C1F113B" w14:paraId="6BD88EE7" w14:textId="60B01718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Real-time or batch indexing</w:t>
            </w:r>
          </w:p>
        </w:tc>
      </w:tr>
      <w:tr w:rsidR="73FE0AB2" w:rsidTr="73FE0AB2" w14:paraId="19C6CD75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6C551DFE" w14:textId="1A88BAA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Balancing</w:t>
            </w:r>
          </w:p>
        </w:tc>
        <w:tc>
          <w:tcPr>
            <w:tcW w:w="3120" w:type="dxa"/>
            <w:tcMar/>
          </w:tcPr>
          <w:p w:rsidR="2C1F113B" w:rsidP="73FE0AB2" w:rsidRDefault="2C1F113B" w14:paraId="584D6BB5" w14:textId="629A009F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Balances node loads with minimal downtime</w:t>
            </w:r>
          </w:p>
        </w:tc>
        <w:tc>
          <w:tcPr>
            <w:tcW w:w="3120" w:type="dxa"/>
            <w:tcMar/>
          </w:tcPr>
          <w:p w:rsidR="2C1F113B" w:rsidP="73FE0AB2" w:rsidRDefault="2C1F113B" w14:paraId="54E34D1F" w14:textId="7027BB97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Load balancing across nodes</w:t>
            </w:r>
          </w:p>
        </w:tc>
      </w:tr>
      <w:tr w:rsidR="73FE0AB2" w:rsidTr="73FE0AB2" w14:paraId="7E58C16F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0312AEE" w14:textId="13DF1CA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Multi-tenancy</w:t>
            </w:r>
          </w:p>
        </w:tc>
        <w:tc>
          <w:tcPr>
            <w:tcW w:w="3120" w:type="dxa"/>
            <w:tcMar/>
          </w:tcPr>
          <w:p w:rsidR="2C1F113B" w:rsidP="73FE0AB2" w:rsidRDefault="2C1F113B" w14:paraId="000C82FC" w14:textId="45F6AFA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Multiple users/departments with isolated data access</w:t>
            </w:r>
          </w:p>
        </w:tc>
        <w:tc>
          <w:tcPr>
            <w:tcW w:w="3120" w:type="dxa"/>
            <w:tcMar/>
          </w:tcPr>
          <w:p w:rsidR="2C1F113B" w:rsidP="73FE0AB2" w:rsidRDefault="2C1F113B" w14:paraId="03407D32" w14:textId="57055A5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Multi-tenant access</w:t>
            </w:r>
          </w:p>
        </w:tc>
      </w:tr>
      <w:tr w:rsidR="73FE0AB2" w:rsidTr="73FE0AB2" w14:paraId="275BBFE8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B4F92DF" w14:textId="68B06017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Typo Correction</w:t>
            </w:r>
          </w:p>
        </w:tc>
        <w:tc>
          <w:tcPr>
            <w:tcW w:w="3120" w:type="dxa"/>
            <w:tcMar/>
          </w:tcPr>
          <w:p w:rsidR="2C1F113B" w:rsidP="73FE0AB2" w:rsidRDefault="2C1F113B" w14:paraId="5E965874" w14:textId="4CCA129C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Automatically corrects typos in search queries</w:t>
            </w:r>
          </w:p>
        </w:tc>
        <w:tc>
          <w:tcPr>
            <w:tcW w:w="3120" w:type="dxa"/>
            <w:tcMar/>
          </w:tcPr>
          <w:p w:rsidR="2C1F113B" w:rsidP="73FE0AB2" w:rsidRDefault="2C1F113B" w14:paraId="7F3EDD0C" w14:textId="5CECED3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Offers typo correction</w:t>
            </w:r>
          </w:p>
        </w:tc>
      </w:tr>
      <w:tr w:rsidR="73FE0AB2" w:rsidTr="73FE0AB2" w14:paraId="27D5675B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07A54B10" w14:textId="4AE3E24E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 Scoring</w:t>
            </w:r>
          </w:p>
        </w:tc>
        <w:tc>
          <w:tcPr>
            <w:tcW w:w="3120" w:type="dxa"/>
            <w:tcMar/>
          </w:tcPr>
          <w:p w:rsidR="2C1F113B" w:rsidP="73FE0AB2" w:rsidRDefault="2C1F113B" w14:paraId="3B29CB08" w14:textId="19CF8570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Customizable scoring algorithms</w:t>
            </w:r>
          </w:p>
        </w:tc>
        <w:tc>
          <w:tcPr>
            <w:tcW w:w="3120" w:type="dxa"/>
            <w:tcMar/>
          </w:tcPr>
          <w:p w:rsidR="2C1F113B" w:rsidP="73FE0AB2" w:rsidRDefault="2C1F113B" w14:paraId="2BC637E3" w14:textId="1C25163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custom scoring methods</w:t>
            </w:r>
          </w:p>
        </w:tc>
      </w:tr>
      <w:tr w:rsidR="73FE0AB2" w:rsidTr="73FE0AB2" w14:paraId="54016D05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4C2F2A8A" w14:textId="1A12102B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Tablet Column Display</w:t>
            </w:r>
          </w:p>
        </w:tc>
        <w:tc>
          <w:tcPr>
            <w:tcW w:w="3120" w:type="dxa"/>
            <w:tcMar/>
          </w:tcPr>
          <w:p w:rsidR="2C1F113B" w:rsidP="73FE0AB2" w:rsidRDefault="2C1F113B" w14:paraId="1E219E16" w14:textId="3A0E20E0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Fast display of search results on tablets</w:t>
            </w:r>
          </w:p>
        </w:tc>
        <w:tc>
          <w:tcPr>
            <w:tcW w:w="3120" w:type="dxa"/>
            <w:tcMar/>
          </w:tcPr>
          <w:p w:rsidR="2C1F113B" w:rsidP="73FE0AB2" w:rsidRDefault="2C1F113B" w14:paraId="77E770F4" w14:textId="5C74642D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High-speed result display on tablets</w:t>
            </w:r>
          </w:p>
        </w:tc>
      </w:tr>
      <w:tr w:rsidR="73FE0AB2" w:rsidTr="73FE0AB2" w14:paraId="3DFBA99D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32863AE1" w14:textId="52714BEC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Management</w:t>
            </w:r>
          </w:p>
        </w:tc>
        <w:tc>
          <w:tcPr>
            <w:tcW w:w="3120" w:type="dxa"/>
            <w:tcMar/>
          </w:tcPr>
          <w:p w:rsidR="2C1F113B" w:rsidP="73FE0AB2" w:rsidRDefault="2C1F113B" w14:paraId="6A8A2F65" w14:textId="09BD3F5A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Built-in user access controls</w:t>
            </w:r>
          </w:p>
        </w:tc>
        <w:tc>
          <w:tcPr>
            <w:tcW w:w="3120" w:type="dxa"/>
            <w:tcMar/>
          </w:tcPr>
          <w:p w:rsidR="2C1F113B" w:rsidP="73FE0AB2" w:rsidRDefault="2C1F113B" w14:paraId="41F9B35D" w14:textId="07321D5C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Advanced user role management</w:t>
            </w:r>
          </w:p>
        </w:tc>
      </w:tr>
      <w:tr w:rsidR="73FE0AB2" w:rsidTr="73FE0AB2" w14:paraId="1FEC4E6F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20A9F15C" w14:textId="4F01798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Real-time Updates</w:t>
            </w:r>
          </w:p>
        </w:tc>
        <w:tc>
          <w:tcPr>
            <w:tcW w:w="3120" w:type="dxa"/>
            <w:tcMar/>
          </w:tcPr>
          <w:p w:rsidR="2C1F113B" w:rsidP="73FE0AB2" w:rsidRDefault="2C1F113B" w14:paraId="73ED624C" w14:textId="42D6174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 latency in updating indexes and data</w:t>
            </w:r>
          </w:p>
        </w:tc>
        <w:tc>
          <w:tcPr>
            <w:tcW w:w="3120" w:type="dxa"/>
            <w:tcMar/>
          </w:tcPr>
          <w:p w:rsidR="2C1F113B" w:rsidP="73FE0AB2" w:rsidRDefault="2C1F113B" w14:paraId="6DFC6AC0" w14:textId="663A4645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Real-time updates in indexes</w:t>
            </w:r>
          </w:p>
        </w:tc>
      </w:tr>
      <w:tr w:rsidR="73FE0AB2" w:rsidTr="73FE0AB2" w14:paraId="31B3689B">
        <w:trPr>
          <w:trHeight w:val="300"/>
        </w:trPr>
        <w:tc>
          <w:tcPr>
            <w:tcW w:w="3120" w:type="dxa"/>
            <w:tcMar/>
          </w:tcPr>
          <w:p w:rsidR="2C1F113B" w:rsidP="73FE0AB2" w:rsidRDefault="2C1F113B" w14:paraId="78D92DA4" w14:textId="48B5BA13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Cloud Compatibility</w:t>
            </w:r>
          </w:p>
        </w:tc>
        <w:tc>
          <w:tcPr>
            <w:tcW w:w="3120" w:type="dxa"/>
            <w:tcMar/>
          </w:tcPr>
          <w:p w:rsidR="2C1F113B" w:rsidP="73FE0AB2" w:rsidRDefault="2C1F113B" w14:paraId="3876C833" w14:textId="70EBA472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Fully compatible with AWS services</w:t>
            </w:r>
          </w:p>
        </w:tc>
        <w:tc>
          <w:tcPr>
            <w:tcW w:w="3120" w:type="dxa"/>
            <w:tcMar/>
          </w:tcPr>
          <w:p w:rsidR="2C1F113B" w:rsidP="73FE0AB2" w:rsidRDefault="2C1F113B" w14:paraId="62944E5C" w14:textId="39882434">
            <w:pPr>
              <w:pStyle w:val="Normal"/>
            </w:pPr>
            <w:r w:rsidRPr="73FE0AB2" w:rsidR="2C1F11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Available on Elastic Cloud</w:t>
            </w:r>
          </w:p>
        </w:tc>
      </w:tr>
    </w:tbl>
    <w:p w:rsidR="73FE0AB2" w:rsidRDefault="73FE0AB2" w14:paraId="6FF0542B" w14:textId="0E4562A1"/>
    <w:p w:rsidR="78A1795B" w:rsidP="1E0184E1" w:rsidRDefault="78A1795B" w14:paraId="4D7C3862" w14:textId="2BEAE3F7">
      <w:pPr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0184E1" w:rsidR="78A179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 terminal activate elastic search and stop elastic search service commands and found status of elastic search</w:t>
      </w:r>
    </w:p>
    <w:p w:rsidR="78A1795B" w:rsidP="1E0184E1" w:rsidRDefault="78A1795B" w14:paraId="2198D0A7" w14:textId="7FFE861A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fVJvcqyc" w:id="662116331"/>
      <w:r>
        <w:br/>
      </w:r>
      <w:r w:rsidRPr="1E0184E1" w:rsidR="78A179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sudo service </w:t>
      </w:r>
      <w:r w:rsidRPr="1E0184E1" w:rsidR="78A179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elasticsearch</w:t>
      </w:r>
      <w:r w:rsidRPr="1E0184E1" w:rsidR="78A179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</w:t>
      </w:r>
      <w:bookmarkEnd w:id="662116331"/>
    </w:p>
    <w:p w:rsidR="78A1795B" w:rsidP="1E0184E1" w:rsidRDefault="78A1795B" w14:paraId="1F59E005" w14:textId="411DCB5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8A1795B">
        <w:drawing>
          <wp:inline wp14:editId="52DAD366" wp14:anchorId="1977596E">
            <wp:extent cx="5943600" cy="1562100"/>
            <wp:effectExtent l="0" t="0" r="0" b="0"/>
            <wp:docPr id="79799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310f366b2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E0184E1" w:rsidR="78A179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 service elasticsearch stop</w:t>
      </w:r>
    </w:p>
    <w:p w:rsidR="78A1795B" w:rsidP="1E0184E1" w:rsidRDefault="78A1795B" w14:paraId="1C14A24C" w14:textId="5BFE8504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8A1795B">
        <w:drawing>
          <wp:inline wp14:editId="3C5C0EFA" wp14:anchorId="16374FE2">
            <wp:extent cx="5943600" cy="1562100"/>
            <wp:effectExtent l="0" t="0" r="0" b="0"/>
            <wp:docPr id="993850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e0de81b85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E0184E1" w:rsidR="78A179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 service elasticsearch status</w:t>
      </w:r>
    </w:p>
    <w:p w:rsidR="78A1795B" w:rsidP="1E0184E1" w:rsidRDefault="78A1795B" w14:paraId="3B1F22CD" w14:textId="01B824F1">
      <w:pPr>
        <w:pStyle w:val="Normal"/>
      </w:pPr>
      <w:r w:rsidR="78A1795B">
        <w:drawing>
          <wp:inline wp14:editId="21AAC086" wp14:anchorId="09160933">
            <wp:extent cx="5943600" cy="1400175"/>
            <wp:effectExtent l="0" t="0" r="0" b="0"/>
            <wp:docPr id="55716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63ba4ebc2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8A1795B">
        <w:rPr/>
        <w:t xml:space="preserve">the same procedure is followed for open search </w:t>
      </w:r>
    </w:p>
    <w:p w:rsidR="16294255" w:rsidP="1E0184E1" w:rsidRDefault="16294255" w14:paraId="418FD21B" w14:textId="3BC31517">
      <w:pPr>
        <w:pStyle w:val="ListParagraph"/>
        <w:numPr>
          <w:ilvl w:val="0"/>
          <w:numId w:val="1"/>
        </w:numPr>
        <w:rPr/>
      </w:pPr>
      <w:r w:rsidR="16294255">
        <w:rPr/>
        <w:t xml:space="preserve">In Magento Admin panel, configuration-&gt;catalog-&gt; catalog search </w:t>
      </w:r>
    </w:p>
    <w:p w:rsidR="25371ED6" w:rsidP="1E0184E1" w:rsidRDefault="25371ED6" w14:paraId="35FAF0A7" w14:textId="7E1A7D3D">
      <w:pPr>
        <w:pStyle w:val="ListParagraph"/>
        <w:numPr>
          <w:ilvl w:val="0"/>
          <w:numId w:val="1"/>
        </w:numPr>
        <w:rPr/>
      </w:pPr>
      <w:r w:rsidR="25371ED6">
        <w:rPr/>
        <w:t xml:space="preserve">In the catalog search we </w:t>
      </w:r>
      <w:r w:rsidR="25371ED6">
        <w:rPr/>
        <w:t>can be</w:t>
      </w:r>
      <w:r w:rsidR="25371ED6">
        <w:rPr/>
        <w:t xml:space="preserve"> able to see the assigned configuration</w:t>
      </w:r>
    </w:p>
    <w:p w:rsidR="06917705" w:rsidP="1E0184E1" w:rsidRDefault="06917705" w14:paraId="6980B833" w14:textId="51B20F93">
      <w:pPr>
        <w:pStyle w:val="ListParagraph"/>
        <w:numPr>
          <w:ilvl w:val="0"/>
          <w:numId w:val="1"/>
        </w:numPr>
        <w:rPr/>
      </w:pPr>
      <w:r w:rsidR="06917705">
        <w:rPr/>
        <w:t xml:space="preserve">In terminal </w:t>
      </w:r>
    </w:p>
    <w:p w:rsidR="06917705" w:rsidP="1E0184E1" w:rsidRDefault="06917705" w14:paraId="515E3993" w14:textId="54CDF7EC">
      <w:pPr>
        <w:pStyle w:val="ListParagraph"/>
        <w:numPr>
          <w:ilvl w:val="0"/>
          <w:numId w:val="1"/>
        </w:numPr>
        <w:rPr/>
      </w:pPr>
      <w:r w:rsidRPr="1E0184E1" w:rsidR="06917705">
        <w:rPr>
          <w:noProof w:val="0"/>
          <w:lang w:val="en-US"/>
        </w:rPr>
        <w:t>sudo</w:t>
      </w:r>
      <w:r w:rsidRPr="1E0184E1" w:rsidR="06917705">
        <w:rPr>
          <w:noProof w:val="0"/>
          <w:lang w:val="en-US"/>
        </w:rPr>
        <w:t xml:space="preserve"> apt update </w:t>
      </w:r>
    </w:p>
    <w:p w:rsidR="06917705" w:rsidP="1E0184E1" w:rsidRDefault="06917705" w14:paraId="416F8756" w14:textId="4B852ECD">
      <w:pPr>
        <w:pStyle w:val="ListParagraph"/>
        <w:numPr>
          <w:ilvl w:val="0"/>
          <w:numId w:val="1"/>
        </w:numPr>
        <w:rPr/>
      </w:pPr>
      <w:r w:rsidRPr="1E0184E1" w:rsidR="06917705">
        <w:rPr>
          <w:noProof w:val="0"/>
          <w:lang w:val="en-US"/>
        </w:rPr>
        <w:t>sudo</w:t>
      </w:r>
      <w:r w:rsidRPr="1E0184E1" w:rsidR="06917705">
        <w:rPr>
          <w:noProof w:val="0"/>
          <w:lang w:val="en-US"/>
        </w:rPr>
        <w:t xml:space="preserve"> apt install opensearch</w:t>
      </w:r>
    </w:p>
    <w:p w:rsidR="06917705" w:rsidP="1E0184E1" w:rsidRDefault="06917705" w14:paraId="576E94CD" w14:textId="4C9CF5E9">
      <w:pPr>
        <w:pStyle w:val="ListParagraph"/>
        <w:numPr>
          <w:ilvl w:val="0"/>
          <w:numId w:val="1"/>
        </w:numPr>
        <w:rPr/>
      </w:pPr>
      <w:r w:rsidRPr="1E0184E1" w:rsidR="06917705">
        <w:rPr>
          <w:noProof w:val="0"/>
          <w:lang w:val="en-US"/>
        </w:rPr>
        <w:t>sudo</w:t>
      </w:r>
      <w:r w:rsidRPr="1E0184E1" w:rsidR="06917705">
        <w:rPr>
          <w:noProof w:val="0"/>
          <w:lang w:val="en-US"/>
        </w:rPr>
        <w:t xml:space="preserve"> </w:t>
      </w:r>
      <w:r w:rsidRPr="1E0184E1" w:rsidR="06917705">
        <w:rPr>
          <w:noProof w:val="0"/>
          <w:lang w:val="en-US"/>
        </w:rPr>
        <w:t>systemctl</w:t>
      </w:r>
      <w:r w:rsidRPr="1E0184E1" w:rsidR="06917705">
        <w:rPr>
          <w:noProof w:val="0"/>
          <w:lang w:val="en-US"/>
        </w:rPr>
        <w:t xml:space="preserve"> start opensearch</w:t>
      </w:r>
    </w:p>
    <w:p w:rsidR="06917705" w:rsidP="1E0184E1" w:rsidRDefault="06917705" w14:paraId="6DAB8D05" w14:textId="33EAF9B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0184E1" w:rsidR="06917705">
        <w:rPr>
          <w:b w:val="1"/>
          <w:bCs w:val="1"/>
          <w:noProof w:val="0"/>
          <w:lang w:val="en-US"/>
        </w:rPr>
        <w:t>Hostname</w:t>
      </w:r>
      <w:r w:rsidRPr="1E0184E1" w:rsidR="06917705">
        <w:rPr>
          <w:noProof w:val="0"/>
          <w:lang w:val="en-US"/>
        </w:rPr>
        <w:t>: Enter localhost or the IP address of the server running OpenSearch.</w:t>
      </w:r>
    </w:p>
    <w:p w:rsidR="06917705" w:rsidP="1E0184E1" w:rsidRDefault="06917705" w14:paraId="27D6ABA5" w14:textId="4A7C07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1E0184E1" w:rsidR="06917705">
        <w:rPr>
          <w:b w:val="1"/>
          <w:bCs w:val="1"/>
          <w:noProof w:val="0"/>
          <w:lang w:val="en-US"/>
        </w:rPr>
        <w:t>Port</w:t>
      </w:r>
      <w:r w:rsidRPr="1E0184E1" w:rsidR="06917705">
        <w:rPr>
          <w:noProof w:val="0"/>
          <w:lang w:val="en-US"/>
        </w:rPr>
        <w:t>: Enter the default OpenSearch port, which is usually 9200.</w:t>
      </w:r>
    </w:p>
    <w:p w:rsidR="06917705" w:rsidP="1E0184E1" w:rsidRDefault="06917705" w14:paraId="407FB85F" w14:textId="06A13B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1E0184E1" w:rsidR="06917705">
        <w:rPr>
          <w:b w:val="1"/>
          <w:bCs w:val="1"/>
          <w:noProof w:val="0"/>
          <w:lang w:val="en-US"/>
        </w:rPr>
        <w:t>Index Prefix</w:t>
      </w:r>
      <w:r w:rsidRPr="1E0184E1" w:rsidR="06917705">
        <w:rPr>
          <w:noProof w:val="0"/>
          <w:lang w:val="en-US"/>
        </w:rPr>
        <w:t>: Optionally, add a prefix for OpenSearch indices, like magento_.</w:t>
      </w:r>
    </w:p>
    <w:p w:rsidR="06917705" w:rsidP="1E0184E1" w:rsidRDefault="06917705" w14:paraId="26E8F4B7" w14:textId="2E4E46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1E0184E1" w:rsidR="06917705">
        <w:rPr>
          <w:b w:val="1"/>
          <w:bCs w:val="1"/>
          <w:noProof w:val="0"/>
          <w:lang w:val="en-US"/>
        </w:rPr>
        <w:t>Connection Timeout</w:t>
      </w:r>
      <w:r w:rsidRPr="1E0184E1" w:rsidR="06917705">
        <w:rPr>
          <w:noProof w:val="0"/>
          <w:lang w:val="en-US"/>
        </w:rPr>
        <w:t>: Set a connection timeout, typically around 15 seconds.</w:t>
      </w:r>
    </w:p>
    <w:p w:rsidR="06917705" w:rsidP="1E0184E1" w:rsidRDefault="06917705" w14:paraId="2B1D435B" w14:textId="3325DC6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0184E1" w:rsidR="06917705">
        <w:rPr>
          <w:b w:val="1"/>
          <w:bCs w:val="1"/>
          <w:noProof w:val="0"/>
          <w:lang w:val="en-US"/>
        </w:rPr>
        <w:t>Clear Magento Cache</w:t>
      </w:r>
      <w:r w:rsidRPr="1E0184E1" w:rsidR="06917705">
        <w:rPr>
          <w:noProof w:val="0"/>
          <w:lang w:val="en-US"/>
        </w:rPr>
        <w:t xml:space="preserve">: After saving, clear the Magento cache under </w:t>
      </w:r>
      <w:r w:rsidRPr="1E0184E1" w:rsidR="06917705">
        <w:rPr>
          <w:b w:val="1"/>
          <w:bCs w:val="1"/>
          <w:noProof w:val="0"/>
          <w:lang w:val="en-US"/>
        </w:rPr>
        <w:t>System</w:t>
      </w:r>
      <w:r w:rsidRPr="1E0184E1" w:rsidR="06917705">
        <w:rPr>
          <w:noProof w:val="0"/>
          <w:lang w:val="en-US"/>
        </w:rPr>
        <w:t xml:space="preserve"> &gt; </w:t>
      </w:r>
      <w:r w:rsidRPr="1E0184E1" w:rsidR="06917705">
        <w:rPr>
          <w:b w:val="1"/>
          <w:bCs w:val="1"/>
          <w:noProof w:val="0"/>
          <w:lang w:val="en-US"/>
        </w:rPr>
        <w:t>Cache Management</w:t>
      </w:r>
      <w:r w:rsidRPr="1E0184E1" w:rsidR="06917705">
        <w:rPr>
          <w:noProof w:val="0"/>
          <w:lang w:val="en-US"/>
        </w:rPr>
        <w:t>.</w:t>
      </w:r>
    </w:p>
    <w:p w:rsidR="06917705" w:rsidP="1E0184E1" w:rsidRDefault="06917705" w14:paraId="5F7968F6" w14:textId="2BA401EF">
      <w:pPr>
        <w:pStyle w:val="ListParagraph"/>
        <w:numPr>
          <w:ilvl w:val="0"/>
          <w:numId w:val="1"/>
        </w:numPr>
        <w:rPr/>
      </w:pPr>
      <w:r w:rsidRPr="1E0184E1" w:rsidR="06917705">
        <w:rPr>
          <w:noProof w:val="0"/>
          <w:lang w:val="en-US"/>
        </w:rPr>
        <w:t>php bin/magento indexer:reindex</w:t>
      </w:r>
    </w:p>
    <w:p w:rsidR="1E0184E1" w:rsidP="1E0184E1" w:rsidRDefault="1E0184E1" w14:paraId="7202DFF9" w14:textId="3A0A15DF">
      <w:pPr>
        <w:pStyle w:val="ListParagraph"/>
        <w:ind w:left="720"/>
      </w:pPr>
      <w:r>
        <w:br/>
      </w:r>
      <w:r>
        <w:br/>
      </w:r>
    </w:p>
    <w:p w:rsidR="110742E5" w:rsidP="1E0184E1" w:rsidRDefault="110742E5" w14:paraId="1E66E476" w14:textId="4C59A8CE">
      <w:pPr>
        <w:pStyle w:val="ListParagraph"/>
        <w:numPr>
          <w:ilvl w:val="0"/>
          <w:numId w:val="1"/>
        </w:numPr>
        <w:rPr/>
      </w:pPr>
      <w:r w:rsidR="110742E5">
        <w:drawing>
          <wp:inline wp14:editId="278B42AF" wp14:anchorId="371902ED">
            <wp:extent cx="5943600" cy="3238500"/>
            <wp:effectExtent l="0" t="0" r="0" b="0"/>
            <wp:docPr id="1787020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932b63789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K+PaPq5tI4/YZ" int2:id="ldBOd5BO">
      <int2:state int2:type="AugLoop_Text_Critique" int2:value="Rejected"/>
    </int2:textHash>
    <int2:textHash int2:hashCode="FAdpblJfAQsWpJ" int2:id="AQo994b2">
      <int2:state int2:type="AugLoop_Text_Critique" int2:value="Rejected"/>
    </int2:textHash>
    <int2:textHash int2:hashCode="R0JeRJDRVIcT7+" int2:id="Pe78JLF5">
      <int2:state int2:type="AugLoop_Text_Critique" int2:value="Rejected"/>
    </int2:textHash>
    <int2:textHash int2:hashCode="b2ulWObYdss8T4" int2:id="WbvT4VbX">
      <int2:state int2:type="AugLoop_Text_Critique" int2:value="Rejected"/>
    </int2:textHash>
    <int2:textHash int2:hashCode="6W1GCHRSr5rLVv" int2:id="KOGtNoVy">
      <int2:state int2:type="AugLoop_Text_Critique" int2:value="Rejected"/>
    </int2:textHash>
    <int2:textHash int2:hashCode="g2xibVLz+y6lQ6" int2:id="aEGBvTtI">
      <int2:state int2:type="AugLoop_Text_Critique" int2:value="Rejected"/>
    </int2:textHash>
    <int2:textHash int2:hashCode="kW6LS8Xz615SRT" int2:id="bMoWoqSl">
      <int2:state int2:type="AugLoop_Text_Critique" int2:value="Rejected"/>
    </int2:textHash>
    <int2:bookmark int2:bookmarkName="_Int_fVJvcqyc" int2:invalidationBookmarkName="" int2:hashCode="dSB6I1UZlRtKg7" int2:id="FaLEhmni">
      <int2:state int2:type="WordDesignerDefaultAnnotation" int2:value="Rejected"/>
    </int2:bookmark>
    <int2:bookmark int2:bookmarkName="_Int_kP0t6I2W" int2:invalidationBookmarkName="" int2:hashCode="LoX4pPZ76IRL2J" int2:id="3UdwBig3">
      <int2:state int2:type="WordDesignerSuggestedImageAnnotation" int2:value="Reviewed"/>
    </int2:bookmark>
    <int2:bookmark int2:bookmarkName="_Int_VYMAFsyA" int2:invalidationBookmarkName="" int2:hashCode="IPQJzIfHRAcOyA" int2:id="11U7OpzQ">
      <int2:state int2:type="AugLoop_Text_Critique" int2:value="Rejected"/>
    </int2:bookmark>
    <int2:bookmark int2:bookmarkName="_Int_CXuatgyu" int2:invalidationBookmarkName="" int2:hashCode="flibDFXnK8LFZT" int2:id="pyl89UV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ce6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46465"/>
    <w:rsid w:val="01E1ED21"/>
    <w:rsid w:val="06435754"/>
    <w:rsid w:val="06917705"/>
    <w:rsid w:val="084F4C1A"/>
    <w:rsid w:val="08E0B03F"/>
    <w:rsid w:val="0C7C2111"/>
    <w:rsid w:val="110742E5"/>
    <w:rsid w:val="11C7F0E1"/>
    <w:rsid w:val="12035906"/>
    <w:rsid w:val="16294255"/>
    <w:rsid w:val="1667CE9E"/>
    <w:rsid w:val="1700ECF3"/>
    <w:rsid w:val="1CF46465"/>
    <w:rsid w:val="1D7B1D79"/>
    <w:rsid w:val="1E0184E1"/>
    <w:rsid w:val="25371ED6"/>
    <w:rsid w:val="259A0CDC"/>
    <w:rsid w:val="28C0DB89"/>
    <w:rsid w:val="2C1F113B"/>
    <w:rsid w:val="2CC43B18"/>
    <w:rsid w:val="2CE66AAD"/>
    <w:rsid w:val="308E2EA1"/>
    <w:rsid w:val="31CEC6CB"/>
    <w:rsid w:val="322209AD"/>
    <w:rsid w:val="3371D351"/>
    <w:rsid w:val="33E87A91"/>
    <w:rsid w:val="390E9A55"/>
    <w:rsid w:val="3AD79DD9"/>
    <w:rsid w:val="3BA0A90F"/>
    <w:rsid w:val="3BB928A1"/>
    <w:rsid w:val="413C6B04"/>
    <w:rsid w:val="44D28980"/>
    <w:rsid w:val="49DCD12F"/>
    <w:rsid w:val="4A3128E8"/>
    <w:rsid w:val="4AEBED2E"/>
    <w:rsid w:val="4B29CBFA"/>
    <w:rsid w:val="4D9088DC"/>
    <w:rsid w:val="50649EA9"/>
    <w:rsid w:val="54072813"/>
    <w:rsid w:val="547414BE"/>
    <w:rsid w:val="5B803B13"/>
    <w:rsid w:val="5BDB8F64"/>
    <w:rsid w:val="671B1D93"/>
    <w:rsid w:val="6AD47FA0"/>
    <w:rsid w:val="6C98A513"/>
    <w:rsid w:val="6CFF1CA1"/>
    <w:rsid w:val="6D0C7D4E"/>
    <w:rsid w:val="70F3B9AD"/>
    <w:rsid w:val="73FE0AB2"/>
    <w:rsid w:val="77879E91"/>
    <w:rsid w:val="78A1795B"/>
    <w:rsid w:val="7920F2C9"/>
    <w:rsid w:val="7C749144"/>
    <w:rsid w:val="7F33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6465"/>
  <w15:chartTrackingRefBased/>
  <w15:docId w15:val="{CE8550DB-FAEC-4800-B468-9645E4AD4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05fb4d163741b9" /><Relationship Type="http://schemas.openxmlformats.org/officeDocument/2006/relationships/image" Target="/media/image.png" Id="R8b2310f366b247cb" /><Relationship Type="http://schemas.openxmlformats.org/officeDocument/2006/relationships/image" Target="/media/image2.png" Id="Rf75e0de81b854319" /><Relationship Type="http://schemas.openxmlformats.org/officeDocument/2006/relationships/image" Target="/media/image3.png" Id="Rc1063ba4ebc24498" /><Relationship Type="http://schemas.openxmlformats.org/officeDocument/2006/relationships/image" Target="/media/image4.png" Id="Re1a932b637894e2c" /><Relationship Type="http://schemas.openxmlformats.org/officeDocument/2006/relationships/numbering" Target="numbering.xml" Id="Rbdd245376a184c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2024-10-25T12:59:27.7075853Z</dcterms:created>
  <dcterms:modified xsi:type="dcterms:W3CDTF">2024-10-28T07:29:43.1711809Z</dcterms:modified>
  <dc:creator>Sneha Reshmi  MK</dc:creator>
  <lastModifiedBy>Sneha Reshmi  MK</lastModifiedBy>
</coreProperties>
</file>