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EFFE387" wp14:paraId="5E5787A5" wp14:textId="72FE4D9C">
      <w:pPr>
        <w:rPr>
          <w:b w:val="1"/>
          <w:bCs w:val="1"/>
          <w:color w:val="auto"/>
          <w:sz w:val="28"/>
          <w:szCs w:val="28"/>
          <w:u w:val="single"/>
        </w:rPr>
      </w:pPr>
      <w:r w:rsidRPr="1EFFE387" w:rsidR="031703AD">
        <w:rPr>
          <w:b w:val="1"/>
          <w:bCs w:val="1"/>
          <w:color w:val="auto"/>
          <w:sz w:val="28"/>
          <w:szCs w:val="28"/>
          <w:u w:val="single"/>
        </w:rPr>
        <w:t>Order Flow</w:t>
      </w:r>
      <w:r w:rsidRPr="1EFFE387" w:rsidR="031703AD">
        <w:rPr>
          <w:b w:val="1"/>
          <w:bCs w:val="1"/>
          <w:color w:val="auto"/>
          <w:sz w:val="28"/>
          <w:szCs w:val="28"/>
          <w:u w:val="single"/>
        </w:rPr>
        <w:t xml:space="preserve"> Analysis</w:t>
      </w:r>
    </w:p>
    <w:p w:rsidR="031703AD" w:rsidP="1EFFE387" w:rsidRDefault="031703AD" w14:paraId="2A08AA1B" w14:textId="6D1CBD93">
      <w:pPr>
        <w:pStyle w:val="Normal"/>
        <w:rPr>
          <w:b w:val="1"/>
          <w:bCs w:val="1"/>
          <w:color w:val="auto"/>
          <w:sz w:val="28"/>
          <w:szCs w:val="28"/>
          <w:u w:val="single"/>
        </w:rPr>
      </w:pPr>
      <w:r w:rsidRPr="1EFFE387" w:rsidR="031703AD">
        <w:rPr>
          <w:b w:val="0"/>
          <w:bCs w:val="0"/>
          <w:color w:val="auto"/>
          <w:sz w:val="28"/>
          <w:szCs w:val="28"/>
          <w:u w:val="none"/>
        </w:rPr>
        <w:t xml:space="preserve"> </w:t>
      </w:r>
      <w:r w:rsidRPr="1EFFE387" w:rsidR="031703AD">
        <w:rPr>
          <w:b w:val="1"/>
          <w:bCs w:val="1"/>
          <w:color w:val="auto"/>
          <w:sz w:val="28"/>
          <w:szCs w:val="28"/>
          <w:u w:val="single"/>
        </w:rPr>
        <w:t xml:space="preserve"> Objective</w:t>
      </w:r>
    </w:p>
    <w:p w:rsidR="031703AD" w:rsidP="1EFFE387" w:rsidRDefault="031703AD" w14:paraId="40550A94" w14:textId="493EC4F0">
      <w:pPr>
        <w:pStyle w:val="ListParagraph"/>
        <w:numPr>
          <w:ilvl w:val="0"/>
          <w:numId w:val="1"/>
        </w:numPr>
        <w:rPr>
          <w:rFonts w:ascii="Calibri" w:hAnsi="Calibri" w:eastAsia="Calibri" w:cs="Calibri" w:asciiTheme="minorAscii" w:hAnsiTheme="minorAscii" w:eastAsiaTheme="minorAscii" w:cstheme="minorAscii"/>
          <w:b w:val="0"/>
          <w:bCs w:val="0"/>
          <w:color w:val="auto"/>
          <w:sz w:val="28"/>
          <w:szCs w:val="28"/>
          <w:u w:val="none"/>
        </w:rPr>
      </w:pPr>
      <w:r w:rsidRPr="1EFFE387" w:rsidR="031703AD">
        <w:rPr>
          <w:rFonts w:ascii="Calibri" w:hAnsi="Calibri" w:eastAsia="Calibri" w:cs="Calibri" w:asciiTheme="minorAscii" w:hAnsiTheme="minorAscii" w:eastAsiaTheme="minorAscii" w:cstheme="minorAscii"/>
          <w:b w:val="0"/>
          <w:bCs w:val="0"/>
          <w:color w:val="auto"/>
          <w:sz w:val="28"/>
          <w:szCs w:val="28"/>
          <w:u w:val="none"/>
        </w:rPr>
        <w:t xml:space="preserve"> To analyse the order flow in Magento 2, specifically focusing on the checkout process, quoting, order placement with different product types, and the related tables and triggering events for invoices and credit memos.</w:t>
      </w:r>
      <w:r>
        <w:br/>
      </w:r>
    </w:p>
    <w:p w:rsidR="031703AD" w:rsidP="1EFFE387" w:rsidRDefault="031703AD" w14:paraId="071014B2" w14:textId="72FE4274">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GB"/>
        </w:rPr>
      </w:pPr>
      <w:r w:rsidRPr="1EFFE387" w:rsidR="031703A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GB"/>
        </w:rPr>
        <w:t xml:space="preserve">Checkout process </w:t>
      </w:r>
    </w:p>
    <w:p w:rsidR="031703AD" w:rsidP="177F31BC" w:rsidRDefault="031703AD" w14:paraId="28D1EF4A" w14:textId="2F0A68C6">
      <w:pPr>
        <w:pStyle w:val="ListParagraph"/>
        <w:numPr>
          <w:ilvl w:val="0"/>
          <w:numId w:val="1"/>
        </w:numPr>
        <w:suppressLineNumbers w:val="0"/>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GB"/>
        </w:rPr>
      </w:pPr>
      <w:r w:rsidRPr="177F31BC" w:rsidR="031703A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GB"/>
        </w:rPr>
        <w:t>Checkout Flow:</w:t>
      </w:r>
    </w:p>
    <w:p w:rsidR="031703AD" w:rsidP="1EFFE387" w:rsidRDefault="031703AD" w14:paraId="71626EE6" w14:textId="11476E55">
      <w:pPr>
        <w:pStyle w:val="ListParagraph"/>
        <w:numPr>
          <w:ilvl w:val="1"/>
          <w:numId w:val="1"/>
        </w:numPr>
        <w:bidi w:val="0"/>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1EFFE387" w:rsidR="031703A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Customer adds products to cart.</w:t>
      </w:r>
    </w:p>
    <w:p w:rsidR="031703AD" w:rsidP="1EFFE387" w:rsidRDefault="031703AD" w14:paraId="083D1888" w14:textId="2A471C9E">
      <w:pPr>
        <w:pStyle w:val="ListParagraph"/>
        <w:numPr>
          <w:ilvl w:val="1"/>
          <w:numId w:val="1"/>
        </w:numPr>
        <w:bidi w:val="0"/>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1EFFE387" w:rsidR="031703A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Proceeds to checkout.</w:t>
      </w:r>
    </w:p>
    <w:p w:rsidR="031703AD" w:rsidP="1EFFE387" w:rsidRDefault="031703AD" w14:paraId="5F8F0D51" w14:textId="12E74584">
      <w:pPr>
        <w:pStyle w:val="ListParagraph"/>
        <w:numPr>
          <w:ilvl w:val="1"/>
          <w:numId w:val="1"/>
        </w:numPr>
        <w:bidi w:val="0"/>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1EFFE387" w:rsidR="031703A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Enters shipping and billing information.</w:t>
      </w:r>
    </w:p>
    <w:p w:rsidR="031703AD" w:rsidP="1EFFE387" w:rsidRDefault="031703AD" w14:paraId="7C599711" w14:textId="7166EA94">
      <w:pPr>
        <w:pStyle w:val="ListParagraph"/>
        <w:numPr>
          <w:ilvl w:val="1"/>
          <w:numId w:val="1"/>
        </w:numPr>
        <w:bidi w:val="0"/>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1EFFE387" w:rsidR="031703A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Selects shipping method and payment method.</w:t>
      </w:r>
    </w:p>
    <w:p w:rsidR="031703AD" w:rsidP="1EFFE387" w:rsidRDefault="031703AD" w14:paraId="44BB163C" w14:textId="5F879468">
      <w:pPr>
        <w:pStyle w:val="ListParagraph"/>
        <w:numPr>
          <w:ilvl w:val="1"/>
          <w:numId w:val="1"/>
        </w:numPr>
        <w:bidi w:val="0"/>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1EFFE387" w:rsidR="031703A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Places the order.</w:t>
      </w:r>
    </w:p>
    <w:p w:rsidR="031703AD" w:rsidP="177F31BC" w:rsidRDefault="031703AD" w14:paraId="1039007B" w14:textId="61189D30">
      <w:pPr>
        <w:pStyle w:val="ListParagraph"/>
        <w:numPr>
          <w:ilvl w:val="0"/>
          <w:numId w:val="1"/>
        </w:numPr>
        <w:bidi w:val="0"/>
        <w:spacing w:before="0" w:beforeAutospacing="off" w:after="0" w:afterAutospacing="off"/>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GB"/>
        </w:rPr>
      </w:pPr>
      <w:r w:rsidRPr="177F31BC" w:rsidR="031703A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GB"/>
        </w:rPr>
        <w:t>Related Tables:</w:t>
      </w:r>
    </w:p>
    <w:p w:rsidR="031703AD" w:rsidP="1EFFE387" w:rsidRDefault="031703AD" w14:paraId="1CA26874" w14:textId="6C3EB848">
      <w:pPr>
        <w:pStyle w:val="ListParagraph"/>
        <w:numPr>
          <w:ilvl w:val="1"/>
          <w:numId w:val="1"/>
        </w:numPr>
        <w:bidi w:val="0"/>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1EFFE387" w:rsidR="031703A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t>quote</w:t>
      </w:r>
      <w:r w:rsidRPr="1EFFE387" w:rsidR="031703A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Stores the current quote information.</w:t>
      </w:r>
    </w:p>
    <w:p w:rsidR="031703AD" w:rsidP="1EFFE387" w:rsidRDefault="031703AD" w14:paraId="1D70D6DE" w14:textId="3E4A3929">
      <w:pPr>
        <w:pStyle w:val="ListParagraph"/>
        <w:numPr>
          <w:ilvl w:val="1"/>
          <w:numId w:val="1"/>
        </w:numPr>
        <w:bidi w:val="0"/>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1EFFE387" w:rsidR="031703A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t>quote_item</w:t>
      </w:r>
      <w:r w:rsidRPr="1EFFE387" w:rsidR="031703A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 </w:t>
      </w:r>
      <w:r w:rsidRPr="1EFFE387" w:rsidR="031703A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Contains</w:t>
      </w:r>
      <w:r w:rsidRPr="1EFFE387" w:rsidR="031703A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 the items added to the quote.</w:t>
      </w:r>
    </w:p>
    <w:p w:rsidR="031703AD" w:rsidP="1EFFE387" w:rsidRDefault="031703AD" w14:paraId="0F441F40" w14:textId="3DE9B121">
      <w:pPr>
        <w:pStyle w:val="ListParagraph"/>
        <w:numPr>
          <w:ilvl w:val="1"/>
          <w:numId w:val="1"/>
        </w:numPr>
        <w:bidi w:val="0"/>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1EFFE387" w:rsidR="031703A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t>quote_address</w:t>
      </w:r>
      <w:r w:rsidRPr="1EFFE387" w:rsidR="031703A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Stores the shipping and billing addresses for the quote.</w:t>
      </w:r>
    </w:p>
    <w:p w:rsidR="031703AD" w:rsidP="1EFFE387" w:rsidRDefault="031703AD" w14:paraId="18284AB9" w14:textId="0248F68A">
      <w:pPr>
        <w:pStyle w:val="ListParagraph"/>
        <w:numPr>
          <w:ilvl w:val="1"/>
          <w:numId w:val="1"/>
        </w:numPr>
        <w:bidi w:val="0"/>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1EFFE387" w:rsidR="031703A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t>quote_payment</w:t>
      </w:r>
      <w:r w:rsidRPr="1EFFE387" w:rsidR="031703A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Holds payment information for the quote.</w:t>
      </w:r>
    </w:p>
    <w:p w:rsidR="031703AD" w:rsidP="1EFFE387" w:rsidRDefault="031703AD" w14:paraId="0EED7F93" w14:textId="60D76B08">
      <w:pPr>
        <w:pStyle w:val="ListParagraph"/>
        <w:numPr>
          <w:ilvl w:val="1"/>
          <w:numId w:val="1"/>
        </w:numPr>
        <w:bidi w:val="0"/>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1EFFE387" w:rsidR="031703A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t>checkout_session</w:t>
      </w:r>
      <w:r w:rsidRPr="1EFFE387" w:rsidR="031703A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Tracks the current checkout session.</w:t>
      </w:r>
    </w:p>
    <w:p w:rsidR="1EFFE387" w:rsidP="1EFFE387" w:rsidRDefault="1EFFE387" w14:paraId="567DAE3A" w14:textId="24B58C8D">
      <w:pPr>
        <w:pStyle w:val="Normal"/>
        <w:suppressLineNumbers w:val="0"/>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p>
    <w:p w:rsidR="4AA3C8AA" w:rsidP="1EFFE387" w:rsidRDefault="4AA3C8AA" w14:paraId="675B33C1" w14:textId="6DA96F5C">
      <w:pPr>
        <w:pStyle w:val="Normal"/>
        <w:suppressLineNumbers w:val="0"/>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GB"/>
        </w:rPr>
      </w:pPr>
      <w:r w:rsidRPr="1EFFE387" w:rsidR="4AA3C8AA">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GB"/>
        </w:rPr>
        <w:t xml:space="preserve">Quote </w:t>
      </w:r>
      <w:r w:rsidRPr="1EFFE387" w:rsidR="4ED12B35">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GB"/>
        </w:rPr>
        <w:t>Management</w:t>
      </w:r>
    </w:p>
    <w:p w:rsidR="4ED12B35" w:rsidP="177F31BC" w:rsidRDefault="4ED12B35" w14:paraId="520C18CC" w14:textId="5ABC2F7A">
      <w:pPr>
        <w:pStyle w:val="ListParagraph"/>
        <w:numPr>
          <w:ilvl w:val="0"/>
          <w:numId w:val="1"/>
        </w:numPr>
        <w:suppressLineNumbers w:val="0"/>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pPr>
      <w:r w:rsidRPr="177F31BC" w:rsidR="4ED12B3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en-GB"/>
        </w:rPr>
        <w:t xml:space="preserve">   </w:t>
      </w:r>
      <w:r w:rsidRPr="177F31BC" w:rsidR="4ED12B3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single"/>
          <w:lang w:val="en-GB"/>
        </w:rPr>
        <w:t xml:space="preserve"> </w:t>
      </w:r>
      <w:r w:rsidRPr="177F31BC" w:rsidR="4ED12B35">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GB"/>
        </w:rPr>
        <w:t>Quoting Process:</w:t>
      </w:r>
    </w:p>
    <w:p w:rsidR="4ED12B35" w:rsidP="1EFFE387" w:rsidRDefault="4ED12B35" w14:paraId="2917A97C" w14:textId="0F1FF90E">
      <w:pPr>
        <w:pStyle w:val="ListParagraph"/>
        <w:numPr>
          <w:ilvl w:val="1"/>
          <w:numId w:val="1"/>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1EFFE387" w:rsidR="4ED12B3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Customer requests a quote for products.</w:t>
      </w:r>
    </w:p>
    <w:p w:rsidR="4ED12B35" w:rsidP="1EFFE387" w:rsidRDefault="4ED12B35" w14:paraId="08060C45" w14:textId="1FC9F4FA">
      <w:pPr>
        <w:pStyle w:val="ListParagraph"/>
        <w:numPr>
          <w:ilvl w:val="1"/>
          <w:numId w:val="1"/>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1EFFE387" w:rsidR="4ED12B3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Admin creates a quote with negotiated prices.</w:t>
      </w:r>
    </w:p>
    <w:p w:rsidR="4ED12B35" w:rsidP="1EFFE387" w:rsidRDefault="4ED12B35" w14:paraId="69049386" w14:textId="30B21F1F">
      <w:pPr>
        <w:pStyle w:val="ListParagraph"/>
        <w:numPr>
          <w:ilvl w:val="1"/>
          <w:numId w:val="1"/>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1EFFE387" w:rsidR="4ED12B3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Quote is sent to the customer.</w:t>
      </w:r>
    </w:p>
    <w:p w:rsidR="4ED12B35" w:rsidP="1EFFE387" w:rsidRDefault="4ED12B35" w14:paraId="611C4233" w14:textId="3A0DE0D4">
      <w:pPr>
        <w:pStyle w:val="ListParagraph"/>
        <w:numPr>
          <w:ilvl w:val="1"/>
          <w:numId w:val="1"/>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1EFFE387" w:rsidR="4ED12B3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Customer can accept, reject, or negotiate the quote.</w:t>
      </w:r>
    </w:p>
    <w:p w:rsidR="4ED12B35" w:rsidP="177F31BC" w:rsidRDefault="4ED12B35" w14:paraId="7ECF760E" w14:textId="3D7F9A5F">
      <w:pPr>
        <w:pStyle w:val="ListParagraph"/>
        <w:numPr>
          <w:ilvl w:val="0"/>
          <w:numId w:val="1"/>
        </w:numPr>
        <w:bidi w:val="0"/>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GB"/>
        </w:rPr>
      </w:pPr>
      <w:r w:rsidRPr="177F31BC" w:rsidR="4ED12B35">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GB"/>
        </w:rPr>
        <w:t>Related Tables:</w:t>
      </w:r>
    </w:p>
    <w:p w:rsidR="4ED12B35" w:rsidP="1EFFE387" w:rsidRDefault="4ED12B35" w14:paraId="5E126141" w14:textId="1205E7AF">
      <w:pPr>
        <w:pStyle w:val="ListParagraph"/>
        <w:numPr>
          <w:ilvl w:val="1"/>
          <w:numId w:val="1"/>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1EFFE387" w:rsidR="4ED12B35">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t>quote</w:t>
      </w:r>
      <w:r w:rsidRPr="1EFFE387" w:rsidR="4ED12B3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Stores the quote information.</w:t>
      </w:r>
    </w:p>
    <w:p w:rsidR="4ED12B35" w:rsidP="1EFFE387" w:rsidRDefault="4ED12B35" w14:paraId="4F384177" w14:textId="620B7B82">
      <w:pPr>
        <w:pStyle w:val="ListParagraph"/>
        <w:numPr>
          <w:ilvl w:val="1"/>
          <w:numId w:val="1"/>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1EFFE387" w:rsidR="4ED12B35">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t>quote_item</w:t>
      </w:r>
      <w:r w:rsidRPr="1EFFE387" w:rsidR="4ED12B3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 </w:t>
      </w:r>
      <w:r w:rsidRPr="1EFFE387" w:rsidR="4ED12B3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Contains</w:t>
      </w:r>
      <w:r w:rsidRPr="1EFFE387" w:rsidR="4ED12B3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 the items in the quote.</w:t>
      </w:r>
    </w:p>
    <w:p w:rsidR="4ED12B35" w:rsidP="1EFFE387" w:rsidRDefault="4ED12B35" w14:paraId="12239D17" w14:textId="793B05EF">
      <w:pPr>
        <w:pStyle w:val="ListParagraph"/>
        <w:numPr>
          <w:ilvl w:val="1"/>
          <w:numId w:val="1"/>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2F169FAB" w:rsidR="4ED12B35">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t>quote_address</w:t>
      </w:r>
      <w:r w:rsidRPr="2F169FAB" w:rsidR="4ED12B3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Holds the addresses associated with the quote.</w:t>
      </w:r>
    </w:p>
    <w:p w:rsidR="1EFFE387" w:rsidP="2F169FAB" w:rsidRDefault="1EFFE387" w14:paraId="19E5CF53" w14:textId="34EA7275">
      <w:pPr>
        <w:pStyle w:val="ListParagraph"/>
        <w:numPr>
          <w:ilvl w:val="1"/>
          <w:numId w:val="1"/>
        </w:numPr>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2F169FAB" w:rsidR="3074120E">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t>quote_address</w:t>
      </w:r>
      <w:r w:rsidRPr="2F169FAB" w:rsidR="3074120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Stores the shipping and billing addresses for the quote.</w:t>
      </w:r>
    </w:p>
    <w:p w:rsidR="1EFFE387" w:rsidP="2F169FAB" w:rsidRDefault="1EFFE387" w14:paraId="5A9B036F" w14:textId="0248F68A">
      <w:pPr>
        <w:pStyle w:val="ListParagraph"/>
        <w:numPr>
          <w:ilvl w:val="1"/>
          <w:numId w:val="1"/>
        </w:numPr>
        <w:bidi w:val="0"/>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2F169FAB" w:rsidR="3074120E">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t>quote_payment</w:t>
      </w:r>
      <w:r w:rsidRPr="2F169FAB" w:rsidR="3074120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Holds payment information for the quote.</w:t>
      </w:r>
    </w:p>
    <w:p w:rsidR="1EFFE387" w:rsidP="2F169FAB" w:rsidRDefault="1EFFE387" w14:paraId="3E6E6DB7" w14:textId="3B138D38">
      <w:pPr>
        <w:pStyle w:val="ListParagraph"/>
        <w:numPr>
          <w:ilvl w:val="1"/>
          <w:numId w:val="1"/>
        </w:numPr>
        <w:bidi w:val="0"/>
        <w:spacing w:before="0" w:beforeAutospacing="off" w:after="0" w:afterAutospacing="off"/>
        <w:in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2F169FAB" w:rsidR="3074120E">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t>checkout_session</w:t>
      </w:r>
      <w:r w:rsidRPr="2F169FAB" w:rsidR="3074120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Tracks the current checkout session.</w:t>
      </w:r>
    </w:p>
    <w:p w:rsidR="1EFFE387" w:rsidP="1EFFE387" w:rsidRDefault="1EFFE387" w14:paraId="6C18DB2D" w14:textId="21A31C07">
      <w:pPr>
        <w:pStyle w:val="Normal"/>
        <w:bidi w:val="0"/>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p>
    <w:p w:rsidR="1EFFE387" w:rsidP="1EFFE387" w:rsidRDefault="1EFFE387" w14:paraId="5B10E828" w14:textId="6B4A7EAD">
      <w:pPr>
        <w:pStyle w:val="Normal"/>
        <w:bidi w:val="0"/>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p>
    <w:p w:rsidR="1EFFE387" w:rsidP="1EFFE387" w:rsidRDefault="1EFFE387" w14:paraId="2980EA93" w14:textId="7618E3FD">
      <w:pPr>
        <w:pStyle w:val="Normal"/>
        <w:bidi w:val="0"/>
        <w:spacing w:before="0" w:beforeAutospacing="off" w:after="0" w:afterAutospacing="off"/>
        <w:ind w:left="0"/>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GB"/>
        </w:rPr>
      </w:pPr>
    </w:p>
    <w:p w:rsidR="66EEB49F" w:rsidP="1EFFE387" w:rsidRDefault="66EEB49F" w14:paraId="4CD58D1C" w14:textId="7F9B00D4">
      <w:pPr>
        <w:pStyle w:val="Normal"/>
        <w:bidi w:val="0"/>
        <w:spacing w:before="0" w:beforeAutospacing="off" w:after="0" w:afterAutospacing="off"/>
        <w:ind w:left="0"/>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GB"/>
        </w:rPr>
      </w:pPr>
      <w:r w:rsidRPr="1EFFE387" w:rsidR="66EEB49F">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GB"/>
        </w:rPr>
        <w:t>Order Placement with different Product Types:</w:t>
      </w:r>
    </w:p>
    <w:p w:rsidR="1EFFE387" w:rsidP="1EFFE387" w:rsidRDefault="1EFFE387" w14:paraId="5319CA1D" w14:textId="294D5FAD">
      <w:pPr>
        <w:pStyle w:val="Normal"/>
        <w:bidi w:val="0"/>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single"/>
          <w:lang w:val="en-GB"/>
        </w:rPr>
      </w:pPr>
    </w:p>
    <w:p w:rsidR="66EEB49F" w:rsidP="1EFFE387" w:rsidRDefault="66EEB49F" w14:paraId="55B55BA9" w14:textId="06D67895">
      <w:pPr>
        <w:pStyle w:val="ListParagraph"/>
        <w:numPr>
          <w:ilvl w:val="0"/>
          <w:numId w:val="1"/>
        </w:numPr>
        <w:bidi w:val="0"/>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GB"/>
        </w:rPr>
      </w:pPr>
      <w:r w:rsidRPr="1EFFE387" w:rsidR="66EEB49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single"/>
          <w:lang w:val="en-GB"/>
        </w:rPr>
        <w:t xml:space="preserve">  </w:t>
      </w:r>
      <w:r w:rsidRPr="1EFFE387" w:rsidR="66EEB49F">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GB"/>
        </w:rPr>
        <w:t>Order Placement:</w:t>
      </w:r>
    </w:p>
    <w:p w:rsidR="66EEB49F" w:rsidP="1EFFE387" w:rsidRDefault="66EEB49F" w14:paraId="242BE725" w14:textId="0D0D8A17">
      <w:pPr>
        <w:pStyle w:val="ListParagraph"/>
        <w:numPr>
          <w:ilvl w:val="1"/>
          <w:numId w:val="1"/>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1EFFE387" w:rsidR="66EEB49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Customer selects products and adds them to the cart.</w:t>
      </w:r>
    </w:p>
    <w:p w:rsidR="66EEB49F" w:rsidP="1EFFE387" w:rsidRDefault="66EEB49F" w14:paraId="2D7642FF" w14:textId="64095138">
      <w:pPr>
        <w:pStyle w:val="ListParagraph"/>
        <w:numPr>
          <w:ilvl w:val="1"/>
          <w:numId w:val="1"/>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1EFFE387" w:rsidR="66EEB49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Proceeds to checkout.</w:t>
      </w:r>
    </w:p>
    <w:p w:rsidR="66EEB49F" w:rsidP="1EFFE387" w:rsidRDefault="66EEB49F" w14:paraId="4B067A2D" w14:textId="13527908">
      <w:pPr>
        <w:pStyle w:val="ListParagraph"/>
        <w:numPr>
          <w:ilvl w:val="1"/>
          <w:numId w:val="1"/>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2F169FAB" w:rsidR="66EEB49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Places the order with different product types (simple, configurable, virtual, etc.).</w:t>
      </w:r>
    </w:p>
    <w:p w:rsidR="2F169FAB" w:rsidP="2F169FAB" w:rsidRDefault="2F169FAB" w14:paraId="1C4FF7A7" w14:textId="30415D67">
      <w:pPr>
        <w:pStyle w:val="Normal"/>
        <w:bidi w:val="0"/>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p>
    <w:p w:rsidR="29C29383" w:rsidP="2F169FAB" w:rsidRDefault="29C29383" w14:paraId="32D926C3" w14:textId="386867C3">
      <w:pPr>
        <w:pStyle w:val="Normal"/>
        <w:bidi w:val="0"/>
        <w:spacing w:before="0" w:beforeAutospacing="off" w:after="0" w:afterAutospacing="off"/>
        <w:ind w:left="0"/>
        <w:jc w:val="left"/>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u w:val="single"/>
          <w:lang w:val="en-GB"/>
        </w:rPr>
      </w:pPr>
      <w:r w:rsidRPr="2F169FAB" w:rsidR="29C29383">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u w:val="single"/>
          <w:lang w:val="en-GB"/>
        </w:rPr>
        <w:t xml:space="preserve">Order </w:t>
      </w:r>
      <w:r w:rsidRPr="2F169FAB" w:rsidR="29C29383">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u w:val="single"/>
          <w:lang w:val="en-GB"/>
        </w:rPr>
        <w:t>Placement Pr</w:t>
      </w:r>
      <w:r w:rsidRPr="2F169FAB" w:rsidR="29C29383">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u w:val="single"/>
          <w:lang w:val="en-GB"/>
        </w:rPr>
        <w:t>ocess</w:t>
      </w:r>
    </w:p>
    <w:p w:rsidR="29C29383" w:rsidP="2F169FAB" w:rsidRDefault="29C29383" w14:paraId="3BF71B3E" w14:textId="6EDF0045">
      <w:pPr>
        <w:pStyle w:val="Normal"/>
        <w:bidi w:val="0"/>
        <w:spacing w:before="0" w:beforeAutospacing="off" w:after="0" w:afterAutospacing="off"/>
        <w:ind w:left="0"/>
        <w:jc w:val="left"/>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u w:val="single"/>
          <w:lang w:val="en-GB"/>
        </w:rPr>
      </w:pPr>
      <w:r w:rsidRPr="2F169FAB" w:rsidR="29C29383">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u w:val="none"/>
          <w:lang w:val="en-GB"/>
        </w:rPr>
        <w:t xml:space="preserve"> </w:t>
      </w:r>
    </w:p>
    <w:p w:rsidR="29C29383" w:rsidP="2F169FAB" w:rsidRDefault="29C29383" w14:paraId="50713D07" w14:textId="5EC8B973">
      <w:pPr>
        <w:pStyle w:val="ListParagraph"/>
        <w:numPr>
          <w:ilvl w:val="0"/>
          <w:numId w:val="1"/>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2F169FAB" w:rsidR="29C2938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Customer adds products to cart</w:t>
      </w:r>
      <w:r w:rsidRPr="2F169FAB" w:rsidR="29C293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w:t>
      </w:r>
      <w:r w:rsidRPr="2F169FAB" w:rsidR="29C293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When a customer adds products to the cart, Magento creates a quote (if not already created) and adds the selected items to the </w:t>
      </w:r>
      <w:r w:rsidRPr="2F169FAB" w:rsidR="29C2938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quote_item</w:t>
      </w:r>
      <w:r w:rsidRPr="2F169FAB" w:rsidR="29C293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table.</w:t>
      </w:r>
    </w:p>
    <w:p w:rsidR="29C29383" w:rsidP="2F169FAB" w:rsidRDefault="29C29383" w14:paraId="772DBF5E" w14:textId="1CB1BA0B">
      <w:pPr>
        <w:pStyle w:val="ListParagraph"/>
        <w:numPr>
          <w:ilvl w:val="0"/>
          <w:numId w:val="1"/>
        </w:numPr>
        <w:bidi w:val="0"/>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2F169FAB" w:rsidR="29C2938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Customer proceeds to checkout</w:t>
      </w:r>
      <w:r w:rsidRPr="2F169FAB" w:rsidR="29C293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w:t>
      </w:r>
      <w:r w:rsidRPr="2F169FAB" w:rsidR="29C293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At checkout, the customer provides shipping and billing information. These details are stored in the </w:t>
      </w:r>
      <w:r w:rsidRPr="2F169FAB" w:rsidR="29C2938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quote_address</w:t>
      </w:r>
      <w:r w:rsidRPr="2F169FAB" w:rsidR="29C293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table.</w:t>
      </w:r>
    </w:p>
    <w:p w:rsidR="29C29383" w:rsidP="2F169FAB" w:rsidRDefault="29C29383" w14:paraId="5ACECC2D" w14:textId="5005AB52">
      <w:pPr>
        <w:pStyle w:val="ListParagraph"/>
        <w:numPr>
          <w:ilvl w:val="0"/>
          <w:numId w:val="1"/>
        </w:numPr>
        <w:bidi w:val="0"/>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2F169FAB" w:rsidR="29C2938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Order placement</w:t>
      </w:r>
      <w:r w:rsidRPr="2F169FAB" w:rsidR="29C293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w:t>
      </w:r>
      <w:r w:rsidRPr="2F169FAB" w:rsidR="29C293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When the customer confirms the order, Magento converts the quote into an order. The quote data is copied to the </w:t>
      </w:r>
      <w:r w:rsidRPr="2F169FAB" w:rsidR="29C2938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sales_order</w:t>
      </w:r>
      <w:r w:rsidRPr="2F169FAB" w:rsidR="29C293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table, and the status of the quote changes to 'ordered'.</w:t>
      </w:r>
    </w:p>
    <w:p w:rsidR="29C29383" w:rsidP="2F169FAB" w:rsidRDefault="29C29383" w14:paraId="62E14499" w14:textId="62B8E824">
      <w:pPr>
        <w:pStyle w:val="ListParagraph"/>
        <w:numPr>
          <w:ilvl w:val="0"/>
          <w:numId w:val="1"/>
        </w:numPr>
        <w:bidi w:val="0"/>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2F169FAB" w:rsidR="29C2938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Inventory management</w:t>
      </w:r>
      <w:r w:rsidRPr="2F169FAB" w:rsidR="29C293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w:t>
      </w:r>
      <w:r w:rsidRPr="2F169FAB" w:rsidR="29C293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If configured, Magento adjusts the inventory levels in the </w:t>
      </w:r>
      <w:r w:rsidRPr="2F169FAB" w:rsidR="29C2938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cataloginventory_stock_item</w:t>
      </w:r>
      <w:r w:rsidRPr="2F169FAB" w:rsidR="29C293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table to reflect the products' sale.</w:t>
      </w:r>
    </w:p>
    <w:p w:rsidR="29C29383" w:rsidP="2F169FAB" w:rsidRDefault="29C29383" w14:paraId="0D81FB0B" w14:textId="3CFA4FA9">
      <w:pPr>
        <w:pStyle w:val="ListParagraph"/>
        <w:numPr>
          <w:ilvl w:val="0"/>
          <w:numId w:val="1"/>
        </w:numPr>
        <w:bidi w:val="0"/>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2F169FAB" w:rsidR="29C2938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Payment processing</w:t>
      </w:r>
      <w:r w:rsidRPr="2F169FAB" w:rsidR="29C293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w:t>
      </w:r>
      <w:r w:rsidRPr="2F169FAB" w:rsidR="29C293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If payment is involved, payment-related data is stored in tables like </w:t>
      </w:r>
      <w:r w:rsidRPr="2F169FAB" w:rsidR="29C2938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sales_order_payment</w:t>
      </w:r>
      <w:r w:rsidRPr="2F169FAB" w:rsidR="29C293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w:t>
      </w:r>
    </w:p>
    <w:p w:rsidR="29C29383" w:rsidP="2F169FAB" w:rsidRDefault="29C29383" w14:paraId="35D8943A" w14:textId="5178BD47">
      <w:pPr>
        <w:pStyle w:val="ListParagraph"/>
        <w:numPr>
          <w:ilvl w:val="0"/>
          <w:numId w:val="1"/>
        </w:numPr>
        <w:bidi w:val="0"/>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2F169FAB" w:rsidR="29C2938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 xml:space="preserve">Order </w:t>
      </w:r>
      <w:r w:rsidRPr="2F169FAB" w:rsidR="29C2938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fulfillment</w:t>
      </w:r>
      <w:r w:rsidRPr="2F169FAB" w:rsidR="29C293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w:t>
      </w:r>
      <w:r w:rsidRPr="2F169FAB" w:rsidR="29C293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Once the order is placed, it can be processed for shipping. Shipping information may be stored in tables like </w:t>
      </w:r>
      <w:r w:rsidRPr="2F169FAB" w:rsidR="29C2938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sales_shipment</w:t>
      </w:r>
      <w:r w:rsidRPr="2F169FAB" w:rsidR="29C293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and </w:t>
      </w:r>
      <w:r w:rsidRPr="2F169FAB" w:rsidR="29C2938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sales_shipment_track</w:t>
      </w:r>
      <w:r w:rsidRPr="2F169FAB" w:rsidR="29C293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w:t>
      </w:r>
    </w:p>
    <w:p w:rsidR="2F169FAB" w:rsidP="2F169FAB" w:rsidRDefault="2F169FAB" w14:paraId="5258ADB9" w14:textId="3C837D59">
      <w:pPr>
        <w:pStyle w:val="Normal"/>
        <w:bidi w:val="0"/>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none"/>
          <w:lang w:val="en-GB"/>
        </w:rPr>
      </w:pPr>
    </w:p>
    <w:p w:rsidR="66EEB49F" w:rsidP="1EFFE387" w:rsidRDefault="66EEB49F" w14:paraId="398883C8" w14:textId="2B8BEB0F">
      <w:pPr>
        <w:pStyle w:val="ListParagraph"/>
        <w:numPr>
          <w:ilvl w:val="0"/>
          <w:numId w:val="1"/>
        </w:numPr>
        <w:bidi w:val="0"/>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GB"/>
        </w:rPr>
      </w:pPr>
      <w:r w:rsidRPr="2F169FAB" w:rsidR="66EEB49F">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GB"/>
        </w:rPr>
        <w:t>Related Tables:</w:t>
      </w:r>
    </w:p>
    <w:p w:rsidR="66EEB49F" w:rsidP="1EFFE387" w:rsidRDefault="66EEB49F" w14:paraId="4D58E98F" w14:textId="60DE6EF6">
      <w:pPr>
        <w:pStyle w:val="ListParagraph"/>
        <w:numPr>
          <w:ilvl w:val="1"/>
          <w:numId w:val="1"/>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1EFFE387" w:rsidR="66EEB49F">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t>sales_order</w:t>
      </w:r>
      <w:r w:rsidRPr="1EFFE387" w:rsidR="66EEB49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Stores the order information.</w:t>
      </w:r>
    </w:p>
    <w:p w:rsidR="66EEB49F" w:rsidP="1EFFE387" w:rsidRDefault="66EEB49F" w14:paraId="3CDD7D4D" w14:textId="1B5AD5F9">
      <w:pPr>
        <w:pStyle w:val="ListParagraph"/>
        <w:numPr>
          <w:ilvl w:val="1"/>
          <w:numId w:val="1"/>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1EFFE387" w:rsidR="66EEB49F">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t>sales_order_item</w:t>
      </w:r>
      <w:r w:rsidRPr="1EFFE387" w:rsidR="66EEB49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 </w:t>
      </w:r>
      <w:r w:rsidRPr="1EFFE387" w:rsidR="66EEB49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Contains</w:t>
      </w:r>
      <w:r w:rsidRPr="1EFFE387" w:rsidR="66EEB49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 the items in the order.</w:t>
      </w:r>
    </w:p>
    <w:p w:rsidR="66EEB49F" w:rsidP="1EFFE387" w:rsidRDefault="66EEB49F" w14:paraId="5BB1A6E6" w14:textId="5710084B">
      <w:pPr>
        <w:pStyle w:val="ListParagraph"/>
        <w:numPr>
          <w:ilvl w:val="1"/>
          <w:numId w:val="1"/>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2F169FAB" w:rsidR="66EEB49F">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t>sales_order_address</w:t>
      </w:r>
      <w:r w:rsidRPr="2F169FAB" w:rsidR="66EEB49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Holds the shipping and billing addresses for the order.</w:t>
      </w:r>
    </w:p>
    <w:p w:rsidR="2F169FAB" w:rsidP="2F169FAB" w:rsidRDefault="2F169FAB" w14:paraId="7174593F" w14:textId="4815BB34">
      <w:pPr>
        <w:pStyle w:val="Normal"/>
        <w:bidi w:val="0"/>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p>
    <w:p w:rsidR="1EFFE387" w:rsidP="1EFFE387" w:rsidRDefault="1EFFE387" w14:paraId="643528E0" w14:textId="33DB7531">
      <w:pPr>
        <w:pStyle w:val="Normal"/>
        <w:bidi w:val="0"/>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p>
    <w:p w:rsidR="17116B52" w:rsidP="1EFFE387" w:rsidRDefault="17116B52" w14:paraId="09BC3817" w14:textId="7C67A2F1">
      <w:pPr>
        <w:pStyle w:val="Normal"/>
        <w:bidi w:val="0"/>
        <w:spacing w:before="0" w:beforeAutospacing="off" w:after="0" w:afterAutospacing="off"/>
        <w:ind w:left="0"/>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GB"/>
        </w:rPr>
      </w:pPr>
      <w:r w:rsidRPr="1EFFE387" w:rsidR="17116B52">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GB"/>
        </w:rPr>
        <w:t>Invoice and credit memo</w:t>
      </w:r>
    </w:p>
    <w:p w:rsidR="1EFFE387" w:rsidP="1EFFE387" w:rsidRDefault="1EFFE387" w14:paraId="5C4D233F" w14:textId="6327ABD6">
      <w:pPr>
        <w:pStyle w:val="Normal"/>
        <w:bidi w:val="0"/>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p>
    <w:p w:rsidR="17116B52" w:rsidP="1EFFE387" w:rsidRDefault="17116B52" w14:paraId="3E57A2EE" w14:textId="08225064">
      <w:pPr>
        <w:pStyle w:val="ListParagraph"/>
        <w:numPr>
          <w:ilvl w:val="0"/>
          <w:numId w:val="1"/>
        </w:numPr>
        <w:bidi w:val="0"/>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GB"/>
        </w:rPr>
      </w:pPr>
      <w:r w:rsidRPr="2F169FAB" w:rsidR="17116B5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 </w:t>
      </w:r>
      <w:r w:rsidRPr="2F169FAB" w:rsidR="17116B5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 </w:t>
      </w:r>
      <w:r w:rsidRPr="2F169FAB" w:rsidR="17116B5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single"/>
          <w:lang w:val="en-GB"/>
        </w:rPr>
        <w:t xml:space="preserve">   </w:t>
      </w:r>
      <w:r w:rsidRPr="2F169FAB" w:rsidR="17116B52">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GB"/>
        </w:rPr>
        <w:t>Invoice Generation:</w:t>
      </w:r>
    </w:p>
    <w:p w:rsidR="17116B52" w:rsidP="1EFFE387" w:rsidRDefault="17116B52" w14:paraId="1243D45D" w14:textId="70ED72AD">
      <w:pPr>
        <w:pStyle w:val="ListParagraph"/>
        <w:numPr>
          <w:ilvl w:val="1"/>
          <w:numId w:val="1"/>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1EFFE387" w:rsidR="17116B5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Order is shipped or completed.</w:t>
      </w:r>
    </w:p>
    <w:p w:rsidR="17116B52" w:rsidP="1EFFE387" w:rsidRDefault="17116B52" w14:paraId="101FAE44" w14:textId="4A5DE0DA">
      <w:pPr>
        <w:pStyle w:val="ListParagraph"/>
        <w:numPr>
          <w:ilvl w:val="1"/>
          <w:numId w:val="1"/>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1EFFE387" w:rsidR="17116B5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Invoice is generated automatically or manually by the admin.</w:t>
      </w:r>
    </w:p>
    <w:p w:rsidR="17116B52" w:rsidP="1EFFE387" w:rsidRDefault="17116B52" w14:paraId="6E75207E" w14:textId="1B2C27BE">
      <w:pPr>
        <w:pStyle w:val="ListParagraph"/>
        <w:numPr>
          <w:ilvl w:val="1"/>
          <w:numId w:val="1"/>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1EFFE387" w:rsidR="17116B5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Invoice is sent to the customer.</w:t>
      </w:r>
    </w:p>
    <w:p w:rsidR="17116B52" w:rsidP="1EFFE387" w:rsidRDefault="17116B52" w14:paraId="0BA65B7D" w14:textId="5B877316">
      <w:pPr>
        <w:pStyle w:val="ListParagraph"/>
        <w:numPr>
          <w:ilvl w:val="0"/>
          <w:numId w:val="1"/>
        </w:numPr>
        <w:bidi w:val="0"/>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GB"/>
        </w:rPr>
      </w:pPr>
      <w:r w:rsidRPr="2F169FAB" w:rsidR="17116B52">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GB"/>
        </w:rPr>
        <w:t>Credit Memo Creation:</w:t>
      </w:r>
    </w:p>
    <w:p w:rsidR="17116B52" w:rsidP="1EFFE387" w:rsidRDefault="17116B52" w14:paraId="22BA20C7" w14:textId="5CC822E3">
      <w:pPr>
        <w:pStyle w:val="ListParagraph"/>
        <w:numPr>
          <w:ilvl w:val="1"/>
          <w:numId w:val="1"/>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1EFFE387" w:rsidR="17116B5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Customer requests a refund or return.</w:t>
      </w:r>
    </w:p>
    <w:p w:rsidR="17116B52" w:rsidP="1EFFE387" w:rsidRDefault="17116B52" w14:paraId="566E7699" w14:textId="4F47C248">
      <w:pPr>
        <w:pStyle w:val="ListParagraph"/>
        <w:numPr>
          <w:ilvl w:val="1"/>
          <w:numId w:val="1"/>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1EFFE387" w:rsidR="17116B5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Admin creates a credit memo.</w:t>
      </w:r>
    </w:p>
    <w:p w:rsidR="17116B52" w:rsidP="1EFFE387" w:rsidRDefault="17116B52" w14:paraId="40F9EF78" w14:textId="015E39A6">
      <w:pPr>
        <w:pStyle w:val="ListParagraph"/>
        <w:numPr>
          <w:ilvl w:val="1"/>
          <w:numId w:val="1"/>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1EFFE387" w:rsidR="17116B5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Refund is processed.</w:t>
      </w:r>
    </w:p>
    <w:p w:rsidR="17116B52" w:rsidP="1EFFE387" w:rsidRDefault="17116B52" w14:paraId="0FBBE064" w14:textId="0945C3E1">
      <w:pPr>
        <w:pStyle w:val="ListParagraph"/>
        <w:numPr>
          <w:ilvl w:val="0"/>
          <w:numId w:val="1"/>
        </w:numPr>
        <w:bidi w:val="0"/>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GB"/>
        </w:rPr>
      </w:pPr>
      <w:r w:rsidRPr="2F169FAB" w:rsidR="17116B52">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GB"/>
        </w:rPr>
        <w:t>Related Tables:</w:t>
      </w:r>
    </w:p>
    <w:p w:rsidR="17116B52" w:rsidP="1EFFE387" w:rsidRDefault="17116B52" w14:paraId="2E02A483" w14:textId="3808CB01">
      <w:pPr>
        <w:pStyle w:val="ListParagraph"/>
        <w:numPr>
          <w:ilvl w:val="1"/>
          <w:numId w:val="1"/>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1EFFE387" w:rsidR="17116B52">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t>sales_invoice</w:t>
      </w:r>
      <w:r w:rsidRPr="1EFFE387" w:rsidR="17116B5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Stores invoice information.</w:t>
      </w:r>
    </w:p>
    <w:p w:rsidR="17116B52" w:rsidP="1EFFE387" w:rsidRDefault="17116B52" w14:paraId="4ED86A22" w14:textId="759EBC50">
      <w:pPr>
        <w:pStyle w:val="ListParagraph"/>
        <w:numPr>
          <w:ilvl w:val="1"/>
          <w:numId w:val="1"/>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1EFFE387" w:rsidR="17116B52">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t>sales_invoice_item</w:t>
      </w:r>
      <w:r w:rsidRPr="1EFFE387" w:rsidR="17116B5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 </w:t>
      </w:r>
      <w:r w:rsidRPr="1EFFE387" w:rsidR="17116B5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Contains</w:t>
      </w:r>
      <w:r w:rsidRPr="1EFFE387" w:rsidR="17116B5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 the items in the invoice.</w:t>
      </w:r>
    </w:p>
    <w:p w:rsidR="17116B52" w:rsidP="1EFFE387" w:rsidRDefault="17116B52" w14:paraId="5C73A95D" w14:textId="7A3A4B03">
      <w:pPr>
        <w:pStyle w:val="ListParagraph"/>
        <w:numPr>
          <w:ilvl w:val="1"/>
          <w:numId w:val="1"/>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1EFFE387" w:rsidR="17116B52">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t>sales_creditmemo</w:t>
      </w:r>
      <w:r w:rsidRPr="1EFFE387" w:rsidR="17116B5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Holds credit memo information.</w:t>
      </w:r>
    </w:p>
    <w:p w:rsidR="17116B52" w:rsidP="1EFFE387" w:rsidRDefault="17116B52" w14:paraId="0BB558EE" w14:textId="7883C6F9">
      <w:pPr>
        <w:pStyle w:val="ListParagraph"/>
        <w:numPr>
          <w:ilvl w:val="1"/>
          <w:numId w:val="1"/>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1EFFE387" w:rsidR="17116B52">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t>sales_creditmemo_item</w:t>
      </w:r>
      <w:r w:rsidRPr="1EFFE387" w:rsidR="17116B5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 </w:t>
      </w:r>
      <w:r w:rsidRPr="1EFFE387" w:rsidR="17116B5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Contains</w:t>
      </w:r>
      <w:r w:rsidRPr="1EFFE387" w:rsidR="17116B5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 the items in the credit memo.</w:t>
      </w:r>
    </w:p>
    <w:p w:rsidR="1EFFE387" w:rsidP="1EFFE387" w:rsidRDefault="1EFFE387" w14:paraId="41E5BCE3" w14:textId="167F44B8">
      <w:pPr>
        <w:pStyle w:val="Normal"/>
        <w:bidi w:val="0"/>
        <w:spacing w:before="0" w:beforeAutospacing="off" w:after="0" w:afterAutospacing="off"/>
        <w:ind w:left="0"/>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GB"/>
        </w:rPr>
      </w:pPr>
    </w:p>
    <w:p w:rsidR="438AF19B" w:rsidP="1EFFE387" w:rsidRDefault="438AF19B" w14:paraId="1CBB3251" w14:textId="32B86D01">
      <w:pPr>
        <w:pStyle w:val="Normal"/>
        <w:bidi w:val="0"/>
        <w:spacing w:before="0" w:beforeAutospacing="off" w:after="0" w:afterAutospacing="off"/>
        <w:ind w:left="0"/>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GB"/>
        </w:rPr>
      </w:pPr>
      <w:r w:rsidRPr="1EFFE387" w:rsidR="438AF19B">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GB"/>
        </w:rPr>
        <w:t xml:space="preserve"> Triggering Events</w:t>
      </w:r>
    </w:p>
    <w:p w:rsidR="438AF19B" w:rsidP="1EFFE387" w:rsidRDefault="438AF19B" w14:paraId="5305AC0F" w14:textId="54D6CF8D">
      <w:pPr>
        <w:pStyle w:val="Normal"/>
        <w:bidi w:val="0"/>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en-GB"/>
        </w:rPr>
      </w:pPr>
      <w:r w:rsidRPr="1EFFE387" w:rsidR="438AF19B">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en-GB"/>
        </w:rPr>
        <w:t xml:space="preserve">   </w:t>
      </w:r>
      <w:r w:rsidRPr="1EFFE387" w:rsidR="1AD3472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en-GB"/>
        </w:rPr>
        <w:t xml:space="preserve">  </w:t>
      </w:r>
    </w:p>
    <w:p w:rsidR="1AD34721" w:rsidP="1EFFE387" w:rsidRDefault="1AD34721" w14:paraId="3E1BB0A8" w14:textId="08BE4B43">
      <w:pPr>
        <w:pStyle w:val="ListParagraph"/>
        <w:numPr>
          <w:ilvl w:val="0"/>
          <w:numId w:val="1"/>
        </w:numPr>
        <w:bidi w:val="0"/>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GB"/>
        </w:rPr>
      </w:pPr>
      <w:r w:rsidRPr="2F169FAB" w:rsidR="1AD3472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en-GB"/>
        </w:rPr>
        <w:t xml:space="preserve">  </w:t>
      </w:r>
      <w:r w:rsidRPr="2F169FAB" w:rsidR="1AD3472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en-GB"/>
        </w:rPr>
        <w:t xml:space="preserve">   </w:t>
      </w:r>
      <w:r w:rsidRPr="2F169FAB" w:rsidR="1AD3472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single"/>
          <w:lang w:val="en-GB"/>
        </w:rPr>
        <w:t xml:space="preserve"> </w:t>
      </w:r>
      <w:r w:rsidRPr="2F169FAB" w:rsidR="1AD34721">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GB"/>
        </w:rPr>
        <w:t>Invoice Cancellation Events:</w:t>
      </w:r>
    </w:p>
    <w:p w:rsidR="1AD34721" w:rsidP="2F169FAB" w:rsidRDefault="1AD34721" w14:paraId="599F3214" w14:textId="1043D81D">
      <w:pPr>
        <w:pStyle w:val="ListParagraph"/>
        <w:numPr>
          <w:ilvl w:val="1"/>
          <w:numId w:val="1"/>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2F169FAB" w:rsidR="1AD34721">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GB"/>
        </w:rPr>
        <w:t>sales_order_invoice_cancel</w:t>
      </w:r>
      <w:r w:rsidRPr="2F169FAB" w:rsidR="1AD3472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single"/>
          <w:lang w:val="en-GB"/>
        </w:rPr>
        <w:t>:</w:t>
      </w:r>
      <w:r w:rsidRPr="2F169FAB" w:rsidR="1AD3472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 Triggered when an invoice is </w:t>
      </w:r>
      <w:r w:rsidRPr="2F169FAB" w:rsidR="1AD3472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cancel</w:t>
      </w:r>
      <w:r w:rsidRPr="2F169FAB" w:rsidR="572868C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l</w:t>
      </w:r>
      <w:r w:rsidRPr="2F169FAB" w:rsidR="1AD3472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ed</w:t>
      </w:r>
      <w:r w:rsidRPr="2F169FAB" w:rsidR="1AD3472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w:t>
      </w:r>
    </w:p>
    <w:p w:rsidR="1AD34721" w:rsidP="177F31BC" w:rsidRDefault="1AD34721" w14:paraId="56B2E717" w14:textId="2E6FC10F">
      <w:pPr>
        <w:pStyle w:val="ListParagraph"/>
        <w:numPr>
          <w:ilvl w:val="1"/>
          <w:numId w:val="1"/>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2F169FAB" w:rsidR="1AD34721">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GB"/>
        </w:rPr>
        <w:t>sales_order_payment_cancel_invoice</w:t>
      </w:r>
      <w:r w:rsidRPr="2F169FAB" w:rsidR="1AD3472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single"/>
          <w:lang w:val="en-GB"/>
        </w:rPr>
        <w:t>:</w:t>
      </w:r>
      <w:r w:rsidRPr="2F169FAB" w:rsidR="1AD3472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 Triggered when a payment related to an invoice is </w:t>
      </w:r>
      <w:r w:rsidRPr="2F169FAB" w:rsidR="1AD3472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cancelled</w:t>
      </w:r>
      <w:r w:rsidRPr="2F169FAB" w:rsidR="1AD3472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w:t>
      </w:r>
    </w:p>
    <w:p w:rsidR="250E0FBC" w:rsidP="2F169FAB" w:rsidRDefault="250E0FBC" w14:paraId="6BEE1380" w14:textId="7316612B">
      <w:pPr>
        <w:pStyle w:val="ListParagraph"/>
        <w:numPr>
          <w:ilvl w:val="1"/>
          <w:numId w:val="1"/>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2F169FAB" w:rsidR="250E0FB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sales_order_invoice_delete_before</w:t>
      </w:r>
      <w:r w:rsidRPr="2F169FAB" w:rsidR="250E0FB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w:t>
      </w:r>
      <w:r w:rsidRPr="2F169FAB" w:rsidR="250E0FB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This event is dispatched before an invoice is </w:t>
      </w:r>
      <w:r w:rsidRPr="2F169FAB" w:rsidR="250E0FB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deleted</w:t>
      </w:r>
      <w:r w:rsidRPr="2F169FAB" w:rsidR="250E0FB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You can </w:t>
      </w:r>
      <w:r w:rsidRPr="2F169FAB" w:rsidR="250E0FB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observe</w:t>
      </w:r>
      <w:r w:rsidRPr="2F169FAB" w:rsidR="250E0FB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this event to perform actions before the invoice is </w:t>
      </w:r>
      <w:r w:rsidRPr="2F169FAB" w:rsidR="250E0FB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deleted</w:t>
      </w:r>
      <w:r w:rsidRPr="2F169FAB" w:rsidR="250E0FB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w:t>
      </w:r>
    </w:p>
    <w:p w:rsidR="250E0FBC" w:rsidP="2F169FAB" w:rsidRDefault="250E0FBC" w14:paraId="722B8E97" w14:textId="26547BD4">
      <w:pPr>
        <w:pStyle w:val="ListParagraph"/>
        <w:numPr>
          <w:ilvl w:val="1"/>
          <w:numId w:val="1"/>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2F169FAB" w:rsidR="250E0FB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sales_order_invoice_delete_after</w:t>
      </w:r>
      <w:r w:rsidRPr="2F169FAB" w:rsidR="250E0FB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w:t>
      </w:r>
      <w:r w:rsidRPr="2F169FAB" w:rsidR="250E0FB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This event is dispatched after an invoice is </w:t>
      </w:r>
      <w:r w:rsidRPr="2F169FAB" w:rsidR="250E0FB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deleted</w:t>
      </w:r>
      <w:r w:rsidRPr="2F169FAB" w:rsidR="250E0FB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You can </w:t>
      </w:r>
      <w:r w:rsidRPr="2F169FAB" w:rsidR="250E0FB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observe</w:t>
      </w:r>
      <w:r w:rsidRPr="2F169FAB" w:rsidR="250E0FB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this event to perform actions after the invoice is </w:t>
      </w:r>
      <w:r w:rsidRPr="2F169FAB" w:rsidR="250E0FB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deleted</w:t>
      </w:r>
      <w:r w:rsidRPr="2F169FAB" w:rsidR="250E0FB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w:t>
      </w:r>
    </w:p>
    <w:p w:rsidR="250E0FBC" w:rsidP="2F169FAB" w:rsidRDefault="250E0FBC" w14:paraId="268E2802" w14:textId="782A7C0C">
      <w:pPr>
        <w:pStyle w:val="ListParagraph"/>
        <w:numPr>
          <w:ilvl w:val="1"/>
          <w:numId w:val="1"/>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2F169FAB" w:rsidR="250E0FB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sales_order_invoice_refund</w:t>
      </w:r>
      <w:r w:rsidRPr="2F169FAB" w:rsidR="250E0FB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w:t>
      </w:r>
      <w:r w:rsidRPr="2F169FAB" w:rsidR="250E0FB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This event is dispatched when a refund is processed for an invoice. You can </w:t>
      </w:r>
      <w:r w:rsidRPr="2F169FAB" w:rsidR="250E0FB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observe</w:t>
      </w:r>
      <w:r w:rsidRPr="2F169FAB" w:rsidR="250E0FB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this event to perform actions when a refund is processed for an invoice.</w:t>
      </w:r>
    </w:p>
    <w:p w:rsidR="6D5CFA72" w:rsidP="2F169FAB" w:rsidRDefault="6D5CFA72" w14:paraId="63F449C6" w14:textId="6DD460BC">
      <w:pPr>
        <w:pStyle w:val="ListParagraph"/>
        <w:numPr>
          <w:ilvl w:val="1"/>
          <w:numId w:val="1"/>
        </w:numPr>
        <w:suppressLineNumbers w:val="0"/>
        <w:bidi w:val="0"/>
        <w:spacing w:before="0" w:beforeAutospacing="off" w:after="0" w:afterAutospacing="off" w:line="259" w:lineRule="auto"/>
        <w:ind w:left="144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2F169FAB" w:rsidR="6D5CFA72">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GB"/>
        </w:rPr>
        <w:t>sales_order_</w:t>
      </w:r>
      <w:r w:rsidRPr="2F169FAB" w:rsidR="6D5CFA72">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GB"/>
        </w:rPr>
        <w:t>invoice</w:t>
      </w:r>
      <w:r w:rsidRPr="2F169FAB" w:rsidR="6D5CFA72">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GB"/>
        </w:rPr>
        <w:t>_register</w:t>
      </w:r>
      <w:r w:rsidRPr="2F169FAB" w:rsidR="6D5CFA7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single"/>
          <w:lang w:val="en-GB"/>
        </w:rPr>
        <w:t xml:space="preserve">: </w:t>
      </w:r>
      <w:r w:rsidRPr="2F169FAB" w:rsidR="1BBDEB5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en-GB"/>
        </w:rPr>
        <w:t xml:space="preserve"> </w:t>
      </w:r>
      <w:r w:rsidRPr="2F169FAB" w:rsidR="1BBDEB5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This event is dispatched when an invoice is created for an order. It is triggered before the invoice is saved.</w:t>
      </w:r>
    </w:p>
    <w:p w:rsidR="1BBDEB54" w:rsidP="2F169FAB" w:rsidRDefault="1BBDEB54" w14:paraId="093C0F16" w14:textId="73003F79">
      <w:pPr>
        <w:pStyle w:val="ListParagraph"/>
        <w:numPr>
          <w:ilvl w:val="1"/>
          <w:numId w:val="1"/>
        </w:numPr>
        <w:suppressLineNumbers w:val="0"/>
        <w:bidi w:val="0"/>
        <w:spacing w:before="0" w:beforeAutospacing="off" w:after="0" w:afterAutospacing="off" w:line="259" w:lineRule="auto"/>
        <w:ind w:left="144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2F169FAB" w:rsidR="1BBDEB5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sales_order_invoice_save_after</w:t>
      </w:r>
      <w:r w:rsidRPr="2F169FAB" w:rsidR="1BBDEB5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w:t>
      </w:r>
      <w:r w:rsidRPr="2F169FAB" w:rsidR="1BBDEB5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This event is dispatched after an invoice is saved.  </w:t>
      </w:r>
    </w:p>
    <w:p w:rsidR="6D5CFA72" w:rsidP="2F169FAB" w:rsidRDefault="6D5CFA72" w14:paraId="3F9645CF" w14:textId="6F3C03E7">
      <w:pPr>
        <w:pStyle w:val="ListParagraph"/>
        <w:numPr>
          <w:ilvl w:val="1"/>
          <w:numId w:val="1"/>
        </w:numPr>
        <w:suppressLineNumbers w:val="0"/>
        <w:bidi w:val="0"/>
        <w:spacing w:before="0" w:beforeAutospacing="off" w:after="0" w:afterAutospacing="off" w:line="259" w:lineRule="auto"/>
        <w:ind w:left="144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2F169FAB" w:rsidR="6D5CFA72">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GB"/>
        </w:rPr>
        <w:t>sales_order_invoice_pay</w:t>
      </w:r>
      <w:r w:rsidRPr="2F169FAB" w:rsidR="6D5CFA7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single"/>
          <w:lang w:val="en-GB"/>
        </w:rPr>
        <w:t>:</w:t>
      </w:r>
      <w:r w:rsidRPr="2F169FAB" w:rsidR="6D5CFA7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 </w:t>
      </w:r>
      <w:r w:rsidRPr="2F169FAB" w:rsidR="058BBF1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This event is dispatched when an invoice is paid.</w:t>
      </w:r>
    </w:p>
    <w:p w:rsidR="6D5CFA72" w:rsidP="2F169FAB" w:rsidRDefault="6D5CFA72" w14:paraId="57D6CD1F" w14:textId="08F17872">
      <w:pPr>
        <w:pStyle w:val="ListParagraph"/>
        <w:numPr>
          <w:ilvl w:val="1"/>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2F169FAB" w:rsidR="6D5CFA72">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GB"/>
        </w:rPr>
        <w:t>sales_order_invoice_process_relation</w:t>
      </w:r>
      <w:r w:rsidRPr="2F169FAB" w:rsidR="6D5CFA7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single"/>
          <w:lang w:val="en-GB"/>
        </w:rPr>
        <w:t xml:space="preserve">: </w:t>
      </w:r>
      <w:r w:rsidRPr="2F169FAB" w:rsidR="6D5CFA7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This event is triggered when an invoice is associated with an order. It occurs during the process of linking an invoice to an order. Developers might use this event to perform custom actions when an invoice is linked to an order, such as updating related data or sending notifications.</w:t>
      </w:r>
    </w:p>
    <w:p w:rsidR="2F169FAB" w:rsidP="2F169FAB" w:rsidRDefault="2F169FAB" w14:paraId="06363BA8" w14:textId="1D9ABC7D">
      <w:pPr>
        <w:pStyle w:val="Normal"/>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FF0000"/>
          <w:sz w:val="32"/>
          <w:szCs w:val="32"/>
          <w:lang w:val="en-GB"/>
        </w:rPr>
      </w:pPr>
    </w:p>
    <w:p w:rsidR="2F169FAB" w:rsidP="2F169FAB" w:rsidRDefault="2F169FAB" w14:paraId="78D10FDB" w14:textId="3F420DFB">
      <w:pPr>
        <w:pStyle w:val="Normal"/>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GB"/>
        </w:rPr>
      </w:pPr>
    </w:p>
    <w:p w:rsidR="2F169FAB" w:rsidP="2F169FAB" w:rsidRDefault="2F169FAB" w14:paraId="6A745606" w14:textId="6D12C4DC">
      <w:pPr>
        <w:pStyle w:val="Normal"/>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p>
    <w:p w:rsidR="177F31BC" w:rsidP="177F31BC" w:rsidRDefault="177F31BC" w14:paraId="1A421617" w14:textId="2B1E76D2">
      <w:pPr>
        <w:pStyle w:val="Normal"/>
        <w:bidi w:val="0"/>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p>
    <w:p w:rsidR="1AD34721" w:rsidP="1EFFE387" w:rsidRDefault="1AD34721" w14:paraId="63579375" w14:textId="0A90AFCF">
      <w:pPr>
        <w:pStyle w:val="ListParagraph"/>
        <w:numPr>
          <w:ilvl w:val="0"/>
          <w:numId w:val="1"/>
        </w:numPr>
        <w:bidi w:val="0"/>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GB"/>
        </w:rPr>
      </w:pPr>
      <w:r w:rsidRPr="2F169FAB" w:rsidR="1AD34721">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GB"/>
        </w:rPr>
        <w:t>Credit Memo Cancellation Events:</w:t>
      </w:r>
    </w:p>
    <w:p w:rsidR="2F169FAB" w:rsidP="2F169FAB" w:rsidRDefault="2F169FAB" w14:paraId="6D2849EE" w14:textId="38A37743">
      <w:pPr>
        <w:pStyle w:val="Normal"/>
        <w:bidi w:val="0"/>
        <w:spacing w:before="0" w:beforeAutospacing="off" w:after="0" w:afterAutospacing="off"/>
        <w:ind w:left="0"/>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GB"/>
        </w:rPr>
      </w:pPr>
    </w:p>
    <w:p w:rsidR="1AD34721" w:rsidP="177F31BC" w:rsidRDefault="1AD34721" w14:paraId="2BCBBFFF" w14:textId="3BAA1FA6">
      <w:pPr>
        <w:pStyle w:val="ListParagraph"/>
        <w:numPr>
          <w:ilvl w:val="1"/>
          <w:numId w:val="1"/>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177F31BC" w:rsidR="1AD34721">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GB"/>
        </w:rPr>
        <w:t>sales_order_creditmemo_cancel</w:t>
      </w:r>
      <w:r w:rsidRPr="177F31BC" w:rsidR="1AD3472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single"/>
          <w:lang w:val="en-GB"/>
        </w:rPr>
        <w:t>:</w:t>
      </w:r>
      <w:r w:rsidRPr="177F31BC" w:rsidR="1AD3472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 Triggered when a credit memo is </w:t>
      </w:r>
      <w:r w:rsidRPr="177F31BC" w:rsidR="1AD3472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cancelled</w:t>
      </w:r>
      <w:r w:rsidRPr="177F31BC" w:rsidR="1AD3472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w:t>
      </w:r>
    </w:p>
    <w:p w:rsidR="1AD34721" w:rsidP="2F169FAB" w:rsidRDefault="1AD34721" w14:paraId="685C3B40" w14:textId="516740BD">
      <w:pPr>
        <w:pStyle w:val="ListParagraph"/>
        <w:numPr>
          <w:ilvl w:val="1"/>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2F169FAB" w:rsidR="1AD34721">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GB"/>
        </w:rPr>
        <w:t>sales_order_payment_cancel_creditmemo</w:t>
      </w:r>
      <w:r w:rsidRPr="2F169FAB" w:rsidR="1AD3472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single"/>
          <w:lang w:val="en-GB"/>
        </w:rPr>
        <w:t>:</w:t>
      </w:r>
      <w:r w:rsidRPr="2F169FAB" w:rsidR="1AD3472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 Triggered when a payment related to a credit memo is </w:t>
      </w:r>
      <w:r w:rsidRPr="2F169FAB" w:rsidR="1AD3472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cancelled</w:t>
      </w:r>
      <w:r w:rsidRPr="2F169FAB" w:rsidR="1AD3472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w:t>
      </w:r>
    </w:p>
    <w:p w:rsidR="3E1FFCB9" w:rsidP="2F169FAB" w:rsidRDefault="3E1FFCB9" w14:paraId="45AE5410" w14:textId="7BFC3E98">
      <w:pPr>
        <w:pStyle w:val="ListParagraph"/>
        <w:numPr>
          <w:ilvl w:val="1"/>
          <w:numId w:val="1"/>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2F169FAB" w:rsidR="3E1FFCB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sales_order_creditmemo_save_before</w:t>
      </w:r>
      <w:r w:rsidRPr="2F169FAB" w:rsidR="3E1FFCB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w:t>
      </w:r>
      <w:r w:rsidRPr="2F169FAB" w:rsidR="3E1FFCB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This event is dispatched before a credit memo is saved.</w:t>
      </w:r>
    </w:p>
    <w:p w:rsidR="7CC4E1EA" w:rsidP="2F169FAB" w:rsidRDefault="7CC4E1EA" w14:paraId="206882ED" w14:textId="0EA9FE44">
      <w:pPr>
        <w:pStyle w:val="ListParagraph"/>
        <w:numPr>
          <w:ilvl w:val="1"/>
          <w:numId w:val="1"/>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2F169FAB" w:rsidR="7CC4E1EA">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sales_order_creditmemo_save_after</w:t>
      </w:r>
      <w:r w:rsidRPr="2F169FAB" w:rsidR="7CC4E1E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w:t>
      </w:r>
      <w:r w:rsidRPr="2F169FAB" w:rsidR="7CC4E1E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This event is dispatched after a credit memo is saved.</w:t>
      </w:r>
    </w:p>
    <w:p w:rsidR="2C88EC4A" w:rsidP="2F169FAB" w:rsidRDefault="2C88EC4A" w14:paraId="1DAE9944" w14:textId="605A6B6B">
      <w:pPr>
        <w:pStyle w:val="ListParagraph"/>
        <w:numPr>
          <w:ilvl w:val="1"/>
          <w:numId w:val="1"/>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2F169FAB" w:rsidR="2C88EC4A">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sales_order_creditmemo_cancel</w:t>
      </w:r>
      <w:r w:rsidRPr="2F169FAB" w:rsidR="2C88EC4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w:t>
      </w:r>
      <w:r w:rsidRPr="2F169FAB" w:rsidR="2C88EC4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This event is dispatched when a credit memo is </w:t>
      </w:r>
      <w:r w:rsidRPr="2F169FAB" w:rsidR="2C88EC4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canceled</w:t>
      </w:r>
      <w:r w:rsidRPr="2F169FAB" w:rsidR="2C88EC4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w:t>
      </w:r>
    </w:p>
    <w:p w:rsidR="2C88EC4A" w:rsidP="2F169FAB" w:rsidRDefault="2C88EC4A" w14:paraId="17DE0564" w14:textId="7BD2241A">
      <w:pPr>
        <w:pStyle w:val="ListParagraph"/>
        <w:numPr>
          <w:ilvl w:val="1"/>
          <w:numId w:val="1"/>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2F169FAB" w:rsidR="2C88EC4A">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sales_order_creditmemo_refund</w:t>
      </w:r>
      <w:r w:rsidRPr="2F169FAB" w:rsidR="2C88EC4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w:t>
      </w:r>
      <w:r w:rsidRPr="2F169FAB" w:rsidR="2C88EC4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This event is dispatched when a refund is processed for a credit memo. You can </w:t>
      </w:r>
      <w:r w:rsidRPr="2F169FAB" w:rsidR="2C88EC4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observe</w:t>
      </w:r>
      <w:r w:rsidRPr="2F169FAB" w:rsidR="2C88EC4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this event to perform actions when a refund is processed for a credit memo.</w:t>
      </w:r>
    </w:p>
    <w:p w:rsidR="2C88EC4A" w:rsidP="2F169FAB" w:rsidRDefault="2C88EC4A" w14:paraId="036A9715" w14:textId="3F3730C0">
      <w:pPr>
        <w:pStyle w:val="ListParagraph"/>
        <w:numPr>
          <w:ilvl w:val="1"/>
          <w:numId w:val="1"/>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2F169FAB" w:rsidR="2C88EC4A">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sales_order_creditmemo_register_before</w:t>
      </w:r>
      <w:r w:rsidRPr="2F169FAB" w:rsidR="2C88EC4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 xml:space="preserve">: </w:t>
      </w:r>
      <w:r w:rsidRPr="2F169FAB" w:rsidR="2C88EC4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This event is dispatched before a credit memo is registered.</w:t>
      </w:r>
    </w:p>
    <w:p w:rsidR="2267A3A2" w:rsidP="2F169FAB" w:rsidRDefault="2267A3A2" w14:paraId="270F3C7D" w14:textId="122C7A29">
      <w:pPr>
        <w:pStyle w:val="ListParagraph"/>
        <w:numPr>
          <w:ilvl w:val="1"/>
          <w:numId w:val="1"/>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2F169FAB" w:rsidR="2267A3A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sales_order_creditmemo_register_after</w:t>
      </w:r>
      <w:r w:rsidRPr="2F169FAB" w:rsidR="2267A3A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w:t>
      </w:r>
      <w:r w:rsidRPr="2F169FAB" w:rsidR="2267A3A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This event is dispatched after a credit memo is registered.</w:t>
      </w:r>
    </w:p>
    <w:p w:rsidR="6ABA7506" w:rsidP="2F169FAB" w:rsidRDefault="6ABA7506" w14:paraId="39DE8F77" w14:textId="372CD98E">
      <w:pPr>
        <w:pStyle w:val="ListParagraph"/>
        <w:numPr>
          <w:ilvl w:val="1"/>
          <w:numId w:val="1"/>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2F169FAB" w:rsidR="6ABA750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u w:val="single"/>
          <w:lang w:val="en-GB"/>
        </w:rPr>
        <w:t>sales_order_creditmemo_item_refund</w:t>
      </w:r>
      <w:r w:rsidRPr="2F169FAB" w:rsidR="6ABA750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single"/>
          <w:lang w:val="en-GB"/>
        </w:rPr>
        <w:t>:</w:t>
      </w:r>
      <w:r w:rsidRPr="2F169FAB" w:rsidR="6ABA750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This event is dispatched when an item refund is processed for a credit memo.</w:t>
      </w:r>
    </w:p>
    <w:p w:rsidR="2F169FAB" w:rsidP="2F169FAB" w:rsidRDefault="2F169FAB" w14:paraId="3D999E13" w14:textId="29EDA260">
      <w:pPr>
        <w:pStyle w:val="Normal"/>
        <w:bidi w:val="0"/>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p>
    <w:p w:rsidR="177F31BC" w:rsidP="2F169FAB" w:rsidRDefault="177F31BC" w14:paraId="67479E52" w14:textId="665AC195">
      <w:pPr>
        <w:pStyle w:val="Normal"/>
        <w:bidi w:val="0"/>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p>
    <w:p w:rsidR="1EFFE387" w:rsidP="2F169FAB" w:rsidRDefault="1EFFE387" w14:paraId="0603E3A6" w14:textId="20949803">
      <w:pPr>
        <w:pStyle w:val="Normal"/>
        <w:bidi w:val="0"/>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GB"/>
        </w:rPr>
      </w:pPr>
    </w:p>
    <w:p w:rsidR="1EFFE387" w:rsidP="1EFFE387" w:rsidRDefault="1EFFE387" w14:paraId="103F331B" w14:textId="6D078041">
      <w:pPr>
        <w:pStyle w:val="Normal"/>
        <w:bidi w:val="0"/>
        <w:spacing w:before="0" w:beforeAutospacing="off" w:after="0" w:afterAutospacing="off"/>
        <w:ind w:left="0"/>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GB"/>
        </w:rPr>
      </w:pPr>
    </w:p>
    <w:p w:rsidR="1EFFE387" w:rsidP="1EFFE387" w:rsidRDefault="1EFFE387" w14:paraId="1944355D" w14:textId="6566AEA3">
      <w:pPr>
        <w:pStyle w:val="Normal"/>
        <w:bidi w:val="0"/>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p>
    <w:p w:rsidR="1EFFE387" w:rsidP="1EFFE387" w:rsidRDefault="1EFFE387" w14:paraId="18107C81" w14:textId="1218D9B8">
      <w:pPr>
        <w:pStyle w:val="Normal"/>
        <w:bidi w:val="0"/>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p>
    <w:p w:rsidR="1EFFE387" w:rsidP="1EFFE387" w:rsidRDefault="1EFFE387" w14:paraId="0865F7B1" w14:textId="7558F8B4">
      <w:pPr>
        <w:pStyle w:val="Normal"/>
        <w:suppressLineNumbers w:val="0"/>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en-GB"/>
        </w:rPr>
      </w:pPr>
    </w:p>
    <w:sectPr>
      <w:pgSz w:w="11906" w:h="16838" w:orient="portrait"/>
      <w:pgMar w:top="1440" w:right="1440" w:bottom="1440" w:left="1440" w:header="720" w:footer="720" w:gutter="0"/>
      <w:cols w:space="720"/>
      <w:docGrid w:linePitch="360"/>
      <w:headerReference w:type="default" r:id="Rc508fb616f83461b"/>
      <w:footerReference w:type="default" r:id="R84451c5f98bc49b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F169FAB" w:rsidTr="2F169FAB" w14:paraId="038A48AB">
      <w:trPr>
        <w:trHeight w:val="300"/>
      </w:trPr>
      <w:tc>
        <w:tcPr>
          <w:tcW w:w="3005" w:type="dxa"/>
          <w:tcMar/>
        </w:tcPr>
        <w:p w:rsidR="2F169FAB" w:rsidP="2F169FAB" w:rsidRDefault="2F169FAB" w14:paraId="569E5A7B" w14:textId="483EB33A">
          <w:pPr>
            <w:pStyle w:val="Header"/>
            <w:bidi w:val="0"/>
            <w:ind w:left="-115"/>
            <w:jc w:val="left"/>
          </w:pPr>
        </w:p>
      </w:tc>
      <w:tc>
        <w:tcPr>
          <w:tcW w:w="3005" w:type="dxa"/>
          <w:tcMar/>
        </w:tcPr>
        <w:p w:rsidR="2F169FAB" w:rsidP="2F169FAB" w:rsidRDefault="2F169FAB" w14:paraId="4EB55AF3" w14:textId="1E9E835E">
          <w:pPr>
            <w:pStyle w:val="Header"/>
            <w:bidi w:val="0"/>
            <w:jc w:val="center"/>
          </w:pPr>
        </w:p>
      </w:tc>
      <w:tc>
        <w:tcPr>
          <w:tcW w:w="3005" w:type="dxa"/>
          <w:tcMar/>
        </w:tcPr>
        <w:p w:rsidR="2F169FAB" w:rsidP="2F169FAB" w:rsidRDefault="2F169FAB" w14:paraId="5A34D218" w14:textId="5B583753">
          <w:pPr>
            <w:pStyle w:val="Header"/>
            <w:bidi w:val="0"/>
            <w:ind w:right="-115"/>
            <w:jc w:val="right"/>
          </w:pPr>
          <w:r>
            <w:fldChar w:fldCharType="begin"/>
          </w:r>
          <w:r>
            <w:instrText xml:space="preserve">PAGE</w:instrText>
          </w:r>
          <w:r>
            <w:fldChar w:fldCharType="separate"/>
          </w:r>
          <w:r>
            <w:fldChar w:fldCharType="end"/>
          </w:r>
        </w:p>
      </w:tc>
    </w:tr>
  </w:tbl>
  <w:p w:rsidR="2F169FAB" w:rsidP="2F169FAB" w:rsidRDefault="2F169FAB" w14:paraId="711D4C12" w14:textId="44291B0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F169FAB" w:rsidTr="2F169FAB" w14:paraId="3CC6E9E8">
      <w:trPr>
        <w:trHeight w:val="300"/>
      </w:trPr>
      <w:tc>
        <w:tcPr>
          <w:tcW w:w="3005" w:type="dxa"/>
          <w:tcMar/>
        </w:tcPr>
        <w:p w:rsidR="2F169FAB" w:rsidP="2F169FAB" w:rsidRDefault="2F169FAB" w14:paraId="7AF9C965" w14:textId="19E50FC0">
          <w:pPr>
            <w:pStyle w:val="Header"/>
            <w:bidi w:val="0"/>
            <w:ind w:left="-115"/>
            <w:jc w:val="left"/>
          </w:pPr>
        </w:p>
      </w:tc>
      <w:tc>
        <w:tcPr>
          <w:tcW w:w="3005" w:type="dxa"/>
          <w:tcMar/>
        </w:tcPr>
        <w:p w:rsidR="2F169FAB" w:rsidP="2F169FAB" w:rsidRDefault="2F169FAB" w14:paraId="14C53F57" w14:textId="1178F347">
          <w:pPr>
            <w:pStyle w:val="Header"/>
            <w:bidi w:val="0"/>
            <w:jc w:val="center"/>
          </w:pPr>
        </w:p>
      </w:tc>
      <w:tc>
        <w:tcPr>
          <w:tcW w:w="3005" w:type="dxa"/>
          <w:tcMar/>
        </w:tcPr>
        <w:p w:rsidR="2F169FAB" w:rsidP="2F169FAB" w:rsidRDefault="2F169FAB" w14:paraId="4B8C9B99" w14:textId="55970B10">
          <w:pPr>
            <w:pStyle w:val="Header"/>
            <w:bidi w:val="0"/>
            <w:ind w:right="-115"/>
            <w:jc w:val="right"/>
          </w:pPr>
        </w:p>
      </w:tc>
    </w:tr>
  </w:tbl>
  <w:p w:rsidR="2F169FAB" w:rsidP="2F169FAB" w:rsidRDefault="2F169FAB" w14:paraId="75EDB2E8" w14:textId="3EE0173F">
    <w:pPr>
      <w:pStyle w:val="Header"/>
      <w:bidi w:val="0"/>
    </w:pPr>
  </w:p>
</w:hdr>
</file>

<file path=word/intelligence2.xml><?xml version="1.0" encoding="utf-8"?>
<int2:intelligence xmlns:int2="http://schemas.microsoft.com/office/intelligence/2020/intelligence">
  <int2:observations>
    <int2:textHash int2:hashCode="QdK0SrpGrd6PQQ" int2:id="rOOaXYHU">
      <int2:state int2:type="AugLoop_Text_Critique" int2:value="Rejected"/>
    </int2:textHash>
    <int2:textHash int2:hashCode="Jv0bXDhHCa8IAo" int2:id="dJXDJNc9">
      <int2:state int2:type="AugLoop_Text_Critique" int2:value="Rejected"/>
    </int2:textHash>
    <int2:textHash int2:hashCode="LlzGPjlYA5O4MY" int2:id="WrfYYTVE">
      <int2:state int2:type="AugLoop_Text_Critique" int2:value="Rejected"/>
    </int2:textHash>
    <int2:textHash int2:hashCode="qKszY9RPOntjg0" int2:id="BOJf335O">
      <int2:state int2:type="AugLoop_Text_Critique" int2:value="Rejected"/>
    </int2:textHash>
    <int2:textHash int2:hashCode="RwLlnMHCVrN3SL" int2:id="mfsPNKys">
      <int2:state int2:type="AugLoop_Text_Critique" int2:value="Rejected"/>
    </int2:textHash>
    <int2:textHash int2:hashCode="FTUE7jgJQmoAce" int2:id="PmyY7VUy">
      <int2:state int2:type="AugLoop_Text_Critique" int2:value="Rejected"/>
    </int2:textHash>
    <int2:textHash int2:hashCode="ORQ6LX6e0ISTi1" int2:id="LmMilFSm">
      <int2:state int2:type="AugLoop_Text_Critique" int2:value="Rejected"/>
    </int2:textHash>
    <int2:textHash int2:hashCode="YNXwte1DqQFnQ5" int2:id="8d5dbwue">
      <int2:state int2:type="AugLoop_Text_Critique" int2:value="Rejected"/>
    </int2:textHash>
    <int2:textHash int2:hashCode="9nbZK/CnqAwbc9" int2:id="COdQwxy0">
      <int2:state int2:type="AugLoop_Text_Critique" int2:value="Rejected"/>
    </int2:textHash>
    <int2:textHash int2:hashCode="F3zx4GdazwaKss" int2:id="GFUeizCz">
      <int2:state int2:type="AugLoop_Text_Critique" int2:value="Rejected"/>
    </int2:textHash>
    <int2:textHash int2:hashCode="RUNE9E12jf+Vjz" int2:id="JbNIp7AV">
      <int2:state int2:type="AugLoop_Text_Critique" int2:value="Rejected"/>
    </int2:textHash>
    <int2:textHash int2:hashCode="mLzMyp8vvQcrz9" int2:id="FFAmnejA">
      <int2:state int2:type="AugLoop_Text_Critique" int2:value="Rejected"/>
    </int2:textHash>
    <int2:textHash int2:hashCode="YbnRmC35cZ2ta3" int2:id="8rrbvhxj">
      <int2:state int2:type="AugLoop_Text_Critique" int2:value="Rejected"/>
    </int2:textHash>
    <int2:textHash int2:hashCode="ieVNCVuWD4W0+t" int2:id="EaaCbjk8">
      <int2:state int2:type="AugLoop_Text_Critique" int2:value="Rejected"/>
    </int2:textHash>
    <int2:textHash int2:hashCode="sIRzIgSPgMAV5c" int2:id="jTUkFMIQ">
      <int2:state int2:type="AugLoop_Text_Critique" int2:value="Rejected"/>
    </int2:textHash>
    <int2:textHash int2:hashCode="EzbV59m7BBujK6" int2:id="g2j8Z9PC">
      <int2:state int2:type="AugLoop_Text_Critique" int2:value="Rejected"/>
    </int2:textHash>
    <int2:textHash int2:hashCode="hxeGCjdF/TNOzI" int2:id="rmez09Td">
      <int2:state int2:type="AugLoop_Text_Critique" int2:value="Rejected"/>
    </int2:textHash>
    <int2:textHash int2:hashCode="rXvEEIik/KfLIo" int2:id="HS6KxONT">
      <int2:state int2:type="AugLoop_Text_Critique" int2:value="Rejected"/>
    </int2:textHash>
    <int2:textHash int2:hashCode="18c6Y2XpATqbf/" int2:id="I07rU3A8">
      <int2:state int2:type="AugLoop_Text_Critique" int2:value="Rejected"/>
    </int2:textHash>
    <int2:textHash int2:hashCode="efO12bEatLkqmW" int2:id="wwBJfGIH">
      <int2:state int2:type="AugLoop_Text_Critique" int2:value="Rejected"/>
    </int2:textHash>
    <int2:textHash int2:hashCode="8/yHlmVDQohPYZ" int2:id="pLCYfP50">
      <int2:state int2:type="AugLoop_Text_Critique" int2:value="Rejected"/>
    </int2:textHash>
    <int2:textHash int2:hashCode="GxtxUZYZ0Efl5m" int2:id="vK5lbU6z">
      <int2:state int2:type="AugLoop_Text_Critique" int2:value="Rejected"/>
    </int2:textHash>
    <int2:textHash int2:hashCode="sQ5+Ab0HqXGrE6" int2:id="5Kxm5Jiu">
      <int2:state int2:type="AugLoop_Text_Critique" int2:value="Rejected"/>
    </int2:textHash>
    <int2:textHash int2:hashCode="a+PF2m0AtypqOc" int2:id="gvdHQcdH">
      <int2:state int2:type="AugLoop_Text_Critique" int2:value="Rejected"/>
    </int2:textHash>
    <int2:textHash int2:hashCode="0SZoNpqJ985eut" int2:id="vCVPyWVx">
      <int2:state int2:type="AugLoop_Text_Critique" int2:value="Rejected"/>
    </int2:textHash>
    <int2:textHash int2:hashCode="VGNHoraOGhxqfv" int2:id="mKnDxTdO">
      <int2:state int2:type="AugLoop_Text_Critique" int2:value="Rejected"/>
    </int2:textHash>
    <int2:textHash int2:hashCode="qoyfX+IE+dyGNi" int2:id="ct9NVCfW">
      <int2:state int2:type="AugLoop_Text_Critique" int2:value="Rejected"/>
    </int2:textHash>
    <int2:textHash int2:hashCode="qPCxhFBRXrGCWY" int2:id="NJdi3L7A">
      <int2:state int2:type="AugLoop_Text_Critique" int2:value="Rejected"/>
    </int2:textHash>
    <int2:textHash int2:hashCode="GnJGi4creBUdlW" int2:id="JdfIyPEk">
      <int2:state int2:type="AugLoop_Text_Critique" int2:value="Rejected"/>
    </int2:textHash>
    <int2:textHash int2:hashCode="FA5zUTedz5HIok" int2:id="OAigHYlH">
      <int2:state int2:type="AugLoop_Text_Critique" int2:value="Rejected"/>
    </int2:textHash>
    <int2:textHash int2:hashCode="oUkPjA5aqBxJSN" int2:id="ZsfqyffP">
      <int2:state int2:type="AugLoop_Text_Critique" int2:value="Rejected"/>
    </int2:textHash>
    <int2:textHash int2:hashCode="c1UnvqVd0yZHdI" int2:id="Rms3cfOB">
      <int2:state int2:type="AugLoop_Text_Critique" int2:value="Rejected"/>
    </int2:textHash>
    <int2:textHash int2:hashCode="xoKEgiWN0AclJj" int2:id="IfVme5A1">
      <int2:state int2:type="AugLoop_Text_Critique" int2:value="Rejected"/>
    </int2:textHash>
    <int2:textHash int2:hashCode="8fjLrULLo7hX7N" int2:id="posDQOPT">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6e6bd6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46020D"/>
    <w:rsid w:val="00D48786"/>
    <w:rsid w:val="031703AD"/>
    <w:rsid w:val="058BBF1D"/>
    <w:rsid w:val="0614C21B"/>
    <w:rsid w:val="06F487B0"/>
    <w:rsid w:val="07EA74D0"/>
    <w:rsid w:val="084FDE97"/>
    <w:rsid w:val="0D5152D3"/>
    <w:rsid w:val="1420EA6A"/>
    <w:rsid w:val="16C1B87C"/>
    <w:rsid w:val="17116B52"/>
    <w:rsid w:val="177F31BC"/>
    <w:rsid w:val="193DDB52"/>
    <w:rsid w:val="1AD34721"/>
    <w:rsid w:val="1AD91ED3"/>
    <w:rsid w:val="1AD9ABB3"/>
    <w:rsid w:val="1BBDEB54"/>
    <w:rsid w:val="1BF41DCC"/>
    <w:rsid w:val="1EFFE387"/>
    <w:rsid w:val="2267A3A2"/>
    <w:rsid w:val="250E0FBC"/>
    <w:rsid w:val="257450EC"/>
    <w:rsid w:val="2968A922"/>
    <w:rsid w:val="29C29383"/>
    <w:rsid w:val="2A16D234"/>
    <w:rsid w:val="2A176A8E"/>
    <w:rsid w:val="2B8A397C"/>
    <w:rsid w:val="2C88EC4A"/>
    <w:rsid w:val="2CA049E4"/>
    <w:rsid w:val="2F169FAB"/>
    <w:rsid w:val="3074120E"/>
    <w:rsid w:val="34B084C6"/>
    <w:rsid w:val="367225F4"/>
    <w:rsid w:val="3746020D"/>
    <w:rsid w:val="38197B2A"/>
    <w:rsid w:val="38D789C7"/>
    <w:rsid w:val="3A582DFA"/>
    <w:rsid w:val="3B8734E9"/>
    <w:rsid w:val="3E1FFCB9"/>
    <w:rsid w:val="3E7DA7FA"/>
    <w:rsid w:val="42B4BF76"/>
    <w:rsid w:val="438AF19B"/>
    <w:rsid w:val="4545DDE4"/>
    <w:rsid w:val="4621DA22"/>
    <w:rsid w:val="4807297F"/>
    <w:rsid w:val="48101DA3"/>
    <w:rsid w:val="48951BE9"/>
    <w:rsid w:val="4AA3C8AA"/>
    <w:rsid w:val="4AB33FA6"/>
    <w:rsid w:val="4ADC22E8"/>
    <w:rsid w:val="4DAD47B2"/>
    <w:rsid w:val="4ED12B35"/>
    <w:rsid w:val="50D4D1F5"/>
    <w:rsid w:val="5270A256"/>
    <w:rsid w:val="532AFCCC"/>
    <w:rsid w:val="532D8A80"/>
    <w:rsid w:val="572868C6"/>
    <w:rsid w:val="58F1CC3B"/>
    <w:rsid w:val="596E3D06"/>
    <w:rsid w:val="5B3BC5AE"/>
    <w:rsid w:val="5C832A98"/>
    <w:rsid w:val="5E4E2C20"/>
    <w:rsid w:val="61599BAB"/>
    <w:rsid w:val="65DD0441"/>
    <w:rsid w:val="66EEB49F"/>
    <w:rsid w:val="68B7B4A7"/>
    <w:rsid w:val="69E2E4C3"/>
    <w:rsid w:val="6A90B3AD"/>
    <w:rsid w:val="6ABA7506"/>
    <w:rsid w:val="6CAC2863"/>
    <w:rsid w:val="6D5CFA72"/>
    <w:rsid w:val="6EFB5754"/>
    <w:rsid w:val="6F6424D0"/>
    <w:rsid w:val="7124D357"/>
    <w:rsid w:val="729BC592"/>
    <w:rsid w:val="733046BE"/>
    <w:rsid w:val="7639E24C"/>
    <w:rsid w:val="7CC4E1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6020D"/>
  <w15:chartTrackingRefBased/>
  <w15:docId w15:val="{15E9D847-8BAF-423C-82F1-E02997E2B2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63524200ea304e5d" /><Relationship Type="http://schemas.openxmlformats.org/officeDocument/2006/relationships/numbering" Target="/word/numbering.xml" Id="R6eebbb7a65f44bd9" /><Relationship Type="http://schemas.openxmlformats.org/officeDocument/2006/relationships/header" Target="/word/header.xml" Id="Rc508fb616f83461b" /><Relationship Type="http://schemas.openxmlformats.org/officeDocument/2006/relationships/footer" Target="/word/footer.xml" Id="R84451c5f98bc49b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Sneha Reshmi  MK</dc:creator>
  <keywords/>
  <dc:description/>
  <lastModifiedBy>Sneha Reshmi  MK</lastModifiedBy>
  <revision>4</revision>
  <dcterms:created xsi:type="dcterms:W3CDTF">2024-02-12T07:29:34.4861810Z</dcterms:created>
  <dcterms:modified xsi:type="dcterms:W3CDTF">2024-02-14T10:12:25.7277457Z</dcterms:modified>
</coreProperties>
</file>