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Character shift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html page with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textboxes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button, for forward, backward and pause actions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forward button is clicked, the text has to shift one character at a time from one textbox to the next, same for reverse button.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shift should happen with a delay of one second.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should pause, once the pause button is clicked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character is getting shifted, the order has to be maintained.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