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6BA3" w14:textId="2EE411FD" w:rsidR="009D2DFD" w:rsidRPr="00643C86" w:rsidRDefault="0011465A" w:rsidP="00C83A70">
      <w:pPr>
        <w:jc w:val="center"/>
        <w:rPr>
          <w:b/>
          <w:bCs/>
          <w:sz w:val="32"/>
          <w:szCs w:val="32"/>
          <w:lang w:val="en-US"/>
        </w:rPr>
      </w:pPr>
      <w:r w:rsidRPr="00643C86">
        <w:rPr>
          <w:b/>
          <w:bCs/>
          <w:sz w:val="32"/>
          <w:szCs w:val="32"/>
          <w:lang w:val="en-US"/>
        </w:rPr>
        <w:t>BootStrap-</w:t>
      </w:r>
      <w:r w:rsidR="00C83A70" w:rsidRPr="00643C86">
        <w:rPr>
          <w:b/>
          <w:bCs/>
          <w:sz w:val="32"/>
          <w:szCs w:val="32"/>
          <w:lang w:val="en-US"/>
        </w:rPr>
        <w:t>HandsOn</w:t>
      </w:r>
      <w:r w:rsidR="00D8100E">
        <w:rPr>
          <w:b/>
          <w:bCs/>
          <w:sz w:val="32"/>
          <w:szCs w:val="32"/>
          <w:lang w:val="en-US"/>
        </w:rPr>
        <w:t>-</w:t>
      </w:r>
      <w:r w:rsidR="00C83A70" w:rsidRPr="00643C86">
        <w:rPr>
          <w:b/>
          <w:bCs/>
          <w:sz w:val="32"/>
          <w:szCs w:val="32"/>
          <w:lang w:val="en-US"/>
        </w:rPr>
        <w:t>1</w:t>
      </w:r>
      <w:r w:rsidR="00D8100E">
        <w:rPr>
          <w:b/>
          <w:bCs/>
          <w:sz w:val="32"/>
          <w:szCs w:val="32"/>
          <w:lang w:val="en-US"/>
        </w:rPr>
        <w:t xml:space="preserve"> </w:t>
      </w:r>
      <w:r w:rsidR="00643C86" w:rsidRPr="00643C86">
        <w:rPr>
          <w:b/>
          <w:bCs/>
          <w:sz w:val="32"/>
          <w:szCs w:val="32"/>
          <w:lang w:val="en-US"/>
        </w:rPr>
        <w:t>Result</w:t>
      </w:r>
      <w:bookmarkStart w:id="0" w:name="_GoBack"/>
      <w:bookmarkEnd w:id="0"/>
    </w:p>
    <w:p w14:paraId="107A1896" w14:textId="7C7E4BF9" w:rsidR="00DB218F" w:rsidRDefault="00DB218F" w:rsidP="00DB218F">
      <w:pPr>
        <w:rPr>
          <w:b/>
          <w:bCs/>
          <w:lang w:val="en-US"/>
        </w:rPr>
      </w:pPr>
      <w:r>
        <w:rPr>
          <w:b/>
          <w:bCs/>
          <w:lang w:val="en-US"/>
        </w:rPr>
        <w:t>Laptop:</w:t>
      </w:r>
    </w:p>
    <w:p w14:paraId="1435991A" w14:textId="77777777" w:rsidR="00DB218F" w:rsidRDefault="00DB218F" w:rsidP="00DB218F">
      <w:pPr>
        <w:rPr>
          <w:b/>
          <w:bCs/>
          <w:lang w:val="en-US"/>
        </w:rPr>
      </w:pPr>
    </w:p>
    <w:p w14:paraId="4E6DFF1D" w14:textId="2C968FDA" w:rsidR="00E147DC" w:rsidRDefault="00E147DC" w:rsidP="00C83A7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39634E" wp14:editId="4B166AB8">
            <wp:extent cx="56197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49" b="7229"/>
                    <a:stretch/>
                  </pic:blipFill>
                  <pic:spPr bwMode="auto">
                    <a:xfrm>
                      <a:off x="0" y="0"/>
                      <a:ext cx="56197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6D79" w14:textId="53F6DFF5" w:rsidR="00463750" w:rsidRDefault="00A51161" w:rsidP="00463750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DDBBB6" wp14:editId="480DC541">
            <wp:simplePos x="0" y="0"/>
            <wp:positionH relativeFrom="column">
              <wp:posOffset>3003550</wp:posOffset>
            </wp:positionH>
            <wp:positionV relativeFrom="paragraph">
              <wp:posOffset>164465</wp:posOffset>
            </wp:positionV>
            <wp:extent cx="2279650" cy="2952750"/>
            <wp:effectExtent l="0" t="0" r="6350" b="0"/>
            <wp:wrapTight wrapText="bothSides">
              <wp:wrapPolygon edited="0">
                <wp:start x="0" y="0"/>
                <wp:lineTo x="0" y="21461"/>
                <wp:lineTo x="21480" y="21461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5" t="788" r="20672" b="7623"/>
                    <a:stretch/>
                  </pic:blipFill>
                  <pic:spPr bwMode="auto">
                    <a:xfrm>
                      <a:off x="0" y="0"/>
                      <a:ext cx="22796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750">
        <w:rPr>
          <w:b/>
          <w:bCs/>
          <w:lang w:val="en-US"/>
        </w:rPr>
        <w:t>Mobile:</w:t>
      </w:r>
    </w:p>
    <w:p w14:paraId="135D6637" w14:textId="49B4FADB" w:rsidR="00463750" w:rsidRPr="00C83A70" w:rsidRDefault="00A51161" w:rsidP="0046375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087AED" wp14:editId="05768F60">
            <wp:extent cx="22860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221" t="1773" r="20894" b="7623"/>
                    <a:stretch/>
                  </pic:blipFill>
                  <pic:spPr bwMode="auto">
                    <a:xfrm>
                      <a:off x="0" y="0"/>
                      <a:ext cx="22860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750" w:rsidRPr="00C8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D06C" w14:textId="77777777" w:rsidR="00962A94" w:rsidRDefault="00962A94" w:rsidP="009668F0">
      <w:pPr>
        <w:spacing w:after="0" w:line="240" w:lineRule="auto"/>
      </w:pPr>
      <w:r>
        <w:separator/>
      </w:r>
    </w:p>
  </w:endnote>
  <w:endnote w:type="continuationSeparator" w:id="0">
    <w:p w14:paraId="7C44C314" w14:textId="77777777" w:rsidR="00962A94" w:rsidRDefault="00962A94" w:rsidP="0096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CAE78" w14:textId="77777777" w:rsidR="00962A94" w:rsidRDefault="00962A94" w:rsidP="009668F0">
      <w:pPr>
        <w:spacing w:after="0" w:line="240" w:lineRule="auto"/>
      </w:pPr>
      <w:r>
        <w:separator/>
      </w:r>
    </w:p>
  </w:footnote>
  <w:footnote w:type="continuationSeparator" w:id="0">
    <w:p w14:paraId="65ED30AB" w14:textId="77777777" w:rsidR="00962A94" w:rsidRDefault="00962A94" w:rsidP="0096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F0"/>
    <w:rsid w:val="00111F23"/>
    <w:rsid w:val="0011465A"/>
    <w:rsid w:val="00463750"/>
    <w:rsid w:val="00620442"/>
    <w:rsid w:val="00643C86"/>
    <w:rsid w:val="00733650"/>
    <w:rsid w:val="00962A94"/>
    <w:rsid w:val="009668F0"/>
    <w:rsid w:val="009D3B78"/>
    <w:rsid w:val="00A51161"/>
    <w:rsid w:val="00C83A70"/>
    <w:rsid w:val="00D8100E"/>
    <w:rsid w:val="00DB218F"/>
    <w:rsid w:val="00E147DC"/>
    <w:rsid w:val="00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80564"/>
  <w15:chartTrackingRefBased/>
  <w15:docId w15:val="{D6CF9860-39DE-4FDB-988F-52B01551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14EB59B567F40942358A8B4CFA551" ma:contentTypeVersion="12" ma:contentTypeDescription="Create a new document." ma:contentTypeScope="" ma:versionID="c6680cdb946e9cfa0a3e48aeeaa984ed">
  <xsd:schema xmlns:xsd="http://www.w3.org/2001/XMLSchema" xmlns:xs="http://www.w3.org/2001/XMLSchema" xmlns:p="http://schemas.microsoft.com/office/2006/metadata/properties" xmlns:ns3="9f1c915f-a140-4ee0-b7ec-306b921fbb2a" xmlns:ns4="0744e4c6-9efc-441f-a46f-bc59f2ec5a2f" targetNamespace="http://schemas.microsoft.com/office/2006/metadata/properties" ma:root="true" ma:fieldsID="75bcd8d90ae6877f67323bb7de38a4a1" ns3:_="" ns4:_="">
    <xsd:import namespace="9f1c915f-a140-4ee0-b7ec-306b921fbb2a"/>
    <xsd:import namespace="0744e4c6-9efc-441f-a46f-bc59f2ec5a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c915f-a140-4ee0-b7ec-306b921fbb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4e4c6-9efc-441f-a46f-bc59f2ec5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E924F-295C-4780-81D0-231008CE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1c915f-a140-4ee0-b7ec-306b921fbb2a"/>
    <ds:schemaRef ds:uri="0744e4c6-9efc-441f-a46f-bc59f2ec5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96E97-EFDF-4CDB-8263-287886662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A37D7-0D4F-4621-9A8A-63432CF31D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13</cp:revision>
  <dcterms:created xsi:type="dcterms:W3CDTF">2021-04-25T22:52:00Z</dcterms:created>
  <dcterms:modified xsi:type="dcterms:W3CDTF">2021-04-26T00:02:00Z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0x010100D3714EB59B567F40942358A8B4CFA551</vt:lpwstr>
  </property>
</Properties>
</file>