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C0615" w14:textId="4D453D8F" w:rsidR="00592F77" w:rsidRDefault="00ED0DD0" w:rsidP="000E7B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DATABASE MANAGEMENT SYSTEM LAB FILE</w:t>
      </w:r>
    </w:p>
    <w:p w14:paraId="7457840B" w14:textId="70F49194" w:rsidR="00ED0DD0" w:rsidRDefault="00ED0DD0" w:rsidP="000E7B5C">
      <w:pPr>
        <w:rPr>
          <w:sz w:val="32"/>
          <w:szCs w:val="32"/>
        </w:rPr>
      </w:pPr>
      <w:r>
        <w:rPr>
          <w:sz w:val="32"/>
          <w:szCs w:val="32"/>
        </w:rPr>
        <w:t>NAME- SNEHA SIDHU</w:t>
      </w:r>
    </w:p>
    <w:p w14:paraId="7181C550" w14:textId="1EC4584F" w:rsidR="00ED0DD0" w:rsidRDefault="00ED0DD0" w:rsidP="000E7B5C">
      <w:pPr>
        <w:rPr>
          <w:sz w:val="32"/>
          <w:szCs w:val="32"/>
        </w:rPr>
      </w:pPr>
      <w:r>
        <w:rPr>
          <w:sz w:val="32"/>
          <w:szCs w:val="32"/>
        </w:rPr>
        <w:t>ROLL NO- 24/SCA/BCA(AI/ML)/065</w:t>
      </w:r>
    </w:p>
    <w:p w14:paraId="6D7C9ECC" w14:textId="7C36987E" w:rsidR="00ED0DD0" w:rsidRPr="009B12B4" w:rsidRDefault="00ED0DD0" w:rsidP="000E7B5C">
      <w:pPr>
        <w:rPr>
          <w:sz w:val="32"/>
          <w:szCs w:val="32"/>
        </w:rPr>
      </w:pPr>
      <w:r>
        <w:rPr>
          <w:sz w:val="32"/>
          <w:szCs w:val="32"/>
        </w:rPr>
        <w:t>SECTION-IB</w:t>
      </w:r>
      <w:bookmarkStart w:id="0" w:name="_GoBack"/>
      <w:bookmarkEnd w:id="0"/>
    </w:p>
    <w:p w14:paraId="0E2443B6" w14:textId="1CB556FB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Exercise No.-1</w:t>
      </w:r>
    </w:p>
    <w:p w14:paraId="20464654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4304DA9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 1)Create a table called Employee with the following structure.</w:t>
      </w:r>
    </w:p>
    <w:p w14:paraId="2C436133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420"/>
      </w:tblGrid>
      <w:tr w:rsidR="000E7B5C" w:rsidRPr="000E7B5C" w14:paraId="023A638C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4A2CB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NAME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6013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TYPE</w:t>
            </w:r>
          </w:p>
        </w:tc>
      </w:tr>
      <w:tr w:rsidR="000E7B5C" w:rsidRPr="000E7B5C" w14:paraId="7164D0B7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991E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Empno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0276A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  <w:tr w:rsidR="000E7B5C" w:rsidRPr="000E7B5C" w14:paraId="5837AB1A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7FA0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BC6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2568414B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BEBEB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Job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90A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6D07EB8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D9FE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Mgr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4474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  <w:tr w:rsidR="000E7B5C" w:rsidRPr="000E7B5C" w14:paraId="781E6768" w14:textId="77777777" w:rsidTr="000E7B5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A97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Sal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6E07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</w:tbl>
    <w:p w14:paraId="2E81664A" w14:textId="77777777" w:rsidR="000E7B5C" w:rsidRPr="009B12B4" w:rsidRDefault="000E7B5C" w:rsidP="000E7B5C">
      <w:pPr>
        <w:rPr>
          <w:sz w:val="32"/>
          <w:szCs w:val="32"/>
        </w:rPr>
      </w:pPr>
    </w:p>
    <w:p w14:paraId="63C4E0FD" w14:textId="3C956549" w:rsidR="000E7B5C" w:rsidRPr="009B12B4" w:rsidRDefault="000E7B5C" w:rsidP="000E7B5C">
      <w:pPr>
        <w:rPr>
          <w:sz w:val="32"/>
          <w:szCs w:val="32"/>
        </w:rPr>
      </w:pPr>
      <w:r w:rsidRPr="009B12B4">
        <w:rPr>
          <w:sz w:val="32"/>
          <w:szCs w:val="32"/>
        </w:rPr>
        <w:t xml:space="preserve">Queries </w:t>
      </w:r>
    </w:p>
    <w:p w14:paraId="4D46592C" w14:textId="2A6F8032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Add a column commission with the domain to the employee table.</w:t>
      </w:r>
    </w:p>
    <w:p w14:paraId="1ED7D5E3" w14:textId="7AB23C75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Insert any five records into the table.</w:t>
      </w:r>
    </w:p>
    <w:p w14:paraId="59352454" w14:textId="4A96C257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Update the column details of job.</w:t>
      </w:r>
    </w:p>
    <w:p w14:paraId="66BF9390" w14:textId="142A63C5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Rename the column of employee table using alter command.</w:t>
      </w:r>
    </w:p>
    <w:p w14:paraId="5E8CEE7A" w14:textId="357EBEB0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 xml:space="preserve">Delete the employee whose </w:t>
      </w:r>
      <w:proofErr w:type="spellStart"/>
      <w:r w:rsidRPr="009B12B4">
        <w:rPr>
          <w:sz w:val="32"/>
          <w:szCs w:val="32"/>
        </w:rPr>
        <w:t>empno</w:t>
      </w:r>
      <w:proofErr w:type="spellEnd"/>
      <w:r w:rsidRPr="009B12B4">
        <w:rPr>
          <w:sz w:val="32"/>
          <w:szCs w:val="32"/>
        </w:rPr>
        <w:t xml:space="preserve"> is 05.</w:t>
      </w:r>
    </w:p>
    <w:p w14:paraId="5FA59F20" w14:textId="77777777" w:rsidR="000E7B5C" w:rsidRPr="000E7B5C" w:rsidRDefault="000E7B5C" w:rsidP="000E7B5C">
      <w:pPr>
        <w:rPr>
          <w:sz w:val="32"/>
          <w:szCs w:val="32"/>
        </w:rPr>
      </w:pPr>
    </w:p>
    <w:p w14:paraId="6FD68289" w14:textId="4432A371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lastRenderedPageBreak/>
        <w:t>Objective:</w:t>
      </w:r>
      <w:r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135AC1E6" w14:textId="77777777" w:rsidR="000E7B5C" w:rsidRPr="000E7B5C" w:rsidRDefault="000E7B5C" w:rsidP="000E7B5C">
      <w:pPr>
        <w:rPr>
          <w:sz w:val="32"/>
          <w:szCs w:val="32"/>
        </w:rPr>
      </w:pPr>
    </w:p>
    <w:p w14:paraId="1BCD5F6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Pre-requisites: Basic understanding of SQL</w:t>
      </w:r>
    </w:p>
    <w:p w14:paraId="30D2043B" w14:textId="77777777" w:rsidR="000E7B5C" w:rsidRPr="000E7B5C" w:rsidRDefault="000E7B5C" w:rsidP="000E7B5C">
      <w:pPr>
        <w:rPr>
          <w:sz w:val="32"/>
          <w:szCs w:val="32"/>
        </w:rPr>
      </w:pPr>
    </w:p>
    <w:p w14:paraId="4A8787B0" w14:textId="77777777" w:rsidR="00592F77" w:rsidRPr="009B12B4" w:rsidRDefault="00592F77" w:rsidP="000E7B5C">
      <w:pPr>
        <w:rPr>
          <w:b/>
          <w:bCs/>
          <w:sz w:val="32"/>
          <w:szCs w:val="32"/>
          <w:u w:val="single"/>
        </w:rPr>
      </w:pPr>
    </w:p>
    <w:p w14:paraId="17F14C96" w14:textId="77777777" w:rsidR="00592F77" w:rsidRPr="009B12B4" w:rsidRDefault="00592F77" w:rsidP="000E7B5C">
      <w:pPr>
        <w:rPr>
          <w:b/>
          <w:bCs/>
          <w:sz w:val="32"/>
          <w:szCs w:val="32"/>
          <w:u w:val="single"/>
        </w:rPr>
      </w:pPr>
    </w:p>
    <w:p w14:paraId="03F9110C" w14:textId="4C6D4B5F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050FA306" w14:textId="1B15FE85" w:rsidR="000E7B5C" w:rsidRPr="000E7B5C" w:rsidRDefault="00592F77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35D1E851" wp14:editId="68B15427">
            <wp:extent cx="5731510" cy="2043430"/>
            <wp:effectExtent l="0" t="0" r="2540" b="0"/>
            <wp:docPr id="160074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49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D05B" w14:textId="77777777" w:rsidR="000E7B5C" w:rsidRPr="000E7B5C" w:rsidRDefault="000E7B5C" w:rsidP="000E7B5C">
      <w:pPr>
        <w:rPr>
          <w:sz w:val="32"/>
          <w:szCs w:val="32"/>
        </w:rPr>
      </w:pPr>
    </w:p>
    <w:p w14:paraId="7092D63B" w14:textId="77777777" w:rsidR="00365DFD" w:rsidRPr="009B12B4" w:rsidRDefault="00592F77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3DCE846B" wp14:editId="36BAD164">
            <wp:extent cx="5112013" cy="2197213"/>
            <wp:effectExtent l="0" t="0" r="0" b="0"/>
            <wp:docPr id="154070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07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153F" w14:textId="77777777" w:rsidR="00365DFD" w:rsidRPr="009B12B4" w:rsidRDefault="00365DFD" w:rsidP="000E7B5C">
      <w:pPr>
        <w:rPr>
          <w:sz w:val="32"/>
          <w:szCs w:val="32"/>
        </w:rPr>
      </w:pPr>
    </w:p>
    <w:p w14:paraId="28DAD623" w14:textId="77777777" w:rsidR="00365DFD" w:rsidRPr="009B12B4" w:rsidRDefault="00365DFD" w:rsidP="000E7B5C">
      <w:pPr>
        <w:rPr>
          <w:sz w:val="32"/>
          <w:szCs w:val="32"/>
        </w:rPr>
      </w:pPr>
    </w:p>
    <w:p w14:paraId="6AFE5AD2" w14:textId="77777777" w:rsidR="00365DFD" w:rsidRPr="009B12B4" w:rsidRDefault="00365DFD" w:rsidP="000E7B5C">
      <w:pPr>
        <w:rPr>
          <w:sz w:val="32"/>
          <w:szCs w:val="32"/>
        </w:rPr>
      </w:pPr>
    </w:p>
    <w:p w14:paraId="421C4E12" w14:textId="6E55C1F2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lastRenderedPageBreak/>
        <w:t>Exercise No.-2  </w:t>
      </w:r>
    </w:p>
    <w:p w14:paraId="52EBE261" w14:textId="77777777" w:rsidR="000E7B5C" w:rsidRPr="000E7B5C" w:rsidRDefault="000E7B5C" w:rsidP="000E7B5C">
      <w:pPr>
        <w:rPr>
          <w:b/>
          <w:bCs/>
          <w:sz w:val="32"/>
          <w:szCs w:val="32"/>
        </w:rPr>
      </w:pPr>
    </w:p>
    <w:p w14:paraId="3E5874E9" w14:textId="77777777" w:rsidR="000E7B5C" w:rsidRPr="000E7B5C" w:rsidRDefault="000E7B5C" w:rsidP="000E7B5C">
      <w:pPr>
        <w:rPr>
          <w:b/>
          <w:bCs/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 </w:t>
      </w:r>
    </w:p>
    <w:p w14:paraId="6289E808" w14:textId="77777777" w:rsidR="000E7B5C" w:rsidRPr="000E7B5C" w:rsidRDefault="000E7B5C" w:rsidP="000E7B5C">
      <w:pPr>
        <w:rPr>
          <w:sz w:val="32"/>
          <w:szCs w:val="32"/>
        </w:rPr>
      </w:pPr>
    </w:p>
    <w:p w14:paraId="5F976F7E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2) Create department table with the following structure.</w:t>
      </w:r>
    </w:p>
    <w:p w14:paraId="4F9D26E3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2536"/>
      </w:tblGrid>
      <w:tr w:rsidR="000E7B5C" w:rsidRPr="000E7B5C" w14:paraId="2BA5AE5D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C4C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FF3B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0E7B5C" w:rsidRPr="000E7B5C" w14:paraId="07DD37A0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EFB6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Deptno</w:t>
            </w:r>
            <w:proofErr w:type="spellEnd"/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0760A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  <w:tr w:rsidR="000E7B5C" w:rsidRPr="000E7B5C" w14:paraId="3C29795F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BAE5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Deptname</w:t>
            </w:r>
            <w:proofErr w:type="spellEnd"/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D43A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3E131727" w14:textId="77777777" w:rsidTr="00592F77">
        <w:trPr>
          <w:trHeight w:val="1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1F66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Location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57195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</w:tbl>
    <w:p w14:paraId="702AEF78" w14:textId="77777777" w:rsidR="00592F77" w:rsidRPr="009B12B4" w:rsidRDefault="00592F77" w:rsidP="000E7B5C">
      <w:pPr>
        <w:rPr>
          <w:b/>
          <w:bCs/>
          <w:sz w:val="32"/>
          <w:szCs w:val="32"/>
        </w:rPr>
      </w:pPr>
    </w:p>
    <w:p w14:paraId="7D6C0B94" w14:textId="3A31C9B4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Objective:</w:t>
      </w:r>
      <w:r w:rsidR="00592F77" w:rsidRPr="009B12B4">
        <w:rPr>
          <w:sz w:val="32"/>
          <w:szCs w:val="32"/>
        </w:rPr>
        <w:t xml:space="preserve"> </w:t>
      </w:r>
      <w:r w:rsidRPr="000E7B5C">
        <w:rPr>
          <w:sz w:val="32"/>
          <w:szCs w:val="32"/>
        </w:rPr>
        <w:t>Implement the basic knowledge of SQL queries and relational algebra.</w:t>
      </w:r>
    </w:p>
    <w:p w14:paraId="2489619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Pre-requisites: Basic understanding of SQL</w:t>
      </w:r>
    </w:p>
    <w:p w14:paraId="4571F8A8" w14:textId="77777777" w:rsidR="000E7B5C" w:rsidRPr="000E7B5C" w:rsidRDefault="000E7B5C" w:rsidP="000E7B5C">
      <w:pPr>
        <w:rPr>
          <w:sz w:val="32"/>
          <w:szCs w:val="32"/>
        </w:rPr>
      </w:pPr>
    </w:p>
    <w:p w14:paraId="405D2936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5102D0D6" w14:textId="77777777" w:rsidR="000E7B5C" w:rsidRPr="000E7B5C" w:rsidRDefault="000E7B5C" w:rsidP="000E7B5C">
      <w:pPr>
        <w:rPr>
          <w:sz w:val="32"/>
          <w:szCs w:val="32"/>
        </w:rPr>
      </w:pPr>
    </w:p>
    <w:p w14:paraId="741281DF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a. Add column designation to the department table.</w:t>
      </w:r>
    </w:p>
    <w:p w14:paraId="050D49F1" w14:textId="221140CB" w:rsidR="000E7B5C" w:rsidRPr="000E7B5C" w:rsidRDefault="00A2672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0AEF7255" wp14:editId="167F9DEC">
            <wp:extent cx="5731510" cy="773430"/>
            <wp:effectExtent l="0" t="0" r="2540" b="7620"/>
            <wp:docPr id="69977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75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B402" w14:textId="77777777" w:rsidR="00A26722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lastRenderedPageBreak/>
        <w:t>b. Insert values into the table.</w:t>
      </w:r>
      <w:r w:rsidR="00A26722" w:rsidRPr="009B12B4">
        <w:rPr>
          <w:sz w:val="32"/>
          <w:szCs w:val="32"/>
        </w:rPr>
        <w:t xml:space="preserve"> </w:t>
      </w:r>
      <w:r w:rsidR="00A26722" w:rsidRPr="009B12B4">
        <w:rPr>
          <w:noProof/>
          <w:sz w:val="32"/>
          <w:szCs w:val="32"/>
          <w:lang w:val="en-US"/>
        </w:rPr>
        <w:drawing>
          <wp:inline distT="0" distB="0" distL="0" distR="0" wp14:anchorId="7838FA4A" wp14:editId="3CE6E976">
            <wp:extent cx="5213350" cy="1320376"/>
            <wp:effectExtent l="0" t="0" r="6350" b="0"/>
            <wp:docPr id="118132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20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618" cy="13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A51F" w14:textId="22688A0C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</w:t>
      </w:r>
    </w:p>
    <w:p w14:paraId="01A65E92" w14:textId="21BD445E" w:rsidR="000E7B5C" w:rsidRPr="000E7B5C" w:rsidRDefault="00A2672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74F492E7" wp14:editId="7CA5696A">
            <wp:extent cx="2755900" cy="1990110"/>
            <wp:effectExtent l="0" t="0" r="6350" b="0"/>
            <wp:docPr id="70169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92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982" cy="199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5C" w:rsidRPr="000E7B5C">
        <w:rPr>
          <w:sz w:val="32"/>
          <w:szCs w:val="32"/>
        </w:rPr>
        <w:t>  </w:t>
      </w:r>
    </w:p>
    <w:p w14:paraId="6686C561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c. List the records of emp table grouped by </w:t>
      </w:r>
      <w:proofErr w:type="spellStart"/>
      <w:r w:rsidRPr="000E7B5C">
        <w:rPr>
          <w:sz w:val="32"/>
          <w:szCs w:val="32"/>
        </w:rPr>
        <w:t>deptno</w:t>
      </w:r>
      <w:proofErr w:type="spellEnd"/>
      <w:r w:rsidRPr="000E7B5C">
        <w:rPr>
          <w:sz w:val="32"/>
          <w:szCs w:val="32"/>
        </w:rPr>
        <w:t>.</w:t>
      </w:r>
    </w:p>
    <w:p w14:paraId="5B4EF8DF" w14:textId="44D50855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5BCDD6BC" wp14:editId="2A98D94C">
            <wp:extent cx="4876800" cy="266700"/>
            <wp:effectExtent l="0" t="0" r="0" b="0"/>
            <wp:docPr id="882003667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781F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634339CA" w14:textId="641850E0" w:rsidR="000E7B5C" w:rsidRPr="000E7B5C" w:rsidRDefault="00CA7A45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13E37EF7" wp14:editId="33EDCF7F">
            <wp:extent cx="3829050" cy="666750"/>
            <wp:effectExtent l="0" t="0" r="0" b="0"/>
            <wp:docPr id="168940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03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51" cy="6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F664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d. Update the record where </w:t>
      </w:r>
      <w:proofErr w:type="spellStart"/>
      <w:r w:rsidRPr="000E7B5C">
        <w:rPr>
          <w:sz w:val="32"/>
          <w:szCs w:val="32"/>
        </w:rPr>
        <w:t>deptno</w:t>
      </w:r>
      <w:proofErr w:type="spellEnd"/>
      <w:r w:rsidRPr="000E7B5C">
        <w:rPr>
          <w:sz w:val="32"/>
          <w:szCs w:val="32"/>
        </w:rPr>
        <w:t xml:space="preserve"> is 104.</w:t>
      </w:r>
    </w:p>
    <w:p w14:paraId="7D552567" w14:textId="7BE87EAA" w:rsidR="000E7B5C" w:rsidRPr="000E7B5C" w:rsidRDefault="00711B2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21502A62" wp14:editId="1B76B75D">
            <wp:extent cx="4349974" cy="196860"/>
            <wp:effectExtent l="0" t="0" r="0" b="0"/>
            <wp:docPr id="188182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36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E0C5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0C23C541" w14:textId="4C71E660" w:rsidR="000E7B5C" w:rsidRPr="000E7B5C" w:rsidRDefault="00711B2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489FC4A5" wp14:editId="3447CAA1">
            <wp:extent cx="3568065" cy="1416050"/>
            <wp:effectExtent l="0" t="0" r="0" b="0"/>
            <wp:docPr id="167932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6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7139" cy="14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005D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lastRenderedPageBreak/>
        <w:t>e. Delete any column data from the table.</w:t>
      </w:r>
    </w:p>
    <w:p w14:paraId="3241E101" w14:textId="02323685" w:rsidR="000E7B5C" w:rsidRPr="000E7B5C" w:rsidRDefault="00711B2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5B6244BC" wp14:editId="63F3D7E2">
            <wp:extent cx="3067208" cy="444523"/>
            <wp:effectExtent l="0" t="0" r="0" b="0"/>
            <wp:docPr id="9427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9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A873" w14:textId="77777777" w:rsidR="000E7B5C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60DA71ED" w14:textId="7C9E4B93" w:rsidR="00CA7A45" w:rsidRPr="000E7B5C" w:rsidRDefault="00CA7A45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5FC64661" wp14:editId="1AA6C8D5">
            <wp:extent cx="3568065" cy="1416050"/>
            <wp:effectExtent l="0" t="0" r="0" b="0"/>
            <wp:docPr id="20109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6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7139" cy="14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0B97" w14:textId="77777777" w:rsidR="00365DFD" w:rsidRPr="009B12B4" w:rsidRDefault="00365DFD" w:rsidP="000E7B5C">
      <w:pPr>
        <w:rPr>
          <w:sz w:val="32"/>
          <w:szCs w:val="32"/>
        </w:rPr>
      </w:pPr>
    </w:p>
    <w:p w14:paraId="0319406B" w14:textId="77777777" w:rsidR="00365DFD" w:rsidRPr="009B12B4" w:rsidRDefault="00365DFD" w:rsidP="000E7B5C">
      <w:pPr>
        <w:rPr>
          <w:sz w:val="32"/>
          <w:szCs w:val="32"/>
        </w:rPr>
      </w:pPr>
    </w:p>
    <w:p w14:paraId="382FC573" w14:textId="200E94E6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Exercise No.-3</w:t>
      </w:r>
    </w:p>
    <w:p w14:paraId="1BB6A904" w14:textId="77777777" w:rsidR="000E7B5C" w:rsidRPr="000E7B5C" w:rsidRDefault="000E7B5C" w:rsidP="000E7B5C">
      <w:pPr>
        <w:rPr>
          <w:sz w:val="32"/>
          <w:szCs w:val="32"/>
        </w:rPr>
      </w:pPr>
    </w:p>
    <w:p w14:paraId="497EC8EE" w14:textId="03CFB78D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 xml:space="preserve">TITLE: </w:t>
      </w:r>
      <w:r w:rsidR="00CA7A45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CREATION OF TABLES</w:t>
      </w:r>
    </w:p>
    <w:p w14:paraId="1FEF416F" w14:textId="77777777" w:rsidR="000E7B5C" w:rsidRPr="000E7B5C" w:rsidRDefault="000E7B5C" w:rsidP="000E7B5C">
      <w:pPr>
        <w:rPr>
          <w:sz w:val="32"/>
          <w:szCs w:val="32"/>
        </w:rPr>
      </w:pPr>
    </w:p>
    <w:p w14:paraId="38ADF32D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 xml:space="preserve">3) </w:t>
      </w:r>
      <w:r w:rsidRPr="000E7B5C">
        <w:rPr>
          <w:sz w:val="32"/>
          <w:szCs w:val="32"/>
        </w:rPr>
        <w:t>Create table called customer table.</w:t>
      </w:r>
    </w:p>
    <w:p w14:paraId="0456D380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849"/>
      </w:tblGrid>
      <w:tr w:rsidR="000E7B5C" w:rsidRPr="000E7B5C" w14:paraId="7C4C37E7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C9A4A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B29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0E7B5C" w:rsidRPr="000E7B5C" w14:paraId="60F39BB5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99753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Cust_name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F0F1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155AE041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9566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cust_street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A91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16CC80EB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9CB9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cust</w:t>
            </w:r>
            <w:proofErr w:type="spellEnd"/>
            <w:r w:rsidRPr="000E7B5C">
              <w:rPr>
                <w:sz w:val="32"/>
                <w:szCs w:val="32"/>
              </w:rPr>
              <w:t xml:space="preserve"> _city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55A7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</w:tbl>
    <w:p w14:paraId="3E7A6A3F" w14:textId="442804A4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="00CA7A45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794AD989" w14:textId="77777777" w:rsidR="000E7B5C" w:rsidRPr="000E7B5C" w:rsidRDefault="000E7B5C" w:rsidP="000E7B5C">
      <w:pPr>
        <w:rPr>
          <w:sz w:val="32"/>
          <w:szCs w:val="32"/>
        </w:rPr>
      </w:pPr>
    </w:p>
    <w:p w14:paraId="47885721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lastRenderedPageBreak/>
        <w:t>Pre-requisites: Basic understanding of SQL</w:t>
      </w:r>
    </w:p>
    <w:p w14:paraId="5483584A" w14:textId="77777777" w:rsidR="000E7B5C" w:rsidRPr="000E7B5C" w:rsidRDefault="000E7B5C" w:rsidP="000E7B5C">
      <w:pPr>
        <w:rPr>
          <w:sz w:val="32"/>
          <w:szCs w:val="32"/>
        </w:rPr>
      </w:pPr>
    </w:p>
    <w:p w14:paraId="4DDEFDC7" w14:textId="1C7FE9DD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  <w:r w:rsidR="00711B2C" w:rsidRPr="009B12B4">
        <w:rPr>
          <w:noProof/>
          <w:sz w:val="32"/>
          <w:szCs w:val="32"/>
        </w:rPr>
        <w:t xml:space="preserve"> </w:t>
      </w:r>
      <w:r w:rsidR="00711B2C" w:rsidRPr="009B12B4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84098EC" wp14:editId="790E0444">
            <wp:extent cx="5731510" cy="476885"/>
            <wp:effectExtent l="0" t="0" r="2540" b="0"/>
            <wp:docPr id="2337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0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8E8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55FB1667" w14:textId="46F9FAA6" w:rsidR="000E7B5C" w:rsidRPr="000E7B5C" w:rsidRDefault="00021DBB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7F119C79" wp14:editId="61ACDCEB">
            <wp:extent cx="2654436" cy="2038455"/>
            <wp:effectExtent l="0" t="0" r="0" b="0"/>
            <wp:docPr id="97013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35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5858" w14:textId="27EF1CD1" w:rsidR="000E7B5C" w:rsidRPr="009B12B4" w:rsidRDefault="000E7B5C" w:rsidP="00711B2C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9B12B4">
        <w:rPr>
          <w:sz w:val="32"/>
          <w:szCs w:val="32"/>
        </w:rPr>
        <w:t>Insert records into the table.</w:t>
      </w:r>
    </w:p>
    <w:p w14:paraId="7524E329" w14:textId="4819C15F" w:rsidR="000E7B5C" w:rsidRPr="000E7B5C" w:rsidRDefault="00332D29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1F1C3B25" wp14:editId="0AE4C599">
            <wp:extent cx="5731510" cy="1273810"/>
            <wp:effectExtent l="0" t="0" r="2540" b="2540"/>
            <wp:docPr id="154174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425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88C4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582A9E32" w14:textId="5D924645" w:rsidR="000E7B5C" w:rsidRPr="000E7B5C" w:rsidRDefault="00332D29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4F9E9FBB" wp14:editId="13629A89">
            <wp:extent cx="2578233" cy="2133710"/>
            <wp:effectExtent l="0" t="0" r="0" b="0"/>
            <wp:docPr id="165404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499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B994" w14:textId="77777777" w:rsidR="000E7B5C" w:rsidRPr="000E7B5C" w:rsidRDefault="000E7B5C" w:rsidP="000E7B5C">
      <w:pPr>
        <w:numPr>
          <w:ilvl w:val="0"/>
          <w:numId w:val="7"/>
        </w:numPr>
        <w:rPr>
          <w:sz w:val="32"/>
          <w:szCs w:val="32"/>
        </w:rPr>
      </w:pPr>
      <w:r w:rsidRPr="000E7B5C">
        <w:rPr>
          <w:sz w:val="32"/>
          <w:szCs w:val="32"/>
        </w:rPr>
        <w:t>Alter the table column domain.</w:t>
      </w:r>
    </w:p>
    <w:p w14:paraId="07F365AB" w14:textId="1D3B77A1" w:rsidR="000E7B5C" w:rsidRPr="000E7B5C" w:rsidRDefault="00332D29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D692FB6" wp14:editId="30DD1206">
            <wp:extent cx="4051300" cy="502282"/>
            <wp:effectExtent l="0" t="0" r="0" b="0"/>
            <wp:docPr id="74868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899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8926" cy="5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1130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74F01D86" w14:textId="2960124C" w:rsidR="000E7B5C" w:rsidRPr="000E7B5C" w:rsidRDefault="00332D29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65AAA581" wp14:editId="1540B7E1">
            <wp:extent cx="2416251" cy="1606550"/>
            <wp:effectExtent l="0" t="0" r="3175" b="0"/>
            <wp:docPr id="44254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419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8794" cy="16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9BA3" w14:textId="77777777" w:rsidR="000E7B5C" w:rsidRPr="000E7B5C" w:rsidRDefault="000E7B5C" w:rsidP="000E7B5C">
      <w:pPr>
        <w:numPr>
          <w:ilvl w:val="0"/>
          <w:numId w:val="8"/>
        </w:numPr>
        <w:rPr>
          <w:sz w:val="32"/>
          <w:szCs w:val="32"/>
        </w:rPr>
      </w:pPr>
      <w:r w:rsidRPr="000E7B5C">
        <w:rPr>
          <w:sz w:val="32"/>
          <w:szCs w:val="32"/>
        </w:rPr>
        <w:t>Add salary column to the table.</w:t>
      </w:r>
    </w:p>
    <w:p w14:paraId="17C47CBB" w14:textId="0E433672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438C67CA" wp14:editId="7C7688F2">
            <wp:extent cx="3645087" cy="533427"/>
            <wp:effectExtent l="0" t="0" r="0" b="0"/>
            <wp:docPr id="77610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011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D47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4370E4D2" w14:textId="571334D6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16DED8E0" wp14:editId="7E32C8C3">
            <wp:extent cx="3124361" cy="1949550"/>
            <wp:effectExtent l="0" t="0" r="0" b="0"/>
            <wp:docPr id="424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0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3556" w14:textId="77777777" w:rsidR="000E7B5C" w:rsidRPr="000E7B5C" w:rsidRDefault="000E7B5C" w:rsidP="000E7B5C">
      <w:pPr>
        <w:numPr>
          <w:ilvl w:val="0"/>
          <w:numId w:val="9"/>
        </w:numPr>
        <w:rPr>
          <w:sz w:val="32"/>
          <w:szCs w:val="32"/>
        </w:rPr>
      </w:pPr>
      <w:r w:rsidRPr="000E7B5C">
        <w:rPr>
          <w:sz w:val="32"/>
          <w:szCs w:val="32"/>
        </w:rPr>
        <w:t>Drop salary column of the customer table.</w:t>
      </w:r>
    </w:p>
    <w:p w14:paraId="78961767" w14:textId="2A9B00BB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1777BDFC" wp14:editId="67C01AED">
            <wp:extent cx="2991004" cy="425472"/>
            <wp:effectExtent l="0" t="0" r="0" b="0"/>
            <wp:docPr id="104962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232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197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53D15B68" w14:textId="0AF247DE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BBBC35A" wp14:editId="3D4213E9">
            <wp:extent cx="2616334" cy="2000353"/>
            <wp:effectExtent l="0" t="0" r="0" b="0"/>
            <wp:docPr id="57129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940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7E8C" w14:textId="77777777" w:rsidR="000E7B5C" w:rsidRPr="000E7B5C" w:rsidRDefault="000E7B5C" w:rsidP="000E7B5C">
      <w:pPr>
        <w:numPr>
          <w:ilvl w:val="0"/>
          <w:numId w:val="10"/>
        </w:numPr>
        <w:rPr>
          <w:sz w:val="32"/>
          <w:szCs w:val="32"/>
        </w:rPr>
      </w:pPr>
      <w:r w:rsidRPr="000E7B5C">
        <w:rPr>
          <w:sz w:val="32"/>
          <w:szCs w:val="32"/>
        </w:rPr>
        <w:t xml:space="preserve">Delete the rows of customer table whose </w:t>
      </w:r>
      <w:proofErr w:type="spellStart"/>
      <w:r w:rsidRPr="000E7B5C">
        <w:rPr>
          <w:sz w:val="32"/>
          <w:szCs w:val="32"/>
        </w:rPr>
        <w:t>cust_city</w:t>
      </w:r>
      <w:proofErr w:type="spellEnd"/>
      <w:r w:rsidRPr="000E7B5C">
        <w:rPr>
          <w:sz w:val="32"/>
          <w:szCs w:val="32"/>
        </w:rPr>
        <w:t xml:space="preserve"> is ‘</w:t>
      </w:r>
      <w:proofErr w:type="spellStart"/>
      <w:r w:rsidRPr="000E7B5C">
        <w:rPr>
          <w:sz w:val="32"/>
          <w:szCs w:val="32"/>
        </w:rPr>
        <w:t>hyd</w:t>
      </w:r>
      <w:proofErr w:type="spellEnd"/>
      <w:r w:rsidRPr="000E7B5C">
        <w:rPr>
          <w:sz w:val="32"/>
          <w:szCs w:val="32"/>
        </w:rPr>
        <w:t>’.</w:t>
      </w:r>
    </w:p>
    <w:p w14:paraId="717F8B8F" w14:textId="7C8A0735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56437B68" wp14:editId="75E2280F">
            <wp:extent cx="3549832" cy="406421"/>
            <wp:effectExtent l="0" t="0" r="0" b="0"/>
            <wp:docPr id="10398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15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F0D3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0F389C82" w14:textId="16E2AE01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113A2785" wp14:editId="7F0AD3E8">
            <wp:extent cx="2457576" cy="1568531"/>
            <wp:effectExtent l="0" t="0" r="0" b="0"/>
            <wp:docPr id="177994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499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63EE" w14:textId="77777777" w:rsidR="00365DFD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</w:p>
    <w:p w14:paraId="5DB5AF4C" w14:textId="732321ED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Exercise No.-4</w:t>
      </w:r>
    </w:p>
    <w:p w14:paraId="1E12D59F" w14:textId="77777777" w:rsidR="000E7B5C" w:rsidRPr="000E7B5C" w:rsidRDefault="000E7B5C" w:rsidP="000E7B5C">
      <w:pPr>
        <w:rPr>
          <w:sz w:val="32"/>
          <w:szCs w:val="32"/>
        </w:rPr>
      </w:pPr>
    </w:p>
    <w:p w14:paraId="5399F486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5446A89F" w14:textId="77777777" w:rsidR="000E7B5C" w:rsidRPr="000E7B5C" w:rsidRDefault="000E7B5C" w:rsidP="000E7B5C">
      <w:pPr>
        <w:rPr>
          <w:sz w:val="32"/>
          <w:szCs w:val="32"/>
        </w:rPr>
      </w:pPr>
    </w:p>
    <w:p w14:paraId="35BFC3D7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 xml:space="preserve">4) </w:t>
      </w:r>
      <w:r w:rsidRPr="000E7B5C">
        <w:rPr>
          <w:sz w:val="32"/>
          <w:szCs w:val="32"/>
        </w:rPr>
        <w:t>Create table called branch table.</w:t>
      </w:r>
    </w:p>
    <w:p w14:paraId="18C8CE0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46"/>
      </w:tblGrid>
      <w:tr w:rsidR="000E7B5C" w:rsidRPr="000E7B5C" w14:paraId="7F885F88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56C03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 xml:space="preserve">      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D9E23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 xml:space="preserve">     Type </w:t>
            </w:r>
          </w:p>
        </w:tc>
      </w:tr>
      <w:tr w:rsidR="000E7B5C" w:rsidRPr="000E7B5C" w14:paraId="1A119C84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5D4C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lastRenderedPageBreak/>
              <w:t>Branch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18D2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 </w:t>
            </w:r>
          </w:p>
        </w:tc>
      </w:tr>
      <w:tr w:rsidR="000E7B5C" w:rsidRPr="000E7B5C" w14:paraId="5FF392F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2B0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Branch city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5726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217BC95A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AFA7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Asserts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233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 </w:t>
            </w:r>
          </w:p>
        </w:tc>
      </w:tr>
    </w:tbl>
    <w:p w14:paraId="24E84967" w14:textId="77777777" w:rsidR="000E7B5C" w:rsidRPr="000E7B5C" w:rsidRDefault="000E7B5C" w:rsidP="000E7B5C">
      <w:pPr>
        <w:rPr>
          <w:sz w:val="32"/>
          <w:szCs w:val="32"/>
        </w:rPr>
      </w:pPr>
    </w:p>
    <w:p w14:paraId="7E54C7BC" w14:textId="58B8B284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="00C319A2" w:rsidRPr="009B12B4">
        <w:rPr>
          <w:b/>
          <w:bCs/>
          <w:sz w:val="32"/>
          <w:szCs w:val="32"/>
        </w:rPr>
        <w:t xml:space="preserve"> </w:t>
      </w:r>
      <w:r w:rsidR="00365DFD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157F76E7" w14:textId="77777777" w:rsidR="000E7B5C" w:rsidRPr="000E7B5C" w:rsidRDefault="000E7B5C" w:rsidP="000E7B5C">
      <w:pPr>
        <w:rPr>
          <w:sz w:val="32"/>
          <w:szCs w:val="32"/>
        </w:rPr>
      </w:pPr>
    </w:p>
    <w:p w14:paraId="56013C4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Pre-requisites: Basic understanding of SQL</w:t>
      </w:r>
    </w:p>
    <w:p w14:paraId="0872711F" w14:textId="77777777" w:rsidR="000E7B5C" w:rsidRPr="000E7B5C" w:rsidRDefault="000E7B5C" w:rsidP="000E7B5C">
      <w:pPr>
        <w:rPr>
          <w:sz w:val="32"/>
          <w:szCs w:val="32"/>
        </w:rPr>
      </w:pPr>
    </w:p>
    <w:p w14:paraId="296A795F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74BEF372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</w:p>
    <w:p w14:paraId="5C8E569F" w14:textId="77777777" w:rsidR="000E7B5C" w:rsidRPr="000E7B5C" w:rsidRDefault="000E7B5C" w:rsidP="000E7B5C">
      <w:pPr>
        <w:numPr>
          <w:ilvl w:val="0"/>
          <w:numId w:val="11"/>
        </w:numPr>
        <w:rPr>
          <w:sz w:val="32"/>
          <w:szCs w:val="32"/>
        </w:rPr>
      </w:pPr>
      <w:r w:rsidRPr="000E7B5C">
        <w:rPr>
          <w:sz w:val="32"/>
          <w:szCs w:val="32"/>
        </w:rPr>
        <w:t>Increase the size of data type for asserts to the branch.</w:t>
      </w:r>
    </w:p>
    <w:p w14:paraId="6003DFF3" w14:textId="0765F864" w:rsidR="00871269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6DF6B66B" wp14:editId="2CC11983">
            <wp:extent cx="3988005" cy="482625"/>
            <wp:effectExtent l="0" t="0" r="0" b="0"/>
            <wp:docPr id="82070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064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D45C" w14:textId="77777777" w:rsidR="000E7B5C" w:rsidRPr="000E7B5C" w:rsidRDefault="000E7B5C" w:rsidP="000E7B5C">
      <w:pPr>
        <w:numPr>
          <w:ilvl w:val="0"/>
          <w:numId w:val="12"/>
        </w:numPr>
        <w:rPr>
          <w:sz w:val="32"/>
          <w:szCs w:val="32"/>
        </w:rPr>
      </w:pPr>
      <w:r w:rsidRPr="000E7B5C">
        <w:rPr>
          <w:sz w:val="32"/>
          <w:szCs w:val="32"/>
        </w:rPr>
        <w:t>Add and drop a column to the branch table.</w:t>
      </w:r>
    </w:p>
    <w:p w14:paraId="1B9A8060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Add: </w:t>
      </w:r>
    </w:p>
    <w:p w14:paraId="113BAA23" w14:textId="39CEA9DB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4856FA72" wp14:editId="170421EB">
            <wp:extent cx="4013200" cy="444500"/>
            <wp:effectExtent l="0" t="0" r="6350" b="0"/>
            <wp:docPr id="41075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588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340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C13B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06D3B6F9" w14:textId="61C948CD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1FAC076" wp14:editId="0BB61622">
            <wp:extent cx="4349974" cy="1644735"/>
            <wp:effectExtent l="0" t="0" r="0" b="0"/>
            <wp:docPr id="111238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51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2D53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Drop:</w:t>
      </w:r>
    </w:p>
    <w:p w14:paraId="5E1A8BD6" w14:textId="5D5BCB08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 </w:t>
      </w:r>
      <w:r w:rsidR="00B04F5A" w:rsidRPr="009B12B4">
        <w:rPr>
          <w:noProof/>
          <w:sz w:val="32"/>
          <w:szCs w:val="32"/>
          <w:lang w:val="en-US"/>
        </w:rPr>
        <w:drawing>
          <wp:inline distT="0" distB="0" distL="0" distR="0" wp14:anchorId="2588C9E0" wp14:editId="1FCEFD51">
            <wp:extent cx="3923754" cy="565150"/>
            <wp:effectExtent l="0" t="0" r="635" b="6350"/>
            <wp:docPr id="188311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179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9950" cy="56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83E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</w:t>
      </w:r>
    </w:p>
    <w:p w14:paraId="59985317" w14:textId="6C6BCCFB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7EA39A36" wp14:editId="65601282">
            <wp:extent cx="3276768" cy="1543129"/>
            <wp:effectExtent l="0" t="0" r="0" b="0"/>
            <wp:docPr id="154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997B" w14:textId="224E1C64" w:rsidR="000E7B5C" w:rsidRPr="000E7B5C" w:rsidRDefault="000E7B5C" w:rsidP="00365DFD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  <w:r w:rsidR="00365DFD" w:rsidRPr="009B12B4">
        <w:rPr>
          <w:sz w:val="32"/>
          <w:szCs w:val="32"/>
        </w:rPr>
        <w:t xml:space="preserve">c. </w:t>
      </w:r>
      <w:r w:rsidRPr="000E7B5C">
        <w:rPr>
          <w:sz w:val="32"/>
          <w:szCs w:val="32"/>
        </w:rPr>
        <w:t>Insert values to the table.</w:t>
      </w:r>
    </w:p>
    <w:p w14:paraId="6370CE4F" w14:textId="63515CCC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4361FA0A" wp14:editId="41723F66">
            <wp:extent cx="5731510" cy="870585"/>
            <wp:effectExtent l="0" t="0" r="2540" b="5715"/>
            <wp:docPr id="192726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563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A99A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30227148" w14:textId="7215AD4C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44A6200A" wp14:editId="3427FAF9">
            <wp:extent cx="3530781" cy="1682836"/>
            <wp:effectExtent l="0" t="0" r="0" b="0"/>
            <wp:docPr id="81904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414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0AEE" w14:textId="67E690B8" w:rsidR="000E7B5C" w:rsidRPr="009B12B4" w:rsidRDefault="000E7B5C" w:rsidP="00365DF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B12B4">
        <w:rPr>
          <w:sz w:val="32"/>
          <w:szCs w:val="32"/>
        </w:rPr>
        <w:lastRenderedPageBreak/>
        <w:t>Update the branch name column.</w:t>
      </w:r>
    </w:p>
    <w:p w14:paraId="5A1137D5" w14:textId="65771656" w:rsidR="000E7B5C" w:rsidRPr="000E7B5C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24A0C26D" wp14:editId="464F99A0">
            <wp:extent cx="5378726" cy="254013"/>
            <wp:effectExtent l="0" t="0" r="0" b="0"/>
            <wp:docPr id="17375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10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CB75" w14:textId="76C57AA5" w:rsidR="000E7B5C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Output: </w:t>
      </w:r>
    </w:p>
    <w:p w14:paraId="2184F028" w14:textId="3A6B3C8E" w:rsidR="00365DFD" w:rsidRPr="000E7B5C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3EFEE7CE" wp14:editId="540FA9F8">
            <wp:extent cx="1568531" cy="463574"/>
            <wp:effectExtent l="0" t="0" r="0" b="0"/>
            <wp:docPr id="175131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912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229F" w14:textId="3CDD14CE" w:rsidR="000E7B5C" w:rsidRPr="000E7B5C" w:rsidRDefault="000E7B5C" w:rsidP="000E7B5C">
      <w:pPr>
        <w:numPr>
          <w:ilvl w:val="0"/>
          <w:numId w:val="15"/>
        </w:numPr>
        <w:rPr>
          <w:sz w:val="32"/>
          <w:szCs w:val="32"/>
        </w:rPr>
      </w:pPr>
      <w:r w:rsidRPr="000E7B5C">
        <w:rPr>
          <w:sz w:val="32"/>
          <w:szCs w:val="32"/>
        </w:rPr>
        <w:t>Delete any columns from the table.</w:t>
      </w:r>
    </w:p>
    <w:p w14:paraId="1DEDDC72" w14:textId="6B8EA5AA" w:rsidR="000E7B5C" w:rsidRPr="000E7B5C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5A7659E0" wp14:editId="0962CE9B">
            <wp:extent cx="4140413" cy="387370"/>
            <wp:effectExtent l="0" t="0" r="0" b="0"/>
            <wp:docPr id="86674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4571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BB1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2D73F84B" w14:textId="77777777" w:rsidR="00365DFD" w:rsidRPr="009B12B4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301199D0" wp14:editId="572B3FA1">
            <wp:extent cx="2302238" cy="615950"/>
            <wp:effectExtent l="0" t="0" r="3175" b="0"/>
            <wp:docPr id="171091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1241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6166" cy="61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5C" w:rsidRPr="000E7B5C">
        <w:rPr>
          <w:sz w:val="32"/>
          <w:szCs w:val="32"/>
        </w:rPr>
        <w:br/>
      </w:r>
    </w:p>
    <w:p w14:paraId="5A40E91B" w14:textId="77777777" w:rsidR="00365DFD" w:rsidRPr="009B12B4" w:rsidRDefault="00365DFD" w:rsidP="000E7B5C">
      <w:pPr>
        <w:rPr>
          <w:sz w:val="32"/>
          <w:szCs w:val="32"/>
        </w:rPr>
      </w:pPr>
    </w:p>
    <w:p w14:paraId="13EF20B6" w14:textId="77777777" w:rsidR="00365DFD" w:rsidRPr="009B12B4" w:rsidRDefault="00365DFD" w:rsidP="000E7B5C">
      <w:pPr>
        <w:rPr>
          <w:sz w:val="32"/>
          <w:szCs w:val="32"/>
        </w:rPr>
      </w:pPr>
    </w:p>
    <w:p w14:paraId="78E54F0D" w14:textId="77777777" w:rsidR="00365DFD" w:rsidRPr="009B12B4" w:rsidRDefault="00365DFD" w:rsidP="000E7B5C">
      <w:pPr>
        <w:rPr>
          <w:sz w:val="32"/>
          <w:szCs w:val="32"/>
        </w:rPr>
      </w:pPr>
    </w:p>
    <w:p w14:paraId="71FD3CD0" w14:textId="57C698EB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Exercise No.-5</w:t>
      </w:r>
    </w:p>
    <w:p w14:paraId="1B12E4E3" w14:textId="77777777" w:rsidR="000E7B5C" w:rsidRPr="000E7B5C" w:rsidRDefault="000E7B5C" w:rsidP="000E7B5C">
      <w:pPr>
        <w:rPr>
          <w:sz w:val="32"/>
          <w:szCs w:val="32"/>
        </w:rPr>
      </w:pPr>
    </w:p>
    <w:p w14:paraId="3EE38C8A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3A936D30" w14:textId="77777777" w:rsidR="000E7B5C" w:rsidRPr="000E7B5C" w:rsidRDefault="000E7B5C" w:rsidP="000E7B5C">
      <w:pPr>
        <w:rPr>
          <w:sz w:val="32"/>
          <w:szCs w:val="32"/>
        </w:rPr>
      </w:pPr>
    </w:p>
    <w:p w14:paraId="44D0A93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5) Create a table called sailor table.</w:t>
      </w:r>
    </w:p>
    <w:p w14:paraId="13F8C0EF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849"/>
      </w:tblGrid>
      <w:tr w:rsidR="000E7B5C" w:rsidRPr="000E7B5C" w14:paraId="4A9A8404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E406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9965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 </w:t>
            </w:r>
          </w:p>
        </w:tc>
      </w:tr>
      <w:tr w:rsidR="000E7B5C" w:rsidRPr="000E7B5C" w14:paraId="3E4A2528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6E9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Sid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94D6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 </w:t>
            </w:r>
          </w:p>
        </w:tc>
      </w:tr>
      <w:tr w:rsidR="000E7B5C" w:rsidRPr="000E7B5C" w14:paraId="088B035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03BB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Sname</w:t>
            </w:r>
            <w:proofErr w:type="spellEnd"/>
            <w:r w:rsidRPr="000E7B5C">
              <w:rPr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06AB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76267EDF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DDA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lastRenderedPageBreak/>
              <w:t>Rating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F30F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</w:tbl>
    <w:p w14:paraId="3DDE169E" w14:textId="77777777" w:rsidR="000E7B5C" w:rsidRPr="000E7B5C" w:rsidRDefault="000E7B5C" w:rsidP="000E7B5C">
      <w:pPr>
        <w:rPr>
          <w:sz w:val="32"/>
          <w:szCs w:val="32"/>
        </w:rPr>
      </w:pPr>
    </w:p>
    <w:p w14:paraId="0C16761B" w14:textId="1016A434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="00365DFD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54BDA0F4" w14:textId="77777777" w:rsidR="000E7B5C" w:rsidRPr="000E7B5C" w:rsidRDefault="000E7B5C" w:rsidP="000E7B5C">
      <w:pPr>
        <w:rPr>
          <w:sz w:val="32"/>
          <w:szCs w:val="32"/>
        </w:rPr>
      </w:pPr>
    </w:p>
    <w:p w14:paraId="09D4A4D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Pre-requisites: Basic understanding of SQL</w:t>
      </w:r>
    </w:p>
    <w:p w14:paraId="3DC534D5" w14:textId="77777777" w:rsidR="000E7B5C" w:rsidRPr="000E7B5C" w:rsidRDefault="000E7B5C" w:rsidP="000E7B5C">
      <w:pPr>
        <w:rPr>
          <w:sz w:val="32"/>
          <w:szCs w:val="32"/>
        </w:rPr>
      </w:pPr>
    </w:p>
    <w:p w14:paraId="5188AFF6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03D34F61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For creating table</w:t>
      </w:r>
    </w:p>
    <w:p w14:paraId="5C98FC00" w14:textId="2656C297" w:rsidR="000E7B5C" w:rsidRPr="000E7B5C" w:rsidRDefault="00891F0F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6973F451" wp14:editId="04AE12A0">
            <wp:extent cx="5467344" cy="469127"/>
            <wp:effectExtent l="0" t="0" r="635" b="7620"/>
            <wp:docPr id="110923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3346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19156" cy="4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196F" w14:textId="77777777" w:rsidR="00891F0F" w:rsidRPr="009B12B4" w:rsidRDefault="00891F0F" w:rsidP="00891F0F">
      <w:pPr>
        <w:rPr>
          <w:sz w:val="32"/>
          <w:szCs w:val="32"/>
        </w:rPr>
      </w:pPr>
    </w:p>
    <w:p w14:paraId="0487B4A1" w14:textId="44AD2BBC" w:rsidR="000E7B5C" w:rsidRPr="009B12B4" w:rsidRDefault="00891F0F" w:rsidP="00891F0F">
      <w:pPr>
        <w:pStyle w:val="ListParagraph"/>
        <w:rPr>
          <w:sz w:val="32"/>
          <w:szCs w:val="32"/>
        </w:rPr>
      </w:pPr>
      <w:proofErr w:type="gramStart"/>
      <w:r w:rsidRPr="009B12B4">
        <w:rPr>
          <w:sz w:val="32"/>
          <w:szCs w:val="32"/>
        </w:rPr>
        <w:t>A .</w:t>
      </w:r>
      <w:proofErr w:type="gramEnd"/>
      <w:r w:rsidRPr="009B12B4">
        <w:rPr>
          <w:sz w:val="32"/>
          <w:szCs w:val="32"/>
        </w:rPr>
        <w:t xml:space="preserve"> </w:t>
      </w:r>
      <w:r w:rsidR="000E7B5C" w:rsidRPr="009B12B4">
        <w:rPr>
          <w:sz w:val="32"/>
          <w:szCs w:val="32"/>
        </w:rPr>
        <w:t>Add column age to the sailor table. </w:t>
      </w:r>
    </w:p>
    <w:p w14:paraId="65294380" w14:textId="500FB355" w:rsidR="000E7B5C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055FB71F" wp14:editId="13D891B9">
            <wp:extent cx="3157912" cy="564543"/>
            <wp:effectExtent l="0" t="0" r="4445" b="6985"/>
            <wp:docPr id="13699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938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6" cy="5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7C7C" w14:textId="77777777" w:rsidR="000E7B5C" w:rsidRPr="000E7B5C" w:rsidRDefault="000E7B5C" w:rsidP="000E7B5C">
      <w:pPr>
        <w:numPr>
          <w:ilvl w:val="0"/>
          <w:numId w:val="17"/>
        </w:numPr>
        <w:rPr>
          <w:sz w:val="32"/>
          <w:szCs w:val="32"/>
        </w:rPr>
      </w:pPr>
      <w:r w:rsidRPr="000E7B5C">
        <w:rPr>
          <w:sz w:val="32"/>
          <w:szCs w:val="32"/>
        </w:rPr>
        <w:t>Insert values into the sailor table.</w:t>
      </w:r>
    </w:p>
    <w:p w14:paraId="1C278BF9" w14:textId="7071C697" w:rsidR="000E7B5C" w:rsidRPr="009B12B4" w:rsidRDefault="00891F0F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57DC93ED" wp14:editId="46298587">
            <wp:extent cx="6232569" cy="1685677"/>
            <wp:effectExtent l="0" t="0" r="0" b="0"/>
            <wp:docPr id="81830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0891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56167" cy="16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795C" w14:textId="1FA7DA08" w:rsidR="00891F0F" w:rsidRPr="009B12B4" w:rsidRDefault="00891F0F" w:rsidP="000E7B5C">
      <w:pPr>
        <w:rPr>
          <w:sz w:val="32"/>
          <w:szCs w:val="32"/>
        </w:rPr>
      </w:pPr>
      <w:r w:rsidRPr="009B12B4">
        <w:rPr>
          <w:sz w:val="32"/>
          <w:szCs w:val="32"/>
        </w:rPr>
        <w:t>Output:</w:t>
      </w:r>
    </w:p>
    <w:p w14:paraId="6D92078E" w14:textId="482D1179" w:rsidR="00891F0F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4042654" wp14:editId="2E3F100D">
            <wp:extent cx="2006703" cy="2590933"/>
            <wp:effectExtent l="0" t="0" r="0" b="0"/>
            <wp:docPr id="133718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391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8ABA" w14:textId="62C80D11" w:rsidR="000E7B5C" w:rsidRPr="000E7B5C" w:rsidRDefault="000E7B5C" w:rsidP="000E7B5C">
      <w:pPr>
        <w:numPr>
          <w:ilvl w:val="0"/>
          <w:numId w:val="18"/>
        </w:numPr>
        <w:rPr>
          <w:sz w:val="32"/>
          <w:szCs w:val="32"/>
        </w:rPr>
      </w:pPr>
      <w:r w:rsidRPr="000E7B5C">
        <w:rPr>
          <w:sz w:val="32"/>
          <w:szCs w:val="32"/>
        </w:rPr>
        <w:t xml:space="preserve">Delete the row with rating </w:t>
      </w:r>
    </w:p>
    <w:p w14:paraId="6BA3CF0B" w14:textId="0C01B258" w:rsidR="000E7B5C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38238AAC" wp14:editId="32ED46ED">
            <wp:extent cx="5261861" cy="254442"/>
            <wp:effectExtent l="0" t="0" r="0" b="0"/>
            <wp:docPr id="14276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608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80319" cy="2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D229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7F6D176D" w14:textId="0A2D2E3E" w:rsidR="000E7B5C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0253A59E" wp14:editId="300AA94F">
            <wp:extent cx="2170706" cy="499146"/>
            <wp:effectExtent l="0" t="0" r="1270" b="0"/>
            <wp:docPr id="53837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7532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86288" cy="5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BB11" w14:textId="77777777" w:rsidR="000E7B5C" w:rsidRPr="000E7B5C" w:rsidRDefault="000E7B5C" w:rsidP="000E7B5C">
      <w:pPr>
        <w:numPr>
          <w:ilvl w:val="0"/>
          <w:numId w:val="19"/>
        </w:numPr>
        <w:rPr>
          <w:sz w:val="32"/>
          <w:szCs w:val="32"/>
        </w:rPr>
      </w:pPr>
      <w:r w:rsidRPr="000E7B5C">
        <w:rPr>
          <w:sz w:val="32"/>
          <w:szCs w:val="32"/>
        </w:rPr>
        <w:t>Update the column details of sailor.</w:t>
      </w:r>
    </w:p>
    <w:p w14:paraId="109D486E" w14:textId="4C238F92" w:rsidR="000E7B5C" w:rsidRPr="000E7B5C" w:rsidRDefault="00714FA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0B47B48D" wp14:editId="58E636E6">
            <wp:extent cx="3645087" cy="400071"/>
            <wp:effectExtent l="0" t="0" r="0" b="0"/>
            <wp:docPr id="55029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822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C362" w14:textId="3F59AA3B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2BE262B1" w14:textId="2FD52BFE" w:rsidR="000E7B5C" w:rsidRPr="009B12B4" w:rsidRDefault="00714FA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20058704" wp14:editId="32636F1B">
            <wp:extent cx="2385391" cy="2505460"/>
            <wp:effectExtent l="0" t="0" r="0" b="9525"/>
            <wp:docPr id="165756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576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8503" cy="25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39B9" w14:textId="77777777" w:rsidR="00714FAD" w:rsidRPr="000E7B5C" w:rsidRDefault="00714FAD" w:rsidP="000E7B5C">
      <w:pPr>
        <w:rPr>
          <w:sz w:val="32"/>
          <w:szCs w:val="32"/>
        </w:rPr>
      </w:pPr>
    </w:p>
    <w:p w14:paraId="26F0DCD8" w14:textId="2BAA2132" w:rsidR="000E7B5C" w:rsidRPr="000E7B5C" w:rsidRDefault="000E7B5C" w:rsidP="00714FAD">
      <w:pPr>
        <w:numPr>
          <w:ilvl w:val="0"/>
          <w:numId w:val="20"/>
        </w:numPr>
        <w:rPr>
          <w:sz w:val="32"/>
          <w:szCs w:val="32"/>
        </w:rPr>
      </w:pPr>
      <w:r w:rsidRPr="000E7B5C">
        <w:rPr>
          <w:sz w:val="32"/>
          <w:szCs w:val="32"/>
        </w:rPr>
        <w:lastRenderedPageBreak/>
        <w:t>Insert null values into the table. </w:t>
      </w:r>
    </w:p>
    <w:p w14:paraId="01551B52" w14:textId="77777777" w:rsidR="000E7B5C" w:rsidRPr="000E7B5C" w:rsidRDefault="000E7B5C" w:rsidP="000E7B5C">
      <w:pPr>
        <w:rPr>
          <w:sz w:val="32"/>
          <w:szCs w:val="32"/>
        </w:rPr>
      </w:pPr>
    </w:p>
    <w:p w14:paraId="3905CBE4" w14:textId="7E8C3BCE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74419C8B" wp14:editId="07B32482">
            <wp:extent cx="5372100" cy="304800"/>
            <wp:effectExtent l="0" t="0" r="0" b="0"/>
            <wp:docPr id="978166423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BF06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</w:p>
    <w:p w14:paraId="768C1C46" w14:textId="7BF48021" w:rsidR="000E7B5C" w:rsidRPr="000E7B5C" w:rsidRDefault="000039C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6DE45EDB" wp14:editId="7BDCFAA8">
            <wp:extent cx="4810539" cy="629964"/>
            <wp:effectExtent l="0" t="0" r="9525" b="0"/>
            <wp:docPr id="175698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8339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39804" cy="6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4A2E" w14:textId="77777777" w:rsidR="000039C2" w:rsidRPr="009B12B4" w:rsidRDefault="000039C2" w:rsidP="000E7B5C">
      <w:pPr>
        <w:rPr>
          <w:sz w:val="32"/>
          <w:szCs w:val="32"/>
        </w:rPr>
      </w:pPr>
    </w:p>
    <w:p w14:paraId="7282D3B9" w14:textId="77777777" w:rsidR="000039C2" w:rsidRPr="009B12B4" w:rsidRDefault="000039C2" w:rsidP="000E7B5C">
      <w:pPr>
        <w:rPr>
          <w:sz w:val="32"/>
          <w:szCs w:val="32"/>
        </w:rPr>
      </w:pPr>
    </w:p>
    <w:p w14:paraId="706F075E" w14:textId="77777777" w:rsidR="000039C2" w:rsidRPr="009B12B4" w:rsidRDefault="000039C2" w:rsidP="000E7B5C">
      <w:pPr>
        <w:rPr>
          <w:sz w:val="32"/>
          <w:szCs w:val="32"/>
        </w:rPr>
      </w:pPr>
    </w:p>
    <w:p w14:paraId="70D1F3EC" w14:textId="77777777" w:rsidR="000039C2" w:rsidRPr="009B12B4" w:rsidRDefault="000039C2" w:rsidP="000E7B5C">
      <w:pPr>
        <w:rPr>
          <w:sz w:val="32"/>
          <w:szCs w:val="32"/>
        </w:rPr>
      </w:pPr>
    </w:p>
    <w:p w14:paraId="78259420" w14:textId="6E7A9C7A" w:rsidR="000E7B5C" w:rsidRPr="000E7B5C" w:rsidRDefault="000E7B5C" w:rsidP="000E7B5C">
      <w:pPr>
        <w:rPr>
          <w:b/>
          <w:bCs/>
          <w:sz w:val="32"/>
          <w:szCs w:val="32"/>
        </w:rPr>
      </w:pPr>
      <w:r w:rsidRPr="000E7B5C">
        <w:rPr>
          <w:b/>
          <w:bCs/>
          <w:sz w:val="32"/>
          <w:szCs w:val="32"/>
        </w:rPr>
        <w:t>Exercise No.-6</w:t>
      </w:r>
    </w:p>
    <w:p w14:paraId="54B082A4" w14:textId="77777777" w:rsidR="000E7B5C" w:rsidRPr="000E7B5C" w:rsidRDefault="000E7B5C" w:rsidP="000E7B5C">
      <w:pPr>
        <w:rPr>
          <w:sz w:val="32"/>
          <w:szCs w:val="32"/>
        </w:rPr>
      </w:pPr>
    </w:p>
    <w:p w14:paraId="1290A087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516B1171" w14:textId="77777777" w:rsidR="000E7B5C" w:rsidRPr="000E7B5C" w:rsidRDefault="000E7B5C" w:rsidP="000E7B5C">
      <w:pPr>
        <w:rPr>
          <w:sz w:val="32"/>
          <w:szCs w:val="32"/>
        </w:rPr>
      </w:pPr>
    </w:p>
    <w:p w14:paraId="1388F0F3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6) Create a table called </w:t>
      </w:r>
      <w:proofErr w:type="gramStart"/>
      <w:r w:rsidRPr="000E7B5C">
        <w:rPr>
          <w:sz w:val="32"/>
          <w:szCs w:val="32"/>
        </w:rPr>
        <w:t>reserves  table</w:t>
      </w:r>
      <w:proofErr w:type="gramEnd"/>
      <w:r w:rsidRPr="000E7B5C">
        <w:rPr>
          <w:sz w:val="32"/>
          <w:szCs w:val="32"/>
        </w:rPr>
        <w:t>.</w:t>
      </w:r>
    </w:p>
    <w:p w14:paraId="0790460A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941"/>
      </w:tblGrid>
      <w:tr w:rsidR="000E7B5C" w:rsidRPr="000E7B5C" w14:paraId="071C437D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BA41B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7BA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 </w:t>
            </w:r>
          </w:p>
        </w:tc>
      </w:tr>
      <w:tr w:rsidR="000E7B5C" w:rsidRPr="000E7B5C" w14:paraId="5403202F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C942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Boat id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6C152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Integer </w:t>
            </w:r>
          </w:p>
        </w:tc>
      </w:tr>
      <w:tr w:rsidR="000E7B5C" w:rsidRPr="000E7B5C" w14:paraId="415A9EF2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68A2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Sid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F0DA1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Integer </w:t>
            </w:r>
          </w:p>
        </w:tc>
      </w:tr>
      <w:tr w:rsidR="000E7B5C" w:rsidRPr="000E7B5C" w14:paraId="36332517" w14:textId="77777777" w:rsidTr="000039C2">
        <w:trPr>
          <w:trHeight w:val="4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0925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Day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BDB91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Integer </w:t>
            </w:r>
          </w:p>
        </w:tc>
      </w:tr>
    </w:tbl>
    <w:p w14:paraId="6322ADE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 </w:t>
      </w:r>
    </w:p>
    <w:p w14:paraId="4476933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For creation of </w:t>
      </w:r>
      <w:proofErr w:type="gramStart"/>
      <w:r w:rsidRPr="000E7B5C">
        <w:rPr>
          <w:sz w:val="32"/>
          <w:szCs w:val="32"/>
        </w:rPr>
        <w:t>table :</w:t>
      </w:r>
      <w:proofErr w:type="gramEnd"/>
      <w:r w:rsidRPr="000E7B5C">
        <w:rPr>
          <w:sz w:val="32"/>
          <w:szCs w:val="32"/>
        </w:rPr>
        <w:t> </w:t>
      </w:r>
    </w:p>
    <w:p w14:paraId="13FAA170" w14:textId="3F41EF06" w:rsidR="000E7B5C" w:rsidRPr="000E7B5C" w:rsidRDefault="00745B1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F7B9185" wp14:editId="228A7B14">
            <wp:extent cx="4330923" cy="330217"/>
            <wp:effectExtent l="0" t="0" r="0" b="0"/>
            <wp:docPr id="151065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5754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1437" w14:textId="77777777" w:rsidR="000E7B5C" w:rsidRPr="000E7B5C" w:rsidRDefault="000E7B5C" w:rsidP="000E7B5C">
      <w:pPr>
        <w:numPr>
          <w:ilvl w:val="0"/>
          <w:numId w:val="21"/>
        </w:numPr>
        <w:rPr>
          <w:sz w:val="32"/>
          <w:szCs w:val="32"/>
        </w:rPr>
      </w:pPr>
      <w:r w:rsidRPr="000E7B5C">
        <w:rPr>
          <w:sz w:val="32"/>
          <w:szCs w:val="32"/>
        </w:rPr>
        <w:t>Insert values into the reserves table.</w:t>
      </w:r>
    </w:p>
    <w:p w14:paraId="30E4433F" w14:textId="43645634" w:rsidR="000E7B5C" w:rsidRPr="000E7B5C" w:rsidRDefault="00745B1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7B4BDAC9" wp14:editId="28154DB4">
            <wp:extent cx="4305521" cy="1238314"/>
            <wp:effectExtent l="0" t="0" r="0" b="0"/>
            <wp:docPr id="43532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2430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8361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2261029F" w14:textId="6DEE87E6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72E07BB6" wp14:editId="02676970">
            <wp:extent cx="2374548" cy="2146852"/>
            <wp:effectExtent l="0" t="0" r="6985" b="6350"/>
            <wp:docPr id="48743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3640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78219" cy="21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21E" w14:textId="0A99A9D5" w:rsidR="000E7B5C" w:rsidRPr="000E7B5C" w:rsidRDefault="000E7B5C" w:rsidP="009B12B4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  <w:r w:rsidR="009B12B4" w:rsidRPr="009B12B4">
        <w:rPr>
          <w:sz w:val="32"/>
          <w:szCs w:val="32"/>
        </w:rPr>
        <w:t xml:space="preserve">b. </w:t>
      </w:r>
      <w:r w:rsidRPr="000E7B5C">
        <w:rPr>
          <w:sz w:val="32"/>
          <w:szCs w:val="32"/>
        </w:rPr>
        <w:t>Add column time to the reserves table.</w:t>
      </w:r>
    </w:p>
    <w:p w14:paraId="4BE9752E" w14:textId="7813EA33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2F0C8E87" wp14:editId="268B1FDD">
            <wp:extent cx="4532243" cy="429260"/>
            <wp:effectExtent l="0" t="0" r="1905" b="8890"/>
            <wp:docPr id="18927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004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64112" cy="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6A36" w14:textId="77777777" w:rsidR="000E7B5C" w:rsidRPr="009B12B4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67190578" w14:textId="77777777" w:rsidR="009B12B4" w:rsidRPr="009B12B4" w:rsidRDefault="009B12B4" w:rsidP="009B12B4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388948BE" wp14:editId="7986D56D">
            <wp:extent cx="2552369" cy="1856268"/>
            <wp:effectExtent l="0" t="0" r="635" b="0"/>
            <wp:docPr id="170125948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49" cy="186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71E3" w14:textId="18476605" w:rsidR="000E7B5C" w:rsidRPr="009B12B4" w:rsidRDefault="000E7B5C" w:rsidP="009B12B4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9B12B4">
        <w:rPr>
          <w:sz w:val="32"/>
          <w:szCs w:val="32"/>
        </w:rPr>
        <w:t>Alter the column day data type to date.</w:t>
      </w:r>
    </w:p>
    <w:p w14:paraId="36E6ED41" w14:textId="40DB7AC2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F014283" wp14:editId="03928703">
            <wp:extent cx="3983600" cy="294198"/>
            <wp:effectExtent l="0" t="0" r="0" b="0"/>
            <wp:docPr id="91725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5688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05364" cy="3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9DA5" w14:textId="77777777" w:rsidR="000E7B5C" w:rsidRPr="000E7B5C" w:rsidRDefault="000E7B5C" w:rsidP="000E7B5C">
      <w:pPr>
        <w:numPr>
          <w:ilvl w:val="0"/>
          <w:numId w:val="24"/>
        </w:numPr>
        <w:rPr>
          <w:sz w:val="32"/>
          <w:szCs w:val="32"/>
        </w:rPr>
      </w:pPr>
      <w:r w:rsidRPr="000E7B5C">
        <w:rPr>
          <w:sz w:val="32"/>
          <w:szCs w:val="32"/>
        </w:rPr>
        <w:t>Drop the column time in the table.</w:t>
      </w:r>
    </w:p>
    <w:p w14:paraId="3534A446" w14:textId="12118D61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46697F3B" wp14:editId="51026A47">
            <wp:extent cx="4023360" cy="386558"/>
            <wp:effectExtent l="0" t="0" r="0" b="0"/>
            <wp:docPr id="103694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377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93317" cy="3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E965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689CAAF8" w14:textId="37B1FA3E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26682D63" wp14:editId="2A9C2937">
            <wp:extent cx="2353586" cy="2281903"/>
            <wp:effectExtent l="0" t="0" r="8890" b="4445"/>
            <wp:docPr id="41094911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229" cy="22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DFC8" w14:textId="77777777" w:rsidR="000E7B5C" w:rsidRPr="000E7B5C" w:rsidRDefault="000E7B5C" w:rsidP="000E7B5C">
      <w:pPr>
        <w:numPr>
          <w:ilvl w:val="0"/>
          <w:numId w:val="25"/>
        </w:numPr>
        <w:rPr>
          <w:sz w:val="32"/>
          <w:szCs w:val="32"/>
        </w:rPr>
      </w:pPr>
      <w:r w:rsidRPr="000E7B5C">
        <w:rPr>
          <w:sz w:val="32"/>
          <w:szCs w:val="32"/>
        </w:rPr>
        <w:t>Delete the row of the time table with some condition.</w:t>
      </w:r>
    </w:p>
    <w:p w14:paraId="0F30E6E2" w14:textId="1DB32C66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7DBB1094" wp14:editId="6EF92323">
            <wp:extent cx="5038461" cy="461176"/>
            <wp:effectExtent l="0" t="0" r="0" b="0"/>
            <wp:docPr id="50152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2306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54146" cy="4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E73A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31C24E20" w14:textId="6B51C8E0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  <w:lang w:val="en-US"/>
        </w:rPr>
        <w:drawing>
          <wp:inline distT="0" distB="0" distL="0" distR="0" wp14:anchorId="31A65620" wp14:editId="34A5DC65">
            <wp:extent cx="2441050" cy="2146300"/>
            <wp:effectExtent l="0" t="0" r="0" b="6350"/>
            <wp:docPr id="191099323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80" cy="216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E85F" w14:textId="77777777" w:rsidR="000E0414" w:rsidRPr="009B12B4" w:rsidRDefault="000E0414">
      <w:pPr>
        <w:rPr>
          <w:sz w:val="32"/>
          <w:szCs w:val="32"/>
        </w:rPr>
      </w:pPr>
    </w:p>
    <w:sectPr w:rsidR="000E0414" w:rsidRPr="009B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D08"/>
    <w:multiLevelType w:val="hybridMultilevel"/>
    <w:tmpl w:val="DA6E7104"/>
    <w:lvl w:ilvl="0" w:tplc="18F03978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F9F86B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D4C09C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F6C071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EBA838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DD259A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C8A7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220E50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016903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4C94BEB"/>
    <w:multiLevelType w:val="hybridMultilevel"/>
    <w:tmpl w:val="66486F58"/>
    <w:lvl w:ilvl="0" w:tplc="F38AA64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1483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631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47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B44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48F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7C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27A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348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15B56"/>
    <w:multiLevelType w:val="multilevel"/>
    <w:tmpl w:val="51B2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84BF9"/>
    <w:multiLevelType w:val="hybridMultilevel"/>
    <w:tmpl w:val="91C25E2C"/>
    <w:lvl w:ilvl="0" w:tplc="559EEE3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D49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28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06B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9093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CECD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385E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470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447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44D32"/>
    <w:multiLevelType w:val="hybridMultilevel"/>
    <w:tmpl w:val="8B74815E"/>
    <w:lvl w:ilvl="0" w:tplc="518CBD7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8C7D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80DC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96A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BE9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A2C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0B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006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C421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657EB"/>
    <w:multiLevelType w:val="hybridMultilevel"/>
    <w:tmpl w:val="2AF0B924"/>
    <w:lvl w:ilvl="0" w:tplc="16F4D31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489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E275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00A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721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55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8A0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944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00A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A2E3A"/>
    <w:multiLevelType w:val="hybridMultilevel"/>
    <w:tmpl w:val="7B0E6C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729FC"/>
    <w:multiLevelType w:val="hybridMultilevel"/>
    <w:tmpl w:val="90244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56956"/>
    <w:multiLevelType w:val="multilevel"/>
    <w:tmpl w:val="93E2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603C8"/>
    <w:multiLevelType w:val="hybridMultilevel"/>
    <w:tmpl w:val="89D41BD4"/>
    <w:lvl w:ilvl="0" w:tplc="DB28251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020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16C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853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52CF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6A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9E5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681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CC7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E2F7D"/>
    <w:multiLevelType w:val="hybridMultilevel"/>
    <w:tmpl w:val="8C0AD862"/>
    <w:lvl w:ilvl="0" w:tplc="DE9CBC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D6723"/>
    <w:multiLevelType w:val="hybridMultilevel"/>
    <w:tmpl w:val="6EC262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20E8A"/>
    <w:multiLevelType w:val="hybridMultilevel"/>
    <w:tmpl w:val="D3C84A6A"/>
    <w:lvl w:ilvl="0" w:tplc="5D3899B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16074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6E15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0AB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543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8C76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EE5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E6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0C6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CF45E4"/>
    <w:multiLevelType w:val="hybridMultilevel"/>
    <w:tmpl w:val="033C7E2A"/>
    <w:lvl w:ilvl="0" w:tplc="A4EEE9A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2A4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9C1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426E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1EAB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A3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FC7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88F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0A9F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77590A"/>
    <w:multiLevelType w:val="hybridMultilevel"/>
    <w:tmpl w:val="3F1ED7CA"/>
    <w:lvl w:ilvl="0" w:tplc="D9EE263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CD2D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161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0E8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64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E8A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5EE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9070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202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17515C"/>
    <w:multiLevelType w:val="hybridMultilevel"/>
    <w:tmpl w:val="EE0E3446"/>
    <w:lvl w:ilvl="0" w:tplc="DC2E67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97EB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C4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08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A80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FC82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24B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B6A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6C6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591D4C"/>
    <w:multiLevelType w:val="multilevel"/>
    <w:tmpl w:val="375E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096A8E"/>
    <w:multiLevelType w:val="hybridMultilevel"/>
    <w:tmpl w:val="1CBA53E6"/>
    <w:lvl w:ilvl="0" w:tplc="F11AFCF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B080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282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64A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209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A4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2D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E01D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FA3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4747C7"/>
    <w:multiLevelType w:val="hybridMultilevel"/>
    <w:tmpl w:val="A508CAFC"/>
    <w:lvl w:ilvl="0" w:tplc="D0D8799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5C814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0E3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2EC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224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04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0D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B42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1EA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F006AC"/>
    <w:multiLevelType w:val="hybridMultilevel"/>
    <w:tmpl w:val="3CA868B6"/>
    <w:lvl w:ilvl="0" w:tplc="721E58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7FE29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FCA7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CA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8E1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CD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08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284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12E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361D62"/>
    <w:multiLevelType w:val="hybridMultilevel"/>
    <w:tmpl w:val="D67CDC9E"/>
    <w:lvl w:ilvl="0" w:tplc="1856FCC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F44B0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8A0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ECF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A44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F49E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01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26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FCF1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DB51F3"/>
    <w:multiLevelType w:val="hybridMultilevel"/>
    <w:tmpl w:val="19321CEC"/>
    <w:lvl w:ilvl="0" w:tplc="DF78AD0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505D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824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565C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F2F7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26D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601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CC2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9EF3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9E4234"/>
    <w:multiLevelType w:val="multilevel"/>
    <w:tmpl w:val="3156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F942FD"/>
    <w:multiLevelType w:val="hybridMultilevel"/>
    <w:tmpl w:val="4C968ACA"/>
    <w:lvl w:ilvl="0" w:tplc="D0A4A1A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8E9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CEAA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62D3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058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6265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D29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6B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673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FC2C96"/>
    <w:multiLevelType w:val="multilevel"/>
    <w:tmpl w:val="5DA6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  <w:lvlOverride w:ilvl="0">
      <w:lvl w:ilvl="0">
        <w:numFmt w:val="lowerLetter"/>
        <w:lvlText w:val="%1."/>
        <w:lvlJc w:val="left"/>
      </w:lvl>
    </w:lvlOverride>
  </w:num>
  <w:num w:numId="2">
    <w:abstractNumId w:val="24"/>
    <w:lvlOverride w:ilvl="0">
      <w:lvl w:ilvl="0">
        <w:numFmt w:val="lowerLetter"/>
        <w:lvlText w:val="%1."/>
        <w:lvlJc w:val="left"/>
      </w:lvl>
    </w:lvlOverride>
  </w:num>
  <w:num w:numId="3">
    <w:abstractNumId w:val="24"/>
    <w:lvlOverride w:ilvl="0">
      <w:lvl w:ilvl="0">
        <w:numFmt w:val="lowerLetter"/>
        <w:lvlText w:val="%1."/>
        <w:lvlJc w:val="left"/>
      </w:lvl>
    </w:lvlOverride>
  </w:num>
  <w:num w:numId="4">
    <w:abstractNumId w:val="24"/>
    <w:lvlOverride w:ilvl="0">
      <w:lvl w:ilvl="0">
        <w:numFmt w:val="lowerLetter"/>
        <w:lvlText w:val="%1."/>
        <w:lvlJc w:val="left"/>
      </w:lvl>
    </w:lvlOverride>
  </w:num>
  <w:num w:numId="5">
    <w:abstractNumId w:val="24"/>
    <w:lvlOverride w:ilvl="0">
      <w:lvl w:ilvl="0">
        <w:numFmt w:val="lowerLetter"/>
        <w:lvlText w:val="%1."/>
        <w:lvlJc w:val="left"/>
      </w:lvl>
    </w:lvlOverride>
  </w:num>
  <w:num w:numId="6">
    <w:abstractNumId w:val="22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15"/>
  </w:num>
  <w:num w:numId="9">
    <w:abstractNumId w:val="5"/>
  </w:num>
  <w:num w:numId="10">
    <w:abstractNumId w:val="9"/>
  </w:num>
  <w:num w:numId="11">
    <w:abstractNumId w:val="8"/>
    <w:lvlOverride w:ilvl="0">
      <w:lvl w:ilvl="0">
        <w:numFmt w:val="lowerLetter"/>
        <w:lvlText w:val="%1."/>
        <w:lvlJc w:val="left"/>
      </w:lvl>
    </w:lvlOverride>
  </w:num>
  <w:num w:numId="12">
    <w:abstractNumId w:val="20"/>
  </w:num>
  <w:num w:numId="13">
    <w:abstractNumId w:val="18"/>
  </w:num>
  <w:num w:numId="14">
    <w:abstractNumId w:val="14"/>
  </w:num>
  <w:num w:numId="15">
    <w:abstractNumId w:val="4"/>
  </w:num>
  <w:num w:numId="16">
    <w:abstractNumId w:val="2"/>
    <w:lvlOverride w:ilvl="0">
      <w:lvl w:ilvl="0">
        <w:numFmt w:val="lowerLetter"/>
        <w:lvlText w:val="%1."/>
        <w:lvlJc w:val="left"/>
      </w:lvl>
    </w:lvlOverride>
  </w:num>
  <w:num w:numId="17">
    <w:abstractNumId w:val="23"/>
  </w:num>
  <w:num w:numId="18">
    <w:abstractNumId w:val="12"/>
  </w:num>
  <w:num w:numId="19">
    <w:abstractNumId w:val="13"/>
  </w:num>
  <w:num w:numId="20">
    <w:abstractNumId w:val="21"/>
  </w:num>
  <w:num w:numId="21">
    <w:abstractNumId w:val="16"/>
    <w:lvlOverride w:ilvl="0">
      <w:lvl w:ilvl="0">
        <w:numFmt w:val="lowerLetter"/>
        <w:lvlText w:val="%1."/>
        <w:lvlJc w:val="left"/>
      </w:lvl>
    </w:lvlOverride>
  </w:num>
  <w:num w:numId="22">
    <w:abstractNumId w:val="19"/>
  </w:num>
  <w:num w:numId="23">
    <w:abstractNumId w:val="0"/>
  </w:num>
  <w:num w:numId="24">
    <w:abstractNumId w:val="17"/>
  </w:num>
  <w:num w:numId="25">
    <w:abstractNumId w:val="3"/>
  </w:num>
  <w:num w:numId="26">
    <w:abstractNumId w:val="7"/>
  </w:num>
  <w:num w:numId="27">
    <w:abstractNumId w:val="10"/>
  </w:num>
  <w:num w:numId="28">
    <w:abstractNumId w:val="1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5C"/>
    <w:rsid w:val="000039C2"/>
    <w:rsid w:val="00021DBB"/>
    <w:rsid w:val="000E0414"/>
    <w:rsid w:val="000E5BB0"/>
    <w:rsid w:val="000E7B5C"/>
    <w:rsid w:val="00332D29"/>
    <w:rsid w:val="00365DFD"/>
    <w:rsid w:val="00574AA9"/>
    <w:rsid w:val="00592F77"/>
    <w:rsid w:val="006045E0"/>
    <w:rsid w:val="00711B2C"/>
    <w:rsid w:val="00714FAD"/>
    <w:rsid w:val="00745B10"/>
    <w:rsid w:val="00871269"/>
    <w:rsid w:val="00891F0F"/>
    <w:rsid w:val="009B12B4"/>
    <w:rsid w:val="00A143DB"/>
    <w:rsid w:val="00A26722"/>
    <w:rsid w:val="00B04F5A"/>
    <w:rsid w:val="00C319A2"/>
    <w:rsid w:val="00C759FF"/>
    <w:rsid w:val="00CA7A45"/>
    <w:rsid w:val="00E26B5A"/>
    <w:rsid w:val="00ED0DD0"/>
    <w:rsid w:val="00EE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AD37"/>
  <w15:chartTrackingRefBased/>
  <w15:docId w15:val="{1377F8FF-1A48-4177-8B18-F9A75BE8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Katyal</dc:creator>
  <cp:keywords/>
  <dc:description/>
  <cp:lastModifiedBy>Master</cp:lastModifiedBy>
  <cp:revision>2</cp:revision>
  <dcterms:created xsi:type="dcterms:W3CDTF">2024-11-09T12:16:00Z</dcterms:created>
  <dcterms:modified xsi:type="dcterms:W3CDTF">2024-11-09T12:16:00Z</dcterms:modified>
</cp:coreProperties>
</file>