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51017" w14:textId="77777777" w:rsidR="00DE1FCF" w:rsidRDefault="00DE1FCF" w:rsidP="00DE1FCF">
      <w:pPr>
        <w:rPr>
          <w:b/>
          <w:bCs/>
          <w:sz w:val="28"/>
          <w:szCs w:val="28"/>
          <w:lang w:val="en-US"/>
        </w:rPr>
      </w:pPr>
      <w:r w:rsidRPr="008D6923">
        <w:rPr>
          <w:b/>
          <w:bCs/>
          <w:sz w:val="28"/>
          <w:szCs w:val="28"/>
          <w:lang w:val="en-US"/>
        </w:rPr>
        <w:t>Project title: Fraud</w:t>
      </w:r>
      <w:r>
        <w:rPr>
          <w:b/>
          <w:bCs/>
          <w:sz w:val="28"/>
          <w:szCs w:val="28"/>
          <w:lang w:val="en-US"/>
        </w:rPr>
        <w:t xml:space="preserve"> </w:t>
      </w:r>
      <w:r w:rsidRPr="008D6923">
        <w:rPr>
          <w:b/>
          <w:bCs/>
          <w:sz w:val="28"/>
          <w:szCs w:val="28"/>
          <w:lang w:val="en-US"/>
        </w:rPr>
        <w:t>Detection</w:t>
      </w:r>
      <w:r>
        <w:rPr>
          <w:b/>
          <w:bCs/>
          <w:sz w:val="28"/>
          <w:szCs w:val="28"/>
          <w:lang w:val="en-US"/>
        </w:rPr>
        <w:t xml:space="preserve"> </w:t>
      </w:r>
      <w:r w:rsidRPr="008D6923">
        <w:rPr>
          <w:b/>
          <w:bCs/>
          <w:sz w:val="28"/>
          <w:szCs w:val="28"/>
          <w:lang w:val="en-US"/>
        </w:rPr>
        <w:t>System</w:t>
      </w:r>
      <w:r>
        <w:rPr>
          <w:b/>
          <w:bCs/>
          <w:sz w:val="28"/>
          <w:szCs w:val="28"/>
          <w:lang w:val="en-US"/>
        </w:rPr>
        <w:t xml:space="preserve"> </w:t>
      </w:r>
      <w:r w:rsidRPr="008D6923">
        <w:rPr>
          <w:b/>
          <w:bCs/>
          <w:sz w:val="28"/>
          <w:szCs w:val="28"/>
          <w:lang w:val="en-US"/>
        </w:rPr>
        <w:t>using</w:t>
      </w:r>
      <w:r>
        <w:rPr>
          <w:b/>
          <w:bCs/>
          <w:sz w:val="28"/>
          <w:szCs w:val="28"/>
          <w:lang w:val="en-US"/>
        </w:rPr>
        <w:t xml:space="preserve"> </w:t>
      </w:r>
      <w:r w:rsidRPr="008D6923">
        <w:rPr>
          <w:b/>
          <w:bCs/>
          <w:sz w:val="28"/>
          <w:szCs w:val="28"/>
          <w:lang w:val="en-US"/>
        </w:rPr>
        <w:t>Salesforce</w:t>
      </w:r>
    </w:p>
    <w:p w14:paraId="50427041" w14:textId="0C9267FB" w:rsidR="00A941A2" w:rsidRDefault="00DE1FCF" w:rsidP="00DE1F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FCF">
        <w:rPr>
          <w:rFonts w:ascii="Times New Roman" w:hAnsi="Times New Roman" w:cs="Times New Roman"/>
          <w:b/>
          <w:bCs/>
          <w:sz w:val="28"/>
          <w:szCs w:val="28"/>
        </w:rPr>
        <w:t xml:space="preserve">Phase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DE1FCF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433F6913" w14:textId="74758832" w:rsidR="00DE1FCF" w:rsidRDefault="00CD354F" w:rsidP="00DE1F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54F">
        <w:rPr>
          <w:rFonts w:ascii="Times New Roman" w:hAnsi="Times New Roman" w:cs="Times New Roman"/>
          <w:b/>
          <w:bCs/>
          <w:sz w:val="28"/>
          <w:szCs w:val="28"/>
        </w:rPr>
        <w:t>Dashboard after login</w:t>
      </w:r>
    </w:p>
    <w:p w14:paraId="294DF11E" w14:textId="4B9783F4" w:rsidR="009E530F" w:rsidRDefault="009E530F" w:rsidP="00DE1F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530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D41BA0" wp14:editId="22DEE1CD">
            <wp:extent cx="6278362" cy="2865120"/>
            <wp:effectExtent l="0" t="0" r="0" b="0"/>
            <wp:docPr id="38438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80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8362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90DD" w14:textId="77777777" w:rsidR="009E530F" w:rsidRDefault="009E530F" w:rsidP="00DE1F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EBE033" w14:textId="3C0DD48E" w:rsidR="009E530F" w:rsidRDefault="009E530F" w:rsidP="00DE1F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530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A02A11" wp14:editId="4786C977">
            <wp:extent cx="5731510" cy="2586355"/>
            <wp:effectExtent l="0" t="0" r="0" b="0"/>
            <wp:docPr id="80202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22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1779" w14:textId="77777777" w:rsidR="00CD354F" w:rsidRDefault="00CD354F" w:rsidP="00DE1F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857230" w14:textId="77777777" w:rsidR="00CD354F" w:rsidRDefault="00CD354F" w:rsidP="00DE1F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929833" w14:textId="77777777" w:rsidR="00CD354F" w:rsidRDefault="00CD354F" w:rsidP="00DE1F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774D70" w14:textId="77777777" w:rsidR="00CD354F" w:rsidRDefault="00CD354F" w:rsidP="00DE1F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95D3D8" w14:textId="77777777" w:rsidR="00CD354F" w:rsidRDefault="00CD354F" w:rsidP="00DE1F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E36C4A" w14:textId="77777777" w:rsidR="00CD354F" w:rsidRDefault="00CD354F" w:rsidP="00DE1F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6B0D8C" w14:textId="103962D3" w:rsidR="00CD354F" w:rsidRDefault="00CD354F" w:rsidP="00DE1F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54F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 creation</w:t>
      </w:r>
    </w:p>
    <w:p w14:paraId="29F07D0C" w14:textId="1DF63F60" w:rsidR="00CD354F" w:rsidRDefault="00CD354F" w:rsidP="00DE1F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54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EA1201" wp14:editId="48B274ED">
            <wp:extent cx="5731510" cy="2442845"/>
            <wp:effectExtent l="0" t="0" r="0" b="0"/>
            <wp:docPr id="163443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35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4368" w14:textId="77777777" w:rsidR="00CD354F" w:rsidRDefault="00CD354F" w:rsidP="00DE1F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5944A4" w14:textId="40280380" w:rsidR="00CD354F" w:rsidRDefault="00CD354F" w:rsidP="00DE1F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54F">
        <w:rPr>
          <w:rFonts w:ascii="Times New Roman" w:hAnsi="Times New Roman" w:cs="Times New Roman"/>
          <w:b/>
          <w:bCs/>
          <w:sz w:val="28"/>
          <w:szCs w:val="28"/>
        </w:rPr>
        <w:t>Custom object</w:t>
      </w:r>
    </w:p>
    <w:p w14:paraId="221BC892" w14:textId="604C0B98" w:rsidR="00CD354F" w:rsidRDefault="00CD354F" w:rsidP="00DE1F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54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65ACDE" wp14:editId="68BC7DE2">
            <wp:extent cx="5731510" cy="2364740"/>
            <wp:effectExtent l="0" t="0" r="0" b="0"/>
            <wp:docPr id="85815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5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BCDD" w14:textId="77777777" w:rsidR="00CD354F" w:rsidRDefault="00CD354F" w:rsidP="00DE1F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EFA51A" w14:textId="76DF3AC4" w:rsidR="00CD354F" w:rsidRDefault="00CD354F" w:rsidP="00DE1F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54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DE706E" wp14:editId="2C183694">
            <wp:extent cx="5731510" cy="2237740"/>
            <wp:effectExtent l="0" t="0" r="0" b="0"/>
            <wp:docPr id="175440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05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4575" w14:textId="0C1E425A" w:rsidR="00CD354F" w:rsidRDefault="00CD354F" w:rsidP="00DE1F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54F">
        <w:rPr>
          <w:rFonts w:ascii="Times New Roman" w:hAnsi="Times New Roman" w:cs="Times New Roman"/>
          <w:b/>
          <w:bCs/>
          <w:sz w:val="28"/>
          <w:szCs w:val="28"/>
        </w:rPr>
        <w:lastRenderedPageBreak/>
        <w:t>Fields added</w:t>
      </w:r>
    </w:p>
    <w:p w14:paraId="2DFF80DB" w14:textId="1ECA1139" w:rsidR="00CD354F" w:rsidRDefault="00D117CC" w:rsidP="00DE1F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7C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903784C" wp14:editId="491F74C1">
            <wp:extent cx="5731510" cy="2605405"/>
            <wp:effectExtent l="0" t="0" r="0" b="0"/>
            <wp:docPr id="197458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80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C2F8" w14:textId="5069B594" w:rsidR="00D117CC" w:rsidRDefault="006B3E51" w:rsidP="00DE1F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E5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67D8F1" wp14:editId="37CDD576">
            <wp:extent cx="5731510" cy="945833"/>
            <wp:effectExtent l="0" t="0" r="0" b="0"/>
            <wp:docPr id="164873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31082" name=""/>
                    <pic:cNvPicPr/>
                  </pic:nvPicPr>
                  <pic:blipFill rotWithShape="1">
                    <a:blip r:embed="rId10"/>
                    <a:srcRect t="8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5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82654" w14:textId="2E5529CE" w:rsidR="0092584E" w:rsidRDefault="00341147" w:rsidP="00DE1F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1147">
        <w:rPr>
          <w:rFonts w:ascii="Times New Roman" w:hAnsi="Times New Roman" w:cs="Times New Roman"/>
          <w:b/>
          <w:bCs/>
          <w:sz w:val="28"/>
          <w:szCs w:val="28"/>
        </w:rPr>
        <w:t>Tabs created</w:t>
      </w:r>
    </w:p>
    <w:p w14:paraId="0F71E84B" w14:textId="6EE7F6C5" w:rsidR="00341147" w:rsidRDefault="00404CC4" w:rsidP="00DE1F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CC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3F2D78E" wp14:editId="2ABDFD62">
            <wp:extent cx="5731510" cy="1786890"/>
            <wp:effectExtent l="0" t="0" r="0" b="0"/>
            <wp:docPr id="179848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7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542A" w14:textId="77777777" w:rsidR="00404CC4" w:rsidRPr="00DE1FCF" w:rsidRDefault="00404CC4" w:rsidP="00DE1FC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04CC4" w:rsidRPr="00DE1FCF" w:rsidSect="00DE1F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FCF"/>
    <w:rsid w:val="000D5728"/>
    <w:rsid w:val="00341147"/>
    <w:rsid w:val="00404CC4"/>
    <w:rsid w:val="00654753"/>
    <w:rsid w:val="006B3E51"/>
    <w:rsid w:val="0086190F"/>
    <w:rsid w:val="0092584E"/>
    <w:rsid w:val="009E530F"/>
    <w:rsid w:val="00A941A2"/>
    <w:rsid w:val="00CD354F"/>
    <w:rsid w:val="00D01DEA"/>
    <w:rsid w:val="00D117CC"/>
    <w:rsid w:val="00DE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505DD"/>
  <w15:chartTrackingRefBased/>
  <w15:docId w15:val="{8BC2537B-1B8B-4F11-BC9D-05EEF721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FCF"/>
  </w:style>
  <w:style w:type="paragraph" w:styleId="Heading1">
    <w:name w:val="heading 1"/>
    <w:basedOn w:val="Normal"/>
    <w:next w:val="Normal"/>
    <w:link w:val="Heading1Char"/>
    <w:uiPriority w:val="9"/>
    <w:qFormat/>
    <w:rsid w:val="00DE1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F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F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F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F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F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F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F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F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F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F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23</Words>
  <Characters>143</Characters>
  <Application>Microsoft Office Word</Application>
  <DocSecurity>0</DocSecurity>
  <Lines>28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Belagavi</dc:creator>
  <cp:keywords/>
  <dc:description/>
  <cp:lastModifiedBy>Sneha Belagavi</cp:lastModifiedBy>
  <cp:revision>6</cp:revision>
  <dcterms:created xsi:type="dcterms:W3CDTF">2025-09-15T06:58:00Z</dcterms:created>
  <dcterms:modified xsi:type="dcterms:W3CDTF">2025-09-15T10:20:00Z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2aef0e19-a47b-409b-bdef-8bc1b2b9815b</vt:lpwstr>
  </property>
</Properties>
</file>