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C8" w:rsidRPr="00F443E7" w:rsidRDefault="00E33218">
      <w:pPr>
        <w:rPr>
          <w:b/>
          <w:sz w:val="28"/>
        </w:rPr>
      </w:pPr>
      <w:r w:rsidRPr="00F443E7">
        <w:rPr>
          <w:b/>
          <w:sz w:val="28"/>
        </w:rPr>
        <w:t>Interview Questions:</w:t>
      </w:r>
    </w:p>
    <w:p w:rsidR="00FE4BDD" w:rsidRDefault="00FE4BDD"/>
    <w:p w:rsidR="00FE4BDD" w:rsidRDefault="00FE4BDD">
      <w:r>
        <w:t xml:space="preserve">Diff b/w 2 </w:t>
      </w:r>
      <w:r w:rsidR="00F443E7">
        <w:t>ways</w:t>
      </w:r>
      <w:r>
        <w:t xml:space="preserve"> and one way binding</w:t>
      </w:r>
    </w:p>
    <w:p w:rsidR="00FE4BDD" w:rsidRDefault="00FE4BDD">
      <w:r>
        <w:t>What is $ Controller in angular Js and when will be used $Controller</w:t>
      </w:r>
    </w:p>
    <w:p w:rsidR="00FE4BDD" w:rsidRDefault="00FE4BDD">
      <w:r>
        <w:t xml:space="preserve">What is template </w:t>
      </w:r>
      <w:r w:rsidR="00F443E7">
        <w:t>cache, what</w:t>
      </w:r>
      <w:r>
        <w:t xml:space="preserve"> are the advantages of </w:t>
      </w:r>
      <w:r w:rsidR="00F443E7">
        <w:t>it, Give</w:t>
      </w:r>
      <w:r>
        <w:t xml:space="preserve"> us a scenario f</w:t>
      </w:r>
      <w:r w:rsidR="00F443E7">
        <w:t>o</w:t>
      </w:r>
      <w:r>
        <w:t>r using a template caching?</w:t>
      </w:r>
    </w:p>
    <w:p w:rsidR="00FE4BDD" w:rsidRDefault="00FE4BDD">
      <w:r>
        <w:t>What are interceptors in angular? (</w:t>
      </w:r>
      <w:r w:rsidR="00F443E7">
        <w:t>Http</w:t>
      </w:r>
      <w:r>
        <w:t xml:space="preserve"> interceptors)</w:t>
      </w:r>
      <w:r w:rsidR="00F443E7">
        <w:t>,when will be used?</w:t>
      </w:r>
    </w:p>
    <w:p w:rsidR="00F443E7" w:rsidRDefault="00F443E7">
      <w:r>
        <w:t>What is &amp;q.all?</w:t>
      </w:r>
    </w:p>
    <w:p w:rsidR="00F443E7" w:rsidRDefault="00F443E7">
      <w:r>
        <w:t>What is diff b/w $broadcast and $emit, $on ,$apply, $compile?</w:t>
      </w:r>
    </w:p>
    <w:p w:rsidR="00F443E7" w:rsidRDefault="00F443E7">
      <w:r>
        <w:t>What is ng-resource? What are advantages of going with ng-resource?</w:t>
      </w:r>
    </w:p>
    <w:p w:rsidR="00F443E7" w:rsidRDefault="00F443E7">
      <w:r>
        <w:t>What is Rest angular?</w:t>
      </w:r>
    </w:p>
    <w:p w:rsidR="00F443E7" w:rsidRDefault="00F443E7">
      <w:r>
        <w:t xml:space="preserve">Where are closures used in </w:t>
      </w:r>
      <w:r w:rsidR="00535281">
        <w:t>angular? Give</w:t>
      </w:r>
      <w:r>
        <w:t xml:space="preserve"> us an example?</w:t>
      </w:r>
    </w:p>
    <w:p w:rsidR="00F443E7" w:rsidRDefault="00F443E7">
      <w:r>
        <w:t>What are constructor fns available in angular?</w:t>
      </w:r>
    </w:p>
    <w:p w:rsidR="00F443E7" w:rsidRDefault="00F443E7">
      <w:r>
        <w:t>What is Tranclosure in angular?</w:t>
      </w:r>
    </w:p>
    <w:p w:rsidR="00535281" w:rsidRDefault="00535281">
      <w:r>
        <w:t>What is Isolated scope in angular?</w:t>
      </w:r>
    </w:p>
    <w:p w:rsidR="00535281" w:rsidRDefault="00535281"/>
    <w:p w:rsidR="00F443E7" w:rsidRDefault="00F443E7"/>
    <w:p w:rsidR="00F443E7" w:rsidRDefault="00F443E7"/>
    <w:p w:rsidR="00F443E7" w:rsidRDefault="00F443E7"/>
    <w:p w:rsidR="00F443E7" w:rsidRDefault="00F443E7"/>
    <w:p w:rsidR="00F443E7" w:rsidRDefault="00F443E7"/>
    <w:p w:rsidR="00F443E7" w:rsidRDefault="00F443E7"/>
    <w:p w:rsidR="00F443E7" w:rsidRDefault="00F443E7"/>
    <w:p w:rsidR="00F443E7" w:rsidRDefault="00F443E7"/>
    <w:p w:rsidR="00F443E7" w:rsidRDefault="00F443E7"/>
    <w:p w:rsidR="00FE4BDD" w:rsidRDefault="00FE4BDD">
      <w:r>
        <w:tab/>
      </w:r>
    </w:p>
    <w:p w:rsidR="00FE4BDD" w:rsidRDefault="00FE4BDD"/>
    <w:sectPr w:rsidR="00FE4BDD" w:rsidSect="00AB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33218"/>
    <w:rsid w:val="00535281"/>
    <w:rsid w:val="00AB50C8"/>
    <w:rsid w:val="00E33218"/>
    <w:rsid w:val="00F443E7"/>
    <w:rsid w:val="00FE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4</cp:revision>
  <dcterms:created xsi:type="dcterms:W3CDTF">2016-12-14T01:47:00Z</dcterms:created>
  <dcterms:modified xsi:type="dcterms:W3CDTF">2016-12-14T01:56:00Z</dcterms:modified>
</cp:coreProperties>
</file>