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6CB" w:rsidRDefault="00DF4B0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B01" w:rsidRDefault="00DF4B01"/>
    <w:p w:rsidR="00DF4B01" w:rsidRDefault="00DF4B01"/>
    <w:p w:rsidR="00DF4B01" w:rsidRDefault="00DF4B01">
      <w:r>
        <w:t xml:space="preserve">Fetching data from </w:t>
      </w:r>
      <w:proofErr w:type="spellStart"/>
      <w:r>
        <w:t>json</w:t>
      </w:r>
      <w:proofErr w:type="spellEnd"/>
      <w:r>
        <w:t xml:space="preserve"> and pull the data from </w:t>
      </w:r>
      <w:proofErr w:type="spellStart"/>
      <w:r>
        <w:t>json</w:t>
      </w:r>
      <w:proofErr w:type="spellEnd"/>
      <w:r>
        <w:t xml:space="preserve"> file</w:t>
      </w:r>
      <w:proofErr w:type="gramStart"/>
      <w:r>
        <w:t>..</w:t>
      </w:r>
      <w:proofErr w:type="gramEnd"/>
    </w:p>
    <w:p w:rsidR="00DF4B01" w:rsidRDefault="00DF4B01">
      <w:r>
        <w:lastRenderedPageBreak/>
        <w:t xml:space="preserve">Through </w:t>
      </w:r>
      <w:proofErr w:type="spellStart"/>
      <w:proofErr w:type="gramStart"/>
      <w:r>
        <w:t>ajax</w:t>
      </w:r>
      <w:proofErr w:type="spellEnd"/>
      <w:proofErr w:type="gramEnd"/>
      <w:r>
        <w:t xml:space="preserve"> </w:t>
      </w:r>
      <w:proofErr w:type="spellStart"/>
      <w:r>
        <w:t>callz</w:t>
      </w:r>
      <w:proofErr w:type="spellEnd"/>
      <w:r>
        <w:t xml:space="preserve"> will b done</w:t>
      </w:r>
    </w:p>
    <w:p w:rsidR="00DF4B01" w:rsidRDefault="00B926E2">
      <w:proofErr w:type="spellStart"/>
      <w:r>
        <w:t>Jsonp</w:t>
      </w:r>
      <w:proofErr w:type="spellEnd"/>
    </w:p>
    <w:p w:rsidR="00B926E2" w:rsidRDefault="00B926E2">
      <w:proofErr w:type="spellStart"/>
      <w:r>
        <w:t>Getjson</w:t>
      </w:r>
      <w:proofErr w:type="spellEnd"/>
    </w:p>
    <w:p w:rsidR="00B926E2" w:rsidRDefault="00B926E2">
      <w:r>
        <w:t xml:space="preserve">And </w:t>
      </w:r>
      <w:proofErr w:type="spellStart"/>
      <w:proofErr w:type="gramStart"/>
      <w:r>
        <w:t>ajax</w:t>
      </w:r>
      <w:proofErr w:type="spellEnd"/>
      <w:proofErr w:type="gramEnd"/>
      <w:r>
        <w:t xml:space="preserve"> calls</w:t>
      </w:r>
    </w:p>
    <w:p w:rsidR="00083DBC" w:rsidRDefault="00083DBC"/>
    <w:p w:rsidR="00083DBC" w:rsidRDefault="00083DBC"/>
    <w:p w:rsidR="00083DBC" w:rsidRDefault="00083DB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EB8" w:rsidRDefault="00AC0EB8"/>
    <w:p w:rsidR="00AC0EB8" w:rsidRDefault="00AC0EB8">
      <w:r>
        <w:t>$</w:t>
      </w:r>
      <w:proofErr w:type="spellStart"/>
      <w:r>
        <w:t>getjson</w:t>
      </w:r>
      <w:proofErr w:type="spellEnd"/>
      <w:r>
        <w:t xml:space="preserve">-to get </w:t>
      </w:r>
      <w:proofErr w:type="spellStart"/>
      <w:r>
        <w:t>json</w:t>
      </w:r>
      <w:proofErr w:type="spellEnd"/>
      <w:r>
        <w:t xml:space="preserve"> data</w:t>
      </w:r>
    </w:p>
    <w:p w:rsidR="00AC0EB8" w:rsidRDefault="00AC0EB8">
      <w:proofErr w:type="spellStart"/>
      <w:r>
        <w:t>Post</w:t>
      </w:r>
      <w:proofErr w:type="gramStart"/>
      <w:r>
        <w:t>,pu</w:t>
      </w:r>
      <w:proofErr w:type="spellEnd"/>
      <w:proofErr w:type="gramEnd"/>
      <w:r>
        <w:t>-rest calls</w:t>
      </w:r>
    </w:p>
    <w:p w:rsidR="00AC0EB8" w:rsidRDefault="00AC0EB8">
      <w:proofErr w:type="spellStart"/>
      <w:r>
        <w:t>Jsonp</w:t>
      </w:r>
      <w:proofErr w:type="spellEnd"/>
      <w:r>
        <w:t xml:space="preserve"> </w:t>
      </w:r>
      <w:proofErr w:type="spellStart"/>
      <w:r>
        <w:t>vcalls</w:t>
      </w:r>
      <w:proofErr w:type="spellEnd"/>
      <w:r>
        <w:t xml:space="preserve"> used when u r in diff domain and u want to </w:t>
      </w:r>
      <w:proofErr w:type="spellStart"/>
      <w:r>
        <w:t>accessdiff</w:t>
      </w:r>
      <w:proofErr w:type="spellEnd"/>
      <w:r>
        <w:t xml:space="preserve"> domain</w:t>
      </w:r>
      <w:proofErr w:type="gramStart"/>
      <w:r>
        <w:t>..</w:t>
      </w:r>
      <w:proofErr w:type="gramEnd"/>
    </w:p>
    <w:p w:rsidR="00AC0EB8" w:rsidRDefault="00AC0EB8"/>
    <w:p w:rsidR="00AC0EB8" w:rsidRDefault="00AC0EB8">
      <w:r>
        <w:t>$.AJAX</w:t>
      </w:r>
    </w:p>
    <w:p w:rsidR="00AC0EB8" w:rsidRDefault="00AC0EB8">
      <w:r>
        <w:t>STANDARD SYNTX OF AJAXC</w:t>
      </w:r>
    </w:p>
    <w:p w:rsidR="00AC0EB8" w:rsidRDefault="00AC0EB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EB8" w:rsidRDefault="00AC0EB8"/>
    <w:p w:rsidR="00AC0EB8" w:rsidRDefault="00AC0EB8">
      <w:r>
        <w:t>IF U WANT TO POST DATA –</w:t>
      </w:r>
      <w:proofErr w:type="gramStart"/>
      <w:r>
        <w:t>DATA(0</w:t>
      </w:r>
      <w:proofErr w:type="gramEnd"/>
    </w:p>
    <w:p w:rsidR="00AC0EB8" w:rsidRDefault="00AC0EB8">
      <w:r>
        <w:t>IF U WANT TO MENTION CONTENT DATA</w:t>
      </w:r>
    </w:p>
    <w:p w:rsidR="00AC0EB8" w:rsidRDefault="00AC0EB8"/>
    <w:p w:rsidR="00AC0EB8" w:rsidRDefault="00AC0EB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A2" w:rsidRDefault="00BF11A2"/>
    <w:p w:rsidR="00BF11A2" w:rsidRDefault="00BF11A2">
      <w:r>
        <w:t>EX:-</w:t>
      </w:r>
    </w:p>
    <w:p w:rsidR="00BF11A2" w:rsidRDefault="00BF11A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1</w:t>
      </w:r>
    </w:p>
    <w:p w:rsidR="00BF11A2" w:rsidRDefault="00BF11A2"/>
    <w:p w:rsidR="00BF11A2" w:rsidRDefault="00BF11A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1C3" w:rsidRDefault="005011C3"/>
    <w:p w:rsidR="005011C3" w:rsidRDefault="005011C3"/>
    <w:p w:rsidR="005011C3" w:rsidRDefault="005011C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11C3" w:rsidSect="00C20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F4B01"/>
    <w:rsid w:val="00083DBC"/>
    <w:rsid w:val="005011C3"/>
    <w:rsid w:val="00AC0EB8"/>
    <w:rsid w:val="00B926E2"/>
    <w:rsid w:val="00BF11A2"/>
    <w:rsid w:val="00C206CB"/>
    <w:rsid w:val="00DF4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B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4</cp:revision>
  <dcterms:created xsi:type="dcterms:W3CDTF">2016-12-29T02:06:00Z</dcterms:created>
  <dcterms:modified xsi:type="dcterms:W3CDTF">2016-12-29T02:47:00Z</dcterms:modified>
</cp:coreProperties>
</file>