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ABD" w:rsidRDefault="00AE29D3">
      <w:r>
        <w:t xml:space="preserve">Dealing with Objects </w:t>
      </w:r>
    </w:p>
    <w:p w:rsidR="00564404" w:rsidRDefault="00564404"/>
    <w:p w:rsidR="00564404" w:rsidRDefault="0056440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04" w:rsidRDefault="00564404"/>
    <w:p w:rsidR="00564404" w:rsidRDefault="00564404">
      <w:r>
        <w:t xml:space="preserve">Immediate </w:t>
      </w:r>
      <w:proofErr w:type="spellStart"/>
      <w:r>
        <w:t>invokable</w:t>
      </w:r>
      <w:proofErr w:type="spellEnd"/>
      <w:r>
        <w:t xml:space="preserve"> function</w:t>
      </w:r>
      <w:r w:rsidR="00B67266">
        <w:t xml:space="preserve"> () ();</w:t>
      </w:r>
    </w:p>
    <w:p w:rsidR="00564404" w:rsidRDefault="00564404"/>
    <w:p w:rsidR="00564404" w:rsidRDefault="00564404">
      <w:proofErr w:type="gramStart"/>
      <w:r>
        <w:t>//object literals.</w:t>
      </w:r>
      <w:proofErr w:type="gramEnd"/>
    </w:p>
    <w:p w:rsidR="00564404" w:rsidRDefault="00564404">
      <w:r>
        <w:t>Var vehicle</w:t>
      </w:r>
      <w:proofErr w:type="gramStart"/>
      <w:r>
        <w:t>={}</w:t>
      </w:r>
      <w:proofErr w:type="gramEnd"/>
    </w:p>
    <w:p w:rsidR="00B05235" w:rsidRDefault="00B05235"/>
    <w:p w:rsidR="00B05235" w:rsidRDefault="00B0523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235" w:rsidRDefault="00B05235"/>
    <w:p w:rsidR="00B05235" w:rsidRDefault="00B05235" w:rsidP="00327424">
      <w:pPr>
        <w:pStyle w:val="ListParagraph"/>
        <w:numPr>
          <w:ilvl w:val="0"/>
          <w:numId w:val="1"/>
        </w:numPr>
      </w:pPr>
      <w:r>
        <w:t xml:space="preserve">Object literals </w:t>
      </w:r>
      <w:r w:rsidR="00DA4BBC">
        <w:t>can’t</w:t>
      </w:r>
      <w:r w:rsidR="004D6F44">
        <w:t xml:space="preserve"> be extended, </w:t>
      </w:r>
      <w:proofErr w:type="spellStart"/>
      <w:r w:rsidR="004D6F44">
        <w:t>cant</w:t>
      </w:r>
      <w:proofErr w:type="spellEnd"/>
      <w:r w:rsidR="004D6F44">
        <w:t xml:space="preserve"> get instances out of </w:t>
      </w:r>
      <w:proofErr w:type="spellStart"/>
      <w:r w:rsidR="004D6F44">
        <w:t>obj</w:t>
      </w:r>
      <w:proofErr w:type="spellEnd"/>
      <w:r w:rsidR="004D6F44">
        <w:t xml:space="preserve"> literal</w:t>
      </w:r>
    </w:p>
    <w:p w:rsidR="00DA4BBC" w:rsidRDefault="00DA4BBC" w:rsidP="00327424">
      <w:pPr>
        <w:pStyle w:val="ListParagraph"/>
        <w:numPr>
          <w:ilvl w:val="0"/>
          <w:numId w:val="1"/>
        </w:numPr>
      </w:pPr>
      <w:r>
        <w:t xml:space="preserve">If we know the structure, and doest </w:t>
      </w:r>
      <w:proofErr w:type="spellStart"/>
      <w:r>
        <w:t>nt</w:t>
      </w:r>
      <w:proofErr w:type="spellEnd"/>
      <w:r>
        <w:t xml:space="preserve"> gets change ,in such a case can go </w:t>
      </w:r>
      <w:proofErr w:type="spellStart"/>
      <w:r>
        <w:t>fr</w:t>
      </w:r>
      <w:proofErr w:type="spellEnd"/>
      <w:r>
        <w:t xml:space="preserve"> object literals</w:t>
      </w:r>
    </w:p>
    <w:p w:rsidR="00DA4BBC" w:rsidRDefault="00DA4BBC" w:rsidP="00327424">
      <w:pPr>
        <w:pStyle w:val="ListParagraph"/>
        <w:numPr>
          <w:ilvl w:val="0"/>
          <w:numId w:val="1"/>
        </w:numPr>
      </w:pPr>
      <w:r>
        <w:t xml:space="preserve">Instantion,inheritance etc., </w:t>
      </w:r>
      <w:r w:rsidR="00327424">
        <w:t>can’t</w:t>
      </w:r>
      <w:r>
        <w:t xml:space="preserve"> be done in object literals</w:t>
      </w:r>
    </w:p>
    <w:p w:rsidR="00D87EE7" w:rsidRDefault="00D87EE7" w:rsidP="00D87EE7"/>
    <w:p w:rsidR="00D87EE7" w:rsidRDefault="00D87EE7" w:rsidP="00D87EE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EE7" w:rsidRDefault="00D87EE7" w:rsidP="00D87EE7"/>
    <w:p w:rsidR="00D87EE7" w:rsidRDefault="005D119B" w:rsidP="00D87EE7">
      <w:r>
        <w:t>Function is also kind o</w:t>
      </w:r>
      <w:r w:rsidR="00D87EE7">
        <w:t>f object</w:t>
      </w:r>
    </w:p>
    <w:p w:rsidR="002230F7" w:rsidRDefault="002230F7" w:rsidP="00D87EE7">
      <w:r>
        <w:t>For each object there will be memory allocating</w:t>
      </w:r>
    </w:p>
    <w:p w:rsidR="00031A8D" w:rsidRDefault="000067FA" w:rsidP="00D87EE7">
      <w:r>
        <w:t>Var bike</w:t>
      </w:r>
      <w:r w:rsidR="00031A8D">
        <w:t xml:space="preserve">=new </w:t>
      </w:r>
      <w:r>
        <w:t>vehicle (</w:t>
      </w:r>
      <w:r w:rsidR="00031A8D">
        <w:t>); //allocating same space to vehicle</w:t>
      </w:r>
    </w:p>
    <w:p w:rsidR="00031A8D" w:rsidRDefault="00031A8D" w:rsidP="00D87EE7">
      <w:r>
        <w:t>For ex vehicle is having 10</w:t>
      </w:r>
      <w:proofErr w:type="gramStart"/>
      <w:r>
        <w:t>mb ,allocating</w:t>
      </w:r>
      <w:proofErr w:type="gramEnd"/>
      <w:r>
        <w:t xml:space="preserve"> same to bike.</w:t>
      </w:r>
    </w:p>
    <w:p w:rsidR="00B854F3" w:rsidRDefault="00B854F3" w:rsidP="00D87EE7">
      <w:r>
        <w:t xml:space="preserve">Var car=new </w:t>
      </w:r>
      <w:r w:rsidR="000067FA">
        <w:t>vehicle (</w:t>
      </w:r>
      <w:r>
        <w:t>);</w:t>
      </w:r>
      <w:r w:rsidR="00910376">
        <w:t xml:space="preserve"> (this type of creation is called constructor based creation)</w:t>
      </w:r>
    </w:p>
    <w:p w:rsidR="00301783" w:rsidRDefault="00301783" w:rsidP="00D87EE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0C" w:rsidRDefault="00AD280C" w:rsidP="00D87EE7"/>
    <w:p w:rsidR="006740EA" w:rsidRDefault="006740EA" w:rsidP="00D87EE7">
      <w:r>
        <w:t>Constructor Function</w:t>
      </w:r>
    </w:p>
    <w:p w:rsidR="00AD280C" w:rsidRDefault="00AD280C" w:rsidP="00D87EE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DB" w:rsidRDefault="007D4CDB" w:rsidP="00D87EE7">
      <w:proofErr w:type="spellStart"/>
      <w:proofErr w:type="gramStart"/>
      <w:r>
        <w:t>Lets</w:t>
      </w:r>
      <w:proofErr w:type="spellEnd"/>
      <w:proofErr w:type="gramEnd"/>
      <w:r>
        <w:t xml:space="preserve"> check whether properties got extended to objects car and bike.</w:t>
      </w:r>
    </w:p>
    <w:p w:rsidR="00BA6183" w:rsidRDefault="00BA6183" w:rsidP="00D87EE7">
      <w:r>
        <w:t xml:space="preserve">This </w:t>
      </w:r>
      <w:r w:rsidR="005D4920">
        <w:t>refers to current reference/object</w:t>
      </w:r>
      <w:r>
        <w:t>.</w:t>
      </w:r>
    </w:p>
    <w:p w:rsidR="00AB3391" w:rsidRDefault="007D4CDB" w:rsidP="00D87EE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91" w:rsidRDefault="00AB3391" w:rsidP="00D87EE7"/>
    <w:p w:rsidR="007D4CDB" w:rsidRDefault="00AB3391" w:rsidP="00D87EE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4E55" w:rsidRPr="00A14E55">
        <w:t xml:space="preserve"> </w:t>
      </w:r>
    </w:p>
    <w:p w:rsidR="00C31A9D" w:rsidRDefault="00C31A9D" w:rsidP="00D87EE7"/>
    <w:p w:rsidR="00C31A9D" w:rsidRDefault="00C31A9D" w:rsidP="00D87EE7">
      <w:r>
        <w:t xml:space="preserve">Diff b/w </w:t>
      </w:r>
      <w:proofErr w:type="spellStart"/>
      <w:r>
        <w:t>obj</w:t>
      </w:r>
      <w:proofErr w:type="spellEnd"/>
      <w:r>
        <w:t xml:space="preserve"> literal and constructor </w:t>
      </w:r>
      <w:r w:rsidR="00C3549D">
        <w:t>object</w:t>
      </w:r>
    </w:p>
    <w:p w:rsidR="00F70383" w:rsidRDefault="00F70383" w:rsidP="00D87EE7"/>
    <w:p w:rsidR="00F70383" w:rsidRDefault="00F70383" w:rsidP="00D87EE7">
      <w:r>
        <w:t xml:space="preserve">Var </w:t>
      </w:r>
      <w:proofErr w:type="spellStart"/>
      <w:r>
        <w:t>vin</w:t>
      </w:r>
      <w:proofErr w:type="spellEnd"/>
      <w:proofErr w:type="gramStart"/>
      <w:r>
        <w:t>={</w:t>
      </w:r>
      <w:proofErr w:type="gramEnd"/>
      <w:r>
        <w:t>} //</w:t>
      </w:r>
      <w:proofErr w:type="spellStart"/>
      <w:r>
        <w:t>Pivate</w:t>
      </w:r>
      <w:proofErr w:type="spellEnd"/>
      <w:r>
        <w:t xml:space="preserve"> </w:t>
      </w:r>
      <w:r w:rsidR="00434018">
        <w:t>property</w:t>
      </w:r>
    </w:p>
    <w:p w:rsidR="00EE6633" w:rsidRDefault="00EE6633" w:rsidP="00D87EE7"/>
    <w:p w:rsidR="00EE6633" w:rsidRDefault="00EE6633" w:rsidP="00D87EE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D93" w:rsidRDefault="001B3D93" w:rsidP="00D87EE7"/>
    <w:p w:rsidR="001B3D93" w:rsidRDefault="001B3D93" w:rsidP="00D87EE7"/>
    <w:p w:rsidR="001B3D93" w:rsidRDefault="001B3D93" w:rsidP="00D87EE7">
      <w:r>
        <w:t>Window object (window.name-</w:t>
      </w:r>
      <w:r>
        <w:sym w:font="Wingdings" w:char="F0E0"/>
      </w:r>
      <w:r>
        <w:t>Global prop)</w:t>
      </w:r>
    </w:p>
    <w:p w:rsidR="001B3D93" w:rsidRDefault="00B50BD6" w:rsidP="00D87EE7">
      <w:r>
        <w:t>Whereas</w:t>
      </w:r>
      <w:r w:rsidR="001B3D93">
        <w:t xml:space="preserve"> engine</w:t>
      </w:r>
      <w:r w:rsidR="00C10716">
        <w:t>, type, body</w:t>
      </w:r>
      <w:r w:rsidR="001B3D93">
        <w:t>-</w:t>
      </w:r>
      <w:r w:rsidR="001B3D93">
        <w:sym w:font="Wingdings" w:char="F0E0"/>
      </w:r>
      <w:r w:rsidR="001B3D93">
        <w:t xml:space="preserve"> public prop)</w:t>
      </w:r>
    </w:p>
    <w:p w:rsidR="001B3D93" w:rsidRDefault="001B3D93" w:rsidP="00D87EE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3D93" w:rsidSect="000B3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4862C4"/>
    <w:multiLevelType w:val="hybridMultilevel"/>
    <w:tmpl w:val="68945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E29D3"/>
    <w:rsid w:val="000067FA"/>
    <w:rsid w:val="00031A8D"/>
    <w:rsid w:val="000B3ABD"/>
    <w:rsid w:val="001B3D93"/>
    <w:rsid w:val="002230F7"/>
    <w:rsid w:val="00301783"/>
    <w:rsid w:val="00327424"/>
    <w:rsid w:val="00434018"/>
    <w:rsid w:val="004D6F44"/>
    <w:rsid w:val="004F511B"/>
    <w:rsid w:val="00564404"/>
    <w:rsid w:val="00597A59"/>
    <w:rsid w:val="005D119B"/>
    <w:rsid w:val="005D4920"/>
    <w:rsid w:val="006740EA"/>
    <w:rsid w:val="007D4CDB"/>
    <w:rsid w:val="00910376"/>
    <w:rsid w:val="00A14E55"/>
    <w:rsid w:val="00AB3391"/>
    <w:rsid w:val="00AC4831"/>
    <w:rsid w:val="00AD280C"/>
    <w:rsid w:val="00AE29D3"/>
    <w:rsid w:val="00B05235"/>
    <w:rsid w:val="00B50BD6"/>
    <w:rsid w:val="00B67266"/>
    <w:rsid w:val="00B854F3"/>
    <w:rsid w:val="00BA6183"/>
    <w:rsid w:val="00C10716"/>
    <w:rsid w:val="00C31A9D"/>
    <w:rsid w:val="00C3549D"/>
    <w:rsid w:val="00D87EE7"/>
    <w:rsid w:val="00DA4BBC"/>
    <w:rsid w:val="00EE6633"/>
    <w:rsid w:val="00F70383"/>
    <w:rsid w:val="00FF56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A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4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742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Pages>6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Sneha</dc:creator>
  <cp:lastModifiedBy>Sneha</cp:lastModifiedBy>
  <cp:revision>32</cp:revision>
  <dcterms:created xsi:type="dcterms:W3CDTF">2016-11-02T01:56:00Z</dcterms:created>
  <dcterms:modified xsi:type="dcterms:W3CDTF">2016-11-03T01:47:00Z</dcterms:modified>
</cp:coreProperties>
</file>