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07" w:rsidRPr="0025201D" w:rsidRDefault="00746F4D" w:rsidP="0025201D">
      <w:pPr>
        <w:jc w:val="center"/>
        <w:rPr>
          <w:b/>
          <w:sz w:val="32"/>
        </w:rPr>
      </w:pPr>
      <w:r w:rsidRPr="0025201D">
        <w:rPr>
          <w:b/>
          <w:sz w:val="32"/>
        </w:rPr>
        <w:t>Design patterns</w:t>
      </w:r>
    </w:p>
    <w:p w:rsidR="00746F4D" w:rsidRDefault="00EE763D" w:rsidP="0095275D">
      <w:pPr>
        <w:pStyle w:val="ListParagraph"/>
        <w:numPr>
          <w:ilvl w:val="0"/>
          <w:numId w:val="3"/>
        </w:numPr>
      </w:pPr>
      <w:proofErr w:type="spellStart"/>
      <w:r>
        <w:t>B</w:t>
      </w:r>
      <w:r w:rsidR="0095275D">
        <w:t>ehaviou</w:t>
      </w:r>
      <w:r>
        <w:t>ral</w:t>
      </w:r>
      <w:proofErr w:type="spellEnd"/>
    </w:p>
    <w:p w:rsidR="00EE763D" w:rsidRDefault="00EE763D" w:rsidP="0095275D">
      <w:pPr>
        <w:pStyle w:val="ListParagraph"/>
        <w:numPr>
          <w:ilvl w:val="0"/>
          <w:numId w:val="3"/>
        </w:numPr>
      </w:pPr>
      <w:r>
        <w:t>Architectural</w:t>
      </w:r>
    </w:p>
    <w:p w:rsidR="00EE763D" w:rsidRDefault="00EE763D" w:rsidP="0095275D">
      <w:pPr>
        <w:pStyle w:val="ListParagraph"/>
        <w:numPr>
          <w:ilvl w:val="0"/>
          <w:numId w:val="3"/>
        </w:numPr>
      </w:pPr>
      <w:r>
        <w:t>Structural</w:t>
      </w:r>
    </w:p>
    <w:p w:rsidR="00EE763D" w:rsidRDefault="00EE763D">
      <w:r>
        <w:t xml:space="preserve">In </w:t>
      </w:r>
      <w:r w:rsidR="00CF25A0">
        <w:t xml:space="preserve">Angular </w:t>
      </w:r>
      <w:proofErr w:type="gramStart"/>
      <w:r w:rsidR="00CF25A0">
        <w:t xml:space="preserve">JS </w:t>
      </w:r>
      <w:r>
        <w:t xml:space="preserve"> we</w:t>
      </w:r>
      <w:proofErr w:type="gramEnd"/>
      <w:r>
        <w:t xml:space="preserve"> will use architectural pattern</w:t>
      </w:r>
    </w:p>
    <w:p w:rsidR="00EE763D" w:rsidRPr="00003087" w:rsidRDefault="00003087">
      <w:pPr>
        <w:rPr>
          <w:b/>
          <w:u w:val="single"/>
        </w:rPr>
      </w:pPr>
      <w:r>
        <w:rPr>
          <w:b/>
          <w:u w:val="single"/>
        </w:rPr>
        <w:t>A</w:t>
      </w:r>
      <w:r w:rsidR="00EE763D" w:rsidRPr="00003087">
        <w:rPr>
          <w:b/>
          <w:u w:val="single"/>
        </w:rPr>
        <w:t>rchitectural pattern:</w:t>
      </w:r>
    </w:p>
    <w:p w:rsidR="00DB0AB8" w:rsidRDefault="007D64F7">
      <w:proofErr w:type="gramStart"/>
      <w:r>
        <w:rPr>
          <w:u w:val="single"/>
        </w:rPr>
        <w:t xml:space="preserve">MVC </w:t>
      </w:r>
      <w:r w:rsidRPr="007D64F7">
        <w:t>:</w:t>
      </w:r>
      <w:proofErr w:type="gramEnd"/>
      <w:r w:rsidRPr="007D64F7">
        <w:t xml:space="preserve">  </w:t>
      </w:r>
      <w:r w:rsidR="00534695">
        <w:t>MVC</w:t>
      </w:r>
      <w:r w:rsidR="00DB0AB8">
        <w:t xml:space="preserve"> is architectural </w:t>
      </w:r>
      <w:r w:rsidR="00534695">
        <w:t xml:space="preserve">patterns, </w:t>
      </w:r>
      <w:r w:rsidR="00DB0AB8">
        <w:t xml:space="preserve">it address </w:t>
      </w:r>
      <w:r w:rsidR="00343907">
        <w:t>the problem of</w:t>
      </w:r>
      <w:r w:rsidR="00DB0AB8">
        <w:t xml:space="preserve"> separation of responsibilities.</w:t>
      </w:r>
    </w:p>
    <w:p w:rsidR="00333B8B" w:rsidRDefault="00333B8B" w:rsidP="00DB0AB8">
      <w:pPr>
        <w:pStyle w:val="ListParagraph"/>
        <w:numPr>
          <w:ilvl w:val="0"/>
          <w:numId w:val="2"/>
        </w:numPr>
      </w:pPr>
      <w:r>
        <w:t>Model</w:t>
      </w:r>
    </w:p>
    <w:p w:rsidR="00010E15" w:rsidRDefault="00010E15" w:rsidP="00DB0AB8">
      <w:pPr>
        <w:pStyle w:val="ListParagraph"/>
        <w:numPr>
          <w:ilvl w:val="0"/>
          <w:numId w:val="2"/>
        </w:numPr>
      </w:pPr>
      <w:r>
        <w:t>View</w:t>
      </w:r>
    </w:p>
    <w:p w:rsidR="00010E15" w:rsidRDefault="00010E15" w:rsidP="00DB0AB8">
      <w:pPr>
        <w:pStyle w:val="ListParagraph"/>
        <w:numPr>
          <w:ilvl w:val="0"/>
          <w:numId w:val="2"/>
        </w:numPr>
      </w:pPr>
      <w:r>
        <w:t>controller</w:t>
      </w:r>
    </w:p>
    <w:p w:rsidR="00333B8B" w:rsidRDefault="00333B8B">
      <w:r w:rsidRPr="00047BF4">
        <w:rPr>
          <w:b/>
        </w:rPr>
        <w:t>View</w:t>
      </w:r>
      <w:r w:rsidR="00DD14DA">
        <w:t xml:space="preserve"> – What we </w:t>
      </w:r>
      <w:r w:rsidR="00047BF4">
        <w:t>see (</w:t>
      </w:r>
      <w:r w:rsidR="00DD14DA">
        <w:t>presentation)</w:t>
      </w:r>
    </w:p>
    <w:p w:rsidR="00333B8B" w:rsidRDefault="00333B8B">
      <w:r w:rsidRPr="00047BF4">
        <w:rPr>
          <w:b/>
        </w:rPr>
        <w:t>Controller</w:t>
      </w:r>
      <w:r w:rsidR="00010E15">
        <w:t>-</w:t>
      </w:r>
      <w:r w:rsidR="00F96944">
        <w:t xml:space="preserve">where data to </w:t>
      </w:r>
      <w:r w:rsidR="00047BF4">
        <w:t>carry (</w:t>
      </w:r>
      <w:r w:rsidR="00DB0AB8">
        <w:t>enable flow of data to model</w:t>
      </w:r>
      <w:r w:rsidR="005167B9">
        <w:t xml:space="preserve"> </w:t>
      </w:r>
      <w:r w:rsidR="00DB0AB8">
        <w:t>to view or vice-versa)</w:t>
      </w:r>
    </w:p>
    <w:p w:rsidR="00F96944" w:rsidRDefault="00F96944">
      <w:r w:rsidRPr="00047BF4">
        <w:rPr>
          <w:b/>
        </w:rPr>
        <w:t>Model</w:t>
      </w:r>
      <w:r>
        <w:t>-Data</w:t>
      </w:r>
      <w:r w:rsidR="00DB0AB8">
        <w:t xml:space="preserve">/Business </w:t>
      </w:r>
      <w:r w:rsidR="00047BF4">
        <w:t>Logic (</w:t>
      </w:r>
      <w:r w:rsidR="004C4C84">
        <w:t>Business</w:t>
      </w:r>
      <w:r>
        <w:t xml:space="preserve"> layer)</w:t>
      </w:r>
    </w:p>
    <w:p w:rsidR="005167B9" w:rsidRPr="007D64F7" w:rsidRDefault="000E5B61">
      <w:r>
        <w:t>Eg: wife</w:t>
      </w:r>
      <w:r w:rsidR="005167B9">
        <w:t xml:space="preserve"> and husband responsibilities </w:t>
      </w:r>
      <w:r>
        <w:t>cooking, drop</w:t>
      </w:r>
      <w:r w:rsidR="005167B9">
        <w:t xml:space="preserve"> child etc.,</w:t>
      </w:r>
    </w:p>
    <w:p w:rsidR="007D64F7" w:rsidRPr="00EE763D" w:rsidRDefault="007D64F7">
      <w:pPr>
        <w:rPr>
          <w:u w:val="single"/>
        </w:rPr>
      </w:pPr>
    </w:p>
    <w:p w:rsidR="00550E37" w:rsidRDefault="00550E37" w:rsidP="00550E37">
      <w:pPr>
        <w:rPr>
          <w:b/>
          <w:u w:val="single"/>
        </w:rPr>
      </w:pPr>
      <w:r>
        <w:rPr>
          <w:b/>
          <w:u w:val="single"/>
        </w:rPr>
        <w:t>Dependency Injection</w:t>
      </w:r>
      <w:r w:rsidRPr="00003087">
        <w:rPr>
          <w:b/>
          <w:u w:val="single"/>
        </w:rPr>
        <w:t>:</w:t>
      </w:r>
    </w:p>
    <w:p w:rsidR="003A0915" w:rsidRDefault="003A0915" w:rsidP="00C30FDF">
      <w:pPr>
        <w:ind w:left="1440" w:firstLine="720"/>
      </w:pPr>
      <w:r w:rsidRPr="00C30FDF">
        <w:t>Another design pattern</w:t>
      </w:r>
    </w:p>
    <w:p w:rsidR="00C067EC" w:rsidRDefault="00C067EC" w:rsidP="0030029A">
      <w:r>
        <w:t xml:space="preserve">This is loosely </w:t>
      </w:r>
      <w:r w:rsidR="0030029A">
        <w:t>coupled (</w:t>
      </w:r>
      <w:r w:rsidR="00930063">
        <w:t xml:space="preserve">not directly </w:t>
      </w:r>
      <w:r w:rsidR="002F5208">
        <w:t>reporting, will</w:t>
      </w:r>
      <w:r w:rsidR="00930063">
        <w:t xml:space="preserve"> be done through 3</w:t>
      </w:r>
      <w:r w:rsidR="00930063" w:rsidRPr="00930063">
        <w:rPr>
          <w:vertAlign w:val="superscript"/>
        </w:rPr>
        <w:t>rd</w:t>
      </w:r>
      <w:r w:rsidR="00930063">
        <w:t xml:space="preserve"> party)</w:t>
      </w:r>
    </w:p>
    <w:p w:rsidR="00191A05" w:rsidRDefault="00191A05" w:rsidP="0030029A">
      <w:r>
        <w:t>Creating requirement will be done by other</w:t>
      </w:r>
      <w:r w:rsidR="0030029A">
        <w:t xml:space="preserve"> party</w:t>
      </w:r>
    </w:p>
    <w:p w:rsidR="00EC20B8" w:rsidRPr="00C30FDF" w:rsidRDefault="00EC20B8" w:rsidP="0030029A">
      <w:r>
        <w:t xml:space="preserve">Eg: Trainer and </w:t>
      </w:r>
      <w:r w:rsidR="000C4EA1">
        <w:t>Institute</w:t>
      </w:r>
    </w:p>
    <w:p w:rsidR="00EE763D" w:rsidRDefault="00EE763D"/>
    <w:sectPr w:rsidR="00EE763D" w:rsidSect="0084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40F66"/>
    <w:multiLevelType w:val="hybridMultilevel"/>
    <w:tmpl w:val="6534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04407"/>
    <w:multiLevelType w:val="hybridMultilevel"/>
    <w:tmpl w:val="E4785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63454"/>
    <w:multiLevelType w:val="hybridMultilevel"/>
    <w:tmpl w:val="79C2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6F4D"/>
    <w:rsid w:val="00003087"/>
    <w:rsid w:val="00010E15"/>
    <w:rsid w:val="00047BF4"/>
    <w:rsid w:val="000C4EA1"/>
    <w:rsid w:val="000E5B61"/>
    <w:rsid w:val="00191A05"/>
    <w:rsid w:val="0025201D"/>
    <w:rsid w:val="002F5208"/>
    <w:rsid w:val="0030029A"/>
    <w:rsid w:val="00333B8B"/>
    <w:rsid w:val="00343907"/>
    <w:rsid w:val="003A0915"/>
    <w:rsid w:val="004C4C84"/>
    <w:rsid w:val="005167B9"/>
    <w:rsid w:val="00534695"/>
    <w:rsid w:val="00550E37"/>
    <w:rsid w:val="005D0DF5"/>
    <w:rsid w:val="00746F4D"/>
    <w:rsid w:val="007D64F7"/>
    <w:rsid w:val="00841907"/>
    <w:rsid w:val="00930063"/>
    <w:rsid w:val="0095275D"/>
    <w:rsid w:val="00C067EC"/>
    <w:rsid w:val="00C30FDF"/>
    <w:rsid w:val="00CF25A0"/>
    <w:rsid w:val="00D14B30"/>
    <w:rsid w:val="00DB0AB8"/>
    <w:rsid w:val="00DD14DA"/>
    <w:rsid w:val="00EC20B8"/>
    <w:rsid w:val="00EE763D"/>
    <w:rsid w:val="00F9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30</cp:revision>
  <dcterms:created xsi:type="dcterms:W3CDTF">2016-11-16T02:11:00Z</dcterms:created>
  <dcterms:modified xsi:type="dcterms:W3CDTF">2016-11-16T02:37:00Z</dcterms:modified>
</cp:coreProperties>
</file>