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ABD" w:rsidRDefault="00B625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503" w:rsidRDefault="00B62503"/>
    <w:p w:rsidR="00B62503" w:rsidRDefault="00B62503">
      <w:proofErr w:type="gramStart"/>
      <w:r>
        <w:t>As  new</w:t>
      </w:r>
      <w:proofErr w:type="gramEnd"/>
      <w:r>
        <w:t xml:space="preserve">  manager is not </w:t>
      </w:r>
      <w:proofErr w:type="spellStart"/>
      <w:r>
        <w:t>ba</w:t>
      </w:r>
      <w:proofErr w:type="spellEnd"/>
      <w:r>
        <w:t xml:space="preserve"> </w:t>
      </w:r>
      <w:proofErr w:type="spellStart"/>
      <w:r>
        <w:t>constructor,it</w:t>
      </w:r>
      <w:proofErr w:type="spellEnd"/>
      <w:r>
        <w:t xml:space="preserve"> hasn’t  supported, as it is just an object so we have extended through by creating an object and extending by </w:t>
      </w:r>
      <w:proofErr w:type="spellStart"/>
      <w:r>
        <w:t>specfyng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type manager.</w:t>
      </w:r>
    </w:p>
    <w:p w:rsidR="00B62503" w:rsidRDefault="00B62503">
      <w:r>
        <w:t>3 properties got inherited</w:t>
      </w:r>
    </w:p>
    <w:p w:rsidR="00B62503" w:rsidRDefault="00B62503">
      <w:r>
        <w:t xml:space="preserve">And 1 property has </w:t>
      </w:r>
      <w:proofErr w:type="gramStart"/>
      <w:r>
        <w:t>its</w:t>
      </w:r>
      <w:proofErr w:type="gramEnd"/>
      <w:r>
        <w:t xml:space="preserve"> by own</w:t>
      </w:r>
    </w:p>
    <w:p w:rsidR="00B62503" w:rsidRDefault="00B62503"/>
    <w:p w:rsidR="00B62503" w:rsidRDefault="00B62503"/>
    <w:p w:rsidR="00B62503" w:rsidRDefault="00B6250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2503">
        <w:t xml:space="preserve">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503" w:rsidRDefault="00B62503"/>
    <w:p w:rsidR="00B62503" w:rsidRDefault="00B62503">
      <w:r>
        <w:t>Every obj</w:t>
      </w:r>
      <w:r w:rsidR="00407403">
        <w:t>ect</w:t>
      </w:r>
      <w:r>
        <w:t xml:space="preserve"> is derived </w:t>
      </w:r>
      <w:proofErr w:type="gramStart"/>
      <w:r>
        <w:t>fr</w:t>
      </w:r>
      <w:r w:rsidR="00407403">
        <w:t>o</w:t>
      </w:r>
      <w:r>
        <w:t>m  a</w:t>
      </w:r>
      <w:proofErr w:type="gramEnd"/>
      <w:r>
        <w:t xml:space="preserve"> null obj.</w:t>
      </w:r>
    </w:p>
    <w:p w:rsidR="00D7298A" w:rsidRDefault="00D7298A">
      <w:r>
        <w:t>In a case if we miss a Gender in the function,</w:t>
      </w:r>
    </w:p>
    <w:p w:rsidR="00D7298A" w:rsidRDefault="00D7298A">
      <w:r>
        <w:t>We will doing using by prototype</w:t>
      </w:r>
    </w:p>
    <w:p w:rsidR="00A14E55" w:rsidRDefault="00A14E55"/>
    <w:p w:rsidR="00A14E55" w:rsidRDefault="00A14E55">
      <w:r>
        <w:t xml:space="preserve">Every </w:t>
      </w:r>
      <w:proofErr w:type="spellStart"/>
      <w:r>
        <w:t>obj</w:t>
      </w:r>
      <w:proofErr w:type="spellEnd"/>
      <w:r>
        <w:t xml:space="preserve"> in </w:t>
      </w:r>
      <w:proofErr w:type="spellStart"/>
      <w:r>
        <w:t>js</w:t>
      </w:r>
      <w:proofErr w:type="spellEnd"/>
      <w:r>
        <w:t xml:space="preserve"> will have </w:t>
      </w:r>
      <w:proofErr w:type="gramStart"/>
      <w:r>
        <w:t>a  default</w:t>
      </w:r>
      <w:proofErr w:type="gramEnd"/>
      <w:r>
        <w:t xml:space="preserve"> prototype.</w:t>
      </w:r>
    </w:p>
    <w:p w:rsidR="00C34BAE" w:rsidRDefault="00C34BAE"/>
    <w:p w:rsidR="00C34BAE" w:rsidRDefault="00C34BA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14" w:rsidRDefault="00EA3814"/>
    <w:p w:rsidR="00EA3814" w:rsidRDefault="00EA381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14" w:rsidRDefault="00EA3814"/>
    <w:p w:rsidR="00EA3814" w:rsidRDefault="00EA381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14" w:rsidRDefault="00EA3814"/>
    <w:p w:rsidR="00EA3814" w:rsidRDefault="00EA3814"/>
    <w:p w:rsidR="00EA3814" w:rsidRDefault="00EA3814">
      <w:r>
        <w:t xml:space="preserve">Comment </w:t>
      </w:r>
      <w:proofErr w:type="spellStart"/>
      <w:r>
        <w:t>superadmin</w:t>
      </w:r>
      <w:proofErr w:type="spellEnd"/>
      <w:r>
        <w:t xml:space="preserve"> here</w:t>
      </w:r>
    </w:p>
    <w:p w:rsidR="007B2D36" w:rsidRDefault="007B2D36"/>
    <w:p w:rsidR="007B2D36" w:rsidRDefault="007B2D36">
      <w:r>
        <w:t>After creation of object, we are able to attach a property to the parent class through prototype</w:t>
      </w:r>
    </w:p>
    <w:p w:rsidR="007B2D36" w:rsidRDefault="00870116">
      <w:proofErr w:type="spellStart"/>
      <w:r>
        <w:t>employee</w:t>
      </w:r>
      <w:r w:rsidR="007B2D36">
        <w:t>.prototpe.gender</w:t>
      </w:r>
      <w:proofErr w:type="spellEnd"/>
      <w:r w:rsidR="007B2D36">
        <w:t>=””;</w:t>
      </w:r>
    </w:p>
    <w:p w:rsidR="001F7EED" w:rsidRDefault="00977F9B">
      <w:proofErr w:type="spellStart"/>
      <w:r>
        <w:t>classname.prop</w:t>
      </w:r>
      <w:proofErr w:type="spellEnd"/>
      <w:r>
        <w:t xml:space="preserve"> name =”</w:t>
      </w:r>
      <w:proofErr w:type="spellStart"/>
      <w:r>
        <w:t>Ind</w:t>
      </w:r>
      <w:proofErr w:type="spellEnd"/>
      <w:r>
        <w:t>” // static prop as we don’t have instances.</w:t>
      </w:r>
    </w:p>
    <w:p w:rsidR="00AD1CE1" w:rsidRDefault="00B16086">
      <w:proofErr w:type="gramStart"/>
      <w:r>
        <w:t>Prototypal inheritance.</w:t>
      </w:r>
      <w:proofErr w:type="gramEnd"/>
    </w:p>
    <w:p w:rsidR="00AD1CE1" w:rsidRDefault="00AD1CE1">
      <w:r>
        <w:t>How to achieve static prop of a class?</w:t>
      </w:r>
    </w:p>
    <w:p w:rsidR="0091127D" w:rsidRDefault="0091127D">
      <w:r>
        <w:t xml:space="preserve">Static </w:t>
      </w:r>
      <w:proofErr w:type="gramStart"/>
      <w:r>
        <w:t>prop  will</w:t>
      </w:r>
      <w:proofErr w:type="gramEnd"/>
      <w:r>
        <w:t xml:space="preserve"> not be used in </w:t>
      </w:r>
      <w:proofErr w:type="spellStart"/>
      <w:r>
        <w:t>js</w:t>
      </w:r>
      <w:proofErr w:type="spellEnd"/>
      <w:r>
        <w:t>, for version num generally will be used.</w:t>
      </w:r>
    </w:p>
    <w:p w:rsidR="0091127D" w:rsidRDefault="0091127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EED" w:rsidRDefault="001F7EE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1F0" w:rsidRDefault="00B411F0"/>
    <w:p w:rsidR="00B411F0" w:rsidRDefault="00B411F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CFA" w:rsidRDefault="005C2CFA"/>
    <w:p w:rsidR="005C2CFA" w:rsidRDefault="005C2CFA"/>
    <w:p w:rsidR="005C2CFA" w:rsidRDefault="005C2CFA">
      <w:r>
        <w:t>Static class</w:t>
      </w:r>
    </w:p>
    <w:p w:rsidR="005C2CFA" w:rsidRDefault="005C2CFA">
      <w:r>
        <w:t xml:space="preserve">Static class don’t </w:t>
      </w:r>
      <w:r w:rsidR="000E360C">
        <w:t>have</w:t>
      </w:r>
      <w:r>
        <w:t xml:space="preserve"> instances.</w:t>
      </w:r>
    </w:p>
    <w:sectPr w:rsidR="005C2CFA" w:rsidSect="000B3A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62503"/>
    <w:rsid w:val="000B3ABD"/>
    <w:rsid w:val="000E360C"/>
    <w:rsid w:val="001F7EED"/>
    <w:rsid w:val="00407403"/>
    <w:rsid w:val="005C2CFA"/>
    <w:rsid w:val="007B2D36"/>
    <w:rsid w:val="00870116"/>
    <w:rsid w:val="0091127D"/>
    <w:rsid w:val="00977F9B"/>
    <w:rsid w:val="00A14E55"/>
    <w:rsid w:val="00AD1CE1"/>
    <w:rsid w:val="00B16086"/>
    <w:rsid w:val="00B411F0"/>
    <w:rsid w:val="00B62503"/>
    <w:rsid w:val="00C34BAE"/>
    <w:rsid w:val="00D7298A"/>
    <w:rsid w:val="00EA38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A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5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126</Words>
  <Characters>720</Characters>
  <Application>Microsoft Office Word</Application>
  <DocSecurity>0</DocSecurity>
  <Lines>6</Lines>
  <Paragraphs>1</Paragraphs>
  <ScaleCrop>false</ScaleCrop>
  <Company/>
  <LinksUpToDate>false</LinksUpToDate>
  <CharactersWithSpaces>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</dc:creator>
  <cp:lastModifiedBy>Sneha</cp:lastModifiedBy>
  <cp:revision>16</cp:revision>
  <dcterms:created xsi:type="dcterms:W3CDTF">2016-11-03T01:46:00Z</dcterms:created>
  <dcterms:modified xsi:type="dcterms:W3CDTF">2016-11-03T02:25:00Z</dcterms:modified>
</cp:coreProperties>
</file>