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D986" w14:textId="77777777" w:rsidR="00BA6353" w:rsidRDefault="00DA7E2C" w:rsidP="00BA6353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DA7E2C">
        <w:rPr>
          <w:rFonts w:ascii="Times New Roman" w:eastAsia="Calibri" w:hAnsi="Times New Roman" w:cs="Times New Roman"/>
          <w:b/>
          <w:bCs/>
          <w:spacing w:val="20"/>
          <w:sz w:val="28"/>
          <w:szCs w:val="28"/>
        </w:rPr>
        <w:t>S</w:t>
      </w:r>
      <w:r w:rsidRPr="00DA7E2C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 xml:space="preserve">NEHA </w:t>
      </w:r>
      <w:r w:rsidRPr="00DA7E2C">
        <w:rPr>
          <w:rFonts w:ascii="Times New Roman" w:eastAsia="Calibri" w:hAnsi="Times New Roman" w:cs="Times New Roman"/>
          <w:b/>
          <w:bCs/>
          <w:spacing w:val="20"/>
          <w:sz w:val="28"/>
          <w:szCs w:val="28"/>
        </w:rPr>
        <w:t>Y</w:t>
      </w:r>
      <w:r w:rsidRPr="00DA7E2C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ADAV</w:t>
      </w:r>
    </w:p>
    <w:p w14:paraId="5BC099AA" w14:textId="77777777" w:rsidR="00BA6353" w:rsidRPr="00FB3E87" w:rsidRDefault="00DA7E2C" w:rsidP="00BA6353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spacing w:val="-4"/>
          <w:sz w:val="24"/>
          <w:szCs w:val="24"/>
        </w:rPr>
      </w:pPr>
      <w:r w:rsidRPr="00FB3E87">
        <w:rPr>
          <w:rFonts w:ascii="Times New Roman" w:eastAsia="Calibri" w:hAnsi="Times New Roman" w:cs="Times New Roman"/>
          <w:spacing w:val="-4"/>
          <w:sz w:val="18"/>
          <w:szCs w:val="18"/>
        </w:rPr>
        <w:t>Neemuch, Madhya Pradesh</w:t>
      </w:r>
    </w:p>
    <w:p w14:paraId="5C1A0607" w14:textId="6A48A032" w:rsidR="00DA7E2C" w:rsidRPr="00052423" w:rsidRDefault="00DA7E2C" w:rsidP="00D03455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color w:val="000000" w:themeColor="text1"/>
          <w:spacing w:val="20"/>
          <w:position w:val="-2"/>
          <w:sz w:val="20"/>
          <w:szCs w:val="20"/>
        </w:rPr>
      </w:pPr>
      <w:r w:rsidRPr="00052423">
        <w:rPr>
          <w:rFonts w:ascii="Times New Roman" w:eastAsia="Calibri" w:hAnsi="Times New Roman" w:cs="Times New Roman"/>
          <w:noProof/>
          <w:color w:val="000000" w:themeColor="text1"/>
          <w:position w:val="2"/>
          <w:sz w:val="20"/>
          <w:szCs w:val="20"/>
        </w:rPr>
        <w:drawing>
          <wp:inline distT="0" distB="0" distL="0" distR="0" wp14:anchorId="6D661D25" wp14:editId="01791625">
            <wp:extent cx="84667" cy="84667"/>
            <wp:effectExtent l="0" t="0" r="0" b="0"/>
            <wp:docPr id="370554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54588" name="Picture 370554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96" cy="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  <w:u w:val="single"/>
        </w:rPr>
        <w:t>+91</w:t>
      </w:r>
      <w:r w:rsidR="000623C0"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  <w:u w:val="single"/>
        </w:rPr>
        <w:t>-</w:t>
      </w:r>
      <w:r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  <w:u w:val="single"/>
        </w:rPr>
        <w:t>8602792844</w:t>
      </w:r>
      <w:r w:rsidR="00D03455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    </w:t>
      </w:r>
      <w:r w:rsidR="00052423" w:rsidRPr="00052423">
        <w:rPr>
          <w:noProof/>
          <w:color w:val="000000" w:themeColor="text1"/>
          <w:position w:val="-2"/>
          <w:sz w:val="20"/>
          <w:szCs w:val="20"/>
        </w:rPr>
        <w:drawing>
          <wp:inline distT="0" distB="0" distL="0" distR="0" wp14:anchorId="690D3949" wp14:editId="66C3CF6D">
            <wp:extent cx="170832" cy="103837"/>
            <wp:effectExtent l="0" t="0" r="635" b="0"/>
            <wp:docPr id="1170686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6775" name="Picture 117068677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2" t="28570" r="10695" b="2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9" cy="10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 w:history="1">
        <w:r w:rsidR="00052423" w:rsidRPr="00052423">
          <w:rPr>
            <w:rStyle w:val="Hyperlink"/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</w:rPr>
          <w:t>snehayadavcoding11@gmail.com</w:t>
        </w:r>
      </w:hyperlink>
      <w:r w:rsidR="00D03455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    </w:t>
      </w:r>
      <w:r w:rsidR="00FB2D9A">
        <w:rPr>
          <w:rFonts w:ascii="Times New Roman" w:eastAsia="Calibri" w:hAnsi="Times New Roman" w:cs="Times New Roman"/>
          <w:noProof/>
          <w:color w:val="000000" w:themeColor="text1"/>
          <w:position w:val="-2"/>
          <w:sz w:val="20"/>
          <w:szCs w:val="20"/>
        </w:rPr>
        <w:drawing>
          <wp:inline distT="0" distB="0" distL="0" distR="0" wp14:anchorId="4BE92B31" wp14:editId="57128445">
            <wp:extent cx="137160" cy="137160"/>
            <wp:effectExtent l="0" t="0" r="0" b="0"/>
            <wp:docPr id="1118682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82823" name="Picture 111868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D9A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hyperlink r:id="rId11" w:history="1">
        <w:r w:rsidR="00DD2160" w:rsidRPr="00906CBD">
          <w:rPr>
            <w:rStyle w:val="Hyperlink"/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</w:rPr>
          <w:t>Portfolio</w:t>
        </w:r>
      </w:hyperlink>
      <w:r w:rsidR="00D03455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    </w:t>
      </w:r>
      <w:r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Pr="00052423">
        <w:rPr>
          <w:rFonts w:ascii="Times New Roman" w:eastAsia="Calibri" w:hAnsi="Times New Roman" w:cs="Times New Roman"/>
          <w:b/>
          <w:bCs/>
          <w:noProof/>
          <w:color w:val="000000" w:themeColor="text1"/>
          <w:position w:val="-2"/>
          <w:sz w:val="20"/>
          <w:szCs w:val="20"/>
        </w:rPr>
        <w:drawing>
          <wp:inline distT="0" distB="0" distL="0" distR="0" wp14:anchorId="65E74445" wp14:editId="3858B526">
            <wp:extent cx="138430" cy="128376"/>
            <wp:effectExtent l="0" t="0" r="0" b="5080"/>
            <wp:docPr id="769962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62890" name="Picture 7699628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3" cy="1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0F3" w:rsidRPr="00052423">
        <w:rPr>
          <w:color w:val="000000" w:themeColor="text1"/>
          <w:position w:val="-2"/>
          <w:sz w:val="20"/>
          <w:szCs w:val="20"/>
        </w:rPr>
        <w:t xml:space="preserve"> </w:t>
      </w:r>
      <w:hyperlink r:id="rId13" w:history="1">
        <w:r w:rsidRPr="00052423">
          <w:rPr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  <w:u w:val="single"/>
          </w:rPr>
          <w:t>LinkedIn</w:t>
        </w:r>
      </w:hyperlink>
      <w:r w:rsidR="00D03455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</w:rPr>
        <w:t xml:space="preserve">     </w:t>
      </w:r>
      <w:r w:rsidRPr="00052423">
        <w:rPr>
          <w:rFonts w:ascii="Times New Roman" w:eastAsia="Calibri" w:hAnsi="Times New Roman" w:cs="Times New Roman"/>
          <w:b/>
          <w:bCs/>
          <w:noProof/>
          <w:color w:val="000000" w:themeColor="text1"/>
          <w:position w:val="-2"/>
          <w:sz w:val="20"/>
          <w:szCs w:val="20"/>
          <w:vertAlign w:val="subscript"/>
        </w:rPr>
        <w:drawing>
          <wp:inline distT="0" distB="0" distL="0" distR="0" wp14:anchorId="6099CD6F" wp14:editId="3F32265C">
            <wp:extent cx="137160" cy="137160"/>
            <wp:effectExtent l="0" t="0" r="0" b="0"/>
            <wp:docPr id="45288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2130" name="Picture 4528821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5" cy="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0F3" w:rsidRPr="00052423">
        <w:rPr>
          <w:color w:val="000000" w:themeColor="text1"/>
          <w:position w:val="2"/>
          <w:sz w:val="20"/>
          <w:szCs w:val="20"/>
        </w:rPr>
        <w:t xml:space="preserve"> </w:t>
      </w:r>
      <w:hyperlink r:id="rId15" w:history="1">
        <w:r w:rsidRPr="00052423">
          <w:rPr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  <w:u w:val="single"/>
          </w:rPr>
          <w:t>GitHub</w:t>
        </w:r>
      </w:hyperlink>
    </w:p>
    <w:p w14:paraId="7F9BD555" w14:textId="11F4A403" w:rsidR="007E6111" w:rsidRPr="005E18EB" w:rsidRDefault="007E6111" w:rsidP="003361A4">
      <w:pPr>
        <w:pBdr>
          <w:bottom w:val="single" w:sz="4" w:space="1" w:color="auto"/>
        </w:pBdr>
        <w:spacing w:before="120" w:after="0" w:line="24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5E18EB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E</w:t>
      </w:r>
      <w:r w:rsidR="002B6A3F" w:rsidRPr="005E18EB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DUCATION</w:t>
      </w:r>
    </w:p>
    <w:p w14:paraId="6C2BAE46" w14:textId="3DA115F1" w:rsidR="00AA221F" w:rsidRDefault="00DF48D7" w:rsidP="00D43DE2">
      <w:pPr>
        <w:spacing w:before="40"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VIT Bhopal University,</w:t>
      </w:r>
      <w:r w:rsidR="00AA221F">
        <w:rPr>
          <w:rFonts w:ascii="Times New Roman" w:eastAsia="Calibri" w:hAnsi="Times New Roman" w:cs="Times New Roman"/>
          <w:b/>
          <w:bCs/>
        </w:rPr>
        <w:t xml:space="preserve"> Madhya Pradesh                                       </w:t>
      </w:r>
      <w:r w:rsidR="00C845BC">
        <w:rPr>
          <w:rFonts w:ascii="Times New Roman" w:eastAsia="Calibri" w:hAnsi="Times New Roman" w:cs="Times New Roman"/>
          <w:b/>
          <w:bCs/>
        </w:rPr>
        <w:t xml:space="preserve">                                    </w:t>
      </w:r>
      <w:r w:rsidR="00C577CD">
        <w:rPr>
          <w:rFonts w:ascii="Times New Roman" w:eastAsia="Calibri" w:hAnsi="Times New Roman" w:cs="Times New Roman"/>
          <w:b/>
          <w:bCs/>
        </w:rPr>
        <w:t xml:space="preserve">            </w:t>
      </w:r>
      <w:r w:rsidR="009546F1">
        <w:rPr>
          <w:rFonts w:ascii="Times New Roman" w:eastAsia="Calibri" w:hAnsi="Times New Roman" w:cs="Times New Roman"/>
          <w:b/>
          <w:bCs/>
        </w:rPr>
        <w:t xml:space="preserve">      </w:t>
      </w:r>
      <w:r w:rsidR="00ED7257">
        <w:rPr>
          <w:rFonts w:ascii="Times New Roman" w:eastAsia="Calibri" w:hAnsi="Times New Roman" w:cs="Times New Roman"/>
          <w:b/>
          <w:bCs/>
        </w:rPr>
        <w:t xml:space="preserve">   </w:t>
      </w:r>
      <w:r w:rsidR="00AA221F">
        <w:rPr>
          <w:rFonts w:ascii="Times New Roman" w:eastAsia="Calibri" w:hAnsi="Times New Roman" w:cs="Times New Roman"/>
          <w:b/>
          <w:bCs/>
        </w:rPr>
        <w:t xml:space="preserve">2022 </w:t>
      </w:r>
      <w:r w:rsidR="00AA221F" w:rsidRPr="0015089F">
        <w:rPr>
          <w:rFonts w:ascii="Times New Roman" w:eastAsia="Calibri" w:hAnsi="Times New Roman" w:cs="Times New Roman"/>
          <w:b/>
          <w:bCs/>
        </w:rPr>
        <w:t>–</w:t>
      </w:r>
      <w:r w:rsidR="00AA221F">
        <w:rPr>
          <w:rFonts w:ascii="Times New Roman" w:eastAsia="Calibri" w:hAnsi="Times New Roman" w:cs="Times New Roman"/>
          <w:b/>
          <w:bCs/>
        </w:rPr>
        <w:t xml:space="preserve"> Jun</w:t>
      </w:r>
      <w:r w:rsidR="00ED7257">
        <w:rPr>
          <w:rFonts w:ascii="Times New Roman" w:eastAsia="Calibri" w:hAnsi="Times New Roman" w:cs="Times New Roman"/>
          <w:b/>
          <w:bCs/>
        </w:rPr>
        <w:t xml:space="preserve"> </w:t>
      </w:r>
      <w:r w:rsidR="00AA221F">
        <w:rPr>
          <w:rFonts w:ascii="Times New Roman" w:eastAsia="Calibri" w:hAnsi="Times New Roman" w:cs="Times New Roman"/>
          <w:b/>
          <w:bCs/>
        </w:rPr>
        <w:t>2026*</w:t>
      </w:r>
    </w:p>
    <w:p w14:paraId="6C386E7B" w14:textId="7FCF1ADC" w:rsidR="001174D7" w:rsidRDefault="00DF48D7" w:rsidP="00B23DE0">
      <w:pPr>
        <w:spacing w:after="0"/>
        <w:rPr>
          <w:rFonts w:ascii="Times New Roman" w:eastAsia="Calibri" w:hAnsi="Times New Roman" w:cs="Times New Roman"/>
          <w:i/>
          <w:iCs/>
        </w:rPr>
      </w:pPr>
      <w:r w:rsidRPr="00AA221F">
        <w:rPr>
          <w:rFonts w:ascii="Times New Roman" w:eastAsia="Calibri" w:hAnsi="Times New Roman" w:cs="Times New Roman"/>
          <w:i/>
          <w:iCs/>
        </w:rPr>
        <w:t>B. Tech in Computer Science, Minor in E-Commerce</w:t>
      </w:r>
      <w:r w:rsidR="00AA221F">
        <w:rPr>
          <w:rFonts w:ascii="Times New Roman" w:eastAsia="Calibri" w:hAnsi="Times New Roman" w:cs="Times New Roman"/>
        </w:rPr>
        <w:t xml:space="preserve"> </w:t>
      </w:r>
      <w:r w:rsidR="00AA221F" w:rsidRPr="00E84BD8">
        <w:rPr>
          <w:rFonts w:ascii="Times New Roman" w:eastAsia="Calibri" w:hAnsi="Times New Roman" w:cs="Times New Roman"/>
          <w:b/>
          <w:bCs/>
        </w:rPr>
        <w:t xml:space="preserve">CGPA </w:t>
      </w:r>
      <w:r w:rsidR="00AA221F">
        <w:rPr>
          <w:rFonts w:ascii="Times New Roman" w:eastAsia="Calibri" w:hAnsi="Times New Roman" w:cs="Times New Roman"/>
        </w:rPr>
        <w:t>-</w:t>
      </w:r>
      <w:r w:rsidRPr="0015089F">
        <w:rPr>
          <w:rFonts w:ascii="Times New Roman" w:eastAsia="Calibri" w:hAnsi="Times New Roman" w:cs="Times New Roman"/>
        </w:rPr>
        <w:t xml:space="preserve"> </w:t>
      </w:r>
      <w:r w:rsidRPr="00C845BC">
        <w:rPr>
          <w:rFonts w:ascii="Times New Roman" w:eastAsia="Calibri" w:hAnsi="Times New Roman" w:cs="Times New Roman"/>
        </w:rPr>
        <w:t>9.23/10</w:t>
      </w:r>
      <w:r w:rsidR="00C845BC">
        <w:rPr>
          <w:rFonts w:ascii="Times New Roman" w:eastAsia="Calibri" w:hAnsi="Times New Roman" w:cs="Times New Roman"/>
        </w:rPr>
        <w:t xml:space="preserve">                                  </w:t>
      </w:r>
      <w:r w:rsidR="00C577CD">
        <w:rPr>
          <w:rFonts w:ascii="Times New Roman" w:eastAsia="Calibri" w:hAnsi="Times New Roman" w:cs="Times New Roman"/>
          <w:i/>
          <w:iCs/>
        </w:rPr>
        <w:t xml:space="preserve">         </w:t>
      </w:r>
      <w:r w:rsidR="001174D7">
        <w:rPr>
          <w:rFonts w:ascii="Times New Roman" w:eastAsia="Calibri" w:hAnsi="Times New Roman" w:cs="Times New Roman"/>
          <w:i/>
          <w:iCs/>
        </w:rPr>
        <w:t xml:space="preserve">                    </w:t>
      </w:r>
      <w:r w:rsidR="00C845BC" w:rsidRPr="00C845BC">
        <w:rPr>
          <w:rFonts w:ascii="Times New Roman" w:eastAsia="Calibri" w:hAnsi="Times New Roman" w:cs="Times New Roman"/>
          <w:i/>
          <w:iCs/>
        </w:rPr>
        <w:t>Bhopal,</w:t>
      </w:r>
      <w:r w:rsidR="009546F1">
        <w:rPr>
          <w:rFonts w:ascii="Times New Roman" w:eastAsia="Calibri" w:hAnsi="Times New Roman" w:cs="Times New Roman"/>
          <w:i/>
          <w:iCs/>
        </w:rPr>
        <w:t xml:space="preserve"> </w:t>
      </w:r>
      <w:r w:rsidR="001174D7">
        <w:rPr>
          <w:rFonts w:ascii="Times New Roman" w:eastAsia="Calibri" w:hAnsi="Times New Roman" w:cs="Times New Roman"/>
          <w:i/>
          <w:iCs/>
        </w:rPr>
        <w:t>M.P.</w:t>
      </w:r>
    </w:p>
    <w:p w14:paraId="0C116742" w14:textId="427F705F" w:rsidR="00C845BC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Govt</w:t>
      </w:r>
      <w:r w:rsidR="00244545">
        <w:rPr>
          <w:rFonts w:ascii="Times New Roman" w:eastAsia="Calibri" w:hAnsi="Times New Roman" w:cs="Times New Roman"/>
          <w:b/>
          <w:bCs/>
        </w:rPr>
        <w:t xml:space="preserve"> Model </w:t>
      </w:r>
      <w:r w:rsidRPr="0015089F">
        <w:rPr>
          <w:rFonts w:ascii="Times New Roman" w:eastAsia="Calibri" w:hAnsi="Times New Roman" w:cs="Times New Roman"/>
          <w:b/>
          <w:bCs/>
        </w:rPr>
        <w:t>Higher Secondary School</w:t>
      </w:r>
      <w:r w:rsidR="00776F25">
        <w:rPr>
          <w:rFonts w:ascii="Times New Roman" w:eastAsia="Calibri" w:hAnsi="Times New Roman" w:cs="Times New Roman"/>
          <w:b/>
          <w:bCs/>
        </w:rPr>
        <w:t xml:space="preserve"> (12</w:t>
      </w:r>
      <w:r w:rsidR="00776F25" w:rsidRPr="00776F25">
        <w:rPr>
          <w:rFonts w:ascii="Times New Roman" w:eastAsia="Calibri" w:hAnsi="Times New Roman" w:cs="Times New Roman"/>
          <w:b/>
          <w:bCs/>
          <w:vertAlign w:val="superscript"/>
        </w:rPr>
        <w:t>th</w:t>
      </w:r>
      <w:r w:rsidR="00776F25">
        <w:rPr>
          <w:rFonts w:ascii="Times New Roman" w:eastAsia="Calibri" w:hAnsi="Times New Roman" w:cs="Times New Roman"/>
          <w:b/>
          <w:bCs/>
        </w:rPr>
        <w:t>)</w:t>
      </w:r>
      <w:r w:rsidR="00103E0F">
        <w:rPr>
          <w:rFonts w:ascii="Times New Roman" w:eastAsia="Calibri" w:hAnsi="Times New Roman" w:cs="Times New Roman"/>
          <w:b/>
          <w:bCs/>
        </w:rPr>
        <w:tab/>
        <w:t xml:space="preserve">                                                                  </w:t>
      </w:r>
      <w:r w:rsidR="00776F25">
        <w:rPr>
          <w:rFonts w:ascii="Times New Roman" w:eastAsia="Calibri" w:hAnsi="Times New Roman" w:cs="Times New Roman"/>
          <w:b/>
          <w:bCs/>
        </w:rPr>
        <w:t xml:space="preserve">       </w:t>
      </w:r>
      <w:r w:rsidR="000F313C">
        <w:rPr>
          <w:rFonts w:ascii="Times New Roman" w:eastAsia="Calibri" w:hAnsi="Times New Roman" w:cs="Times New Roman"/>
          <w:b/>
          <w:bCs/>
        </w:rPr>
        <w:t xml:space="preserve">         </w:t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ED7257">
        <w:rPr>
          <w:rFonts w:ascii="Times New Roman" w:eastAsia="Calibri" w:hAnsi="Times New Roman" w:cs="Times New Roman"/>
          <w:b/>
          <w:bCs/>
        </w:rPr>
        <w:t xml:space="preserve">    </w:t>
      </w:r>
      <w:r w:rsidR="00103E0F">
        <w:rPr>
          <w:rFonts w:ascii="Times New Roman" w:eastAsia="Calibri" w:hAnsi="Times New Roman" w:cs="Times New Roman"/>
          <w:b/>
          <w:bCs/>
        </w:rPr>
        <w:t>2022</w:t>
      </w:r>
    </w:p>
    <w:p w14:paraId="152D284A" w14:textId="459B7052" w:rsidR="00A05A2F" w:rsidRPr="0015089F" w:rsidRDefault="0049599A" w:rsidP="00A05A2F">
      <w:pPr>
        <w:spacing w:after="0"/>
        <w:rPr>
          <w:rFonts w:ascii="Times New Roman" w:eastAsia="Calibri" w:hAnsi="Times New Roman" w:cs="Times New Roman"/>
        </w:rPr>
      </w:pPr>
      <w:r w:rsidRPr="0049599A">
        <w:rPr>
          <w:rFonts w:ascii="Times New Roman" w:eastAsia="Calibri" w:hAnsi="Times New Roman" w:cs="Times New Roman"/>
          <w:i/>
          <w:iCs/>
        </w:rPr>
        <w:t>National Council of Educational Research and Training</w:t>
      </w:r>
      <w:r w:rsidR="00A05A2F">
        <w:rPr>
          <w:rFonts w:ascii="Times New Roman" w:eastAsia="Calibri" w:hAnsi="Times New Roman" w:cs="Times New Roman"/>
          <w:i/>
          <w:iCs/>
        </w:rPr>
        <w:t xml:space="preserve">- </w:t>
      </w:r>
      <w:r w:rsidR="00A05A2F" w:rsidRPr="00862C1A">
        <w:rPr>
          <w:rFonts w:ascii="Times New Roman" w:eastAsia="Calibri" w:hAnsi="Times New Roman" w:cs="Times New Roman"/>
          <w:b/>
          <w:bCs/>
          <w:i/>
          <w:iCs/>
        </w:rPr>
        <w:t>Percentage</w:t>
      </w:r>
      <w:r w:rsidR="00A05A2F">
        <w:rPr>
          <w:rFonts w:ascii="Times New Roman" w:eastAsia="Calibri" w:hAnsi="Times New Roman" w:cs="Times New Roman"/>
          <w:i/>
          <w:iCs/>
        </w:rPr>
        <w:t xml:space="preserve"> – 93.2%                         </w:t>
      </w:r>
      <w:r w:rsidR="001174D7">
        <w:rPr>
          <w:rFonts w:ascii="Times New Roman" w:eastAsia="Calibri" w:hAnsi="Times New Roman" w:cs="Times New Roman"/>
          <w:i/>
          <w:iCs/>
        </w:rPr>
        <w:t xml:space="preserve">                     </w:t>
      </w:r>
      <w:r w:rsidR="00A05A2F" w:rsidRPr="00103E0F">
        <w:rPr>
          <w:rFonts w:ascii="Times New Roman" w:eastAsia="Calibri" w:hAnsi="Times New Roman" w:cs="Times New Roman"/>
          <w:i/>
          <w:iCs/>
        </w:rPr>
        <w:t xml:space="preserve">Neemuch, </w:t>
      </w:r>
      <w:r w:rsidR="001174D7">
        <w:rPr>
          <w:rFonts w:ascii="Times New Roman" w:eastAsia="Calibri" w:hAnsi="Times New Roman" w:cs="Times New Roman"/>
        </w:rPr>
        <w:t>M.P.</w:t>
      </w:r>
    </w:p>
    <w:p w14:paraId="67872ABB" w14:textId="3B6D7524" w:rsidR="00411761" w:rsidRPr="0049599A" w:rsidRDefault="00A05A2F" w:rsidP="00B23DE0">
      <w:pPr>
        <w:spacing w:after="0"/>
        <w:rPr>
          <w:rFonts w:ascii="Times New Roman" w:eastAsia="Calibri" w:hAnsi="Times New Roman" w:cs="Times New Roman"/>
          <w:i/>
          <w:iCs/>
        </w:rPr>
      </w:pPr>
      <w:r w:rsidRPr="0015089F">
        <w:rPr>
          <w:rFonts w:ascii="Times New Roman" w:eastAsia="Calibri" w:hAnsi="Times New Roman" w:cs="Times New Roman"/>
          <w:b/>
          <w:bCs/>
        </w:rPr>
        <w:t>Govt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</w:rPr>
        <w:t>Higher Secondary School</w:t>
      </w:r>
      <w:r>
        <w:rPr>
          <w:rFonts w:ascii="Times New Roman" w:eastAsia="Calibri" w:hAnsi="Times New Roman" w:cs="Times New Roman"/>
          <w:b/>
          <w:bCs/>
        </w:rPr>
        <w:t xml:space="preserve"> (10</w:t>
      </w:r>
      <w:r w:rsidRPr="00776F25">
        <w:rPr>
          <w:rFonts w:ascii="Times New Roman" w:eastAsia="Calibri" w:hAnsi="Times New Roman" w:cs="Times New Roman"/>
          <w:b/>
          <w:bCs/>
          <w:vertAlign w:val="superscript"/>
        </w:rPr>
        <w:t>th</w:t>
      </w:r>
      <w:r>
        <w:rPr>
          <w:rFonts w:ascii="Times New Roman" w:eastAsia="Calibri" w:hAnsi="Times New Roman" w:cs="Times New Roman"/>
          <w:b/>
          <w:bCs/>
        </w:rPr>
        <w:t>)</w:t>
      </w:r>
      <w:r>
        <w:rPr>
          <w:rFonts w:ascii="Times New Roman" w:eastAsia="Calibri" w:hAnsi="Times New Roman" w:cs="Times New Roman"/>
          <w:b/>
          <w:bCs/>
        </w:rPr>
        <w:tab/>
        <w:t xml:space="preserve">                                                                                               </w:t>
      </w:r>
      <w:r w:rsidR="007B1DC6">
        <w:rPr>
          <w:rFonts w:ascii="Times New Roman" w:eastAsia="Calibri" w:hAnsi="Times New Roman" w:cs="Times New Roman"/>
          <w:b/>
          <w:bCs/>
        </w:rPr>
        <w:t xml:space="preserve"> </w:t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ED7257">
        <w:rPr>
          <w:rFonts w:ascii="Times New Roman" w:eastAsia="Calibri" w:hAnsi="Times New Roman" w:cs="Times New Roman"/>
          <w:b/>
          <w:bCs/>
        </w:rPr>
        <w:t xml:space="preserve">    </w:t>
      </w:r>
      <w:r>
        <w:rPr>
          <w:rFonts w:ascii="Times New Roman" w:eastAsia="Calibri" w:hAnsi="Times New Roman" w:cs="Times New Roman"/>
          <w:b/>
          <w:bCs/>
        </w:rPr>
        <w:t>202</w:t>
      </w:r>
      <w:r w:rsidR="007B1DC6">
        <w:rPr>
          <w:rFonts w:ascii="Times New Roman" w:eastAsia="Calibri" w:hAnsi="Times New Roman" w:cs="Times New Roman"/>
          <w:b/>
          <w:bCs/>
        </w:rPr>
        <w:t>0</w:t>
      </w:r>
    </w:p>
    <w:p w14:paraId="41684C38" w14:textId="3E5CF2CF" w:rsidR="00DB084D" w:rsidRPr="0015089F" w:rsidRDefault="007B1DC6" w:rsidP="00DB084D">
      <w:pPr>
        <w:spacing w:after="0"/>
        <w:rPr>
          <w:rFonts w:ascii="Times New Roman" w:eastAsia="Calibri" w:hAnsi="Times New Roman" w:cs="Times New Roman"/>
        </w:rPr>
      </w:pPr>
      <w:r w:rsidRPr="0049599A">
        <w:rPr>
          <w:rFonts w:ascii="Times New Roman" w:eastAsia="Calibri" w:hAnsi="Times New Roman" w:cs="Times New Roman"/>
          <w:i/>
          <w:iCs/>
        </w:rPr>
        <w:t>National Council of Educational Research and Training</w:t>
      </w:r>
      <w:r>
        <w:rPr>
          <w:rFonts w:ascii="Times New Roman" w:eastAsia="Calibri" w:hAnsi="Times New Roman" w:cs="Times New Roman"/>
          <w:i/>
          <w:iCs/>
        </w:rPr>
        <w:t xml:space="preserve">- </w:t>
      </w:r>
      <w:r w:rsidRPr="00862C1A">
        <w:rPr>
          <w:rFonts w:ascii="Times New Roman" w:eastAsia="Calibri" w:hAnsi="Times New Roman" w:cs="Times New Roman"/>
          <w:b/>
          <w:bCs/>
          <w:i/>
          <w:iCs/>
        </w:rPr>
        <w:t>Percentage</w:t>
      </w:r>
      <w:r>
        <w:rPr>
          <w:rFonts w:ascii="Times New Roman" w:eastAsia="Calibri" w:hAnsi="Times New Roman" w:cs="Times New Roman"/>
          <w:i/>
          <w:iCs/>
        </w:rPr>
        <w:t xml:space="preserve"> – 95.6%                          </w:t>
      </w:r>
      <w:r w:rsidR="00DB084D">
        <w:rPr>
          <w:rFonts w:ascii="Times New Roman" w:eastAsia="Calibri" w:hAnsi="Times New Roman" w:cs="Times New Roman"/>
          <w:i/>
          <w:iCs/>
        </w:rPr>
        <w:t xml:space="preserve">                    </w:t>
      </w:r>
      <w:r w:rsidR="00DB084D" w:rsidRPr="00103E0F">
        <w:rPr>
          <w:rFonts w:ascii="Times New Roman" w:eastAsia="Calibri" w:hAnsi="Times New Roman" w:cs="Times New Roman"/>
          <w:i/>
          <w:iCs/>
        </w:rPr>
        <w:t xml:space="preserve">Neemuch, </w:t>
      </w:r>
      <w:r w:rsidR="00DB084D">
        <w:rPr>
          <w:rFonts w:ascii="Times New Roman" w:eastAsia="Calibri" w:hAnsi="Times New Roman" w:cs="Times New Roman"/>
        </w:rPr>
        <w:t>M.P.</w:t>
      </w:r>
    </w:p>
    <w:p w14:paraId="79D460BA" w14:textId="2EF29954" w:rsidR="00AA221F" w:rsidRPr="00B63893" w:rsidRDefault="00A86B48" w:rsidP="00D3312E">
      <w:pPr>
        <w:pBdr>
          <w:bottom w:val="single" w:sz="4" w:space="1" w:color="auto"/>
        </w:pBdr>
        <w:spacing w:before="120" w:after="0" w:line="192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B63893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PROJECTS</w:t>
      </w:r>
    </w:p>
    <w:p w14:paraId="0DDAC2E8" w14:textId="4E6DD74C" w:rsidR="00D17699" w:rsidRPr="0015089F" w:rsidRDefault="00C4747B" w:rsidP="00F840E1">
      <w:pPr>
        <w:spacing w:before="40" w:after="40" w:line="240" w:lineRule="auto"/>
        <w:rPr>
          <w:rFonts w:ascii="Times New Roman" w:eastAsia="Calibri" w:hAnsi="Times New Roman" w:cs="Times New Roman"/>
          <w:b/>
          <w:bCs/>
        </w:rPr>
      </w:pPr>
      <w:r w:rsidRPr="007A6E33">
        <w:rPr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4597" wp14:editId="437CA41A">
                <wp:simplePos x="0" y="0"/>
                <wp:positionH relativeFrom="column">
                  <wp:posOffset>757555</wp:posOffset>
                </wp:positionH>
                <wp:positionV relativeFrom="paragraph">
                  <wp:posOffset>194945</wp:posOffset>
                </wp:positionV>
                <wp:extent cx="3162300" cy="0"/>
                <wp:effectExtent l="0" t="0" r="0" b="0"/>
                <wp:wrapNone/>
                <wp:docPr id="8819165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9511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15.35pt" to="308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yyxAEAAOcDAAAOAAAAZHJzL2Uyb0RvYy54bWysU01v2zAMvRfYfxB0X+ykaNEacXpo0V2G&#10;rejH7qpMxQIkUZC02Pn3o+TEabtdNuwiWCTfI98Tvb4ZrWE7CFGja/lyUXMGTmKn3bblL8/3n684&#10;i0m4Thh00PI9RH6z+XS2HnwDK+zRdBAYkbjYDL7lfUq+qaooe7AiLtCDo6TCYEWia9hWXRADsVtT&#10;rer6showdD6ghBgpejcl+abwKwUyfVcqQmKm5TRbKmco52s+q81aNNsgfK/lYQzxD1NYoR01nanu&#10;RBLsZ9C/UVktA0ZUaSHRVqiUllA0kJpl/UHNUy88FC1kTvSzTfH/0cpvu1v3EMiGwccm+oeQVYwq&#10;WKaM9j/oTYsumpSNxbb9bBuMiUkKni8vV+c1uSuPuWqiyFQ+xPQF0LL80XKjXVYkGrH7GhO1pdJj&#10;SQ4bx4aWX1+sLkpVRKO7e21MzpWlgFsT2E7Qc6ZxmZ+PCN5U0c04Cp7UlK+0NzDRP4JiuqOpJ10f&#10;OIWU4NKR1ziqzjBFE8zAeposb+hpmPfAQ32GQlnCvwHPiNIZXZrBVjsMf+p+skJN9UcHJt3Zglfs&#10;9uWdizW0TcW5w+bndX17L/DT/7n5BQAA//8DAFBLAwQUAAYACAAAACEARpu7GN0AAAAJAQAADwAA&#10;AGRycy9kb3ducmV2LnhtbEyPzU7DMBCE70i8g7VI3KiTVvQnxKkCoqdS1JaKsxsvcUS8jmK3DW/P&#10;Ig5wnNlPszP5cnCtOGMfGk8K0lECAqnypqFaweFtdTcHEaImo1tPqOALAyyL66tcZ8ZfaIfnfawF&#10;h1DItAIbY5dJGSqLToeR75D49uF7pyPLvpam1xcOd60cJ8lUOt0Qf7C6wyeL1ef+5BQMa7cdr9Zl&#10;uZOb7Wt8f5w/2/sXpW5vhvIBRMQh/sHwU5+rQ8Gdjv5EJoiWdbqYMKpgksxAMDBNZ2wcfw1Z5PL/&#10;guIbAAD//wMAUEsBAi0AFAAGAAgAAAAhALaDOJL+AAAA4QEAABMAAAAAAAAAAAAAAAAAAAAAAFtD&#10;b250ZW50X1R5cGVzXS54bWxQSwECLQAUAAYACAAAACEAOP0h/9YAAACUAQAACwAAAAAAAAAAAAAA&#10;AAAvAQAAX3JlbHMvLnJlbHNQSwECLQAUAAYACAAAACEAMU+sssQBAADnAwAADgAAAAAAAAAAAAAA&#10;AAAuAgAAZHJzL2Uyb0RvYy54bWxQSwECLQAUAAYACAAAACEARpu7GN0AAAAJAQAADwAAAAAAAAAA&#10;AAAAAAAeBAAAZHJzL2Rvd25yZXYueG1sUEsFBgAAAAAEAAQA8wAAACgFAAAAAA==&#10;" strokecolor="black [3213]">
                <v:stroke joinstyle="miter"/>
              </v:line>
            </w:pict>
          </mc:Fallback>
        </mc:AlternateContent>
      </w:r>
      <w:hyperlink r:id="rId16" w:history="1">
        <w:r w:rsidR="00D17699" w:rsidRPr="007A6E33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  <w:sz w:val="24"/>
            <w:szCs w:val="24"/>
          </w:rPr>
          <w:t xml:space="preserve">ShopEZ </w:t>
        </w:r>
        <w:r w:rsidR="00286674" w:rsidRPr="007A6E33">
          <w:rPr>
            <w:rStyle w:val="Hyperlink"/>
            <w:rFonts w:ascii="Times New Roman" w:eastAsia="Calibri" w:hAnsi="Times New Roman" w:cs="Times New Roman"/>
            <w:b/>
            <w:bCs/>
            <w:noProof/>
            <w:color w:val="000000" w:themeColor="text1"/>
            <w:sz w:val="24"/>
            <w:szCs w:val="24"/>
            <w:u w:val="none"/>
          </w:rPr>
          <w:drawing>
            <wp:inline distT="0" distB="0" distL="0" distR="0" wp14:anchorId="3031EAD7" wp14:editId="2FF28F37">
              <wp:extent cx="88900" cy="88900"/>
              <wp:effectExtent l="0" t="0" r="6350" b="6350"/>
              <wp:docPr id="285270406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5270406" name="Picture 285270406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286674" w:rsidRPr="001D4ABC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="001D4ABC">
        <w:rPr>
          <w:rFonts w:ascii="Times New Roman" w:eastAsia="Calibri" w:hAnsi="Times New Roman" w:cs="Times New Roman"/>
          <w:b/>
          <w:bCs/>
        </w:rPr>
        <w:t xml:space="preserve"> </w:t>
      </w:r>
      <w:r w:rsidR="00D17699">
        <w:rPr>
          <w:rFonts w:ascii="Times New Roman" w:eastAsia="Calibri" w:hAnsi="Times New Roman" w:cs="Times New Roman"/>
          <w:b/>
          <w:bCs/>
        </w:rPr>
        <w:t>|</w:t>
      </w:r>
      <w:r w:rsidR="00D17699" w:rsidRPr="00806FDE">
        <w:t xml:space="preserve"> </w:t>
      </w:r>
      <w:r w:rsidR="00D17699" w:rsidRPr="00C4747B">
        <w:rPr>
          <w:rFonts w:ascii="Times New Roman" w:eastAsia="Calibri" w:hAnsi="Times New Roman" w:cs="Times New Roman"/>
          <w14:stylisticSets>
            <w14:styleSet w14:id="1"/>
          </w14:stylisticSets>
        </w:rPr>
        <w:t>MongoDB, Express.js, React.js, Node.js, Redux Toolkit</w:t>
      </w:r>
      <w:r w:rsidR="00D17699" w:rsidRPr="00396F9B">
        <w:rPr>
          <w:rFonts w:ascii="Times New Roman" w:eastAsia="Calibri" w:hAnsi="Times New Roman" w:cs="Times New Roman"/>
          <w:b/>
          <w:bCs/>
        </w:rPr>
        <w:t xml:space="preserve">                 </w:t>
      </w:r>
      <w:r w:rsidR="001D4ABC" w:rsidRPr="00396F9B">
        <w:rPr>
          <w:rFonts w:ascii="Times New Roman" w:eastAsia="Calibri" w:hAnsi="Times New Roman" w:cs="Times New Roman"/>
          <w:b/>
          <w:bCs/>
        </w:rPr>
        <w:t xml:space="preserve">                               </w:t>
      </w:r>
      <w:r w:rsidR="00D17699" w:rsidRPr="0015089F">
        <w:rPr>
          <w:rFonts w:ascii="Times New Roman" w:eastAsia="Calibri" w:hAnsi="Times New Roman" w:cs="Times New Roman"/>
          <w:b/>
          <w:bCs/>
        </w:rPr>
        <w:t>Feb 202</w:t>
      </w:r>
      <w:r w:rsidR="00D17699">
        <w:rPr>
          <w:rFonts w:ascii="Times New Roman" w:eastAsia="Calibri" w:hAnsi="Times New Roman" w:cs="Times New Roman"/>
          <w:b/>
          <w:bCs/>
        </w:rPr>
        <w:t>5</w:t>
      </w:r>
      <w:r w:rsidR="00D17699" w:rsidRPr="0015089F">
        <w:rPr>
          <w:rFonts w:ascii="Times New Roman" w:eastAsia="Calibri" w:hAnsi="Times New Roman" w:cs="Times New Roman"/>
          <w:b/>
          <w:bCs/>
        </w:rPr>
        <w:t xml:space="preserve"> – Apr 202</w:t>
      </w:r>
      <w:r w:rsidR="00D17699">
        <w:rPr>
          <w:rFonts w:ascii="Times New Roman" w:eastAsia="Calibri" w:hAnsi="Times New Roman" w:cs="Times New Roman"/>
          <w:b/>
          <w:bCs/>
        </w:rPr>
        <w:t>5</w:t>
      </w:r>
    </w:p>
    <w:p w14:paraId="1C73FCEC" w14:textId="59A91D78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b/>
          <w:bCs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Developed a full-stack e-commerce application using the MERN stack (MongoDB, Express, React, Node.js).</w:t>
      </w:r>
    </w:p>
    <w:p w14:paraId="28BABDE1" w14:textId="4F1938D4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Implemented user authentication and role-based authorization for customers and administrators</w:t>
      </w:r>
      <w:r w:rsidR="00D84118" w:rsidRPr="00545CA7">
        <w:rPr>
          <w:rFonts w:ascii="Times New Roman" w:eastAsia="Calibri" w:hAnsi="Times New Roman" w:cs="Times New Roman"/>
          <w:spacing w:val="4"/>
        </w:rPr>
        <w:t xml:space="preserve"> with JWT</w:t>
      </w:r>
      <w:r w:rsidRPr="00545CA7">
        <w:rPr>
          <w:rFonts w:ascii="Times New Roman" w:eastAsia="Calibri" w:hAnsi="Times New Roman" w:cs="Times New Roman"/>
          <w:spacing w:val="4"/>
        </w:rPr>
        <w:t>.</w:t>
      </w:r>
    </w:p>
    <w:p w14:paraId="1F1339E8" w14:textId="77777777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Enabled product browsing, filtering, ordering, and review functionalities.</w:t>
      </w:r>
    </w:p>
    <w:p w14:paraId="3FA1329A" w14:textId="2505079E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Designed an admin dashboard for managing products, orders, and users.</w:t>
      </w:r>
    </w:p>
    <w:p w14:paraId="0BB04E99" w14:textId="1BC3F60E" w:rsidR="00DF48D7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Utilized MongoDB for</w:t>
      </w:r>
      <w:r w:rsidR="007268D1" w:rsidRPr="00545CA7">
        <w:rPr>
          <w:rFonts w:ascii="Times New Roman" w:eastAsia="Calibri" w:hAnsi="Times New Roman" w:cs="Times New Roman"/>
          <w:spacing w:val="4"/>
        </w:rPr>
        <w:t xml:space="preserve"> efficient </w:t>
      </w:r>
      <w:r w:rsidR="00EC12E7" w:rsidRPr="00545CA7">
        <w:rPr>
          <w:rFonts w:ascii="Times New Roman" w:eastAsia="Calibri" w:hAnsi="Times New Roman" w:cs="Times New Roman"/>
          <w:spacing w:val="4"/>
        </w:rPr>
        <w:t xml:space="preserve">data handling, improving </w:t>
      </w:r>
      <w:r w:rsidR="00660E85" w:rsidRPr="00545CA7">
        <w:rPr>
          <w:rFonts w:ascii="Times New Roman" w:eastAsia="Calibri" w:hAnsi="Times New Roman" w:cs="Times New Roman"/>
          <w:spacing w:val="4"/>
        </w:rPr>
        <w:t>application performance</w:t>
      </w:r>
      <w:r w:rsidR="00272ECA" w:rsidRPr="00545CA7">
        <w:rPr>
          <w:rFonts w:ascii="Times New Roman" w:eastAsia="Calibri" w:hAnsi="Times New Roman" w:cs="Times New Roman"/>
          <w:spacing w:val="4"/>
        </w:rPr>
        <w:t xml:space="preserve"> and </w:t>
      </w:r>
      <w:r w:rsidR="00FF0813" w:rsidRPr="00545CA7">
        <w:rPr>
          <w:rFonts w:ascii="Times New Roman" w:eastAsia="Calibri" w:hAnsi="Times New Roman" w:cs="Times New Roman"/>
          <w:spacing w:val="4"/>
        </w:rPr>
        <w:t>scalability.</w:t>
      </w:r>
    </w:p>
    <w:p w14:paraId="05C400A7" w14:textId="08067147" w:rsidR="00DF48D7" w:rsidRPr="0015089F" w:rsidRDefault="0085479D" w:rsidP="00FA134F">
      <w:pPr>
        <w:spacing w:before="20" w:after="0" w:line="240" w:lineRule="auto"/>
        <w:rPr>
          <w:rFonts w:ascii="Times New Roman" w:eastAsia="Calibri" w:hAnsi="Times New Roman" w:cs="Times New Roman"/>
          <w:b/>
          <w:bCs/>
        </w:rPr>
      </w:pPr>
      <w:hyperlink r:id="rId18" w:history="1">
        <w:r w:rsidRPr="007B646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K</w:t>
        </w:r>
        <w:r w:rsidR="00E2212C" w:rsidRPr="007B646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aarya</w:t>
        </w:r>
        <w:r w:rsidR="00FC20B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 xml:space="preserve"> </w:t>
        </w:r>
        <w:r w:rsidR="00FC20BD">
          <w:rPr>
            <w:rFonts w:ascii="Times New Roman" w:eastAsia="Calibri" w:hAnsi="Times New Roman" w:cs="Times New Roman"/>
            <w:b/>
            <w:bCs/>
            <w:noProof/>
            <w:color w:val="000000" w:themeColor="text1"/>
          </w:rPr>
          <w:drawing>
            <wp:inline distT="0" distB="0" distL="0" distR="0" wp14:anchorId="385D0D4B" wp14:editId="6C4995F1">
              <wp:extent cx="95250" cy="95250"/>
              <wp:effectExtent l="0" t="0" r="0" b="0"/>
              <wp:docPr id="716943041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6943041" name="Picture 716943041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FC20BD">
        <w:rPr>
          <w:rFonts w:ascii="Times New Roman" w:eastAsia="Calibri" w:hAnsi="Times New Roman" w:cs="Times New Roman"/>
          <w:b/>
          <w:bCs/>
        </w:rPr>
        <w:t xml:space="preserve"> </w:t>
      </w:r>
      <w:r w:rsidR="00EB5971">
        <w:rPr>
          <w:rFonts w:ascii="Times New Roman" w:eastAsia="Calibri" w:hAnsi="Times New Roman" w:cs="Times New Roman"/>
          <w:b/>
          <w:bCs/>
        </w:rPr>
        <w:t>|</w:t>
      </w:r>
      <w:r w:rsidR="00DF48D7" w:rsidRPr="0015089F">
        <w:rPr>
          <w:rFonts w:ascii="Times New Roman" w:eastAsia="Calibri" w:hAnsi="Times New Roman" w:cs="Times New Roman"/>
          <w:b/>
          <w:bCs/>
        </w:rPr>
        <w:t xml:space="preserve"> </w:t>
      </w:r>
      <w:r w:rsidR="006D7162" w:rsidRPr="006D7162">
        <w:rPr>
          <w:rFonts w:ascii="Times New Roman" w:eastAsia="Calibri" w:hAnsi="Times New Roman" w:cs="Times New Roman"/>
        </w:rPr>
        <w:t>HTML</w:t>
      </w:r>
      <w:r w:rsidR="002A6C75">
        <w:rPr>
          <w:rFonts w:ascii="Times New Roman" w:eastAsia="Calibri" w:hAnsi="Times New Roman" w:cs="Times New Roman"/>
        </w:rPr>
        <w:t>5</w:t>
      </w:r>
      <w:r w:rsidR="006D7162" w:rsidRPr="006D7162">
        <w:rPr>
          <w:rFonts w:ascii="Times New Roman" w:eastAsia="Calibri" w:hAnsi="Times New Roman" w:cs="Times New Roman"/>
        </w:rPr>
        <w:t>, CSS</w:t>
      </w:r>
      <w:r w:rsidR="002A6C75">
        <w:rPr>
          <w:rFonts w:ascii="Times New Roman" w:eastAsia="Calibri" w:hAnsi="Times New Roman" w:cs="Times New Roman"/>
        </w:rPr>
        <w:t>3</w:t>
      </w:r>
      <w:r w:rsidR="006D7162" w:rsidRPr="006D7162">
        <w:rPr>
          <w:rFonts w:ascii="Times New Roman" w:eastAsia="Calibri" w:hAnsi="Times New Roman" w:cs="Times New Roman"/>
        </w:rPr>
        <w:t xml:space="preserve">, </w:t>
      </w:r>
      <w:r w:rsidR="00342E00" w:rsidRPr="00342E00">
        <w:rPr>
          <w:rFonts w:ascii="Times New Roman" w:eastAsia="Calibri" w:hAnsi="Times New Roman" w:cs="Times New Roman"/>
        </w:rPr>
        <w:t>JavaScript</w:t>
      </w:r>
      <w:r w:rsidR="00216F57">
        <w:rPr>
          <w:rFonts w:ascii="Times New Roman" w:eastAsia="Calibri" w:hAnsi="Times New Roman" w:cs="Times New Roman"/>
          <w:b/>
          <w:bCs/>
        </w:rPr>
        <w:t xml:space="preserve">, </w:t>
      </w:r>
      <w:r w:rsidR="00216F57" w:rsidRPr="00216F57">
        <w:rPr>
          <w:rFonts w:ascii="Times New Roman" w:eastAsia="Calibri" w:hAnsi="Times New Roman" w:cs="Times New Roman"/>
        </w:rPr>
        <w:t>Session Storage</w:t>
      </w:r>
      <w:r w:rsidR="00EB5971">
        <w:rPr>
          <w:rFonts w:ascii="Times New Roman" w:eastAsia="Calibri" w:hAnsi="Times New Roman" w:cs="Times New Roman"/>
          <w:b/>
          <w:bCs/>
        </w:rPr>
        <w:tab/>
      </w:r>
      <w:r w:rsidR="00EB5971">
        <w:rPr>
          <w:rFonts w:ascii="Times New Roman" w:eastAsia="Calibri" w:hAnsi="Times New Roman" w:cs="Times New Roman"/>
          <w:b/>
          <w:bCs/>
        </w:rPr>
        <w:tab/>
      </w:r>
      <w:r w:rsidR="00EB5971">
        <w:rPr>
          <w:rFonts w:ascii="Times New Roman" w:eastAsia="Calibri" w:hAnsi="Times New Roman" w:cs="Times New Roman"/>
          <w:b/>
          <w:bCs/>
        </w:rPr>
        <w:tab/>
      </w:r>
      <w:r w:rsidR="00EB5971">
        <w:rPr>
          <w:rFonts w:ascii="Times New Roman" w:eastAsia="Calibri" w:hAnsi="Times New Roman" w:cs="Times New Roman"/>
          <w:b/>
          <w:bCs/>
        </w:rPr>
        <w:tab/>
        <w:t xml:space="preserve">    </w:t>
      </w:r>
      <w:r w:rsidR="00342E00">
        <w:rPr>
          <w:rFonts w:ascii="Times New Roman" w:eastAsia="Calibri" w:hAnsi="Times New Roman" w:cs="Times New Roman"/>
          <w:b/>
          <w:bCs/>
        </w:rPr>
        <w:t xml:space="preserve">                          </w:t>
      </w:r>
      <w:r w:rsidR="00C818F6">
        <w:rPr>
          <w:rFonts w:ascii="Times New Roman" w:eastAsia="Calibri" w:hAnsi="Times New Roman" w:cs="Times New Roman"/>
          <w:b/>
          <w:bCs/>
        </w:rPr>
        <w:t xml:space="preserve">Nov </w:t>
      </w:r>
      <w:r w:rsidR="00DF48D7" w:rsidRPr="0015089F">
        <w:rPr>
          <w:rFonts w:ascii="Times New Roman" w:eastAsia="Calibri" w:hAnsi="Times New Roman" w:cs="Times New Roman"/>
          <w:b/>
          <w:bCs/>
        </w:rPr>
        <w:t>202</w:t>
      </w:r>
      <w:r w:rsidR="00C818F6">
        <w:rPr>
          <w:rFonts w:ascii="Times New Roman" w:eastAsia="Calibri" w:hAnsi="Times New Roman" w:cs="Times New Roman"/>
          <w:b/>
          <w:bCs/>
        </w:rPr>
        <w:t>4</w:t>
      </w:r>
      <w:r w:rsidR="00DF48D7" w:rsidRPr="0015089F">
        <w:rPr>
          <w:rFonts w:ascii="Times New Roman" w:eastAsia="Calibri" w:hAnsi="Times New Roman" w:cs="Times New Roman"/>
          <w:b/>
          <w:bCs/>
        </w:rPr>
        <w:t xml:space="preserve"> –</w:t>
      </w:r>
      <w:r w:rsidR="00C818F6">
        <w:rPr>
          <w:rFonts w:ascii="Times New Roman" w:eastAsia="Calibri" w:hAnsi="Times New Roman" w:cs="Times New Roman"/>
          <w:b/>
          <w:bCs/>
        </w:rPr>
        <w:t xml:space="preserve">Dec </w:t>
      </w:r>
      <w:r w:rsidR="00DF48D7" w:rsidRPr="0015089F">
        <w:rPr>
          <w:rFonts w:ascii="Times New Roman" w:eastAsia="Calibri" w:hAnsi="Times New Roman" w:cs="Times New Roman"/>
          <w:b/>
          <w:bCs/>
        </w:rPr>
        <w:t>202</w:t>
      </w:r>
      <w:r w:rsidR="00C818F6">
        <w:rPr>
          <w:rFonts w:ascii="Times New Roman" w:eastAsia="Calibri" w:hAnsi="Times New Roman" w:cs="Times New Roman"/>
          <w:b/>
          <w:bCs/>
        </w:rPr>
        <w:t>4</w:t>
      </w:r>
    </w:p>
    <w:p w14:paraId="4B59BB91" w14:textId="5E3BC538" w:rsidR="00DF48D7" w:rsidRPr="00685E83" w:rsidRDefault="002A6C75" w:rsidP="002A6C75">
      <w:pPr>
        <w:numPr>
          <w:ilvl w:val="0"/>
          <w:numId w:val="40"/>
        </w:numPr>
        <w:spacing w:before="10"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hAnsi="Times New Roman" w:cs="Times New Roman"/>
          <w:noProof/>
          <w:color w:val="262626" w:themeColor="text1" w:themeTint="D9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F19C7" wp14:editId="3EE7A6A5">
                <wp:simplePos x="0" y="0"/>
                <wp:positionH relativeFrom="column">
                  <wp:posOffset>706755</wp:posOffset>
                </wp:positionH>
                <wp:positionV relativeFrom="paragraph">
                  <wp:posOffset>4445</wp:posOffset>
                </wp:positionV>
                <wp:extent cx="2482850" cy="0"/>
                <wp:effectExtent l="0" t="0" r="0" b="0"/>
                <wp:wrapNone/>
                <wp:docPr id="10506241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6A9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.35pt" to="25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UTuQEAAN0DAAAOAAAAZHJzL2Uyb0RvYy54bWysU8GO0zAQvSPxD5bvNGlEUYma7mFXywXB&#10;CtgP8DrjxpLtsWzTpH/P2GnTFSAhVntx7PG8N/OeJ7ubyRp2hBA1uo6vVzVn4CT22h06/vjj/t2W&#10;s5iE64VBBx0/QeQ3+7dvdqNvocEBTQ+BEYmL7eg7PqTk26qKcgAr4go9OLpUGKxIdAyHqg9iJHZr&#10;qqauP1Qjht4HlBAjRe/mS74v/EqBTF+VipCY6Tj1lsoayvqU12q/E+0hCD9oeW5DvKALK7SjogvV&#10;nUiC/Qz6DyqrZcCIKq0k2gqV0hKKBlKzrn9T830QHooWMif6xab4erTyy/HWPQSyYfSxjf4hZBWT&#10;CjZ/qT82FbNOi1kwJSYp2LzfNtsNeSovd9UV6ENMnwAty5uOG+2yDtGK4+eYqBilXlJy2Dg2dvzj&#10;ptmUrIhG9/famHxXRgFuTWBHQY+YpnV+NCJ4lkUn4yh41VB26WRgpv8Giumeul7PBfJ4XTmFlODS&#10;hdc4ys4wRR0swPrfwHN+hkIZvf8BL4hSGV1awFY7DH+rfrVCzfkXB2bd2YIn7E/ldYs1NEPFufO8&#10;5yF9fi7w61+5/wUAAP//AwBQSwMEFAAGAAgAAAAhAEgFUGXZAAAABQEAAA8AAABkcnMvZG93bnJl&#10;di54bWxMjk1PwzAQRO9I/AdrkbhROwkfJcSpALUXbi1U5ejESxIRr0PstuHfsz3R49OMZl6xmFwv&#10;DjiGzpOGZKZAINXedtRo+Hhf3cxBhGjImt4TavjFAIvy8qIwufVHWuNhExvBIxRyo6GNccilDHWL&#10;zoSZH5A4+/KjM5FxbKQdzZHHXS9Tpe6lMx3xQ2sGfG2x/t7snYZq+bNMs89pt95mtypNXrZv9eNK&#10;6+ur6fkJRMQp/pfhpM/qULJT5fdkg+iZkyTjqoYHEBzfqZSxOqEsC3luX/4BAAD//wMAUEsBAi0A&#10;FAAGAAgAAAAhALaDOJL+AAAA4QEAABMAAAAAAAAAAAAAAAAAAAAAAFtDb250ZW50X1R5cGVzXS54&#10;bWxQSwECLQAUAAYACAAAACEAOP0h/9YAAACUAQAACwAAAAAAAAAAAAAAAAAvAQAAX3JlbHMvLnJl&#10;bHNQSwECLQAUAAYACAAAACEAX/mFE7kBAADdAwAADgAAAAAAAAAAAAAAAAAuAgAAZHJzL2Uyb0Rv&#10;Yy54bWxQSwECLQAUAAYACAAAACEASAVQZdkAAAAFAQAADwAAAAAAAAAAAAAAAAATBAAAZHJzL2Rv&#10;d25yZXYueG1sUEsFBgAAAAAEAAQA8wAAABkFAAAAAA==&#10;" strokecolor="black [3213]">
                <v:stroke joinstyle="miter"/>
              </v:line>
            </w:pict>
          </mc:Fallback>
        </mc:AlternateContent>
      </w:r>
      <w:r w:rsidR="001D4B8E" w:rsidRPr="00685E83">
        <w:rPr>
          <w:rFonts w:ascii="Times New Roman" w:hAnsi="Times New Roman" w:cs="Times New Roman"/>
          <w:noProof/>
          <w:color w:val="262626" w:themeColor="text1" w:themeTint="D9"/>
          <w:spacing w:val="4"/>
          <w:sz w:val="24"/>
          <w:szCs w:val="24"/>
        </w:rPr>
        <w:t xml:space="preserve">Developed </w:t>
      </w:r>
      <w:r w:rsidR="00EA30B8" w:rsidRPr="00685E83">
        <w:rPr>
          <w:rFonts w:ascii="Times New Roman" w:hAnsi="Times New Roman" w:cs="Times New Roman"/>
          <w:noProof/>
          <w:color w:val="262626" w:themeColor="text1" w:themeTint="D9"/>
          <w:spacing w:val="4"/>
          <w:sz w:val="24"/>
          <w:szCs w:val="24"/>
        </w:rPr>
        <w:t>a lightweight, responsive task management app using HTML5, CSS3, and JavaScript.</w:t>
      </w:r>
    </w:p>
    <w:p w14:paraId="23506005" w14:textId="25221CB4" w:rsidR="001D4B8E" w:rsidRPr="00685E83" w:rsidRDefault="001D4B8E" w:rsidP="002A6C75">
      <w:pPr>
        <w:numPr>
          <w:ilvl w:val="0"/>
          <w:numId w:val="40"/>
        </w:numPr>
        <w:spacing w:before="10"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Implemented priority-based task creation, status updates, and session-based user task isolation.</w:t>
      </w:r>
    </w:p>
    <w:p w14:paraId="51756D35" w14:textId="7536AE12" w:rsidR="00BE6360" w:rsidRPr="00685E83" w:rsidRDefault="00BE6360" w:rsidP="002A6C75">
      <w:pPr>
        <w:numPr>
          <w:ilvl w:val="0"/>
          <w:numId w:val="40"/>
        </w:numPr>
        <w:spacing w:before="10"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Added real-time task filtering (All, Completed, Pending) and deployed the app on Netlify.</w:t>
      </w:r>
    </w:p>
    <w:p w14:paraId="4A67B2FB" w14:textId="3404F862" w:rsidR="00DF48D7" w:rsidRPr="0015089F" w:rsidRDefault="00DF48D7" w:rsidP="00BE6360">
      <w:pPr>
        <w:spacing w:before="20"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 xml:space="preserve">Transportation Website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                                                                                                                     </w:t>
      </w:r>
      <w:r w:rsidR="008E4884">
        <w:rPr>
          <w:rFonts w:ascii="Times New Roman" w:eastAsia="Calibri" w:hAnsi="Times New Roman" w:cs="Times New Roman"/>
          <w:b/>
          <w:bCs/>
          <w:i/>
          <w:iCs/>
        </w:rPr>
        <w:t xml:space="preserve">       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  <w:i/>
          <w:iCs/>
        </w:rPr>
        <w:t>Ongoing Project</w:t>
      </w:r>
    </w:p>
    <w:p w14:paraId="074A1BDB" w14:textId="77777777" w:rsidR="00DF48D7" w:rsidRPr="00685E83" w:rsidRDefault="00DF48D7" w:rsidP="00A25AAD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Developing a transportation management system to enhance scheduling and booking.</w:t>
      </w:r>
    </w:p>
    <w:p w14:paraId="719B6DCE" w14:textId="04060FE0" w:rsidR="00B63893" w:rsidRPr="00685E83" w:rsidRDefault="00DF48D7" w:rsidP="00B63893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Implementing JavaScript, MySQL, and Node.js for dynamic interactions.</w:t>
      </w:r>
    </w:p>
    <w:p w14:paraId="03F2F8AB" w14:textId="25648939" w:rsidR="000D1983" w:rsidRPr="007B25D4" w:rsidRDefault="00204680" w:rsidP="007B25D4">
      <w:pPr>
        <w:pBdr>
          <w:bottom w:val="single" w:sz="4" w:space="1" w:color="auto"/>
        </w:pBdr>
        <w:spacing w:before="240" w:after="0" w:line="12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F66C09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TECHNICAL SKILLS</w:t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5381"/>
        <w:gridCol w:w="5959"/>
      </w:tblGrid>
      <w:tr w:rsidR="007E5DC2" w14:paraId="0C52C23F" w14:textId="77777777" w:rsidTr="00CC4DC7">
        <w:tc>
          <w:tcPr>
            <w:tcW w:w="5523" w:type="dxa"/>
            <w:gridSpan w:val="2"/>
          </w:tcPr>
          <w:p w14:paraId="2DBA12C9" w14:textId="53FC8561" w:rsidR="007E5DC2" w:rsidRDefault="00CC4DC7" w:rsidP="00CC4DC7">
            <w:pPr>
              <w:numPr>
                <w:ilvl w:val="0"/>
                <w:numId w:val="45"/>
              </w:numPr>
              <w:spacing w:before="20" w:line="24" w:lineRule="atLeast"/>
              <w:ind w:left="641" w:hanging="35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  <w:r w:rsidR="00303BBB" w:rsidRPr="007B25D4">
              <w:rPr>
                <w:rFonts w:ascii="Times New Roman" w:eastAsia="Calibri" w:hAnsi="Times New Roman" w:cs="Times New Roman"/>
                <w:b/>
                <w:bCs/>
              </w:rPr>
              <w:t>Programming Languages:</w:t>
            </w:r>
            <w:r w:rsidR="00303BBB">
              <w:rPr>
                <w:rFonts w:ascii="Times New Roman" w:eastAsia="Calibri" w:hAnsi="Times New Roman" w:cs="Times New Roman"/>
              </w:rPr>
              <w:t xml:space="preserve"> </w:t>
            </w:r>
            <w:r w:rsidR="0005491A">
              <w:rPr>
                <w:rFonts w:ascii="Times New Roman" w:eastAsia="Calibri" w:hAnsi="Times New Roman" w:cs="Times New Roman"/>
              </w:rPr>
              <w:t>C++, JavaScript, Java</w:t>
            </w:r>
          </w:p>
        </w:tc>
        <w:tc>
          <w:tcPr>
            <w:tcW w:w="5959" w:type="dxa"/>
          </w:tcPr>
          <w:p w14:paraId="566F7119" w14:textId="7A807209" w:rsidR="007E5DC2" w:rsidRDefault="0005491A" w:rsidP="007B25D4">
            <w:pPr>
              <w:numPr>
                <w:ilvl w:val="0"/>
                <w:numId w:val="45"/>
              </w:numPr>
              <w:spacing w:before="20" w:line="24" w:lineRule="atLeast"/>
              <w:ind w:right="57"/>
              <w:rPr>
                <w:rFonts w:ascii="Times New Roman" w:eastAsia="Calibri" w:hAnsi="Times New Roman" w:cs="Times New Roman"/>
              </w:rPr>
            </w:pPr>
            <w:r w:rsidRPr="007B25D4">
              <w:rPr>
                <w:rFonts w:ascii="Times New Roman" w:eastAsia="Calibri" w:hAnsi="Times New Roman" w:cs="Times New Roman"/>
                <w:b/>
                <w:bCs/>
              </w:rPr>
              <w:t>Database:</w:t>
            </w:r>
            <w:r>
              <w:rPr>
                <w:rFonts w:ascii="Times New Roman" w:eastAsia="Calibri" w:hAnsi="Times New Roman" w:cs="Times New Roman"/>
              </w:rPr>
              <w:t xml:space="preserve"> Mon</w:t>
            </w:r>
            <w:r w:rsidR="001A233F">
              <w:rPr>
                <w:rFonts w:ascii="Times New Roman" w:eastAsia="Calibri" w:hAnsi="Times New Roman" w:cs="Times New Roman"/>
              </w:rPr>
              <w:t>goDB, MySQL</w:t>
            </w:r>
          </w:p>
        </w:tc>
      </w:tr>
      <w:tr w:rsidR="007E5DC2" w14:paraId="559D45DB" w14:textId="77777777" w:rsidTr="00CC4DC7">
        <w:trPr>
          <w:gridBefore w:val="1"/>
          <w:wBefore w:w="142" w:type="dxa"/>
        </w:trPr>
        <w:tc>
          <w:tcPr>
            <w:tcW w:w="5381" w:type="dxa"/>
          </w:tcPr>
          <w:p w14:paraId="5DF2AF85" w14:textId="04AFD91B" w:rsidR="007E5DC2" w:rsidRDefault="00A43DDD" w:rsidP="00E867F3">
            <w:pPr>
              <w:numPr>
                <w:ilvl w:val="0"/>
                <w:numId w:val="45"/>
              </w:numPr>
              <w:spacing w:before="20" w:line="24" w:lineRule="atLeast"/>
              <w:ind w:left="493" w:hanging="35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  <w:r w:rsidR="001A233F" w:rsidRPr="007B25D4">
              <w:rPr>
                <w:rFonts w:ascii="Times New Roman" w:eastAsia="Calibri" w:hAnsi="Times New Roman" w:cs="Times New Roman"/>
                <w:b/>
                <w:bCs/>
              </w:rPr>
              <w:t>Front-end Development</w:t>
            </w:r>
            <w:r w:rsidR="00FC2979" w:rsidRPr="007B25D4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="00FC2979">
              <w:rPr>
                <w:rFonts w:ascii="Times New Roman" w:eastAsia="Calibri" w:hAnsi="Times New Roman" w:cs="Times New Roman"/>
              </w:rPr>
              <w:t xml:space="preserve"> HTML, CSS, React</w:t>
            </w:r>
          </w:p>
        </w:tc>
        <w:tc>
          <w:tcPr>
            <w:tcW w:w="5959" w:type="dxa"/>
          </w:tcPr>
          <w:p w14:paraId="424469D7" w14:textId="787FAAB3" w:rsidR="007E5DC2" w:rsidRDefault="00FC2979" w:rsidP="007B25D4">
            <w:pPr>
              <w:numPr>
                <w:ilvl w:val="0"/>
                <w:numId w:val="45"/>
              </w:numPr>
              <w:spacing w:before="20" w:line="24" w:lineRule="atLeast"/>
              <w:ind w:right="57"/>
              <w:rPr>
                <w:rFonts w:ascii="Times New Roman" w:eastAsia="Calibri" w:hAnsi="Times New Roman" w:cs="Times New Roman"/>
              </w:rPr>
            </w:pPr>
            <w:r w:rsidRPr="007B25D4">
              <w:rPr>
                <w:rFonts w:ascii="Times New Roman" w:eastAsia="Calibri" w:hAnsi="Times New Roman" w:cs="Times New Roman"/>
                <w:b/>
                <w:bCs/>
              </w:rPr>
              <w:t>Version Control:</w:t>
            </w:r>
            <w:r>
              <w:rPr>
                <w:rFonts w:ascii="Times New Roman" w:eastAsia="Calibri" w:hAnsi="Times New Roman" w:cs="Times New Roman"/>
              </w:rPr>
              <w:t xml:space="preserve"> Git, GitHub</w:t>
            </w:r>
          </w:p>
        </w:tc>
      </w:tr>
      <w:tr w:rsidR="007E5DC2" w14:paraId="06F4B6AE" w14:textId="77777777" w:rsidTr="00CC4DC7">
        <w:trPr>
          <w:gridBefore w:val="1"/>
          <w:wBefore w:w="142" w:type="dxa"/>
        </w:trPr>
        <w:tc>
          <w:tcPr>
            <w:tcW w:w="5381" w:type="dxa"/>
          </w:tcPr>
          <w:p w14:paraId="0D8DB9DA" w14:textId="4AA111BE" w:rsidR="007E5DC2" w:rsidRDefault="00CC4DC7" w:rsidP="00E867F3">
            <w:pPr>
              <w:numPr>
                <w:ilvl w:val="0"/>
                <w:numId w:val="46"/>
              </w:numPr>
              <w:spacing w:before="20" w:line="24" w:lineRule="atLeast"/>
              <w:ind w:left="493" w:hanging="35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  <w:r w:rsidR="00FC2979" w:rsidRPr="007B25D4">
              <w:rPr>
                <w:rFonts w:ascii="Times New Roman" w:eastAsia="Calibri" w:hAnsi="Times New Roman" w:cs="Times New Roman"/>
                <w:b/>
                <w:bCs/>
              </w:rPr>
              <w:t>Back-end Development:</w:t>
            </w:r>
            <w:r w:rsidR="00FC2979">
              <w:rPr>
                <w:rFonts w:ascii="Times New Roman" w:eastAsia="Calibri" w:hAnsi="Times New Roman" w:cs="Times New Roman"/>
              </w:rPr>
              <w:t xml:space="preserve"> Node.js</w:t>
            </w:r>
            <w:r w:rsidR="00AA0A0D">
              <w:rPr>
                <w:rFonts w:ascii="Times New Roman" w:eastAsia="Calibri" w:hAnsi="Times New Roman" w:cs="Times New Roman"/>
              </w:rPr>
              <w:t>, Express.js</w:t>
            </w:r>
          </w:p>
        </w:tc>
        <w:tc>
          <w:tcPr>
            <w:tcW w:w="5959" w:type="dxa"/>
          </w:tcPr>
          <w:p w14:paraId="111FAB20" w14:textId="273C12CE" w:rsidR="007E5DC2" w:rsidRDefault="00AA0A0D" w:rsidP="007B25D4">
            <w:pPr>
              <w:numPr>
                <w:ilvl w:val="0"/>
                <w:numId w:val="46"/>
              </w:numPr>
              <w:spacing w:before="20" w:line="24" w:lineRule="atLeast"/>
              <w:ind w:right="57"/>
              <w:rPr>
                <w:rFonts w:ascii="Times New Roman" w:eastAsia="Calibri" w:hAnsi="Times New Roman" w:cs="Times New Roman"/>
              </w:rPr>
            </w:pPr>
            <w:r w:rsidRPr="007B25D4">
              <w:rPr>
                <w:rFonts w:ascii="Times New Roman" w:eastAsia="Calibri" w:hAnsi="Times New Roman" w:cs="Times New Roman"/>
                <w:b/>
                <w:bCs/>
              </w:rPr>
              <w:t>Soft Skills: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6F33CF">
              <w:rPr>
                <w:rFonts w:ascii="Times New Roman" w:eastAsia="Calibri" w:hAnsi="Times New Roman" w:cs="Times New Roman"/>
              </w:rPr>
              <w:t>Creativity, Problem Solving, Clarity of Thinking</w:t>
            </w:r>
          </w:p>
        </w:tc>
      </w:tr>
    </w:tbl>
    <w:p w14:paraId="00CCF2BB" w14:textId="5A6E9A41" w:rsidR="00DF48D7" w:rsidRPr="00204680" w:rsidRDefault="00204680" w:rsidP="007B25D4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204680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CODING PROFILE</w:t>
      </w:r>
    </w:p>
    <w:p w14:paraId="04BA6ABF" w14:textId="54274F78" w:rsidR="00AD5A89" w:rsidRDefault="009E66B5" w:rsidP="004F72F2">
      <w:pPr>
        <w:numPr>
          <w:ilvl w:val="0"/>
          <w:numId w:val="38"/>
        </w:numPr>
        <w:spacing w:before="20" w:after="0" w:line="288" w:lineRule="auto"/>
        <w:ind w:left="623" w:hanging="357"/>
        <w:rPr>
          <w:rFonts w:ascii="Times New Roman" w:eastAsia="Calibri" w:hAnsi="Times New Roman" w:cs="Times New Roman"/>
        </w:rPr>
      </w:pPr>
      <w:hyperlink r:id="rId19" w:history="1">
        <w:r w:rsidRPr="0038023C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LeetCode</w:t>
        </w:r>
      </w:hyperlink>
      <w:r w:rsidRPr="0038023C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="00D12CF3">
        <w:rPr>
          <w:rFonts w:ascii="Times New Roman" w:eastAsia="Calibri" w:hAnsi="Times New Roman" w:cs="Times New Roman"/>
          <w:b/>
          <w:bCs/>
        </w:rPr>
        <w:t>–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="00D12CF3">
        <w:rPr>
          <w:rFonts w:ascii="Times New Roman" w:eastAsia="Calibri" w:hAnsi="Times New Roman" w:cs="Times New Roman"/>
        </w:rPr>
        <w:t>Solved 270+ problems</w:t>
      </w:r>
    </w:p>
    <w:p w14:paraId="44944C54" w14:textId="27A4C31F" w:rsidR="000A0489" w:rsidRPr="000A0489" w:rsidRDefault="00D12CF3" w:rsidP="000A04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hyperlink r:id="rId20" w:history="1">
        <w:r w:rsidRPr="008C7693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Ge</w:t>
        </w:r>
        <w:r w:rsidR="00F239DC" w:rsidRPr="008C7693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eksforGeeks</w:t>
        </w:r>
      </w:hyperlink>
      <w:r w:rsidR="00F239DC">
        <w:rPr>
          <w:rFonts w:ascii="Times New Roman" w:eastAsia="Calibri" w:hAnsi="Times New Roman" w:cs="Times New Roman"/>
        </w:rPr>
        <w:t xml:space="preserve"> </w:t>
      </w:r>
      <w:r w:rsidR="00F239DC">
        <w:rPr>
          <w:rFonts w:ascii="Times New Roman" w:eastAsia="Calibri" w:hAnsi="Times New Roman" w:cs="Times New Roman"/>
          <w:b/>
          <w:bCs/>
        </w:rPr>
        <w:t>–</w:t>
      </w:r>
      <w:r w:rsidR="008C7693">
        <w:rPr>
          <w:rFonts w:ascii="Times New Roman" w:eastAsia="Calibri" w:hAnsi="Times New Roman" w:cs="Times New Roman"/>
        </w:rPr>
        <w:t xml:space="preserve"> Solved 230+ problems</w:t>
      </w:r>
    </w:p>
    <w:p w14:paraId="25279907" w14:textId="77A39BB6" w:rsidR="00DF48D7" w:rsidRPr="000A0489" w:rsidRDefault="000A0489" w:rsidP="000A0489">
      <w:pPr>
        <w:pBdr>
          <w:bottom w:val="single" w:sz="4" w:space="1" w:color="auto"/>
        </w:pBdr>
        <w:spacing w:before="60" w:after="0" w:line="24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0A0489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CERTIFICATIONS</w:t>
      </w:r>
    </w:p>
    <w:p w14:paraId="621E87C7" w14:textId="790F5546" w:rsidR="00AD0472" w:rsidRPr="001B326D" w:rsidRDefault="00AD0472" w:rsidP="006543EB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hyperlink r:id="rId21" w:history="1">
        <w:r w:rsidRPr="002D0C98">
          <w:rPr>
            <w:rStyle w:val="Hyperlink"/>
            <w:rFonts w:ascii="Times New Roman" w:eastAsia="Calibri" w:hAnsi="Times New Roman" w:cs="Times New Roman"/>
            <w:color w:val="000000" w:themeColor="text1"/>
          </w:rPr>
          <w:t xml:space="preserve">Full </w:t>
        </w:r>
        <w:r w:rsidR="00A36730" w:rsidRPr="002D0C98">
          <w:rPr>
            <w:rStyle w:val="Hyperlink"/>
            <w:rFonts w:ascii="Times New Roman" w:eastAsia="Calibri" w:hAnsi="Times New Roman" w:cs="Times New Roman"/>
            <w:color w:val="000000" w:themeColor="text1"/>
          </w:rPr>
          <w:t>Stack Developer MERN</w:t>
        </w:r>
      </w:hyperlink>
      <w:r w:rsidR="006543EB" w:rsidRPr="001B326D">
        <w:rPr>
          <w:rFonts w:ascii="Times New Roman" w:eastAsia="Calibri" w:hAnsi="Times New Roman" w:cs="Times New Roman"/>
        </w:rPr>
        <w:t>, Smart Bridge</w:t>
      </w:r>
      <w:r w:rsidR="00087DA3" w:rsidRPr="001B326D">
        <w:rPr>
          <w:rFonts w:ascii="Times New Roman" w:eastAsia="Calibri" w:hAnsi="Times New Roman" w:cs="Times New Roman"/>
          <w:i/>
          <w:iCs/>
        </w:rPr>
        <w:t xml:space="preserve"> (Jan – Apr 2025)</w:t>
      </w:r>
    </w:p>
    <w:p w14:paraId="3DCB2C51" w14:textId="11C665FE" w:rsidR="00151146" w:rsidRPr="00860806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color w:val="000000" w:themeColor="text1"/>
        </w:rPr>
      </w:pPr>
      <w:hyperlink r:id="rId22" w:history="1">
        <w:r w:rsidRPr="00860806">
          <w:rPr>
            <w:rStyle w:val="Hyperlink"/>
            <w:rFonts w:ascii="Times New Roman" w:eastAsia="Calibri" w:hAnsi="Times New Roman" w:cs="Times New Roman"/>
            <w:color w:val="000000" w:themeColor="text1"/>
          </w:rPr>
          <w:t>MongoDB</w:t>
        </w:r>
        <w:r w:rsidR="009422EC" w:rsidRPr="00860806">
          <w:rPr>
            <w:rStyle w:val="Hyperlink"/>
            <w:rFonts w:ascii="Times New Roman" w:eastAsia="Calibri" w:hAnsi="Times New Roman" w:cs="Times New Roman"/>
            <w:color w:val="000000" w:themeColor="text1"/>
          </w:rPr>
          <w:t xml:space="preserve"> Atlas</w:t>
        </w:r>
      </w:hyperlink>
      <w:r w:rsidR="00863132" w:rsidRPr="00860806">
        <w:rPr>
          <w:rFonts w:ascii="Times New Roman" w:eastAsia="Calibri" w:hAnsi="Times New Roman" w:cs="Times New Roman"/>
          <w:color w:val="000000" w:themeColor="text1"/>
        </w:rPr>
        <w:t>,</w:t>
      </w:r>
      <w:r w:rsidR="001D6B8C" w:rsidRPr="00860806">
        <w:rPr>
          <w:rFonts w:ascii="Times New Roman" w:eastAsia="Calibri" w:hAnsi="Times New Roman" w:cs="Times New Roman"/>
          <w:color w:val="000000" w:themeColor="text1"/>
        </w:rPr>
        <w:t xml:space="preserve"> </w:t>
      </w:r>
      <w:hyperlink r:id="rId23" w:history="1">
        <w:r w:rsidRPr="00860806">
          <w:rPr>
            <w:rStyle w:val="Hyperlink"/>
            <w:rFonts w:ascii="Times New Roman" w:eastAsia="Calibri" w:hAnsi="Times New Roman" w:cs="Times New Roman"/>
            <w:color w:val="000000" w:themeColor="text1"/>
          </w:rPr>
          <w:t>Node.js</w:t>
        </w:r>
      </w:hyperlink>
      <w:r w:rsidRPr="00860806">
        <w:rPr>
          <w:rFonts w:ascii="Times New Roman" w:eastAsia="Calibri" w:hAnsi="Times New Roman" w:cs="Times New Roman"/>
          <w:color w:val="000000" w:themeColor="text1"/>
        </w:rPr>
        <w:t xml:space="preserve"> (</w:t>
      </w:r>
      <w:r w:rsidRPr="00860806">
        <w:rPr>
          <w:rFonts w:ascii="Times New Roman" w:eastAsia="Calibri" w:hAnsi="Times New Roman" w:cs="Times New Roman"/>
          <w:i/>
          <w:iCs/>
          <w:color w:val="000000" w:themeColor="text1"/>
        </w:rPr>
        <w:t>Apr 2025</w:t>
      </w:r>
      <w:r w:rsidRPr="00860806">
        <w:rPr>
          <w:rFonts w:ascii="Times New Roman" w:eastAsia="Calibri" w:hAnsi="Times New Roman" w:cs="Times New Roman"/>
          <w:color w:val="000000" w:themeColor="text1"/>
        </w:rPr>
        <w:t>)</w:t>
      </w:r>
    </w:p>
    <w:p w14:paraId="366FE449" w14:textId="4688A4E1" w:rsidR="00151146" w:rsidRPr="001B326D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hyperlink r:id="rId24" w:history="1">
        <w:r w:rsidRPr="000E7D8E">
          <w:rPr>
            <w:rStyle w:val="Hyperlink"/>
            <w:rFonts w:ascii="Times New Roman" w:eastAsia="Calibri" w:hAnsi="Times New Roman" w:cs="Times New Roman"/>
            <w:color w:val="000000" w:themeColor="text1"/>
          </w:rPr>
          <w:t>SolVIT Hackathon</w:t>
        </w:r>
      </w:hyperlink>
      <w:r w:rsidRPr="000E7D8E">
        <w:rPr>
          <w:rFonts w:ascii="Times New Roman" w:eastAsia="Calibri" w:hAnsi="Times New Roman" w:cs="Times New Roman"/>
          <w:color w:val="000000" w:themeColor="text1"/>
        </w:rPr>
        <w:t>,</w:t>
      </w:r>
      <w:r w:rsidRPr="001B326D">
        <w:rPr>
          <w:rFonts w:ascii="Times New Roman" w:eastAsia="Calibri" w:hAnsi="Times New Roman" w:cs="Times New Roman"/>
        </w:rPr>
        <w:t xml:space="preserve"> VIT Bhopal university (</w:t>
      </w:r>
      <w:r w:rsidRPr="001B326D">
        <w:rPr>
          <w:rFonts w:ascii="Times New Roman" w:eastAsia="Calibri" w:hAnsi="Times New Roman" w:cs="Times New Roman"/>
          <w:i/>
          <w:iCs/>
        </w:rPr>
        <w:t>Mar 2025</w:t>
      </w:r>
      <w:r w:rsidRPr="001B326D">
        <w:rPr>
          <w:rFonts w:ascii="Times New Roman" w:eastAsia="Calibri" w:hAnsi="Times New Roman" w:cs="Times New Roman"/>
        </w:rPr>
        <w:t>)</w:t>
      </w:r>
    </w:p>
    <w:p w14:paraId="7D959B95" w14:textId="414BEB58" w:rsidR="00151146" w:rsidRPr="001B326D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B326D">
        <w:rPr>
          <w:rFonts w:ascii="Times New Roman" w:eastAsia="Calibri" w:hAnsi="Times New Roman" w:cs="Times New Roman"/>
        </w:rPr>
        <w:t xml:space="preserve">Modelling &amp; Analytics for </w:t>
      </w:r>
      <w:hyperlink r:id="rId25" w:history="1">
        <w:r w:rsidRPr="00334DCC">
          <w:rPr>
            <w:rStyle w:val="Hyperlink"/>
            <w:rFonts w:ascii="Times New Roman" w:eastAsia="Calibri" w:hAnsi="Times New Roman" w:cs="Times New Roman"/>
            <w:color w:val="000000" w:themeColor="text1"/>
          </w:rPr>
          <w:t>Supply Chain Management</w:t>
        </w:r>
      </w:hyperlink>
      <w:r w:rsidRPr="00334DCC">
        <w:rPr>
          <w:rFonts w:ascii="Times New Roman" w:eastAsia="Calibri" w:hAnsi="Times New Roman" w:cs="Times New Roman"/>
          <w:color w:val="000000" w:themeColor="text1"/>
        </w:rPr>
        <w:t>,</w:t>
      </w:r>
      <w:r w:rsidRPr="001B326D">
        <w:rPr>
          <w:rFonts w:ascii="Times New Roman" w:eastAsia="Calibri" w:hAnsi="Times New Roman" w:cs="Times New Roman"/>
        </w:rPr>
        <w:t xml:space="preserve"> NPTEL </w:t>
      </w:r>
      <w:r w:rsidRPr="001B326D">
        <w:rPr>
          <w:rFonts w:ascii="Times New Roman" w:eastAsia="Calibri" w:hAnsi="Times New Roman" w:cs="Times New Roman"/>
          <w:i/>
          <w:iCs/>
        </w:rPr>
        <w:t>(Jan – Apr 2024)</w:t>
      </w:r>
    </w:p>
    <w:p w14:paraId="2761A3BC" w14:textId="69A3AF32" w:rsidR="0095138A" w:rsidRPr="00287D2B" w:rsidRDefault="00151146" w:rsidP="00287D2B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hyperlink r:id="rId26" w:history="1">
        <w:r w:rsidRPr="00287D2B">
          <w:rPr>
            <w:rStyle w:val="Hyperlink"/>
            <w:rFonts w:ascii="Times New Roman" w:eastAsia="Calibri" w:hAnsi="Times New Roman" w:cs="Times New Roman"/>
            <w:color w:val="000000" w:themeColor="text1"/>
          </w:rPr>
          <w:t>Industrial Internet of Things</w:t>
        </w:r>
      </w:hyperlink>
      <w:r w:rsidRPr="001B326D">
        <w:rPr>
          <w:rFonts w:ascii="Times New Roman" w:eastAsia="Calibri" w:hAnsi="Times New Roman" w:cs="Times New Roman"/>
        </w:rPr>
        <w:t xml:space="preserve">, Coursera </w:t>
      </w:r>
      <w:r w:rsidRPr="001B326D">
        <w:rPr>
          <w:rFonts w:ascii="Times New Roman" w:eastAsia="Calibri" w:hAnsi="Times New Roman" w:cs="Times New Roman"/>
          <w:i/>
          <w:iCs/>
        </w:rPr>
        <w:t>(Dec 2023)</w:t>
      </w:r>
    </w:p>
    <w:p w14:paraId="77CA0FF7" w14:textId="64F84684" w:rsidR="007A5B7E" w:rsidRDefault="007A5B7E" w:rsidP="007A5B7E">
      <w:pPr>
        <w:spacing w:before="40" w:after="0" w:line="288" w:lineRule="auto"/>
        <w:rPr>
          <w:rFonts w:ascii="Times New Roman" w:eastAsia="Calibri" w:hAnsi="Times New Roman" w:cs="Times New Roman"/>
          <w:spacing w:val="20"/>
        </w:rPr>
      </w:pPr>
      <w:r w:rsidRPr="007A5B7E">
        <w:rPr>
          <w:rFonts w:ascii="Times New Roman" w:eastAsia="Calibri" w:hAnsi="Times New Roman" w:cs="Times New Roman"/>
          <w:b/>
          <w:bCs/>
          <w:noProof/>
          <w:color w:val="000000" w:themeColor="text1"/>
          <w:spacing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E0D13" wp14:editId="31CA7416">
                <wp:simplePos x="0" y="0"/>
                <wp:positionH relativeFrom="margin">
                  <wp:posOffset>1270</wp:posOffset>
                </wp:positionH>
                <wp:positionV relativeFrom="paragraph">
                  <wp:posOffset>177800</wp:posOffset>
                </wp:positionV>
                <wp:extent cx="6804660" cy="7620"/>
                <wp:effectExtent l="0" t="0" r="34290" b="30480"/>
                <wp:wrapNone/>
                <wp:docPr id="1313559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B98C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14pt" to="535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97swEAAMsDAAAOAAAAZHJzL2Uyb0RvYy54bWysU8tu2zAQvBfIPxC8x5SNQA0EyzkkSC9B&#10;G/TxAQy5tIjyBZK15L/vkralIC2KouiF4pI7szvD1fZusoYcICbtXU/Xq4YScMJL7fY9/fb18fqW&#10;kpS5k9x4Bz09QqJ3u6t32zF0sPGDNxIiQRKXujH0dMg5dIwlMYDlaeUDOLxUPlqeMYx7JiMfkd0a&#10;tmmalo0+yhC9gJTw9OF0SXeVXykQ+ZNSCTIxPcXecl1jXV/KynZb3u0jD4MW5zb4P3RhuXZYdKZ6&#10;4JmTH1H/QmW1iD55lVfCW+aV0gKqBlSzbt6o+TLwAFULmpPCbFP6f7Ti4+HePUe0YQypS+E5FhWT&#10;irZ8sT8yVbOOs1kwZSLwsL1tbtoWPRV4977dVC/Zgg0x5Q/gLSmbnhrtihTe8cNTylgPUy8p5di4&#10;siZvtHzUxtSgDAHcm0gOHJ8vT+vyXIh7lYVRQbKl+7rLRwMn1s+giJbY77pWr4O1cMrvF07jMLNA&#10;FFafQc2fQefcAoM6bH8LnLNrRe/yDLTa+fi7qot8dcq/qD5pLbJfvDzWt6x24MRUt87TXUbydVzh&#10;yz+4+wkAAP//AwBQSwMEFAAGAAgAAAAhAEnq+4/eAAAABwEAAA8AAABkcnMvZG93bnJldi54bWxM&#10;j0FrwzAMhe+D/QejwS5jdZqxrk3jlBHoZYfBmlF2dGM1DovlELtN+u+nntaLQHqPp+/lm8l14oxD&#10;aD0pmM8SEEi1Ny01Cr6r7fMSRIiajO48oYILBtgU93e5zowf6QvPu9gIDqGQaQU2xj6TMtQWnQ4z&#10;3yOxdvSD05HXoZFm0COHu06mSbKQTrfEH6zusbRY/+5OTsFP8/Sy3VdUjWX8PC7sdNl/vJZKPT5M&#10;72sQEaf4b4YrPqNDwUwHfyITRKcgZR/PJRe6qsnbnJsc+LJKQRa5vOUv/gAAAP//AwBQSwECLQAU&#10;AAYACAAAACEAtoM4kv4AAADhAQAAEwAAAAAAAAAAAAAAAAAAAAAAW0NvbnRlbnRfVHlwZXNdLnht&#10;bFBLAQItABQABgAIAAAAIQA4/SH/1gAAAJQBAAALAAAAAAAAAAAAAAAAAC8BAABfcmVscy8ucmVs&#10;c1BLAQItABQABgAIAAAAIQBIu+97swEAAMsDAAAOAAAAAAAAAAAAAAAAAC4CAABkcnMvZTJvRG9j&#10;LnhtbFBLAQItABQABgAIAAAAIQBJ6vuP3gAAAAcBAAAPAAAAAAAAAAAAAAAAAA0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A5B7E">
        <w:rPr>
          <w:rFonts w:ascii="Times New Roman" w:eastAsia="Calibri" w:hAnsi="Times New Roman" w:cs="Times New Roman"/>
          <w:b/>
          <w:bCs/>
          <w:spacing w:val="20"/>
        </w:rPr>
        <w:t>ACHIEVEMENTS</w:t>
      </w:r>
    </w:p>
    <w:p w14:paraId="76FE0D6A" w14:textId="77777777" w:rsidR="00901AD2" w:rsidRPr="00292551" w:rsidRDefault="00901AD2" w:rsidP="00901AD2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292551">
        <w:rPr>
          <w:rFonts w:ascii="Times New Roman" w:eastAsia="Calibri" w:hAnsi="Times New Roman" w:cs="Times New Roman"/>
        </w:rPr>
        <w:t>Dreamed STAR Scholarship Recipient, VIT Bhopal</w:t>
      </w:r>
    </w:p>
    <w:p w14:paraId="6F6B799E" w14:textId="3EABB92F" w:rsidR="00901AD2" w:rsidRPr="00292551" w:rsidRDefault="00901AD2" w:rsidP="00292551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292551">
        <w:rPr>
          <w:rFonts w:ascii="Times New Roman" w:eastAsia="Calibri" w:hAnsi="Times New Roman" w:cs="Times New Roman"/>
        </w:rPr>
        <w:t xml:space="preserve">Completed </w:t>
      </w:r>
      <w:r w:rsidR="00292551" w:rsidRPr="00292551">
        <w:rPr>
          <w:rFonts w:ascii="Times New Roman" w:eastAsia="Calibri" w:hAnsi="Times New Roman" w:cs="Times New Roman"/>
        </w:rPr>
        <w:t>200 Days Coding Challenge</w:t>
      </w:r>
    </w:p>
    <w:p w14:paraId="09258741" w14:textId="77777777" w:rsidR="00901AD2" w:rsidRPr="00292551" w:rsidRDefault="00901AD2" w:rsidP="00901AD2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292551">
        <w:rPr>
          <w:rFonts w:ascii="Times New Roman" w:eastAsia="Calibri" w:hAnsi="Times New Roman" w:cs="Times New Roman"/>
        </w:rPr>
        <w:t>Silver Medallist in NPTEL Supply Chain Analytics</w:t>
      </w:r>
    </w:p>
    <w:p w14:paraId="1C909EE9" w14:textId="6BD30443" w:rsidR="007A5B7E" w:rsidRPr="007A5B7E" w:rsidRDefault="007A5B7E" w:rsidP="007A5B7E">
      <w:pPr>
        <w:spacing w:before="40" w:after="0" w:line="288" w:lineRule="auto"/>
        <w:rPr>
          <w:rFonts w:ascii="Times New Roman" w:eastAsia="Calibri" w:hAnsi="Times New Roman" w:cs="Times New Roman"/>
          <w:spacing w:val="20"/>
        </w:rPr>
      </w:pPr>
    </w:p>
    <w:sectPr w:rsidR="007A5B7E" w:rsidRPr="007A5B7E" w:rsidSect="00C845BC">
      <w:pgSz w:w="11906" w:h="16838"/>
      <w:pgMar w:top="567" w:right="567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0A47" w14:textId="77777777" w:rsidR="00937C1A" w:rsidRDefault="00937C1A" w:rsidP="00AD4E4D">
      <w:pPr>
        <w:spacing w:after="0" w:line="240" w:lineRule="auto"/>
      </w:pPr>
      <w:r>
        <w:separator/>
      </w:r>
    </w:p>
  </w:endnote>
  <w:endnote w:type="continuationSeparator" w:id="0">
    <w:p w14:paraId="6D31B48E" w14:textId="77777777" w:rsidR="00937C1A" w:rsidRDefault="00937C1A" w:rsidP="00AD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4F1D9" w14:textId="77777777" w:rsidR="00937C1A" w:rsidRDefault="00937C1A" w:rsidP="00AD4E4D">
      <w:pPr>
        <w:spacing w:after="0" w:line="240" w:lineRule="auto"/>
      </w:pPr>
      <w:r>
        <w:separator/>
      </w:r>
    </w:p>
  </w:footnote>
  <w:footnote w:type="continuationSeparator" w:id="0">
    <w:p w14:paraId="7EBD3EA7" w14:textId="77777777" w:rsidR="00937C1A" w:rsidRDefault="00937C1A" w:rsidP="00AD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21D"/>
    <w:multiLevelType w:val="hybridMultilevel"/>
    <w:tmpl w:val="DB2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D5"/>
    <w:multiLevelType w:val="multilevel"/>
    <w:tmpl w:val="710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741"/>
    <w:multiLevelType w:val="multilevel"/>
    <w:tmpl w:val="018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20E0"/>
    <w:multiLevelType w:val="hybridMultilevel"/>
    <w:tmpl w:val="D700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3D07"/>
    <w:multiLevelType w:val="hybridMultilevel"/>
    <w:tmpl w:val="EA8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4216"/>
    <w:multiLevelType w:val="multilevel"/>
    <w:tmpl w:val="1AD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90BF0"/>
    <w:multiLevelType w:val="hybridMultilevel"/>
    <w:tmpl w:val="72C2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74BE"/>
    <w:multiLevelType w:val="multilevel"/>
    <w:tmpl w:val="D76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79FC"/>
    <w:multiLevelType w:val="multilevel"/>
    <w:tmpl w:val="223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27950"/>
    <w:multiLevelType w:val="hybridMultilevel"/>
    <w:tmpl w:val="3D045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563D8"/>
    <w:multiLevelType w:val="hybridMultilevel"/>
    <w:tmpl w:val="0D98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353B"/>
    <w:multiLevelType w:val="multilevel"/>
    <w:tmpl w:val="F85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E6719"/>
    <w:multiLevelType w:val="hybridMultilevel"/>
    <w:tmpl w:val="C85CF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20DB"/>
    <w:multiLevelType w:val="hybridMultilevel"/>
    <w:tmpl w:val="2E0E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44AC9"/>
    <w:multiLevelType w:val="hybridMultilevel"/>
    <w:tmpl w:val="55BC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A44E3"/>
    <w:multiLevelType w:val="multilevel"/>
    <w:tmpl w:val="D98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540A"/>
    <w:multiLevelType w:val="multilevel"/>
    <w:tmpl w:val="908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B17B8"/>
    <w:multiLevelType w:val="hybridMultilevel"/>
    <w:tmpl w:val="24066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545E6"/>
    <w:multiLevelType w:val="multilevel"/>
    <w:tmpl w:val="A72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710AB"/>
    <w:multiLevelType w:val="multilevel"/>
    <w:tmpl w:val="675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14FB1"/>
    <w:multiLevelType w:val="hybridMultilevel"/>
    <w:tmpl w:val="D3AA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958"/>
    <w:multiLevelType w:val="hybridMultilevel"/>
    <w:tmpl w:val="57C69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B589C"/>
    <w:multiLevelType w:val="hybridMultilevel"/>
    <w:tmpl w:val="D6EA8FFA"/>
    <w:lvl w:ilvl="0" w:tplc="933C0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72B33"/>
    <w:multiLevelType w:val="hybridMultilevel"/>
    <w:tmpl w:val="6C08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6F5"/>
    <w:multiLevelType w:val="multilevel"/>
    <w:tmpl w:val="B75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52822"/>
    <w:multiLevelType w:val="hybridMultilevel"/>
    <w:tmpl w:val="BD2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B4A7F"/>
    <w:multiLevelType w:val="multilevel"/>
    <w:tmpl w:val="6CA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B5A90"/>
    <w:multiLevelType w:val="multilevel"/>
    <w:tmpl w:val="394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D4C9A"/>
    <w:multiLevelType w:val="hybridMultilevel"/>
    <w:tmpl w:val="B6C6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0128D"/>
    <w:multiLevelType w:val="hybridMultilevel"/>
    <w:tmpl w:val="8EAE2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30737"/>
    <w:multiLevelType w:val="multilevel"/>
    <w:tmpl w:val="FC5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25143"/>
    <w:multiLevelType w:val="hybridMultilevel"/>
    <w:tmpl w:val="94F4F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C0F56"/>
    <w:multiLevelType w:val="hybridMultilevel"/>
    <w:tmpl w:val="9EFA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A716D"/>
    <w:multiLevelType w:val="multilevel"/>
    <w:tmpl w:val="5BD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5718E4"/>
    <w:multiLevelType w:val="multilevel"/>
    <w:tmpl w:val="497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B7B3E"/>
    <w:multiLevelType w:val="hybridMultilevel"/>
    <w:tmpl w:val="8668CB54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A0DE6"/>
    <w:multiLevelType w:val="multilevel"/>
    <w:tmpl w:val="AF3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202C0"/>
    <w:multiLevelType w:val="hybridMultilevel"/>
    <w:tmpl w:val="5A469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E6482"/>
    <w:multiLevelType w:val="multilevel"/>
    <w:tmpl w:val="259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22270"/>
    <w:multiLevelType w:val="multilevel"/>
    <w:tmpl w:val="A63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43493"/>
    <w:multiLevelType w:val="hybridMultilevel"/>
    <w:tmpl w:val="625C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D13C4"/>
    <w:multiLevelType w:val="hybridMultilevel"/>
    <w:tmpl w:val="0590A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64540E"/>
    <w:multiLevelType w:val="multilevel"/>
    <w:tmpl w:val="F22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0213E"/>
    <w:multiLevelType w:val="hybridMultilevel"/>
    <w:tmpl w:val="E9863EB8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A1123"/>
    <w:multiLevelType w:val="multilevel"/>
    <w:tmpl w:val="2E6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B669EE"/>
    <w:multiLevelType w:val="multilevel"/>
    <w:tmpl w:val="4C1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39759">
    <w:abstractNumId w:val="41"/>
  </w:num>
  <w:num w:numId="2" w16cid:durableId="881402911">
    <w:abstractNumId w:val="37"/>
  </w:num>
  <w:num w:numId="3" w16cid:durableId="1278491925">
    <w:abstractNumId w:val="6"/>
  </w:num>
  <w:num w:numId="4" w16cid:durableId="295262090">
    <w:abstractNumId w:val="17"/>
  </w:num>
  <w:num w:numId="5" w16cid:durableId="1818305255">
    <w:abstractNumId w:val="12"/>
  </w:num>
  <w:num w:numId="6" w16cid:durableId="2112120111">
    <w:abstractNumId w:val="4"/>
  </w:num>
  <w:num w:numId="7" w16cid:durableId="1916668860">
    <w:abstractNumId w:val="1"/>
  </w:num>
  <w:num w:numId="8" w16cid:durableId="255864890">
    <w:abstractNumId w:val="38"/>
  </w:num>
  <w:num w:numId="9" w16cid:durableId="1955863324">
    <w:abstractNumId w:val="34"/>
  </w:num>
  <w:num w:numId="10" w16cid:durableId="230892789">
    <w:abstractNumId w:val="16"/>
  </w:num>
  <w:num w:numId="11" w16cid:durableId="1333947444">
    <w:abstractNumId w:val="31"/>
  </w:num>
  <w:num w:numId="12" w16cid:durableId="1185748588">
    <w:abstractNumId w:val="40"/>
  </w:num>
  <w:num w:numId="13" w16cid:durableId="864370628">
    <w:abstractNumId w:val="44"/>
  </w:num>
  <w:num w:numId="14" w16cid:durableId="242302024">
    <w:abstractNumId w:val="33"/>
  </w:num>
  <w:num w:numId="15" w16cid:durableId="1997226141">
    <w:abstractNumId w:val="42"/>
  </w:num>
  <w:num w:numId="16" w16cid:durableId="1618950420">
    <w:abstractNumId w:val="11"/>
  </w:num>
  <w:num w:numId="17" w16cid:durableId="131674867">
    <w:abstractNumId w:val="45"/>
  </w:num>
  <w:num w:numId="18" w16cid:durableId="1649048449">
    <w:abstractNumId w:val="18"/>
  </w:num>
  <w:num w:numId="19" w16cid:durableId="1159231534">
    <w:abstractNumId w:val="21"/>
  </w:num>
  <w:num w:numId="20" w16cid:durableId="455952185">
    <w:abstractNumId w:val="3"/>
  </w:num>
  <w:num w:numId="21" w16cid:durableId="1838379315">
    <w:abstractNumId w:val="0"/>
  </w:num>
  <w:num w:numId="22" w16cid:durableId="824008245">
    <w:abstractNumId w:val="35"/>
  </w:num>
  <w:num w:numId="23" w16cid:durableId="356004109">
    <w:abstractNumId w:val="43"/>
  </w:num>
  <w:num w:numId="24" w16cid:durableId="2034990774">
    <w:abstractNumId w:val="32"/>
  </w:num>
  <w:num w:numId="25" w16cid:durableId="1217400731">
    <w:abstractNumId w:val="25"/>
  </w:num>
  <w:num w:numId="26" w16cid:durableId="1961833888">
    <w:abstractNumId w:val="20"/>
  </w:num>
  <w:num w:numId="27" w16cid:durableId="1099720455">
    <w:abstractNumId w:val="22"/>
  </w:num>
  <w:num w:numId="28" w16cid:durableId="109671769">
    <w:abstractNumId w:val="23"/>
  </w:num>
  <w:num w:numId="29" w16cid:durableId="1196695714">
    <w:abstractNumId w:val="14"/>
  </w:num>
  <w:num w:numId="30" w16cid:durableId="245773201">
    <w:abstractNumId w:val="10"/>
  </w:num>
  <w:num w:numId="31" w16cid:durableId="744448483">
    <w:abstractNumId w:val="13"/>
  </w:num>
  <w:num w:numId="32" w16cid:durableId="37245648">
    <w:abstractNumId w:val="27"/>
  </w:num>
  <w:num w:numId="33" w16cid:durableId="1820295160">
    <w:abstractNumId w:val="26"/>
  </w:num>
  <w:num w:numId="34" w16cid:durableId="1320580315">
    <w:abstractNumId w:val="7"/>
  </w:num>
  <w:num w:numId="35" w16cid:durableId="2012027590">
    <w:abstractNumId w:val="24"/>
  </w:num>
  <w:num w:numId="36" w16cid:durableId="1252741392">
    <w:abstractNumId w:val="36"/>
  </w:num>
  <w:num w:numId="37" w16cid:durableId="966549665">
    <w:abstractNumId w:val="19"/>
  </w:num>
  <w:num w:numId="38" w16cid:durableId="619452985">
    <w:abstractNumId w:val="15"/>
  </w:num>
  <w:num w:numId="39" w16cid:durableId="1246919147">
    <w:abstractNumId w:val="5"/>
  </w:num>
  <w:num w:numId="40" w16cid:durableId="979723863">
    <w:abstractNumId w:val="2"/>
  </w:num>
  <w:num w:numId="41" w16cid:durableId="674773269">
    <w:abstractNumId w:val="39"/>
  </w:num>
  <w:num w:numId="42" w16cid:durableId="286011522">
    <w:abstractNumId w:val="8"/>
  </w:num>
  <w:num w:numId="43" w16cid:durableId="573899975">
    <w:abstractNumId w:val="30"/>
  </w:num>
  <w:num w:numId="44" w16cid:durableId="1499537077">
    <w:abstractNumId w:val="29"/>
  </w:num>
  <w:num w:numId="45" w16cid:durableId="1554803366">
    <w:abstractNumId w:val="9"/>
  </w:num>
  <w:num w:numId="46" w16cid:durableId="8250528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7"/>
    <w:rsid w:val="000010D7"/>
    <w:rsid w:val="000057D0"/>
    <w:rsid w:val="000074B9"/>
    <w:rsid w:val="00010022"/>
    <w:rsid w:val="00011522"/>
    <w:rsid w:val="00014F3E"/>
    <w:rsid w:val="0002245D"/>
    <w:rsid w:val="00024791"/>
    <w:rsid w:val="00027597"/>
    <w:rsid w:val="00041EE0"/>
    <w:rsid w:val="00042624"/>
    <w:rsid w:val="00051D32"/>
    <w:rsid w:val="00052423"/>
    <w:rsid w:val="0005491A"/>
    <w:rsid w:val="000553DD"/>
    <w:rsid w:val="0005698E"/>
    <w:rsid w:val="00057BE0"/>
    <w:rsid w:val="000623C0"/>
    <w:rsid w:val="0006357A"/>
    <w:rsid w:val="0006368E"/>
    <w:rsid w:val="00066983"/>
    <w:rsid w:val="00066A92"/>
    <w:rsid w:val="0007101B"/>
    <w:rsid w:val="000711DA"/>
    <w:rsid w:val="000749BB"/>
    <w:rsid w:val="00085DC8"/>
    <w:rsid w:val="00087DA3"/>
    <w:rsid w:val="00094E6D"/>
    <w:rsid w:val="00096EF2"/>
    <w:rsid w:val="000A00F4"/>
    <w:rsid w:val="000A0489"/>
    <w:rsid w:val="000A23FB"/>
    <w:rsid w:val="000B52B2"/>
    <w:rsid w:val="000B70EB"/>
    <w:rsid w:val="000C2A40"/>
    <w:rsid w:val="000D1983"/>
    <w:rsid w:val="000E15F5"/>
    <w:rsid w:val="000E5BA0"/>
    <w:rsid w:val="000E7D8E"/>
    <w:rsid w:val="000E7DC6"/>
    <w:rsid w:val="000F0BC6"/>
    <w:rsid w:val="000F1801"/>
    <w:rsid w:val="000F313C"/>
    <w:rsid w:val="000F4C07"/>
    <w:rsid w:val="000F54A5"/>
    <w:rsid w:val="00103E0F"/>
    <w:rsid w:val="00116570"/>
    <w:rsid w:val="001174D7"/>
    <w:rsid w:val="00120F35"/>
    <w:rsid w:val="001231E3"/>
    <w:rsid w:val="001323F2"/>
    <w:rsid w:val="00144279"/>
    <w:rsid w:val="001451F7"/>
    <w:rsid w:val="0015089F"/>
    <w:rsid w:val="00151146"/>
    <w:rsid w:val="00154DBE"/>
    <w:rsid w:val="00164AB8"/>
    <w:rsid w:val="00165EEA"/>
    <w:rsid w:val="00166197"/>
    <w:rsid w:val="00167C0D"/>
    <w:rsid w:val="00175088"/>
    <w:rsid w:val="00176F99"/>
    <w:rsid w:val="00181D74"/>
    <w:rsid w:val="0018496D"/>
    <w:rsid w:val="00184F0B"/>
    <w:rsid w:val="00190DEB"/>
    <w:rsid w:val="00192000"/>
    <w:rsid w:val="00192229"/>
    <w:rsid w:val="0019260A"/>
    <w:rsid w:val="00195BDF"/>
    <w:rsid w:val="001A233F"/>
    <w:rsid w:val="001A2637"/>
    <w:rsid w:val="001A4CA1"/>
    <w:rsid w:val="001A5A63"/>
    <w:rsid w:val="001A6374"/>
    <w:rsid w:val="001A79C5"/>
    <w:rsid w:val="001A7F24"/>
    <w:rsid w:val="001B326D"/>
    <w:rsid w:val="001B5B4A"/>
    <w:rsid w:val="001B5D98"/>
    <w:rsid w:val="001C4234"/>
    <w:rsid w:val="001C44DB"/>
    <w:rsid w:val="001D1C7D"/>
    <w:rsid w:val="001D4ABC"/>
    <w:rsid w:val="001D4B8E"/>
    <w:rsid w:val="001D6B8C"/>
    <w:rsid w:val="001E681E"/>
    <w:rsid w:val="001F214F"/>
    <w:rsid w:val="00200E0D"/>
    <w:rsid w:val="00201422"/>
    <w:rsid w:val="00204680"/>
    <w:rsid w:val="00204781"/>
    <w:rsid w:val="002143F0"/>
    <w:rsid w:val="00216F57"/>
    <w:rsid w:val="00220885"/>
    <w:rsid w:val="00221929"/>
    <w:rsid w:val="0022447B"/>
    <w:rsid w:val="00241075"/>
    <w:rsid w:val="00244545"/>
    <w:rsid w:val="002447C1"/>
    <w:rsid w:val="00257E50"/>
    <w:rsid w:val="00264477"/>
    <w:rsid w:val="002661D3"/>
    <w:rsid w:val="00272ECA"/>
    <w:rsid w:val="00286674"/>
    <w:rsid w:val="00287D2B"/>
    <w:rsid w:val="00292551"/>
    <w:rsid w:val="002A1C3D"/>
    <w:rsid w:val="002A33C1"/>
    <w:rsid w:val="002A4C55"/>
    <w:rsid w:val="002A6C75"/>
    <w:rsid w:val="002B26A3"/>
    <w:rsid w:val="002B2BE6"/>
    <w:rsid w:val="002B6A3F"/>
    <w:rsid w:val="002B74AA"/>
    <w:rsid w:val="002D0C98"/>
    <w:rsid w:val="002D13DA"/>
    <w:rsid w:val="002E7F2C"/>
    <w:rsid w:val="002F1CC1"/>
    <w:rsid w:val="002F5206"/>
    <w:rsid w:val="003017E7"/>
    <w:rsid w:val="00301838"/>
    <w:rsid w:val="00303BBB"/>
    <w:rsid w:val="003115C8"/>
    <w:rsid w:val="00321B54"/>
    <w:rsid w:val="00334DCC"/>
    <w:rsid w:val="003361A4"/>
    <w:rsid w:val="003366FB"/>
    <w:rsid w:val="00342E00"/>
    <w:rsid w:val="00346DEF"/>
    <w:rsid w:val="0035280A"/>
    <w:rsid w:val="003564E1"/>
    <w:rsid w:val="00360B7A"/>
    <w:rsid w:val="00364A09"/>
    <w:rsid w:val="0036679E"/>
    <w:rsid w:val="00370D7E"/>
    <w:rsid w:val="00371E50"/>
    <w:rsid w:val="00373463"/>
    <w:rsid w:val="003745F5"/>
    <w:rsid w:val="003775D5"/>
    <w:rsid w:val="0038023C"/>
    <w:rsid w:val="00380B42"/>
    <w:rsid w:val="00385ED5"/>
    <w:rsid w:val="00386AC9"/>
    <w:rsid w:val="00390D82"/>
    <w:rsid w:val="00396F9B"/>
    <w:rsid w:val="003A0182"/>
    <w:rsid w:val="003A106E"/>
    <w:rsid w:val="003A114B"/>
    <w:rsid w:val="003A281C"/>
    <w:rsid w:val="003B3171"/>
    <w:rsid w:val="003C408A"/>
    <w:rsid w:val="003C6E19"/>
    <w:rsid w:val="003D67B2"/>
    <w:rsid w:val="003D6C39"/>
    <w:rsid w:val="003E3813"/>
    <w:rsid w:val="003E724A"/>
    <w:rsid w:val="003F1F29"/>
    <w:rsid w:val="003F4A20"/>
    <w:rsid w:val="00407090"/>
    <w:rsid w:val="00411761"/>
    <w:rsid w:val="004127B6"/>
    <w:rsid w:val="00412ACD"/>
    <w:rsid w:val="00432F88"/>
    <w:rsid w:val="00436E85"/>
    <w:rsid w:val="004460C0"/>
    <w:rsid w:val="00446D81"/>
    <w:rsid w:val="00454A6D"/>
    <w:rsid w:val="004553DC"/>
    <w:rsid w:val="00455EB8"/>
    <w:rsid w:val="004572A2"/>
    <w:rsid w:val="00460F04"/>
    <w:rsid w:val="004614A4"/>
    <w:rsid w:val="00464B53"/>
    <w:rsid w:val="00467024"/>
    <w:rsid w:val="00470B3F"/>
    <w:rsid w:val="00474E2E"/>
    <w:rsid w:val="00477E99"/>
    <w:rsid w:val="00482989"/>
    <w:rsid w:val="004917E9"/>
    <w:rsid w:val="0049599A"/>
    <w:rsid w:val="004A0537"/>
    <w:rsid w:val="004A2C06"/>
    <w:rsid w:val="004A40E3"/>
    <w:rsid w:val="004B4ED6"/>
    <w:rsid w:val="004C289A"/>
    <w:rsid w:val="004E17DB"/>
    <w:rsid w:val="004E4C43"/>
    <w:rsid w:val="004E6C90"/>
    <w:rsid w:val="004E78F8"/>
    <w:rsid w:val="004F34FB"/>
    <w:rsid w:val="004F68C4"/>
    <w:rsid w:val="004F72F2"/>
    <w:rsid w:val="00501C5E"/>
    <w:rsid w:val="005047BD"/>
    <w:rsid w:val="005074E7"/>
    <w:rsid w:val="00507C50"/>
    <w:rsid w:val="0051461F"/>
    <w:rsid w:val="00516E9F"/>
    <w:rsid w:val="00520A5A"/>
    <w:rsid w:val="00520B76"/>
    <w:rsid w:val="00524D88"/>
    <w:rsid w:val="0053370B"/>
    <w:rsid w:val="005429D3"/>
    <w:rsid w:val="00543F82"/>
    <w:rsid w:val="005443CD"/>
    <w:rsid w:val="00544607"/>
    <w:rsid w:val="00545CA7"/>
    <w:rsid w:val="005464D7"/>
    <w:rsid w:val="0055173D"/>
    <w:rsid w:val="00553C8D"/>
    <w:rsid w:val="005542E5"/>
    <w:rsid w:val="00562440"/>
    <w:rsid w:val="005646A9"/>
    <w:rsid w:val="00575993"/>
    <w:rsid w:val="005768E1"/>
    <w:rsid w:val="00587360"/>
    <w:rsid w:val="00594101"/>
    <w:rsid w:val="00595B11"/>
    <w:rsid w:val="00597036"/>
    <w:rsid w:val="005A112E"/>
    <w:rsid w:val="005A1C62"/>
    <w:rsid w:val="005A3C1B"/>
    <w:rsid w:val="005A71BF"/>
    <w:rsid w:val="005A7C1E"/>
    <w:rsid w:val="005B0F90"/>
    <w:rsid w:val="005C392F"/>
    <w:rsid w:val="005D1E76"/>
    <w:rsid w:val="005D7C8C"/>
    <w:rsid w:val="005E18EB"/>
    <w:rsid w:val="005F1CDF"/>
    <w:rsid w:val="006002A8"/>
    <w:rsid w:val="006011F5"/>
    <w:rsid w:val="006043F6"/>
    <w:rsid w:val="00605464"/>
    <w:rsid w:val="00616FD8"/>
    <w:rsid w:val="006202CB"/>
    <w:rsid w:val="00624654"/>
    <w:rsid w:val="00626351"/>
    <w:rsid w:val="00627864"/>
    <w:rsid w:val="006307D5"/>
    <w:rsid w:val="00636902"/>
    <w:rsid w:val="00653635"/>
    <w:rsid w:val="006543EB"/>
    <w:rsid w:val="0066030E"/>
    <w:rsid w:val="00660E85"/>
    <w:rsid w:val="00670D24"/>
    <w:rsid w:val="006712B7"/>
    <w:rsid w:val="006717E2"/>
    <w:rsid w:val="006762CA"/>
    <w:rsid w:val="006820A0"/>
    <w:rsid w:val="00685E83"/>
    <w:rsid w:val="00695934"/>
    <w:rsid w:val="006A3890"/>
    <w:rsid w:val="006B4297"/>
    <w:rsid w:val="006B745D"/>
    <w:rsid w:val="006C148D"/>
    <w:rsid w:val="006D16D1"/>
    <w:rsid w:val="006D7162"/>
    <w:rsid w:val="006D7598"/>
    <w:rsid w:val="006E4F43"/>
    <w:rsid w:val="006E6C69"/>
    <w:rsid w:val="006F1108"/>
    <w:rsid w:val="006F33CF"/>
    <w:rsid w:val="006F5814"/>
    <w:rsid w:val="0070035A"/>
    <w:rsid w:val="0070075F"/>
    <w:rsid w:val="00702630"/>
    <w:rsid w:val="00702E99"/>
    <w:rsid w:val="007046D0"/>
    <w:rsid w:val="007051D5"/>
    <w:rsid w:val="00713289"/>
    <w:rsid w:val="007134C5"/>
    <w:rsid w:val="00720C2D"/>
    <w:rsid w:val="00721717"/>
    <w:rsid w:val="007268D1"/>
    <w:rsid w:val="007418F8"/>
    <w:rsid w:val="00745B9B"/>
    <w:rsid w:val="00751F6B"/>
    <w:rsid w:val="00764210"/>
    <w:rsid w:val="00776F25"/>
    <w:rsid w:val="00786977"/>
    <w:rsid w:val="007A0930"/>
    <w:rsid w:val="007A39A6"/>
    <w:rsid w:val="007A543B"/>
    <w:rsid w:val="007A5B7E"/>
    <w:rsid w:val="007A6287"/>
    <w:rsid w:val="007A6E33"/>
    <w:rsid w:val="007A7A26"/>
    <w:rsid w:val="007A7CAF"/>
    <w:rsid w:val="007A7DFA"/>
    <w:rsid w:val="007B1DC6"/>
    <w:rsid w:val="007B25D4"/>
    <w:rsid w:val="007B2771"/>
    <w:rsid w:val="007B3D07"/>
    <w:rsid w:val="007B5925"/>
    <w:rsid w:val="007B646D"/>
    <w:rsid w:val="007C284E"/>
    <w:rsid w:val="007D4537"/>
    <w:rsid w:val="007D481A"/>
    <w:rsid w:val="007D54B8"/>
    <w:rsid w:val="007E18F7"/>
    <w:rsid w:val="007E2D26"/>
    <w:rsid w:val="007E5614"/>
    <w:rsid w:val="007E5DC2"/>
    <w:rsid w:val="007E6111"/>
    <w:rsid w:val="007E6882"/>
    <w:rsid w:val="007E75F8"/>
    <w:rsid w:val="007E76B4"/>
    <w:rsid w:val="007F7235"/>
    <w:rsid w:val="007F7D74"/>
    <w:rsid w:val="00802DB3"/>
    <w:rsid w:val="0080793D"/>
    <w:rsid w:val="00810981"/>
    <w:rsid w:val="008110D4"/>
    <w:rsid w:val="0081793B"/>
    <w:rsid w:val="00825042"/>
    <w:rsid w:val="0083015F"/>
    <w:rsid w:val="00830C83"/>
    <w:rsid w:val="00831601"/>
    <w:rsid w:val="00844D21"/>
    <w:rsid w:val="008456E2"/>
    <w:rsid w:val="00846560"/>
    <w:rsid w:val="0085479D"/>
    <w:rsid w:val="00856715"/>
    <w:rsid w:val="00860806"/>
    <w:rsid w:val="00862C1A"/>
    <w:rsid w:val="00863132"/>
    <w:rsid w:val="00863B68"/>
    <w:rsid w:val="00864B1C"/>
    <w:rsid w:val="008707FD"/>
    <w:rsid w:val="00870806"/>
    <w:rsid w:val="00877765"/>
    <w:rsid w:val="00877A28"/>
    <w:rsid w:val="00883384"/>
    <w:rsid w:val="008A3053"/>
    <w:rsid w:val="008B622E"/>
    <w:rsid w:val="008B70F9"/>
    <w:rsid w:val="008B765F"/>
    <w:rsid w:val="008C6B64"/>
    <w:rsid w:val="008C7693"/>
    <w:rsid w:val="008C7F99"/>
    <w:rsid w:val="008D7AD7"/>
    <w:rsid w:val="008E46D2"/>
    <w:rsid w:val="008E4884"/>
    <w:rsid w:val="008F21A5"/>
    <w:rsid w:val="00901AD2"/>
    <w:rsid w:val="00901D5A"/>
    <w:rsid w:val="00903443"/>
    <w:rsid w:val="00904505"/>
    <w:rsid w:val="00906B28"/>
    <w:rsid w:val="00906CBD"/>
    <w:rsid w:val="009103B7"/>
    <w:rsid w:val="009104BB"/>
    <w:rsid w:val="009116C6"/>
    <w:rsid w:val="0091293D"/>
    <w:rsid w:val="009238B2"/>
    <w:rsid w:val="00925540"/>
    <w:rsid w:val="00927F52"/>
    <w:rsid w:val="00930FDC"/>
    <w:rsid w:val="00932C3F"/>
    <w:rsid w:val="00933101"/>
    <w:rsid w:val="00937C1A"/>
    <w:rsid w:val="009422EC"/>
    <w:rsid w:val="00943B06"/>
    <w:rsid w:val="00951127"/>
    <w:rsid w:val="0095138A"/>
    <w:rsid w:val="009523E9"/>
    <w:rsid w:val="009546F1"/>
    <w:rsid w:val="009621D1"/>
    <w:rsid w:val="00974EE1"/>
    <w:rsid w:val="0097799F"/>
    <w:rsid w:val="0098063B"/>
    <w:rsid w:val="009807CA"/>
    <w:rsid w:val="00985411"/>
    <w:rsid w:val="009904A3"/>
    <w:rsid w:val="009907C8"/>
    <w:rsid w:val="00991EE0"/>
    <w:rsid w:val="009947A0"/>
    <w:rsid w:val="009A1E7A"/>
    <w:rsid w:val="009A4F41"/>
    <w:rsid w:val="009B68E0"/>
    <w:rsid w:val="009B78F5"/>
    <w:rsid w:val="009C4046"/>
    <w:rsid w:val="009D27F6"/>
    <w:rsid w:val="009D40F3"/>
    <w:rsid w:val="009D4FB8"/>
    <w:rsid w:val="009D6FC5"/>
    <w:rsid w:val="009E5438"/>
    <w:rsid w:val="009E66B5"/>
    <w:rsid w:val="009F1880"/>
    <w:rsid w:val="009F3390"/>
    <w:rsid w:val="009F5FBB"/>
    <w:rsid w:val="00A05A2F"/>
    <w:rsid w:val="00A05F2C"/>
    <w:rsid w:val="00A07D1E"/>
    <w:rsid w:val="00A17F5C"/>
    <w:rsid w:val="00A24525"/>
    <w:rsid w:val="00A25AAD"/>
    <w:rsid w:val="00A30780"/>
    <w:rsid w:val="00A36730"/>
    <w:rsid w:val="00A42E60"/>
    <w:rsid w:val="00A4314D"/>
    <w:rsid w:val="00A436D6"/>
    <w:rsid w:val="00A43DDD"/>
    <w:rsid w:val="00A502E7"/>
    <w:rsid w:val="00A511BA"/>
    <w:rsid w:val="00A6739D"/>
    <w:rsid w:val="00A71246"/>
    <w:rsid w:val="00A71733"/>
    <w:rsid w:val="00A86B48"/>
    <w:rsid w:val="00A8708F"/>
    <w:rsid w:val="00A87F4D"/>
    <w:rsid w:val="00A96C3A"/>
    <w:rsid w:val="00AA0A0D"/>
    <w:rsid w:val="00AA221F"/>
    <w:rsid w:val="00AB4548"/>
    <w:rsid w:val="00AB7292"/>
    <w:rsid w:val="00AC4473"/>
    <w:rsid w:val="00AC6E6D"/>
    <w:rsid w:val="00AD0472"/>
    <w:rsid w:val="00AD1D64"/>
    <w:rsid w:val="00AD1D89"/>
    <w:rsid w:val="00AD4E4D"/>
    <w:rsid w:val="00AD5A89"/>
    <w:rsid w:val="00AE1203"/>
    <w:rsid w:val="00AE19C8"/>
    <w:rsid w:val="00AE4B2C"/>
    <w:rsid w:val="00AF0A5F"/>
    <w:rsid w:val="00AF1C46"/>
    <w:rsid w:val="00AF4A38"/>
    <w:rsid w:val="00AF7230"/>
    <w:rsid w:val="00AF7AEE"/>
    <w:rsid w:val="00B023DB"/>
    <w:rsid w:val="00B04CAD"/>
    <w:rsid w:val="00B11885"/>
    <w:rsid w:val="00B23C0E"/>
    <w:rsid w:val="00B23DE0"/>
    <w:rsid w:val="00B26618"/>
    <w:rsid w:val="00B31F11"/>
    <w:rsid w:val="00B379C1"/>
    <w:rsid w:val="00B4613A"/>
    <w:rsid w:val="00B5032B"/>
    <w:rsid w:val="00B520B2"/>
    <w:rsid w:val="00B5714C"/>
    <w:rsid w:val="00B63893"/>
    <w:rsid w:val="00B82FD6"/>
    <w:rsid w:val="00B911FC"/>
    <w:rsid w:val="00B92942"/>
    <w:rsid w:val="00B93DFC"/>
    <w:rsid w:val="00BA0C67"/>
    <w:rsid w:val="00BA19F6"/>
    <w:rsid w:val="00BA1FCE"/>
    <w:rsid w:val="00BA44F2"/>
    <w:rsid w:val="00BA48B0"/>
    <w:rsid w:val="00BA6353"/>
    <w:rsid w:val="00BB121C"/>
    <w:rsid w:val="00BB506E"/>
    <w:rsid w:val="00BB5E1F"/>
    <w:rsid w:val="00BC7884"/>
    <w:rsid w:val="00BD09A1"/>
    <w:rsid w:val="00BE20C4"/>
    <w:rsid w:val="00BE2C76"/>
    <w:rsid w:val="00BE3FC3"/>
    <w:rsid w:val="00BE6360"/>
    <w:rsid w:val="00BE68B8"/>
    <w:rsid w:val="00BE6DD1"/>
    <w:rsid w:val="00BE7E1E"/>
    <w:rsid w:val="00BF1307"/>
    <w:rsid w:val="00C0172C"/>
    <w:rsid w:val="00C04EC5"/>
    <w:rsid w:val="00C21035"/>
    <w:rsid w:val="00C26D8E"/>
    <w:rsid w:val="00C27051"/>
    <w:rsid w:val="00C32871"/>
    <w:rsid w:val="00C355BD"/>
    <w:rsid w:val="00C3617D"/>
    <w:rsid w:val="00C413A1"/>
    <w:rsid w:val="00C43451"/>
    <w:rsid w:val="00C447D4"/>
    <w:rsid w:val="00C4506D"/>
    <w:rsid w:val="00C45E5A"/>
    <w:rsid w:val="00C461CD"/>
    <w:rsid w:val="00C473DF"/>
    <w:rsid w:val="00C4747B"/>
    <w:rsid w:val="00C50222"/>
    <w:rsid w:val="00C577CD"/>
    <w:rsid w:val="00C76B61"/>
    <w:rsid w:val="00C80694"/>
    <w:rsid w:val="00C80AE2"/>
    <w:rsid w:val="00C818F6"/>
    <w:rsid w:val="00C845BC"/>
    <w:rsid w:val="00C848FA"/>
    <w:rsid w:val="00C91563"/>
    <w:rsid w:val="00C97B27"/>
    <w:rsid w:val="00CB3F75"/>
    <w:rsid w:val="00CC2A80"/>
    <w:rsid w:val="00CC4DC7"/>
    <w:rsid w:val="00CD63BD"/>
    <w:rsid w:val="00CE6BD1"/>
    <w:rsid w:val="00CE78D3"/>
    <w:rsid w:val="00CF756B"/>
    <w:rsid w:val="00D03455"/>
    <w:rsid w:val="00D06421"/>
    <w:rsid w:val="00D1289A"/>
    <w:rsid w:val="00D12CF3"/>
    <w:rsid w:val="00D17699"/>
    <w:rsid w:val="00D20C84"/>
    <w:rsid w:val="00D3236E"/>
    <w:rsid w:val="00D3312E"/>
    <w:rsid w:val="00D3610C"/>
    <w:rsid w:val="00D402BF"/>
    <w:rsid w:val="00D43DE2"/>
    <w:rsid w:val="00D4661E"/>
    <w:rsid w:val="00D51723"/>
    <w:rsid w:val="00D5517D"/>
    <w:rsid w:val="00D55D16"/>
    <w:rsid w:val="00D572AD"/>
    <w:rsid w:val="00D57E47"/>
    <w:rsid w:val="00D60288"/>
    <w:rsid w:val="00D63741"/>
    <w:rsid w:val="00D67FC2"/>
    <w:rsid w:val="00D71181"/>
    <w:rsid w:val="00D71DFD"/>
    <w:rsid w:val="00D728F3"/>
    <w:rsid w:val="00D73811"/>
    <w:rsid w:val="00D80171"/>
    <w:rsid w:val="00D812CF"/>
    <w:rsid w:val="00D82331"/>
    <w:rsid w:val="00D83670"/>
    <w:rsid w:val="00D84118"/>
    <w:rsid w:val="00D842BF"/>
    <w:rsid w:val="00D84B6B"/>
    <w:rsid w:val="00D94653"/>
    <w:rsid w:val="00DA37FE"/>
    <w:rsid w:val="00DA719F"/>
    <w:rsid w:val="00DA7E2C"/>
    <w:rsid w:val="00DB084D"/>
    <w:rsid w:val="00DB0AE3"/>
    <w:rsid w:val="00DB25BD"/>
    <w:rsid w:val="00DB435B"/>
    <w:rsid w:val="00DC310E"/>
    <w:rsid w:val="00DD2160"/>
    <w:rsid w:val="00DD2E63"/>
    <w:rsid w:val="00DE7D05"/>
    <w:rsid w:val="00DF48D7"/>
    <w:rsid w:val="00DF5DE5"/>
    <w:rsid w:val="00DF6255"/>
    <w:rsid w:val="00E02280"/>
    <w:rsid w:val="00E076B6"/>
    <w:rsid w:val="00E12D16"/>
    <w:rsid w:val="00E20CBC"/>
    <w:rsid w:val="00E2212C"/>
    <w:rsid w:val="00E33CDE"/>
    <w:rsid w:val="00E37CB2"/>
    <w:rsid w:val="00E44369"/>
    <w:rsid w:val="00E454AA"/>
    <w:rsid w:val="00E60FE8"/>
    <w:rsid w:val="00E63993"/>
    <w:rsid w:val="00E66469"/>
    <w:rsid w:val="00E72080"/>
    <w:rsid w:val="00E75586"/>
    <w:rsid w:val="00E83A6D"/>
    <w:rsid w:val="00E84BD8"/>
    <w:rsid w:val="00E867F3"/>
    <w:rsid w:val="00E93416"/>
    <w:rsid w:val="00E95EC1"/>
    <w:rsid w:val="00EA30B8"/>
    <w:rsid w:val="00EB3A9A"/>
    <w:rsid w:val="00EB5971"/>
    <w:rsid w:val="00EB5AFF"/>
    <w:rsid w:val="00EC12E7"/>
    <w:rsid w:val="00EC4408"/>
    <w:rsid w:val="00ED0E88"/>
    <w:rsid w:val="00ED7257"/>
    <w:rsid w:val="00EE15B5"/>
    <w:rsid w:val="00EE172C"/>
    <w:rsid w:val="00EE373B"/>
    <w:rsid w:val="00EF752A"/>
    <w:rsid w:val="00EF7CEB"/>
    <w:rsid w:val="00F000E7"/>
    <w:rsid w:val="00F041CB"/>
    <w:rsid w:val="00F04DA1"/>
    <w:rsid w:val="00F11BA0"/>
    <w:rsid w:val="00F17500"/>
    <w:rsid w:val="00F200E7"/>
    <w:rsid w:val="00F2057A"/>
    <w:rsid w:val="00F239DC"/>
    <w:rsid w:val="00F23AF0"/>
    <w:rsid w:val="00F265C3"/>
    <w:rsid w:val="00F3239C"/>
    <w:rsid w:val="00F35E56"/>
    <w:rsid w:val="00F3740F"/>
    <w:rsid w:val="00F42E67"/>
    <w:rsid w:val="00F450EC"/>
    <w:rsid w:val="00F559A0"/>
    <w:rsid w:val="00F64CEE"/>
    <w:rsid w:val="00F66C09"/>
    <w:rsid w:val="00F73EF2"/>
    <w:rsid w:val="00F80F38"/>
    <w:rsid w:val="00F82AA1"/>
    <w:rsid w:val="00F840E1"/>
    <w:rsid w:val="00F875A8"/>
    <w:rsid w:val="00F9385F"/>
    <w:rsid w:val="00F94D10"/>
    <w:rsid w:val="00F953B8"/>
    <w:rsid w:val="00F95629"/>
    <w:rsid w:val="00F957C8"/>
    <w:rsid w:val="00FA134F"/>
    <w:rsid w:val="00FA6BD5"/>
    <w:rsid w:val="00FB0466"/>
    <w:rsid w:val="00FB2D9A"/>
    <w:rsid w:val="00FB3121"/>
    <w:rsid w:val="00FB3E87"/>
    <w:rsid w:val="00FB46D1"/>
    <w:rsid w:val="00FC20BD"/>
    <w:rsid w:val="00FC2979"/>
    <w:rsid w:val="00FC3EC2"/>
    <w:rsid w:val="00FC5B50"/>
    <w:rsid w:val="00FC7C60"/>
    <w:rsid w:val="00FD134D"/>
    <w:rsid w:val="00FD7C05"/>
    <w:rsid w:val="00FE1F37"/>
    <w:rsid w:val="00FE3D0D"/>
    <w:rsid w:val="00FE4EF1"/>
    <w:rsid w:val="00FF0813"/>
    <w:rsid w:val="00FF1F19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40F"/>
  <w15:chartTrackingRefBased/>
  <w15:docId w15:val="{9F419762-CDB4-4E42-9A85-582E02D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D7"/>
  </w:style>
  <w:style w:type="paragraph" w:styleId="Heading1">
    <w:name w:val="heading 1"/>
    <w:basedOn w:val="Normal"/>
    <w:next w:val="Normal"/>
    <w:link w:val="Heading1Char"/>
    <w:uiPriority w:val="9"/>
    <w:qFormat/>
    <w:rsid w:val="0095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9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6977"/>
    <w:rPr>
      <w:b/>
      <w:bCs/>
    </w:rPr>
  </w:style>
  <w:style w:type="paragraph" w:styleId="ListParagraph">
    <w:name w:val="List Paragraph"/>
    <w:basedOn w:val="Normal"/>
    <w:uiPriority w:val="34"/>
    <w:qFormat/>
    <w:rsid w:val="009513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4D"/>
  </w:style>
  <w:style w:type="paragraph" w:styleId="Footer">
    <w:name w:val="footer"/>
    <w:basedOn w:val="Normal"/>
    <w:link w:val="Foot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4D"/>
  </w:style>
  <w:style w:type="character" w:styleId="FollowedHyperlink">
    <w:name w:val="FollowedHyperlink"/>
    <w:basedOn w:val="DefaultParagraphFont"/>
    <w:uiPriority w:val="99"/>
    <w:semiHidden/>
    <w:unhideWhenUsed/>
    <w:rsid w:val="000553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D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inkedin.com/in/sneha-yadav-72779b257/" TargetMode="External"/><Relationship Id="rId18" Type="http://schemas.openxmlformats.org/officeDocument/2006/relationships/hyperlink" Target="https://github.com/SnehaYadavWorld11/TO-DO-List-App" TargetMode="External"/><Relationship Id="rId26" Type="http://schemas.openxmlformats.org/officeDocument/2006/relationships/hyperlink" Target="https://drive.google.com/file/d/14xKebTqlExjIdfxOCekVGxfOEFhV-e8u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s4Zcouw3TxQTvsgcUSS0RJC2cZlR58OU/view?usp=shar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drive.google.com/file/d/1Wu9e-gLfop8c_NCTqoF8y9oGh0J4xFX-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nehaYadavWorld11/shopEz-ecommerce-deploy-to-render" TargetMode="External"/><Relationship Id="rId20" Type="http://schemas.openxmlformats.org/officeDocument/2006/relationships/hyperlink" Target="https://www.geeksforgeeks.org/user/snehayadavqv1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neha-s-portfolio-nu.vercel.app/" TargetMode="External"/><Relationship Id="rId24" Type="http://schemas.openxmlformats.org/officeDocument/2006/relationships/hyperlink" Target="https://drive.google.com/file/d/1XQTOeKrwPY5ZLIL6M8ibmrHmjnSioMIC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nehaYadavWorld11" TargetMode="External"/><Relationship Id="rId23" Type="http://schemas.openxmlformats.org/officeDocument/2006/relationships/hyperlink" Target="https://drive.google.com/file/d/1mY6Gui6GAYq0KlEIBSK8YkJdyTWvJDnv/view?usp=shar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etcode.com/u/Sneha_Yadav_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ehayadavcoding11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rive.google.com/file/d/16NC79bwDxpPZLTU4ZxJNiuTQBe36owtn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Yadav</dc:creator>
  <cp:keywords/>
  <dc:description/>
  <cp:lastModifiedBy>Sneha Yadav</cp:lastModifiedBy>
  <cp:revision>166</cp:revision>
  <dcterms:created xsi:type="dcterms:W3CDTF">2025-03-23T16:44:00Z</dcterms:created>
  <dcterms:modified xsi:type="dcterms:W3CDTF">2025-06-27T13:14:00Z</dcterms:modified>
</cp:coreProperties>
</file>