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F1A" w:rsidRPr="00A10F1A" w:rsidRDefault="00A10F1A" w:rsidP="00A10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the exact, step-by-step instructions to start and end your </w:t>
      </w:r>
      <w:proofErr w:type="spellStart"/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IDS simulation.</w:t>
      </w:r>
    </w:p>
    <w:p w:rsidR="00A10F1A" w:rsidRPr="00A10F1A" w:rsidRDefault="00A10F1A" w:rsidP="00A10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START THE SIMULATION</w:t>
      </w:r>
    </w:p>
    <w:p w:rsidR="00A10F1A" w:rsidRPr="00A10F1A" w:rsidRDefault="00A10F1A" w:rsidP="00A10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run these in </w:t>
      </w:r>
      <w:r w:rsidRPr="00A1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terminal windows.</w:t>
      </w:r>
    </w:p>
    <w:p w:rsidR="00A10F1A" w:rsidRPr="00A10F1A" w:rsidRDefault="00A10F1A" w:rsidP="00A10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1 (Create the Brain):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</w:t>
      </w:r>
      <w:r w:rsidRPr="00A10F1A">
        <w:rPr>
          <w:rFonts w:ascii="Courier New" w:eastAsia="Times New Roman" w:hAnsi="Courier New" w:cs="Courier New"/>
          <w:sz w:val="20"/>
          <w:szCs w:val="20"/>
          <w:lang w:eastAsia="en-IN"/>
        </w:rPr>
        <w:t>python train_model.py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10F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(Wait for it to say the model is saved. You only need to do this once.)</w:t>
      </w:r>
    </w:p>
    <w:p w:rsidR="00A10F1A" w:rsidRPr="00A10F1A" w:rsidRDefault="00A10F1A" w:rsidP="00A10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1 (Start the Server):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</w:t>
      </w:r>
      <w:r w:rsidRPr="00A10F1A">
        <w:rPr>
          <w:rFonts w:ascii="Courier New" w:eastAsia="Times New Roman" w:hAnsi="Courier New" w:cs="Courier New"/>
          <w:sz w:val="20"/>
          <w:szCs w:val="20"/>
          <w:lang w:eastAsia="en-IN"/>
        </w:rPr>
        <w:t>python app.py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10F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(Leave this running. Open your browser and go to </w:t>
      </w:r>
      <w:r w:rsidRPr="00A10F1A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http://127.0.0.1:5000</w:t>
      </w:r>
      <w:r w:rsidRPr="00A10F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to see your dashboard).</w:t>
      </w:r>
    </w:p>
    <w:p w:rsidR="00A10F1A" w:rsidRPr="00A10F1A" w:rsidRDefault="00A10F1A" w:rsidP="00A10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2 (Start the Sniffer):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a </w:t>
      </w:r>
      <w:r w:rsidRPr="00A10F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new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terminal as </w:t>
      </w:r>
      <w:r w:rsidRPr="00A1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Administrator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navigate to your folder, and run: </w:t>
      </w:r>
      <w:r w:rsidRPr="00A10F1A">
        <w:rPr>
          <w:rFonts w:ascii="Courier New" w:eastAsia="Times New Roman" w:hAnsi="Courier New" w:cs="Courier New"/>
          <w:sz w:val="20"/>
          <w:szCs w:val="20"/>
          <w:lang w:eastAsia="en-IN"/>
        </w:rPr>
        <w:t>python sniffer_agent.py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10F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(Leave this running. Refresh a few websites to see normal traffic appear on your dashboard).</w:t>
      </w:r>
    </w:p>
    <w:p w:rsidR="00A10F1A" w:rsidRPr="00A10F1A" w:rsidRDefault="00A10F1A" w:rsidP="00A10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3 (Launch the Attack):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a </w:t>
      </w:r>
      <w:r w:rsidRPr="00A10F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third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terminal, navigate to your folder, and run: </w:t>
      </w:r>
      <w:r w:rsidRPr="00A10F1A">
        <w:rPr>
          <w:rFonts w:ascii="Courier New" w:eastAsia="Times New Roman" w:hAnsi="Courier New" w:cs="Courier New"/>
          <w:sz w:val="20"/>
          <w:szCs w:val="20"/>
          <w:lang w:eastAsia="en-IN"/>
        </w:rPr>
        <w:t>python attack_simulator.py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10F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(Watch your dashboard flash red!)</w:t>
      </w:r>
    </w:p>
    <w:p w:rsidR="00A10F1A" w:rsidRPr="00A10F1A" w:rsidRDefault="00A10F1A" w:rsidP="00A10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0F1A" w:rsidRPr="00A10F1A" w:rsidRDefault="00A10F1A" w:rsidP="00A10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F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END THE SIMULATION</w:t>
      </w:r>
    </w:p>
    <w:p w:rsidR="00A10F1A" w:rsidRPr="00A10F1A" w:rsidRDefault="00A10F1A" w:rsidP="00A10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stop the scripts so they don't run forever in the background.</w:t>
      </w:r>
    </w:p>
    <w:p w:rsidR="00A10F1A" w:rsidRPr="00A10F1A" w:rsidRDefault="00A10F1A" w:rsidP="00A10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the Attack: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A1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3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press </w:t>
      </w:r>
      <w:r w:rsidRPr="00A10F1A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keyboard.</w:t>
      </w:r>
    </w:p>
    <w:p w:rsidR="00A10F1A" w:rsidRPr="00A10F1A" w:rsidRDefault="00A10F1A" w:rsidP="00A10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the Sniffer: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A1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2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press </w:t>
      </w:r>
      <w:r w:rsidRPr="00A10F1A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0F1A" w:rsidRPr="00A10F1A" w:rsidRDefault="00A10F1A" w:rsidP="00A10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the Server: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A1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1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press </w:t>
      </w:r>
      <w:r w:rsidRPr="00A10F1A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0F1A" w:rsidRPr="00A10F1A" w:rsidRDefault="00A10F1A" w:rsidP="00A10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F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then close all the terminal windows.</w:t>
      </w:r>
    </w:p>
    <w:p w:rsidR="00A4375C" w:rsidRDefault="00A10F1A">
      <w:bookmarkStart w:id="0" w:name="_GoBack"/>
      <w:bookmarkEnd w:id="0"/>
    </w:p>
    <w:sectPr w:rsidR="00A43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B3475"/>
    <w:multiLevelType w:val="multilevel"/>
    <w:tmpl w:val="377C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70D15"/>
    <w:multiLevelType w:val="multilevel"/>
    <w:tmpl w:val="0DFC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F1A"/>
    <w:rsid w:val="002D30AC"/>
    <w:rsid w:val="007D4647"/>
    <w:rsid w:val="00A1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F1661F-0BD9-49BF-978D-A57A1F29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0F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0F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0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0F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33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2026-03-06T10:45:00Z</dcterms:created>
  <dcterms:modified xsi:type="dcterms:W3CDTF">2026-03-06T10:45:00Z</dcterms:modified>
</cp:coreProperties>
</file>