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E775" w14:textId="79FC79C5" w:rsidR="00C87F54" w:rsidRPr="00113F6E" w:rsidRDefault="00C87F54" w:rsidP="00C87F54">
      <w:pPr>
        <w:tabs>
          <w:tab w:val="left" w:pos="1073"/>
        </w:tabs>
        <w:rPr>
          <w:b/>
          <w:bCs/>
          <w:sz w:val="28"/>
          <w:szCs w:val="28"/>
        </w:rPr>
      </w:pPr>
      <w:r w:rsidRPr="00113F6E">
        <w:rPr>
          <w:b/>
          <w:bCs/>
          <w:sz w:val="28"/>
          <w:szCs w:val="28"/>
        </w:rPr>
        <w:t>Sample Phishing Email:</w:t>
      </w:r>
      <w:r w:rsidRPr="00113F6E">
        <w:rPr>
          <w:b/>
          <w:bCs/>
          <w:sz w:val="28"/>
          <w:szCs w:val="28"/>
        </w:rPr>
        <w:tab/>
      </w:r>
    </w:p>
    <w:p w14:paraId="74C26D22" w14:textId="34067936" w:rsidR="00C87F54" w:rsidRDefault="00C87F54" w:rsidP="00C87F54">
      <w:pPr>
        <w:tabs>
          <w:tab w:val="left" w:pos="1073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1D9169" wp14:editId="4A0431EC">
                <wp:simplePos x="0" y="0"/>
                <wp:positionH relativeFrom="column">
                  <wp:posOffset>954300</wp:posOffset>
                </wp:positionH>
                <wp:positionV relativeFrom="paragraph">
                  <wp:posOffset>989432</wp:posOffset>
                </wp:positionV>
                <wp:extent cx="504720" cy="40680"/>
                <wp:effectExtent l="38100" t="38100" r="48260" b="35560"/>
                <wp:wrapNone/>
                <wp:docPr id="17276777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47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3DE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4.65pt;margin-top:77.4pt;width:40.75pt;height: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g/5yAQAACAMAAA4AAABkcnMvZTJvRG9jLnhtbJxSXU/CMBR9N/E/&#10;NH2XbQSmWRg8SEx4UHnQH1C7ljWuvcttYePfe7eBgMaY8LL03pOdno/OFq2t2E6hN+BynoxizpST&#10;UBi3yfn729PdA2c+CFeICpzK+V55vpjf3syaOlNjKKEqFDIicT5r6pyXIdRZFHlZKiv8CGrlCNSA&#10;VgQacRMVKBpit1U0juM0agCLGkEq72m7HEA+7/m1VjK8au1VYFXO02RM8sLxgHRIp7T56DZpzKP5&#10;TGQbFHVp5EGSuEKRFcaRgG+qpQiCbdH8orJGInjQYSTBRqC1kar3Q86S+IezlfvsXCUTucVMggvK&#10;hbXAcMyuB665wlaUQPMMBbUjtgH4gZHi+b+MQfQS5NaSnqERVJUI9Bx8aWrPGWamyDmuiuSk3+0e&#10;Tw7WePL1cglQI9HB8l+/tBptFzYpYW3Oqc599+27VG1gkpbTeHLfVS8JmsTpQw8fiQeC43SWLN19&#10;0eH53Ok6e8DzLwAAAP//AwBQSwMEFAAGAAgAAAAhAPts6ylIAgAAhwUAABAAAABkcnMvaW5rL2lu&#10;azEueG1stFNNb5wwEL1X6n+wnMNe1mAbDAsKm1NWqtRKVZNK7ZGAs6CAWRnvR/59x4ZlibK5VO3F&#10;H+OZN2+eZ27vTm2DDlL3dacyzDyKkVRFV9Zqm+Gfjxuywqg3uSrzplMyw6+yx3frz59ua/XSNims&#10;CBBUb09tk+HKmF3q+8fj0TsGXqe3Pqc08L+ol29f8XqMKuVzrWoDKfuzqeiUkSdjwdK6zHBhTnTy&#10;B+yHbq8LOT1biy4uHkbnhdx0us3NhFjlSskGqbwF3r8wMq87ONSQZys1Rm0NBRPusTAOV/cJGPJT&#10;hmf3PVDsgUmL/euYv/8D5uY9pqUV8DiKMRoplfJgOflO8/Tj2r/rbie1qeVF5kGU8eEVFcPd6TMI&#10;pWXfNXv7Nxgd8mYPkjFKoS3G3My/Ish7PNDmn+KBLh/izcm9lWYsb67DKNrUUuevNXUrodHb3dRj&#10;pgdga34w2o0Dp1wQGhMaPtIoDUTKI2+VhLOvGLv4jPmk93014T3pS7+6l0m1obJjXZpqEp16NBCT&#10;6nPNr8VWst5W5i+Di67pYCDG3765jxnn86pcwqndrgyv60A0Fv9DPmf4xs0vcpGDwVVPEUU8FLFY&#10;LsSCLegSE4YppktGGKJLWDhs0wXclxTZFxtIlwIFsHKBVrAlodsIdCdhsX0F1xB2IgRhAxxxcC42&#10;5A6bxwmx0SQIBsOAzBkSYOXUZSB8dBqYnPk4jgEnEXgGCUksTLhyLJggNnUkCLcUIT9H4MmCSNiq&#10;KBFhxN4M7KQndOL6DwAAAP//AwBQSwMEFAAGAAgAAAAhAEzzu93dAAAACwEAAA8AAABkcnMvZG93&#10;bnJldi54bWxMT0FOwzAQvCPxB2uRuFTUaRNCCXGqCtErFQWJ6zY2cdR4HcVOGn7PcoLbzM5odqbc&#10;zq4TkxlC60nBapmAMFR73VKj4ON9f7cBESKSxs6TUfBtAmyr66sSC+0v9GamY2wEh1AoUIGNsS+k&#10;DLU1DsPS94ZY+/KDw8h0aKQe8MLhrpPrJMmlw5b4g8XePFtTn4+jU7B7xUOb42Y/fk54WCweXkab&#10;nZW6vZl3TyCimeOfGX7rc3WouNPJj6SD6JhnjylbGdxnvIEd6zRhcOJLnq5AVqX8v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tmg/5yAQAACAMAAA4A&#10;AAAAAAAAAAAAAAAAPAIAAGRycy9lMm9Eb2MueG1sUEsBAi0AFAAGAAgAAAAhAPts6ylIAgAAhwUA&#10;ABAAAAAAAAAAAAAAAAAA2gMAAGRycy9pbmsvaW5rMS54bWxQSwECLQAUAAYACAAAACEATPO73d0A&#10;AAALAQAADwAAAAAAAAAAAAAAAABQ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FC98C8" wp14:editId="554C6298">
                <wp:simplePos x="0" y="0"/>
                <wp:positionH relativeFrom="column">
                  <wp:posOffset>2474580</wp:posOffset>
                </wp:positionH>
                <wp:positionV relativeFrom="paragraph">
                  <wp:posOffset>2096432</wp:posOffset>
                </wp:positionV>
                <wp:extent cx="1141560" cy="364320"/>
                <wp:effectExtent l="38100" t="38100" r="20955" b="36195"/>
                <wp:wrapNone/>
                <wp:docPr id="19849863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1560" cy="36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59D5" id="Ink 6" o:spid="_x0000_s1026" type="#_x0000_t75" style="position:absolute;margin-left:194.35pt;margin-top:164.55pt;width:90.9pt;height: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4ct3AQAACgMAAA4AAABkcnMvZTJvRG9jLnhtbJxSyU7DMBC9I/EP&#10;lu80TTdK1LQHKqQegB7gA4xjNxaxJxo7Tfr3TLrQFISQeonGfsqbt3i2aGzBtgq9AZfyuNfnTDkJ&#10;mXGblL+/Pd1NOfNBuEwU4FTKd8rzxfz2ZlaXiRpADkWmkBGJ80ldpjwPoUyiyMtcWeF7UCpHoAa0&#10;ItARN1GGoiZ2W0SDfn8S1YBZiSCV93S7PIB8vufXWsnwqrVXgRUpn8QDkhfaIR5xhjSMp2POPtrh&#10;/oFH85lINijK3MijJHGFIiuMIwHfVEsRBKvQ/KKyRiJ40KEnwUagtZFq74ecxf0fzlbus3UVj2SF&#10;iQQXlAtrgeGU3R64ZoUtKIH6GTJqR1QB+JGR4vm/jIPoJcjKkp5DI6gKEeg5+NyUnmJOTJZyXGXx&#10;Wb/bPp4drPHs6+USoEaio+W/fmk02jZsUsKalFPBu/a771I1gUm6pLrj8YQgSdhwMhrSO+hQHyhO&#10;izrZ0vaLFrvnVlnnCc+/AAAA//8DAFBLAwQUAAYACAAAACEAVFdJlEMEAABDCwAAEAAAAGRycy9p&#10;bmsvaW5rMS54bWy0VsmO20YQvQfIPzTow1ympd64SLDGJw8QIAGC2AGSoyzRI8ISOaA429/n1UIO&#10;BY8vQQIb7O5aXlW9qm7N+w/Pp6N5rPtz07WbzC9cZup21+2b9m6T/fn51laZOQ/bdr89dm29yV7q&#10;c/bh5uef3jftt9Nxja8BQnum3em4yQ7DcL9eLp+enhZPcdH1d8vgXFz+0n777dfsRr329dembQaE&#10;PI+iXdcO9fNAYOtmv8l2w7Ob7IH9qXvod/WkJkm/e7UY+u2uvu3603aYEA/btq2Ppt2ekPdfmRle&#10;7rFpEOeu7jNzalCwDQufylR9XEGwfd5ks/MDUjwjk1O2fBvz7/8B8/Z7TEorhrIoM6Mp7etHymnJ&#10;nK9/XPvvfXdf90NTv9IspKjixezkzPwIUX197o4P1JvMPG6PD6DMO4ex0Nh++QYh3+OBm/8UD7z8&#10;EG+e3CU1Wt6cByVtGqmxtUNzqjHop/tpxoYzgEn8aej5OgQXcutK69JnV6xjvg5+4d1q1gqd4hHz&#10;S/9wPkx4X/rXeWXNxJpU9tTsh8NEulu4mE+szzl/y/dQN3eH4V8677pjhwuh3X73sfQhpFlVHHAa&#10;tzcuL0+g0eL/qL9usnd8fw17ioCrz4NZFSakvMyvr/yVj1fuOvOZy9y1M/in38oEOtjCyupVh/U6&#10;mlCKLlZYveGlMnkiqbcFeQZv8hWdSxvJKVjRVjaRE8xI6kx4PUBCMtFgTw5jrNxGOo4pSlJRoBVr&#10;7k3gME/GE6JN1udYRag6OThNg8wUnCUCNmXJalUQMLYkGotQES0Ky+EDG4WV8Vxl8JZKn4cZw7Mn&#10;44dkIowiCsdiU7KUecz1WNiCICQV/tKHRBKxshxLZB6NZpBcedB82U8cfGW5l2gXr+rIiYuFkyK8&#10;JShf8mJ9yVIAkVRM0FdpMRKGsCyC2FY+zuDQOSooaH3ecX0V8GhakCi+tkIZVKcNyTIb4I2OqeAp&#10;QltxUu6UBF6kvgQNw2AgPftJVVrPrHraAqlkUj2mhOnCrCBlhBPtNARkKkFVc3FAyjzYhTjPQwYw&#10;IdSUJrwSBmA6YCwi3xT0POeq574IheM4aRR4HD4thyuQ/ZQpewhlQsmIMpeNI34BwAeJPxY5089D&#10;KqTNmTxQpy1T2JhskIte0LSgzGDQdKwrg/+oyBmuWoLJCMkXl1WHEpySawJtcn+lfGZh7jGWf5k9&#10;Gc8zvijY0mTAgFpASwxcRwwyxFFHKclRRnrkReOT30Qvg4AE6XMorLyN6HtiO4ki92WkaMXgII4T&#10;wFWncYg0/CxQFmgWSY6HG8vomwyNSq7shxyXj9j1q6AvpWSywntL4lTJZcQrKiOGLkBeFPokUUQt&#10;D1RTIPzQEvcy46oaLZAPVDbmfHltUfGbhd8sAz5crg/C2CGylb34y6MvwLIf5WQ5dqkyMjZAXNmi&#10;DP7ij63ptxB/Rdz8AwAA//8DAFBLAwQUAAYACAAAACEAI8urcd8AAAALAQAADwAAAGRycy9kb3du&#10;cmV2LnhtbEyPwU7DMAyG70i8Q2QkLoilHXTrStMJIXFA2mVjD5A1pi1rnCrJtvD2GC5ws/V/+v25&#10;Xic7ijP6MDhSkM8yEEitMwN1Cvbvr/cliBA1GT06QgVfGGDdXF/VujLuQls872InuIRCpRX0MU6V&#10;lKHt0eowcxMSZx/OWx159Z00Xl+43I5ynmULafVAfKHXE7702B53J6vg7dGnrV3YWBbprlzt5Sb/&#10;PG6Uur1Jz08gIqb4B8OPPqtDw04HdyITxKjgoSyXjPIwX+UgmCiWWQHi8BsVIJta/v+h+Q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7OHLdwEAAAoDAAAO&#10;AAAAAAAAAAAAAAAAADwCAABkcnMvZTJvRG9jLnhtbFBLAQItABQABgAIAAAAIQBUV0mUQwQAAEML&#10;AAAQAAAAAAAAAAAAAAAAAN8DAABkcnMvaW5rL2luazEueG1sUEsBAi0AFAAGAAgAAAAhACPLq3Hf&#10;AAAACwEAAA8AAAAAAAAAAAAAAAAAUAgAAGRycy9kb3ducmV2LnhtbFBLAQItABQABgAIAAAAIQB5&#10;GLydvwAAACEBAAAZAAAAAAAAAAAAAAAAAFwJAABkcnMvX3JlbHMvZTJvRG9jLnhtbC5yZWxzUEsF&#10;BgAAAAAGAAYAeAEAAFI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824EB8" wp14:editId="451A24DA">
                <wp:simplePos x="0" y="0"/>
                <wp:positionH relativeFrom="column">
                  <wp:posOffset>1936380</wp:posOffset>
                </wp:positionH>
                <wp:positionV relativeFrom="paragraph">
                  <wp:posOffset>1749392</wp:posOffset>
                </wp:positionV>
                <wp:extent cx="618480" cy="39600"/>
                <wp:effectExtent l="38100" t="38100" r="48895" b="36830"/>
                <wp:wrapNone/>
                <wp:docPr id="149554380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84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F8D3" id="Ink 5" o:spid="_x0000_s1026" type="#_x0000_t75" style="position:absolute;margin-left:151.95pt;margin-top:137.25pt;width:49.7pt;height: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RaJ0AQAACAMAAA4AAABkcnMvZTJvRG9jLnhtbJxSXU/CMBR9N/E/&#10;NH2XbXxMXBg8SEx4UHnQH1C7ljWuvcttYfDvvWwgoDEmvCz39mSn56OT2dZWbKPQG3A5T3oxZ8pJ&#10;KIxb5fz97eluzJkPwhWiAqdyvlOez6a3N5OmzlQfSqgKhYxInM+aOudlCHUWRV6Wygrfg1o5AjWg&#10;FYFWXEUFiobYbRX14ziNGsCiRpDKezqddyCftvxaKxletfYqsCrnadIneeE4IA33wxFnHzQMRjGP&#10;phORrVDUpZEHSeIKRVYYRwK+qeYiCLZG84vKGongQYeeBBuB1kaq1g85S+Ifzhbuc+8qGco1ZhJc&#10;UC4sBYZjdi1wzRW2ogSaZyioHbEOwA+MFM//ZXSi5yDXlvR0jaCqRKDn4EtTe84wM0XOcVEkJ/1u&#10;83hysMSTr5dLgBqJDpb/+mWr0e7DJiVsm3MqeLf/tl2qbWCSDtNkPBwTIgkaPKRxCx+JO4LjdpYs&#10;3X3R4fm+13X2gKdfAAAA//8DAFBLAwQUAAYACAAAACEAkNlmak0CAACXBQAAEAAAAGRycy9pbmsv&#10;aW5rMS54bWy0U01v2zAMvQ/YfxDUQy9RLMpS7AZ1emqBARswrB2wHV1HTYzaciArX/9+lOw4Lppe&#10;hg0GZIkUHx+fyNu7Q12RnbZt2ZiMwpRTok3RLEuzyujPpweWUtK63CzzqjE6o0fd0rvF50+3pXmt&#10;qzmuBBFM63d1ldG1c5t5FO33++k+njZ2FQnO4+iLef32lS76qKV+KU3pMGV7MhWNcfrgPNi8XGa0&#10;cAc+3Efsx2ZrCz24vcUW5xvO5oV+aGyduwFxnRujK2LyGnn/osQdN7gpMc9KW0rqEgtmYgoyken9&#10;DRryQ0ZH5y1SbJFJTaPLmL//A+bDe0xPKxbJLKGkp7TUO88pCprPP679u2022rpSn2XuROkdR1J0&#10;56BPJ5TVbVNt/dtQssurLUoGnGNb9LkhuiDIezzU5p/ioS4f4o3JvZWmL2+sQy/a0FKnp3VlrbHR&#10;683QY65FYG9+dDaMg+BCMZ4wLp/4bB6rOagpKDF6ir6LT5jPdtuuB7xne+7X4BlU6yrbl0u3HkTn&#10;Ux6rQfWx5pdi17pcrd1fBhdN1eBA9K99dZ+AEHJUVUg4tNuF4Q0dSPrif+iXjF6F+SUhsjOE6oGk&#10;ggipEjW5juNruOYTOpMUBOUTliiWEj7hTPiV4Id7wBXCyiA4YsFib0sZ+HtKsgR/LEkJhA1I4mMk&#10;Qnm7mhHl/x3GGFukIR2DJOAygQghZ5e5Xz1WxwVkuCfghngCDCANG5CqB1BIAD1APDEBRHY/f2Ii&#10;ZgmDeKYwMGWCKTmDNwM86IudufgDAAD//wMAUEsDBBQABgAIAAAAIQDocb8g4AAAAAsBAAAPAAAA&#10;ZHJzL2Rvd25yZXYueG1sTI/BTsMwDIbvSLxDZCRuLKEd29o1ndCkHbhMosA9S0LTrXGqJtvK22NO&#10;7Gj70+/vrzaT79nFjrELKOF5JoBZ1MF02Er4/Ng9rYDFpNCoPqCV8GMjbOr7u0qVJlzx3V6a1DIK&#10;wVgqCS6loeQ8ame9irMwWKTbdxi9SjSOLTejulK473kmxIJ71SF9cGqwW2f1qTl7CcV+cTx2Wm/1&#10;Xr0NX44XzbhLUj4+TK9rYMlO6R+GP31Sh5qcDuGMJrJeQi7yglAJ2XL+AoyIuchzYAfarLIl8Lri&#10;tx3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XEWi&#10;dAEAAAgDAAAOAAAAAAAAAAAAAAAAADwCAABkcnMvZTJvRG9jLnhtbFBLAQItABQABgAIAAAAIQCQ&#10;2WZqTQIAAJcFAAAQAAAAAAAAAAAAAAAAANwDAABkcnMvaW5rL2luazEueG1sUEsBAi0AFAAGAAgA&#10;AAAhAOhxvyDgAAAACwEAAA8AAAAAAAAAAAAAAAAAVwYAAGRycy9kb3ducmV2LnhtbFBLAQItABQA&#10;BgAIAAAAIQB5GLydvwAAACEBAAAZAAAAAAAAAAAAAAAAAGQHAABkcnMvX3JlbHMvZTJvRG9jLnht&#10;bC5yZWxzUEsFBgAAAAAGAAYAeAEAAFo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A47C2E" wp14:editId="4D0A473D">
                <wp:simplePos x="0" y="0"/>
                <wp:positionH relativeFrom="column">
                  <wp:posOffset>1107300</wp:posOffset>
                </wp:positionH>
                <wp:positionV relativeFrom="paragraph">
                  <wp:posOffset>841472</wp:posOffset>
                </wp:positionV>
                <wp:extent cx="954000" cy="34920"/>
                <wp:effectExtent l="38100" t="38100" r="17780" b="41910"/>
                <wp:wrapNone/>
                <wp:docPr id="15694261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40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7AE2" id="Ink 4" o:spid="_x0000_s1026" type="#_x0000_t75" style="position:absolute;margin-left:86.7pt;margin-top:65.75pt;width:76.1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88FzAQAACAMAAA4AAABkcnMvZTJvRG9jLnhtbJxSy07DMBC8I/EP&#10;lu80SV/QqEkPVEg9AD3ABxjHbixib7R2m/bv2aYtTUEIqZdovaPMzuzsdLa1Fdso9AZcxpNezJly&#10;EgrjVhl/f3u6e+DMB+EKUYFTGd8pz2f57c20qVPVhxKqQiEjEufTps54GUKdRpGXpbLC96BWjkAN&#10;aEWgJ66iAkVD7LaK+nE8jhrAokaQynvqzg8gz1t+rZUMr1p7FViV8XHSJ3nhVCAVgxF1Pqi4pyLK&#10;pyJdoahLI4+SxBWKrDCOBHxTzUUQbI3mF5U1EsGDDj0JNgKtjVStH3KWxD+cLdzn3lUylGtMJbig&#10;XFgKDKfdtcA1I2xFG2ieoaB0xDoAPzLSev4P4yB6DnJtSc8hEVSVCHQOvjS15wxTU2QcF0Vy1u82&#10;j2cHSzz7erkEKJHoaPmvX7Ya7X7ZpIRtM05x7vbfNku1DUxSczIaxjEhkqDBcEJX0CE+EJzGdDZL&#10;sy8y7L73ujoHnH8BAAD//wMAUEsDBBQABgAIAAAAIQB+NYb0ggIAACcGAAAQAAAAZHJzL2luay9p&#10;bmsxLnhtbLRUyW7bMBC9F+g/EMzBF9PiJsk2IucUAwVaoGhSoD0qMmMLkSiDopf8fYeLZQdxLkV7&#10;MTXbm3mPQ9/eHdsG7ZXp604XmE0oRkpX3arW6wL/fFySKUa9LfWqbDqtCvyqeny3+PzpttYvbTOH&#10;XwQIundfbVPgjbXbeZIcDofJQUw6s044pSL5ol++fcWLWLVSz7WuLbTsT66q01YdrQOb16sCV/ZI&#10;h3zAfuh2plJD2HlMdc6wpqzUsjNtaQfETam1apAuW5j7F0b2dQsfNfRZK4NRWwNhwidM5nJ6PwNH&#10;eSzwhb2DEXuYpMXJdczf/wFz+R7TjSV4nuUYxZFWau9mSrzm84+5fzfdVhlbq7PMQZQYeEVVsL0+&#10;QSij+q7ZubvBaF82O5CMUQprEXuz5Iog7/FAm3+KB7p8iHc53FtpIr1LHaJow0qdrtbWrYJFb7fD&#10;jtkegJ37wRr/HDjlKaE5ofKRZnORzhmdzAS/uIq4xSfMJ7PrNwPekznvq48MqgVmh3plN4PodEJF&#10;Oqh+qfm12o2q1xv7l8VV13TwIOJt39znjHN5wco3HNbtyuP1G4gi+R/qucA3/v0iXxkcnj1DDHGZ&#10;5ul4JMSI8REdY8IkJjNMx5QwRMc8HIRzb7oKOhYCpXAQzryTEg5WSExzIl2ITRGFU9IUuSCRGfel&#10;4AQzwECxb8FQ5lKglSs9YboQm/lqkQcQkRIBXgFprkCKYKah/hSF0Vw088FM+oMwJn0zQIVgJBX6&#10;h4aOCUTi+BlyjeKAIXuY2aXFysCcBWrQw48Z0kEwx2rKyMwh5TMEYVfo5JjSgC954JcxAvqKLAVS&#10;HJQjqczYmz+U4b7hpSz+AAAA//8DAFBLAwQUAAYACAAAACEAM3K8B+IAAAALAQAADwAAAGRycy9k&#10;b3ducmV2LnhtbEyPzU7DMBCE70i8g7VIXFDrpOkPhDgVqgSiFyRaJHJ04yWJiNchdtPw9t2e4Laz&#10;O5r9JluPthUD9r5xpCCeRiCQSmcaqhR87J8n9yB80GR06wgV/KKHdX59lenUuBO947ALleAQ8qlW&#10;UIfQpVL6skar/dR1SHz7cr3VgWVfSdPrE4fbVs6iaCmtbog/1LrDTY3l9+5oFfjNz9vwYu+KQhfb&#10;13m8DatPNErd3oxPjyACjuHPDBd8RoecmQ7uSMaLlvUqmbOVhyRegGBHMlssQRwum4cIZJ7J/x3y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KfPBcwEA&#10;AAgDAAAOAAAAAAAAAAAAAAAAADwCAABkcnMvZTJvRG9jLnhtbFBLAQItABQABgAIAAAAIQB+NYb0&#10;ggIAACcGAAAQAAAAAAAAAAAAAAAAANsDAABkcnMvaW5rL2luazEueG1sUEsBAi0AFAAGAAgAAAAh&#10;ADNyvAfiAAAACwEAAA8AAAAAAAAAAAAAAAAAiwYAAGRycy9kb3ducmV2LnhtbFBLAQItABQABgAI&#10;AAAAIQB5GLydvwAAACEBAAAZAAAAAAAAAAAAAAAAAJoHAABkcnMvX3JlbHMvZTJvRG9jLnhtbC5y&#10;ZWxzUEsFBgAAAAAGAAYAeAEAAJAI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63B66D" wp14:editId="5CD94A14">
            <wp:extent cx="5957799" cy="3709598"/>
            <wp:effectExtent l="0" t="0" r="5080" b="5715"/>
            <wp:docPr id="2064715625" name="Picture 1" descr="An Amazon phishing email requesting updated payment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mazon phishing email requesting updated payment detail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99" cy="37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8771" w14:textId="06DBDE34" w:rsidR="00C87F54" w:rsidRPr="00113F6E" w:rsidRDefault="00C87F54">
      <w:pPr>
        <w:rPr>
          <w:b/>
          <w:bCs/>
        </w:rPr>
      </w:pPr>
      <w:r w:rsidRPr="00113F6E">
        <w:rPr>
          <w:b/>
          <w:bCs/>
        </w:rPr>
        <w:t>Report of the email:</w:t>
      </w:r>
    </w:p>
    <w:p w14:paraId="2C6FB821" w14:textId="195E0588" w:rsidR="00C87F54" w:rsidRDefault="00C87F54" w:rsidP="00C87F54">
      <w:pPr>
        <w:pStyle w:val="ListParagraph"/>
        <w:numPr>
          <w:ilvl w:val="0"/>
          <w:numId w:val="1"/>
        </w:numPr>
      </w:pPr>
      <w:r>
        <w:t>Sender’s address is not legitimate</w:t>
      </w:r>
    </w:p>
    <w:p w14:paraId="7148C2C4" w14:textId="6222AF77" w:rsidR="00C87F54" w:rsidRDefault="00113F6E" w:rsidP="00C87F54">
      <w:pPr>
        <w:pStyle w:val="ListParagraph"/>
        <w:numPr>
          <w:ilvl w:val="0"/>
          <w:numId w:val="1"/>
        </w:numPr>
      </w:pPr>
      <w:r>
        <w:t>Urgency is created for the user</w:t>
      </w:r>
    </w:p>
    <w:p w14:paraId="401B75FE" w14:textId="1E5479B5" w:rsidR="00113F6E" w:rsidRDefault="00113F6E" w:rsidP="00C87F54">
      <w:pPr>
        <w:pStyle w:val="ListParagraph"/>
        <w:numPr>
          <w:ilvl w:val="0"/>
          <w:numId w:val="1"/>
        </w:numPr>
      </w:pPr>
      <w:r>
        <w:t xml:space="preserve">Generalised message is there it is sent in bulk </w:t>
      </w:r>
    </w:p>
    <w:p w14:paraId="565C330B" w14:textId="112369F1" w:rsidR="00113F6E" w:rsidRDefault="00113F6E" w:rsidP="00C87F54">
      <w:pPr>
        <w:pStyle w:val="ListParagraph"/>
        <w:numPr>
          <w:ilvl w:val="0"/>
          <w:numId w:val="1"/>
        </w:numPr>
      </w:pPr>
      <w:r>
        <w:t>Website URL is not the real one</w:t>
      </w:r>
    </w:p>
    <w:p w14:paraId="2C784CD4" w14:textId="383E92D4" w:rsidR="00113F6E" w:rsidRDefault="00113F6E" w:rsidP="00C87F54">
      <w:pPr>
        <w:pStyle w:val="ListParagraph"/>
        <w:numPr>
          <w:ilvl w:val="0"/>
          <w:numId w:val="1"/>
        </w:numPr>
      </w:pPr>
      <w:r>
        <w:t xml:space="preserve">The signature and email </w:t>
      </w:r>
      <w:proofErr w:type="gramStart"/>
      <w:r>
        <w:t>looks</w:t>
      </w:r>
      <w:proofErr w:type="gramEnd"/>
      <w:r>
        <w:t xml:space="preserve"> suspicious</w:t>
      </w:r>
    </w:p>
    <w:p w14:paraId="38A9D874" w14:textId="3DA3E878" w:rsidR="00C87F54" w:rsidRDefault="00113F6E" w:rsidP="00C87F54">
      <w:pPr>
        <w:pStyle w:val="ListParagraph"/>
        <w:numPr>
          <w:ilvl w:val="0"/>
          <w:numId w:val="1"/>
        </w:numPr>
      </w:pPr>
      <w:r>
        <w:t>Grammar is not correctly used.</w:t>
      </w:r>
    </w:p>
    <w:p w14:paraId="0ADF065E" w14:textId="0AFCD901" w:rsidR="00113F6E" w:rsidRDefault="00113F6E" w:rsidP="00C87F54">
      <w:pPr>
        <w:pStyle w:val="ListParagraph"/>
        <w:numPr>
          <w:ilvl w:val="0"/>
          <w:numId w:val="1"/>
        </w:numPr>
      </w:pPr>
      <w:r>
        <w:t>The email is not professional.</w:t>
      </w:r>
    </w:p>
    <w:p w14:paraId="0C63D3C8" w14:textId="77777777" w:rsidR="00113F6E" w:rsidRDefault="00113F6E">
      <w:pPr>
        <w:rPr>
          <w:b/>
          <w:bCs/>
          <w:sz w:val="28"/>
          <w:szCs w:val="28"/>
        </w:rPr>
      </w:pPr>
    </w:p>
    <w:p w14:paraId="2AD19F0C" w14:textId="77777777" w:rsidR="00113F6E" w:rsidRDefault="00113F6E">
      <w:pPr>
        <w:rPr>
          <w:b/>
          <w:bCs/>
          <w:sz w:val="28"/>
          <w:szCs w:val="28"/>
        </w:rPr>
      </w:pPr>
    </w:p>
    <w:p w14:paraId="1E59D752" w14:textId="77777777" w:rsidR="00113F6E" w:rsidRDefault="00113F6E">
      <w:pPr>
        <w:rPr>
          <w:b/>
          <w:bCs/>
          <w:sz w:val="28"/>
          <w:szCs w:val="28"/>
        </w:rPr>
      </w:pPr>
    </w:p>
    <w:p w14:paraId="3E6487AE" w14:textId="77777777" w:rsidR="00113F6E" w:rsidRDefault="00113F6E">
      <w:pPr>
        <w:rPr>
          <w:b/>
          <w:bCs/>
          <w:sz w:val="28"/>
          <w:szCs w:val="28"/>
        </w:rPr>
      </w:pPr>
    </w:p>
    <w:p w14:paraId="2C4D6428" w14:textId="77777777" w:rsidR="00113F6E" w:rsidRDefault="00113F6E">
      <w:pPr>
        <w:rPr>
          <w:b/>
          <w:bCs/>
          <w:sz w:val="28"/>
          <w:szCs w:val="28"/>
        </w:rPr>
      </w:pPr>
    </w:p>
    <w:p w14:paraId="41596FB0" w14:textId="77777777" w:rsidR="00113F6E" w:rsidRDefault="00113F6E">
      <w:pPr>
        <w:rPr>
          <w:b/>
          <w:bCs/>
          <w:sz w:val="28"/>
          <w:szCs w:val="28"/>
        </w:rPr>
      </w:pPr>
    </w:p>
    <w:p w14:paraId="72DA76A7" w14:textId="77777777" w:rsidR="00113F6E" w:rsidRDefault="00113F6E">
      <w:pPr>
        <w:rPr>
          <w:b/>
          <w:bCs/>
          <w:sz w:val="28"/>
          <w:szCs w:val="28"/>
        </w:rPr>
      </w:pPr>
    </w:p>
    <w:p w14:paraId="193D022A" w14:textId="77777777" w:rsidR="00113F6E" w:rsidRDefault="00113F6E">
      <w:pPr>
        <w:rPr>
          <w:b/>
          <w:bCs/>
          <w:sz w:val="28"/>
          <w:szCs w:val="28"/>
        </w:rPr>
      </w:pPr>
    </w:p>
    <w:p w14:paraId="5426D78D" w14:textId="4206C83F" w:rsidR="00C87F54" w:rsidRPr="00113F6E" w:rsidRDefault="00113F6E">
      <w:pPr>
        <w:rPr>
          <w:b/>
          <w:bCs/>
          <w:sz w:val="28"/>
          <w:szCs w:val="28"/>
        </w:rPr>
      </w:pPr>
      <w:r w:rsidRPr="00113F6E">
        <w:rPr>
          <w:b/>
          <w:bCs/>
          <w:sz w:val="28"/>
          <w:szCs w:val="28"/>
        </w:rPr>
        <w:t xml:space="preserve">Header </w:t>
      </w:r>
      <w:proofErr w:type="gramStart"/>
      <w:r w:rsidRPr="00113F6E">
        <w:rPr>
          <w:b/>
          <w:bCs/>
          <w:sz w:val="28"/>
          <w:szCs w:val="28"/>
        </w:rPr>
        <w:t>Analysis :</w:t>
      </w:r>
      <w:proofErr w:type="gramEnd"/>
    </w:p>
    <w:p w14:paraId="7418F1C2" w14:textId="65DFCFFA" w:rsidR="00113F6E" w:rsidRDefault="00113F6E">
      <w:r>
        <w:t>I have taken a sample mail from my account and analysed its header.</w:t>
      </w:r>
    </w:p>
    <w:p w14:paraId="62138637" w14:textId="77777777" w:rsidR="00113F6E" w:rsidRDefault="00113F6E">
      <w:pPr>
        <w:rPr>
          <w:noProof/>
        </w:rPr>
      </w:pPr>
      <w:r>
        <w:t>Found this result:</w:t>
      </w:r>
      <w:r w:rsidRPr="00113F6E">
        <w:rPr>
          <w:noProof/>
        </w:rPr>
        <w:t xml:space="preserve"> </w:t>
      </w:r>
    </w:p>
    <w:p w14:paraId="7AA6E242" w14:textId="77777777" w:rsidR="00113F6E" w:rsidRDefault="00113F6E">
      <w:pPr>
        <w:rPr>
          <w:noProof/>
        </w:rPr>
      </w:pPr>
    </w:p>
    <w:p w14:paraId="2004831C" w14:textId="2210D422" w:rsidR="00113F6E" w:rsidRDefault="00113F6E">
      <w:r>
        <w:rPr>
          <w:noProof/>
        </w:rPr>
        <w:drawing>
          <wp:inline distT="0" distB="0" distL="0" distR="0" wp14:anchorId="378945A9" wp14:editId="13C44119">
            <wp:extent cx="5731510" cy="2790825"/>
            <wp:effectExtent l="0" t="0" r="2540" b="9525"/>
            <wp:docPr id="1235597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7257" name="Picture 12355972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F6D" w14:textId="77777777" w:rsidR="00113F6E" w:rsidRDefault="00113F6E"/>
    <w:p w14:paraId="344CD95B" w14:textId="6F42E9DF" w:rsidR="00C87F54" w:rsidRDefault="00113F6E">
      <w:r w:rsidRPr="00C87F54">
        <w:drawing>
          <wp:inline distT="0" distB="0" distL="0" distR="0" wp14:anchorId="2F276337" wp14:editId="56012EEF">
            <wp:extent cx="5731510" cy="2807970"/>
            <wp:effectExtent l="0" t="0" r="2540" b="0"/>
            <wp:docPr id="12659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2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8CCA" w14:textId="00F78B3A" w:rsidR="00C87F54" w:rsidRDefault="00C87F54"/>
    <w:p w14:paraId="5F59BF9D" w14:textId="6DDA3027" w:rsidR="00C87F54" w:rsidRDefault="00113F6E">
      <w:r>
        <w:rPr>
          <w:noProof/>
        </w:rPr>
        <w:lastRenderedPageBreak/>
        <w:drawing>
          <wp:inline distT="0" distB="0" distL="0" distR="0" wp14:anchorId="010FA118" wp14:editId="720A64A7">
            <wp:extent cx="5731510" cy="3030220"/>
            <wp:effectExtent l="0" t="0" r="2540" b="0"/>
            <wp:docPr id="6990414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41465" name="Picture 69904146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2CD0" w14:textId="77777777" w:rsidR="00113F6E" w:rsidRDefault="00113F6E"/>
    <w:p w14:paraId="16EA08A7" w14:textId="5C6A8E9E" w:rsidR="00113F6E" w:rsidRDefault="00113F6E" w:rsidP="00113F6E">
      <w:pPr>
        <w:pStyle w:val="ListParagraph"/>
        <w:numPr>
          <w:ilvl w:val="0"/>
          <w:numId w:val="2"/>
        </w:numPr>
      </w:pPr>
      <w:r w:rsidRPr="00113F6E">
        <w:t xml:space="preserve">The absence of </w:t>
      </w:r>
      <w:r w:rsidRPr="00113F6E">
        <w:t>DKIM may</w:t>
      </w:r>
      <w:r w:rsidRPr="00113F6E">
        <w:t xml:space="preserve"> cause the email to be </w:t>
      </w:r>
      <w:r w:rsidRPr="00113F6E">
        <w:rPr>
          <w:b/>
          <w:bCs/>
        </w:rPr>
        <w:t>flagged as suspicious</w:t>
      </w:r>
      <w:r w:rsidRPr="00113F6E">
        <w:t xml:space="preserve">, </w:t>
      </w:r>
      <w:r w:rsidRPr="00113F6E">
        <w:rPr>
          <w:b/>
          <w:bCs/>
        </w:rPr>
        <w:t>rejected</w:t>
      </w:r>
      <w:r w:rsidRPr="00113F6E">
        <w:t xml:space="preserve">, or </w:t>
      </w:r>
      <w:r w:rsidRPr="00113F6E">
        <w:rPr>
          <w:b/>
          <w:bCs/>
        </w:rPr>
        <w:t>spoofed</w:t>
      </w:r>
      <w:r w:rsidRPr="00113F6E">
        <w:t>.</w:t>
      </w:r>
      <w:r>
        <w:t xml:space="preserve"> </w:t>
      </w:r>
    </w:p>
    <w:p w14:paraId="0A508536" w14:textId="1EAD1BA6" w:rsidR="00113F6E" w:rsidRDefault="00113F6E" w:rsidP="00113F6E">
      <w:pPr>
        <w:pStyle w:val="ListParagraph"/>
        <w:numPr>
          <w:ilvl w:val="0"/>
          <w:numId w:val="2"/>
        </w:numPr>
      </w:pPr>
      <w:r>
        <w:t>And also, the mail is assumed as SPAM.</w:t>
      </w:r>
    </w:p>
    <w:p w14:paraId="378D4F37" w14:textId="0C96553B" w:rsidR="006A2B4C" w:rsidRDefault="006A2B4C"/>
    <w:sectPr w:rsidR="006A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17054"/>
    <w:multiLevelType w:val="hybridMultilevel"/>
    <w:tmpl w:val="37C4C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F47FA"/>
    <w:multiLevelType w:val="hybridMultilevel"/>
    <w:tmpl w:val="01C6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05477">
    <w:abstractNumId w:val="0"/>
  </w:num>
  <w:num w:numId="2" w16cid:durableId="115298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C"/>
    <w:rsid w:val="00113F6E"/>
    <w:rsid w:val="003843E4"/>
    <w:rsid w:val="006A2B4C"/>
    <w:rsid w:val="00C87F54"/>
    <w:rsid w:val="00E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A4F"/>
  <w15:chartTrackingRefBased/>
  <w15:docId w15:val="{A3CD9499-0AAE-40B3-AEB9-8AF6A2FB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4T06:35:26.8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24575,'5'1'0,"-1"0"0,1-1 0,-1 2 0,1-1 0,-1 0 0,0 1 0,0 0 0,5 3 0,25 8 0,94 8 0,-100-17 0,50 14 0,-55-11 0,-1-2 0,1 0 0,42 2 0,279-8 0,-332 2 0,0 0 0,21 5 0,20 3 0,-29-8 0,-1-1 0,1-1 0,-1-1 0,32-6 0,39-9 0,-48 8 0,15-4 0,65-23 0,-112 32-1365,-1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4T06:35:21.1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 96 24575,'1'13'0,"1"0"0,0 0 0,0 0 0,8 20 0,-6-20 0,-1 0 0,0 1 0,3 27 0,-6-38 0,1 38 0,8 54 0,-1-60 0,21 59 0,-7-31 0,2-4 0,-18-48 0,-1-1 0,0 2 0,-1-1 0,-1 1 0,1-1 0,1 14 0,3 27 0,-5-34 0,0 0 0,0 20 0,-3-31 0,-1-1 0,1 1 0,1-1 0,-1 0 0,4 11 0,-4-15 0,1 0 0,-1 0 0,1 0 0,0-1 0,0 1 0,0 0 0,0-1 0,1 1 0,-1-1 0,0 1 0,0-1 0,1 0 0,-1 1 0,1-1 0,0 0 0,-1 0 0,1 0 0,0 0 0,2 1 0,29 12 0,-21-8 0,0 0 0,0-1 0,0-1 0,0 0 0,1-1 0,24 3 0,33 2 0,-44-5 0,35 2 0,-46-6 0,0-1 0,1-1 0,-1 0 0,0 0 0,28-12 0,1 0 0,16 2 0,-45 11 0,-1-1 0,0-1 0,0 0 0,18-7 0,-21 7 0,-1 0 0,1 1 0,0 0 0,0 1 0,21-2 0,17-2 0,-17 1 0,-1 2 0,0 1 0,48 4 0,-15 0 0,762-2 0,-813 1 0,0 0 0,20 5 0,23 2 0,-10-5 0,87 19 0,5 1 0,-88-16 0,-24-3 0,38 0 0,-46-4 0,4 1 0,0-1 0,0-1 0,-1-1 0,1-1 0,40-11 0,-54 10 0,-1 0 0,0 0 0,0-1 0,0 0 0,-1 0 0,7-6 0,14-12 0,-15 13 0,-1 0 0,-1-1 0,0 0 0,0-1 0,-1 0 0,0-1 0,-1 0 0,8-18 0,-6 13 0,1 0 0,0 0 0,22-24 0,-17 22 0,0 1 0,-1-2 0,21-39 0,-33 56 0,-1 0 0,0 0 0,-1 1 0,1-1 0,0-1 0,-1 1 0,0 0 0,0 0 0,0 0 0,-1-1 0,0 1 0,1 0 0,-1-1 0,-1 1 0,1 0 0,-1-1 0,1 1 0,-1 0 0,0 0 0,-1 0 0,1 0 0,-1 0 0,0 0 0,0 0 0,0 0 0,0 0 0,-1 1 0,-5-6 0,-12-16 0,-1 1 0,-34-28 0,-16-17 0,22 23 0,29 29 0,10 9 0,-1 0 0,0 1 0,0 1 0,-15-7 0,-28-17 0,47 25 0,1 1 0,-1-1 0,0 1 0,0 1 0,0 0 0,-1 0 0,1 0 0,-1 1 0,0 0 0,0 0 0,1 1 0,-1 0 0,-10 0 0,-2 0 0,-32-6 0,32 4 0,-31-1 0,44 4 0,-5 0 0,1 0 0,-1-1 0,0 0 0,1-1 0,-1 0 0,-12-4 0,-126-38 0,124 40 0,1 0 0,-1 2 0,1 1 0,-39 4 0,2-1 0,-344-2 0,388-1 0,-35-7 0,-13 0 0,32 9 0,1 1 0,-34 6 0,55-6 0,-258 43 0,192-34 0,0-4 0,-98-4 0,148-2 0,-34 6 0,-19 2 0,66-8 0,0 1 0,1 0 0,-25 9 0,25-7 0,0-1 0,1 0 0,-1 0 0,-20 0 0,-35-5 0,-68 3 0,122 1-105,0 1 0,0 1 0,0 0 0,0 1 0,1 0 0,0 2 0,0-1 0,0 2 0,1 0 0,0 0 0,1 1 0,-18 17 0,21-19-6721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4T06:35:15.1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82 24575,'33'1'0,"64"12"0,-75-8 0,0-2 0,0 0 0,0-1 0,1-1 0,-1-2 0,32-3 0,18-12 0,54-7 0,-78 17 0,-14 1 0,48 0 0,-56 5 0,-1-1 0,0-2 0,0 0 0,28-8 0,-17-2 0,-28 10 0,0 0 0,0 0 0,0 1 0,0 0 0,14-2 0,219 3 0,-118 3 0,145-2 0,-257 0 0,1 2 0,21 4 0,21 2 0,-23-7-1365,-18-2-5461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4T06:35:10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24575,'33'12'0,"-14"-9"0,0-1 0,20-1 0,-22-1 0,1 1 0,33 5 0,-21-1 0,0-2 0,0-1 0,57-4 0,-18 0 0,405 2 0,-462 1 0,0 0 0,1 1 0,-1 1 0,21 6 0,-20-4 0,1-1 0,0-1 0,19 2 0,37 2 0,-35-3 0,34 0 0,-43-3 0,35 6 0,-35-3 0,35 0 0,-6-3 0,64-3 0,-114 1 0,1 0 0,0-1 0,-1 1 0,1-1 0,-1 0 0,7-4 0,-6 3 0,-1 1 0,0-1 0,1 1 0,-1 0 0,1 1 0,10-2 0,12 1 0,-11 2 0,0-1 0,22-6 0,81-9 0,-79 11 0,1 2 0,80 3 0,-42 2 0,361-2-1365,-428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3</cp:revision>
  <dcterms:created xsi:type="dcterms:W3CDTF">2025-07-04T06:07:00Z</dcterms:created>
  <dcterms:modified xsi:type="dcterms:W3CDTF">2025-07-04T06:48:00Z</dcterms:modified>
</cp:coreProperties>
</file>