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5EA4" w14:textId="18F57A1A" w:rsidR="001612A6" w:rsidRDefault="001612A6" w:rsidP="001612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12A6">
        <w:rPr>
          <w:rFonts w:ascii="Times New Roman" w:hAnsi="Times New Roman" w:cs="Times New Roman"/>
          <w:b/>
          <w:bCs/>
          <w:sz w:val="36"/>
          <w:szCs w:val="36"/>
        </w:rPr>
        <w:t>Day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12A6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r w:rsidRPr="001612A6">
        <w:rPr>
          <w:rFonts w:ascii="Times New Roman" w:hAnsi="Times New Roman" w:cs="Times New Roman"/>
          <w:b/>
          <w:bCs/>
          <w:sz w:val="36"/>
          <w:szCs w:val="36"/>
        </w:rPr>
        <w:t>Data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12A6">
        <w:rPr>
          <w:rFonts w:ascii="Times New Roman" w:hAnsi="Times New Roman" w:cs="Times New Roman"/>
          <w:b/>
          <w:bCs/>
          <w:sz w:val="36"/>
          <w:szCs w:val="36"/>
        </w:rPr>
        <w:t>Analytics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12A6">
        <w:rPr>
          <w:rFonts w:ascii="Times New Roman" w:hAnsi="Times New Roman" w:cs="Times New Roman"/>
          <w:b/>
          <w:bCs/>
          <w:sz w:val="36"/>
          <w:szCs w:val="36"/>
        </w:rPr>
        <w:t>Fundamentals</w:t>
      </w:r>
    </w:p>
    <w:p w14:paraId="1C5A012D" w14:textId="78B8F507" w:rsidR="00171CF3" w:rsidRPr="00171CF3" w:rsidRDefault="00171CF3" w:rsidP="00171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9A3297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1F122B">
        <w:rPr>
          <w:rFonts w:ascii="Times New Roman" w:hAnsi="Times New Roman" w:cs="Times New Roman"/>
          <w:b/>
          <w:bCs/>
          <w:sz w:val="28"/>
          <w:szCs w:val="28"/>
        </w:rPr>
        <w:t>/09/2026</w:t>
      </w:r>
    </w:p>
    <w:p w14:paraId="601AC968" w14:textId="77777777" w:rsidR="001612A6" w:rsidRPr="001612A6" w:rsidRDefault="001612A6" w:rsidP="001612A6">
      <w:pPr>
        <w:pStyle w:val="pdq2pgselectionanchorcontainer"/>
        <w:numPr>
          <w:ilvl w:val="0"/>
          <w:numId w:val="3"/>
        </w:numPr>
        <w:spacing w:line="360" w:lineRule="auto"/>
        <w:rPr>
          <w:rStyle w:val="Strong"/>
          <w:sz w:val="28"/>
          <w:szCs w:val="28"/>
        </w:rPr>
      </w:pPr>
      <w:r w:rsidRPr="001612A6">
        <w:rPr>
          <w:b/>
          <w:bCs/>
          <w:sz w:val="28"/>
          <w:szCs w:val="28"/>
        </w:rPr>
        <w:t>Definition of Data Analytics :</w:t>
      </w:r>
      <w:r w:rsidRPr="001612A6">
        <w:rPr>
          <w:rStyle w:val="Strong"/>
          <w:sz w:val="28"/>
          <w:szCs w:val="28"/>
        </w:rPr>
        <w:t xml:space="preserve"> </w:t>
      </w:r>
    </w:p>
    <w:p w14:paraId="7DB794DD" w14:textId="55029BAB" w:rsidR="001612A6" w:rsidRPr="001612A6" w:rsidRDefault="001612A6" w:rsidP="001612A6">
      <w:pPr>
        <w:pStyle w:val="pdq2pgselectionanchorcontainer"/>
        <w:spacing w:line="360" w:lineRule="auto"/>
        <w:rPr>
          <w:b/>
          <w:bCs/>
        </w:rPr>
      </w:pPr>
      <w:r w:rsidRPr="001612A6">
        <w:rPr>
          <w:b/>
          <w:bCs/>
        </w:rPr>
        <w:t>Data Analytics = Studying data to find useful information and answers.</w:t>
      </w:r>
    </w:p>
    <w:p w14:paraId="06D6CC2A" w14:textId="77777777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from the restaurant data, we can ask:</w:t>
      </w:r>
    </w:p>
    <w:p w14:paraId="7963193B" w14:textId="77777777" w:rsidR="001612A6" w:rsidRPr="001612A6" w:rsidRDefault="001612A6" w:rsidP="001612A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food is ordered most? </w:t>
      </w:r>
    </w:p>
    <w:p w14:paraId="69CBF28E" w14:textId="77777777" w:rsidR="001612A6" w:rsidRPr="001612A6" w:rsidRDefault="001612A6" w:rsidP="001612A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total revenue? </w:t>
      </w:r>
    </w:p>
    <w:p w14:paraId="502510D2" w14:textId="77777777" w:rsidR="001612A6" w:rsidRPr="001612A6" w:rsidRDefault="001612A6" w:rsidP="001612A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month has highest sales? </w:t>
      </w:r>
    </w:p>
    <w:p w14:paraId="39031CF5" w14:textId="77777777" w:rsidR="001612A6" w:rsidRPr="001612A6" w:rsidRDefault="001612A6" w:rsidP="001612A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are sales decreasing? </w:t>
      </w:r>
    </w:p>
    <w:p w14:paraId="477AC695" w14:textId="77777777" w:rsidR="001612A6" w:rsidRPr="001612A6" w:rsidRDefault="001612A6" w:rsidP="001612A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average rating? </w:t>
      </w:r>
    </w:p>
    <w:p w14:paraId="4C212B54" w14:textId="77777777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 of finding these answers is </w:t>
      </w:r>
      <w:r w:rsidRPr="00161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Analytics</w:t>
      </w: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881041" w14:textId="77777777" w:rsidR="001612A6" w:rsidRPr="001612A6" w:rsidRDefault="001612A6" w:rsidP="001612A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</w:p>
    <w:p w14:paraId="11E4662F" w14:textId="77777777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Data:</w:t>
      </w:r>
    </w:p>
    <w:p w14:paraId="0230C104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Pizza = ₹300</w:t>
      </w:r>
    </w:p>
    <w:p w14:paraId="236962D0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 = ₹200</w:t>
      </w:r>
    </w:p>
    <w:p w14:paraId="1D008D6C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Pizza = ₹400</w:t>
      </w:r>
    </w:p>
    <w:p w14:paraId="393E3A22" w14:textId="77777777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Analytics:</w:t>
      </w:r>
    </w:p>
    <w:p w14:paraId="2348F249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 = ₹900</w:t>
      </w:r>
    </w:p>
    <w:p w14:paraId="40839C62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Pizza Sales = ₹700</w:t>
      </w:r>
    </w:p>
    <w:p w14:paraId="1413287B" w14:textId="77777777" w:rsidR="001612A6" w:rsidRPr="001612A6" w:rsidRDefault="001612A6" w:rsidP="001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 Sales = ₹200</w:t>
      </w:r>
    </w:p>
    <w:p w14:paraId="3E04B819" w14:textId="6D7443E0" w:rsid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Analytics = Data → Analysis → Useful information</w:t>
      </w:r>
    </w:p>
    <w:p w14:paraId="205CD9BE" w14:textId="251A211F" w:rsid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2778BF" w14:textId="3E4FEDC9" w:rsid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20CEA" w14:textId="77777777" w:rsid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5BA1DB" w14:textId="12EE576D" w:rsidR="001612A6" w:rsidRDefault="001612A6" w:rsidP="001612A6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612A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Definition of Data </w:t>
      </w:r>
      <w:proofErr w:type="gramStart"/>
      <w:r w:rsidRPr="001612A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Science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</w:p>
    <w:p w14:paraId="1298085D" w14:textId="77777777" w:rsidR="001612A6" w:rsidRDefault="001612A6" w:rsidP="001612A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612A6">
        <w:rPr>
          <w:rFonts w:ascii="Times New Roman" w:hAnsi="Times New Roman" w:cs="Times New Roman"/>
          <w:sz w:val="24"/>
          <w:szCs w:val="24"/>
        </w:rPr>
        <w:t>Data Science = Using data to solve problems and make predictions.</w:t>
      </w:r>
    </w:p>
    <w:p w14:paraId="395EE1A2" w14:textId="709EAE77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asks:</w:t>
      </w:r>
    </w:p>
    <w:p w14:paraId="0802DE25" w14:textId="77777777" w:rsidR="001612A6" w:rsidRPr="001612A6" w:rsidRDefault="001612A6" w:rsidP="001612A6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will our sales be next month?"</w:t>
      </w:r>
    </w:p>
    <w:p w14:paraId="7110E032" w14:textId="24E88F5E" w:rsidR="001612A6" w:rsidRPr="001612A6" w:rsidRDefault="001612A6" w:rsidP="001612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Scientist uses </w:t>
      </w:r>
      <w:r w:rsidRPr="00161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+ Statistics + Machine Learning + Data</w:t>
      </w:r>
      <w:r w:rsidRPr="00161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predict the answer</w:t>
      </w:r>
      <w:r w:rsidRPr="001612A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8D0D07C" w14:textId="62410486" w:rsidR="001612A6" w:rsidRPr="001612A6" w:rsidRDefault="001612A6" w:rsidP="001612A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612A6">
        <w:rPr>
          <w:rFonts w:ascii="Times New Roman" w:hAnsi="Times New Roman" w:cs="Times New Roman"/>
          <w:b/>
          <w:bCs/>
          <w:sz w:val="28"/>
          <w:szCs w:val="28"/>
        </w:rPr>
        <w:t>Data Analyst vs Data Scientist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8DCD59" w14:textId="77777777" w:rsidR="001612A6" w:rsidRDefault="001612A6" w:rsidP="00F162D4">
      <w:pPr>
        <w:pStyle w:val="pdq2pgselectionanchorcontainer"/>
      </w:pPr>
      <w:r>
        <w:rPr>
          <w:rStyle w:val="Strong"/>
        </w:rPr>
        <w:t>Data Analyst = Finds answers from existing data.</w:t>
      </w:r>
    </w:p>
    <w:p w14:paraId="740BC737" w14:textId="77777777" w:rsidR="001612A6" w:rsidRDefault="001612A6" w:rsidP="00F162D4">
      <w:pPr>
        <w:pStyle w:val="NormalWeb"/>
      </w:pPr>
      <w:r>
        <w:t>Example:</w:t>
      </w:r>
    </w:p>
    <w:p w14:paraId="02E68657" w14:textId="77777777" w:rsidR="001612A6" w:rsidRDefault="001612A6" w:rsidP="001612A6">
      <w:pPr>
        <w:pStyle w:val="NormalWeb"/>
      </w:pPr>
      <w:r>
        <w:t>"Why did sales decrease?"</w:t>
      </w:r>
    </w:p>
    <w:p w14:paraId="60BC66BC" w14:textId="77777777" w:rsidR="001612A6" w:rsidRDefault="001612A6" w:rsidP="001612A6">
      <w:pPr>
        <w:pStyle w:val="NormalWeb"/>
      </w:pPr>
      <w:r>
        <w:t>The Data Analyst checks the data and finds the reason.</w:t>
      </w:r>
    </w:p>
    <w:p w14:paraId="36BE1DCE" w14:textId="77777777" w:rsidR="001612A6" w:rsidRDefault="001612A6" w:rsidP="001612A6">
      <w:pPr>
        <w:pStyle w:val="Heading3"/>
      </w:pPr>
      <w:r>
        <w:t>Data Scientist</w:t>
      </w:r>
    </w:p>
    <w:p w14:paraId="368A3AB5" w14:textId="77777777" w:rsidR="001612A6" w:rsidRDefault="001612A6" w:rsidP="001612A6">
      <w:pPr>
        <w:pStyle w:val="NormalWeb"/>
      </w:pPr>
      <w:r>
        <w:rPr>
          <w:rStyle w:val="Strong"/>
        </w:rPr>
        <w:t>Data Scientist = Uses data to predict the future.</w:t>
      </w:r>
    </w:p>
    <w:p w14:paraId="6FFB078B" w14:textId="77777777" w:rsidR="001612A6" w:rsidRDefault="001612A6" w:rsidP="001612A6">
      <w:pPr>
        <w:pStyle w:val="NormalWeb"/>
      </w:pPr>
      <w:r>
        <w:t>Example:</w:t>
      </w:r>
    </w:p>
    <w:p w14:paraId="0C5D5EE1" w14:textId="77777777" w:rsidR="001612A6" w:rsidRDefault="001612A6" w:rsidP="001612A6">
      <w:pPr>
        <w:pStyle w:val="NormalWeb"/>
      </w:pPr>
      <w:r>
        <w:t>"Will sales increase next month?"</w:t>
      </w:r>
    </w:p>
    <w:p w14:paraId="750D891E" w14:textId="77777777" w:rsidR="001612A6" w:rsidRDefault="001612A6" w:rsidP="001612A6">
      <w:pPr>
        <w:pStyle w:val="NormalWeb"/>
      </w:pPr>
      <w:r>
        <w:t>The Data Scientist can build a Machine Learning model to predict it.</w:t>
      </w:r>
    </w:p>
    <w:p w14:paraId="23524A9F" w14:textId="77777777" w:rsidR="001612A6" w:rsidRDefault="001612A6" w:rsidP="001612A6">
      <w:pPr>
        <w:pStyle w:val="Heading3"/>
      </w:pPr>
      <w:r>
        <w:t>Easy to remember:</w:t>
      </w:r>
    </w:p>
    <w:p w14:paraId="27058004" w14:textId="77777777" w:rsidR="001612A6" w:rsidRDefault="001612A6" w:rsidP="001612A6">
      <w:pPr>
        <w:pStyle w:val="NormalWeb"/>
      </w:pPr>
      <w:r>
        <w:rPr>
          <w:rStyle w:val="Strong"/>
        </w:rPr>
        <w:t>Analyst → Understands the past</w:t>
      </w:r>
    </w:p>
    <w:p w14:paraId="190CF385" w14:textId="7D8693B1" w:rsidR="001612A6" w:rsidRDefault="001612A6" w:rsidP="001612A6">
      <w:pPr>
        <w:pStyle w:val="NormalWeb"/>
        <w:rPr>
          <w:rStyle w:val="Strong"/>
        </w:rPr>
      </w:pPr>
      <w:r>
        <w:rPr>
          <w:rStyle w:val="Strong"/>
        </w:rPr>
        <w:t>Scientist → Predicts the future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4314"/>
      </w:tblGrid>
      <w:tr w:rsidR="00F162D4" w:rsidRPr="00F162D4" w14:paraId="6D551540" w14:textId="77777777" w:rsidTr="00F16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71D31" w14:textId="666C0793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</w:t>
            </w:r>
            <w:r w:rsidRPr="00F162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7E7A941" w14:textId="562F76FF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</w:t>
            </w:r>
            <w:r w:rsidRPr="00F162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Scientist</w:t>
            </w:r>
          </w:p>
        </w:tc>
      </w:tr>
      <w:tr w:rsidR="00F162D4" w:rsidRPr="00F162D4" w14:paraId="255B5CEE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3501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Analyzes</w:t>
            </w:r>
            <w:proofErr w:type="spellEnd"/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existing data</w:t>
            </w:r>
          </w:p>
        </w:tc>
        <w:tc>
          <w:tcPr>
            <w:tcW w:w="0" w:type="auto"/>
            <w:vAlign w:val="center"/>
            <w:hideMark/>
          </w:tcPr>
          <w:p w14:paraId="1F8751D7" w14:textId="641466FD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Analyzes</w:t>
            </w:r>
            <w:proofErr w:type="spellEnd"/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and builds predictive models</w:t>
            </w:r>
          </w:p>
        </w:tc>
      </w:tr>
      <w:tr w:rsidR="00F162D4" w:rsidRPr="00F162D4" w14:paraId="2C438A46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D64D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Answers business questions</w:t>
            </w:r>
          </w:p>
        </w:tc>
        <w:tc>
          <w:tcPr>
            <w:tcW w:w="0" w:type="auto"/>
            <w:vAlign w:val="center"/>
            <w:hideMark/>
          </w:tcPr>
          <w:p w14:paraId="17121886" w14:textId="441DA188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future outcomes</w:t>
            </w:r>
          </w:p>
        </w:tc>
      </w:tr>
      <w:tr w:rsidR="00F162D4" w:rsidRPr="00F162D4" w14:paraId="2DD447C2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5EBF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SQL, Excel, Power BI, Python</w:t>
            </w:r>
          </w:p>
        </w:tc>
        <w:tc>
          <w:tcPr>
            <w:tcW w:w="0" w:type="auto"/>
            <w:vAlign w:val="center"/>
            <w:hideMark/>
          </w:tcPr>
          <w:p w14:paraId="796B8B84" w14:textId="5E3C23DE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Python, SQL, Statistics, ML</w:t>
            </w:r>
          </w:p>
        </w:tc>
      </w:tr>
      <w:tr w:rsidR="00F162D4" w:rsidRPr="00F162D4" w14:paraId="218ACAE5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9A3E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dashboards/reports</w:t>
            </w:r>
          </w:p>
        </w:tc>
        <w:tc>
          <w:tcPr>
            <w:tcW w:w="0" w:type="auto"/>
            <w:vAlign w:val="center"/>
            <w:hideMark/>
          </w:tcPr>
          <w:p w14:paraId="5B172246" w14:textId="2865FA11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ML models</w:t>
            </w:r>
          </w:p>
        </w:tc>
      </w:tr>
      <w:tr w:rsidR="00F162D4" w:rsidRPr="00F162D4" w14:paraId="1832BF4C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8982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more on insights</w:t>
            </w:r>
          </w:p>
        </w:tc>
        <w:tc>
          <w:tcPr>
            <w:tcW w:w="0" w:type="auto"/>
            <w:vAlign w:val="center"/>
            <w:hideMark/>
          </w:tcPr>
          <w:p w14:paraId="7E2623A7" w14:textId="4341915B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more on prediction</w:t>
            </w:r>
          </w:p>
        </w:tc>
      </w:tr>
      <w:tr w:rsidR="00F162D4" w:rsidRPr="00F162D4" w14:paraId="0184F0BE" w14:textId="77777777" w:rsidTr="00F1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8360" w14:textId="77777777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"Why did sales fall?"</w:t>
            </w:r>
          </w:p>
        </w:tc>
        <w:tc>
          <w:tcPr>
            <w:tcW w:w="0" w:type="auto"/>
            <w:vAlign w:val="center"/>
            <w:hideMark/>
          </w:tcPr>
          <w:p w14:paraId="7F79DFA0" w14:textId="46D278D5" w:rsidR="00F162D4" w:rsidRPr="00F162D4" w:rsidRDefault="00F162D4" w:rsidP="00F16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162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"Will sales fall next month?"</w:t>
            </w:r>
          </w:p>
        </w:tc>
      </w:tr>
    </w:tbl>
    <w:p w14:paraId="05C28528" w14:textId="77777777" w:rsidR="00FD3A5E" w:rsidRDefault="00FD3A5E" w:rsidP="00FD3A5E">
      <w:pPr>
        <w:pStyle w:val="NormalWeb"/>
        <w:numPr>
          <w:ilvl w:val="0"/>
          <w:numId w:val="9"/>
        </w:numPr>
        <w:rPr>
          <w:b/>
          <w:bCs/>
          <w:sz w:val="28"/>
          <w:szCs w:val="28"/>
        </w:rPr>
      </w:pPr>
      <w:r w:rsidRPr="00FD3A5E">
        <w:rPr>
          <w:b/>
          <w:bCs/>
          <w:sz w:val="28"/>
          <w:szCs w:val="28"/>
        </w:rPr>
        <w:lastRenderedPageBreak/>
        <w:t xml:space="preserve">Types of </w:t>
      </w:r>
      <w:proofErr w:type="gramStart"/>
      <w:r w:rsidRPr="00FD3A5E">
        <w:rPr>
          <w:b/>
          <w:bCs/>
          <w:sz w:val="28"/>
          <w:szCs w:val="28"/>
        </w:rPr>
        <w:t xml:space="preserve">analytics </w:t>
      </w:r>
      <w:r>
        <w:rPr>
          <w:b/>
          <w:bCs/>
          <w:sz w:val="28"/>
          <w:szCs w:val="28"/>
        </w:rPr>
        <w:t>:</w:t>
      </w:r>
      <w:proofErr w:type="gramEnd"/>
    </w:p>
    <w:p w14:paraId="67BDC9D0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use the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types of Analytics</w:t>
      </w: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F4187C" w14:textId="77777777" w:rsidR="00FD3A5E" w:rsidRPr="00FD3A5E" w:rsidRDefault="00FD3A5E" w:rsidP="00FD3A5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Descriptive Analytics → What happened?</w:t>
      </w:r>
    </w:p>
    <w:p w14:paraId="0D5C4AC8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us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 in the past</w:t>
      </w: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AD8657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078D7A" w14:textId="77777777" w:rsidR="00FD3A5E" w:rsidRPr="00FD3A5E" w:rsidRDefault="00FD3A5E" w:rsidP="00FD3A5E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"March sales were ₹40,000."</w:t>
      </w:r>
    </w:p>
    <w:p w14:paraId="50CB3AF1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we know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decreased in March</w:t>
      </w: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471F1F" w14:textId="77777777" w:rsid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Descriptive = What happened?</w:t>
      </w:r>
    </w:p>
    <w:p w14:paraId="4DFA5436" w14:textId="4383A469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Diagnostic Analytics → Why did it happen?</w:t>
      </w:r>
    </w:p>
    <w:p w14:paraId="177D79A8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ask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sales decreased</w:t>
      </w: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0D3EF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checking the data, we find:</w:t>
      </w:r>
    </w:p>
    <w:p w14:paraId="71BF509D" w14:textId="77777777" w:rsidR="00FD3A5E" w:rsidRPr="00FD3A5E" w:rsidRDefault="00FD3A5E" w:rsidP="00FD3A5E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"Orders decreased because delivery time increased."</w:t>
      </w:r>
    </w:p>
    <w:p w14:paraId="53847A3D" w14:textId="509C7C39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 = Why did it happen?</w:t>
      </w:r>
    </w:p>
    <w:p w14:paraId="1FA84116" w14:textId="77777777" w:rsidR="00FD3A5E" w:rsidRPr="00FD3A5E" w:rsidRDefault="00FD3A5E" w:rsidP="00FD3A5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Predictive Analytics → What may happen in the future?</w:t>
      </w:r>
    </w:p>
    <w:p w14:paraId="14D59953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want to know </w:t>
      </w: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will happen next</w:t>
      </w: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67BEB2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previous data, we predict:</w:t>
      </w:r>
    </w:p>
    <w:p w14:paraId="640B9FAF" w14:textId="77777777" w:rsidR="00FD3A5E" w:rsidRPr="00FD3A5E" w:rsidRDefault="00FD3A5E" w:rsidP="00FD3A5E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"Next month sales may be ₹45,000."</w:t>
      </w:r>
    </w:p>
    <w:p w14:paraId="2CF9E16E" w14:textId="267853AF" w:rsid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= What may happen in the future?</w:t>
      </w:r>
    </w:p>
    <w:p w14:paraId="712F30D2" w14:textId="3A70D6BC" w:rsid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EABA40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CEF606" w14:textId="77777777" w:rsidR="00FD3A5E" w:rsidRPr="00FD3A5E" w:rsidRDefault="00FD3A5E" w:rsidP="00FD3A5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Prescriptive Analytics → What should we do?</w:t>
      </w:r>
    </w:p>
    <w:p w14:paraId="7CC14979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ask:</w:t>
      </w:r>
    </w:p>
    <w:p w14:paraId="1E2CAC8E" w14:textId="77777777" w:rsidR="00FD3A5E" w:rsidRPr="00FD3A5E" w:rsidRDefault="00FD3A5E" w:rsidP="00FD3A5E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should the restaurant do to increase sales?"</w:t>
      </w:r>
    </w:p>
    <w:p w14:paraId="32E49855" w14:textId="77777777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Suggestion:</w:t>
      </w:r>
    </w:p>
    <w:p w14:paraId="06B4B911" w14:textId="77777777" w:rsidR="00FD3A5E" w:rsidRPr="00FD3A5E" w:rsidRDefault="00FD3A5E" w:rsidP="00FD3A5E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discounts and reduce delivery time."</w:t>
      </w:r>
    </w:p>
    <w:p w14:paraId="2EDCF526" w14:textId="06C4C9CA" w:rsidR="00F162D4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Prescriptive = What should we do?</w:t>
      </w:r>
    </w:p>
    <w:p w14:paraId="378F94C0" w14:textId="77777777" w:rsidR="00FD3A5E" w:rsidRPr="00FD3A5E" w:rsidRDefault="00FD3A5E" w:rsidP="00FD3A5E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3A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Science lifecycle:</w:t>
      </w:r>
    </w:p>
    <w:p w14:paraId="1B735351" w14:textId="495406A4" w:rsidR="00FD3A5E" w:rsidRPr="00FD3A5E" w:rsidRDefault="00FD3A5E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Style w:val="Strong"/>
        </w:rPr>
        <w:t>Data Project Lifecycle = A data project is completed step-by-step.</w:t>
      </w:r>
    </w:p>
    <w:p w14:paraId="32500DF0" w14:textId="77777777" w:rsidR="00FD3A5E" w:rsidRDefault="00FD3A5E" w:rsidP="00FD3A5E">
      <w:pPr>
        <w:pStyle w:val="Heading3"/>
        <w:spacing w:line="360" w:lineRule="auto"/>
      </w:pPr>
      <w:r>
        <w:t>1. Problem</w:t>
      </w:r>
    </w:p>
    <w:p w14:paraId="44337CEA" w14:textId="77777777" w:rsidR="00FD3A5E" w:rsidRDefault="00FD3A5E" w:rsidP="00FD3A5E">
      <w:pPr>
        <w:pStyle w:val="NormalWeb"/>
        <w:spacing w:line="360" w:lineRule="auto"/>
      </w:pPr>
      <w:r>
        <w:t xml:space="preserve">First, decide </w:t>
      </w:r>
      <w:r>
        <w:rPr>
          <w:rStyle w:val="Strong"/>
        </w:rPr>
        <w:t>what problem we want to solve</w:t>
      </w:r>
      <w:r>
        <w:t>.</w:t>
      </w:r>
    </w:p>
    <w:p w14:paraId="064BF6DA" w14:textId="401D2213" w:rsidR="00FD3A5E" w:rsidRDefault="00FD3A5E" w:rsidP="00FD3A5E">
      <w:pPr>
        <w:pStyle w:val="NormalWeb"/>
        <w:spacing w:line="360" w:lineRule="auto"/>
      </w:pPr>
      <w:r>
        <w:t>Example:</w:t>
      </w:r>
      <w:r>
        <w:br/>
        <w:t>"Why are Zomato sales decreasing?"</w:t>
      </w:r>
    </w:p>
    <w:p w14:paraId="2B49B481" w14:textId="77777777" w:rsidR="00FD3A5E" w:rsidRDefault="00FD3A5E" w:rsidP="00FD3A5E">
      <w:pPr>
        <w:pStyle w:val="Heading3"/>
        <w:spacing w:line="360" w:lineRule="auto"/>
      </w:pPr>
      <w:r>
        <w:t>2. Collect Data</w:t>
      </w:r>
    </w:p>
    <w:p w14:paraId="459E9241" w14:textId="77777777" w:rsidR="00FD3A5E" w:rsidRDefault="00FD3A5E" w:rsidP="00FD3A5E">
      <w:pPr>
        <w:pStyle w:val="NormalWeb"/>
        <w:spacing w:line="360" w:lineRule="auto"/>
      </w:pPr>
      <w:r>
        <w:t>Collect the information needed for the problem.</w:t>
      </w:r>
    </w:p>
    <w:p w14:paraId="6F5D95D6" w14:textId="38B10746" w:rsidR="00FD3A5E" w:rsidRDefault="00FD3A5E" w:rsidP="00FD3A5E">
      <w:pPr>
        <w:pStyle w:val="NormalWeb"/>
        <w:spacing w:line="360" w:lineRule="auto"/>
      </w:pPr>
      <w:r>
        <w:t>Example:</w:t>
      </w:r>
      <w:r>
        <w:br/>
        <w:t xml:space="preserve"> Orders, sales, customers, restaurants, ratings.</w:t>
      </w:r>
    </w:p>
    <w:p w14:paraId="744A24DB" w14:textId="77777777" w:rsidR="00FD3A5E" w:rsidRDefault="00FD3A5E" w:rsidP="00FD3A5E">
      <w:pPr>
        <w:pStyle w:val="Heading3"/>
        <w:spacing w:line="360" w:lineRule="auto"/>
      </w:pPr>
      <w:r>
        <w:t>3. Clean Data</w:t>
      </w:r>
    </w:p>
    <w:p w14:paraId="5B74D7F9" w14:textId="77777777" w:rsidR="00FD3A5E" w:rsidRDefault="00FD3A5E" w:rsidP="00FD3A5E">
      <w:pPr>
        <w:pStyle w:val="NormalWeb"/>
        <w:spacing w:line="360" w:lineRule="auto"/>
      </w:pPr>
      <w:r>
        <w:t>Remove mistakes and fix missing data.</w:t>
      </w:r>
    </w:p>
    <w:p w14:paraId="2C8E5362" w14:textId="77777777" w:rsidR="00FD3A5E" w:rsidRDefault="00FD3A5E" w:rsidP="00FD3A5E">
      <w:pPr>
        <w:pStyle w:val="NormalWeb"/>
        <w:spacing w:line="360" w:lineRule="auto"/>
      </w:pPr>
      <w:r>
        <w:t>Example:</w:t>
      </w:r>
    </w:p>
    <w:p w14:paraId="6B21ADF7" w14:textId="77777777" w:rsidR="00FD3A5E" w:rsidRDefault="00FD3A5E" w:rsidP="00FD3A5E">
      <w:pPr>
        <w:pStyle w:val="NormalWeb"/>
        <w:numPr>
          <w:ilvl w:val="0"/>
          <w:numId w:val="6"/>
        </w:numPr>
        <w:spacing w:line="360" w:lineRule="auto"/>
      </w:pPr>
      <w:r>
        <w:t>Remove duplicate rows</w:t>
      </w:r>
    </w:p>
    <w:p w14:paraId="061BD4FF" w14:textId="77777777" w:rsidR="00FD3A5E" w:rsidRDefault="00FD3A5E" w:rsidP="00FD3A5E">
      <w:pPr>
        <w:pStyle w:val="NormalWeb"/>
        <w:numPr>
          <w:ilvl w:val="0"/>
          <w:numId w:val="6"/>
        </w:numPr>
        <w:spacing w:line="360" w:lineRule="auto"/>
      </w:pPr>
      <w:r>
        <w:t>Handle missing values</w:t>
      </w:r>
    </w:p>
    <w:p w14:paraId="74C6DC47" w14:textId="77777777" w:rsidR="00FD3A5E" w:rsidRDefault="00FD3A5E" w:rsidP="00FD3A5E">
      <w:pPr>
        <w:pStyle w:val="NormalWeb"/>
        <w:numPr>
          <w:ilvl w:val="0"/>
          <w:numId w:val="6"/>
        </w:numPr>
        <w:spacing w:line="360" w:lineRule="auto"/>
      </w:pPr>
      <w:r>
        <w:lastRenderedPageBreak/>
        <w:t>Correct wrong data</w:t>
      </w:r>
    </w:p>
    <w:p w14:paraId="0BFD7EFD" w14:textId="7A70D022" w:rsidR="00FD3A5E" w:rsidRDefault="00FD3A5E" w:rsidP="00FD3A5E">
      <w:pPr>
        <w:pStyle w:val="NormalWeb"/>
        <w:spacing w:line="360" w:lineRule="auto"/>
      </w:pPr>
      <w:r>
        <w:t xml:space="preserve"> </w:t>
      </w:r>
      <w:r>
        <w:rPr>
          <w:rStyle w:val="Strong"/>
        </w:rPr>
        <w:t>Clean data = Good data</w:t>
      </w:r>
    </w:p>
    <w:p w14:paraId="16FD78AB" w14:textId="77777777" w:rsidR="00FD3A5E" w:rsidRDefault="00FD3A5E" w:rsidP="00FD3A5E">
      <w:pPr>
        <w:pStyle w:val="Heading3"/>
        <w:spacing w:line="360" w:lineRule="auto"/>
      </w:pPr>
      <w:r>
        <w:t>4. Understand Data</w:t>
      </w:r>
    </w:p>
    <w:p w14:paraId="150AF9E9" w14:textId="77777777" w:rsidR="00FD3A5E" w:rsidRDefault="00FD3A5E" w:rsidP="00FD3A5E">
      <w:pPr>
        <w:pStyle w:val="NormalWeb"/>
        <w:spacing w:line="360" w:lineRule="auto"/>
      </w:pPr>
      <w:r>
        <w:t>Look at the data and understand it.</w:t>
      </w:r>
    </w:p>
    <w:p w14:paraId="6122258D" w14:textId="77777777" w:rsidR="00FD3A5E" w:rsidRDefault="00FD3A5E" w:rsidP="00FD3A5E">
      <w:pPr>
        <w:pStyle w:val="NormalWeb"/>
        <w:spacing w:line="360" w:lineRule="auto"/>
      </w:pPr>
      <w:r>
        <w:t>For example:</w:t>
      </w:r>
    </w:p>
    <w:p w14:paraId="76077E1E" w14:textId="77777777" w:rsidR="00FD3A5E" w:rsidRDefault="00FD3A5E" w:rsidP="00FD3A5E">
      <w:pPr>
        <w:pStyle w:val="NormalWeb"/>
        <w:numPr>
          <w:ilvl w:val="0"/>
          <w:numId w:val="7"/>
        </w:numPr>
        <w:spacing w:line="360" w:lineRule="auto"/>
      </w:pPr>
      <w:r>
        <w:t>How many rows?</w:t>
      </w:r>
    </w:p>
    <w:p w14:paraId="187E3452" w14:textId="77777777" w:rsidR="00FD3A5E" w:rsidRDefault="00FD3A5E" w:rsidP="00FD3A5E">
      <w:pPr>
        <w:pStyle w:val="NormalWeb"/>
        <w:numPr>
          <w:ilvl w:val="0"/>
          <w:numId w:val="7"/>
        </w:numPr>
        <w:spacing w:line="360" w:lineRule="auto"/>
      </w:pPr>
      <w:r>
        <w:t>How many columns?</w:t>
      </w:r>
    </w:p>
    <w:p w14:paraId="3CA9E529" w14:textId="77777777" w:rsidR="00FD3A5E" w:rsidRDefault="00FD3A5E" w:rsidP="00FD3A5E">
      <w:pPr>
        <w:pStyle w:val="NormalWeb"/>
        <w:numPr>
          <w:ilvl w:val="0"/>
          <w:numId w:val="7"/>
        </w:numPr>
        <w:spacing w:line="360" w:lineRule="auto"/>
      </w:pPr>
      <w:r>
        <w:t>What information is available?</w:t>
      </w:r>
    </w:p>
    <w:p w14:paraId="5CC938A6" w14:textId="77777777" w:rsidR="00FD3A5E" w:rsidRDefault="00FD3A5E" w:rsidP="00FD3A5E">
      <w:pPr>
        <w:pStyle w:val="Heading3"/>
        <w:spacing w:line="360" w:lineRule="auto"/>
      </w:pPr>
      <w:r>
        <w:t xml:space="preserve">5. </w:t>
      </w:r>
      <w:proofErr w:type="spellStart"/>
      <w:r>
        <w:t>Analyze</w:t>
      </w:r>
      <w:proofErr w:type="spellEnd"/>
      <w:r>
        <w:t xml:space="preserve"> Data</w:t>
      </w:r>
    </w:p>
    <w:p w14:paraId="2E8F2195" w14:textId="77777777" w:rsidR="00FD3A5E" w:rsidRDefault="00FD3A5E" w:rsidP="00FD3A5E">
      <w:pPr>
        <w:pStyle w:val="NormalWeb"/>
        <w:spacing w:line="360" w:lineRule="auto"/>
      </w:pPr>
      <w:r>
        <w:t>Study the data and find patterns.</w:t>
      </w:r>
    </w:p>
    <w:p w14:paraId="44080C79" w14:textId="3B6E0C82" w:rsidR="00FD3A5E" w:rsidRDefault="00FD3A5E" w:rsidP="00FD3A5E">
      <w:pPr>
        <w:pStyle w:val="NormalWeb"/>
        <w:spacing w:line="360" w:lineRule="auto"/>
      </w:pPr>
      <w:r>
        <w:t>Example:</w:t>
      </w:r>
      <w:r>
        <w:br/>
        <w:t xml:space="preserve"> Which city has the highest sales?</w:t>
      </w:r>
      <w:r>
        <w:br/>
        <w:t xml:space="preserve"> Which restaurant has low sales?</w:t>
      </w:r>
    </w:p>
    <w:p w14:paraId="03D35268" w14:textId="77777777" w:rsidR="00FD3A5E" w:rsidRDefault="00FD3A5E" w:rsidP="00FD3A5E">
      <w:pPr>
        <w:pStyle w:val="Heading3"/>
        <w:spacing w:line="360" w:lineRule="auto"/>
      </w:pPr>
      <w:r>
        <w:t>6. Visualize Data</w:t>
      </w:r>
    </w:p>
    <w:p w14:paraId="5D0D0817" w14:textId="77777777" w:rsidR="00FD3A5E" w:rsidRDefault="00FD3A5E" w:rsidP="00FD3A5E">
      <w:pPr>
        <w:pStyle w:val="NormalWeb"/>
        <w:spacing w:line="360" w:lineRule="auto"/>
      </w:pPr>
      <w:r>
        <w:t xml:space="preserve">Show the results using </w:t>
      </w:r>
      <w:r>
        <w:rPr>
          <w:rStyle w:val="Strong"/>
        </w:rPr>
        <w:t>charts and graphs</w:t>
      </w:r>
      <w:r>
        <w:t>.</w:t>
      </w:r>
    </w:p>
    <w:p w14:paraId="57FC4FEB" w14:textId="77777777" w:rsidR="00FD3A5E" w:rsidRDefault="00FD3A5E" w:rsidP="00FD3A5E">
      <w:pPr>
        <w:pStyle w:val="NormalWeb"/>
        <w:spacing w:line="360" w:lineRule="auto"/>
      </w:pPr>
      <w:r>
        <w:t>Example:</w:t>
      </w:r>
    </w:p>
    <w:p w14:paraId="0592C3FD" w14:textId="77777777" w:rsidR="00FD3A5E" w:rsidRDefault="00FD3A5E" w:rsidP="00FD3A5E">
      <w:pPr>
        <w:pStyle w:val="NormalWeb"/>
        <w:numPr>
          <w:ilvl w:val="0"/>
          <w:numId w:val="8"/>
        </w:numPr>
        <w:spacing w:line="360" w:lineRule="auto"/>
      </w:pPr>
      <w:r>
        <w:t>Bar chart</w:t>
      </w:r>
    </w:p>
    <w:p w14:paraId="6A757DAD" w14:textId="77777777" w:rsidR="00FD3A5E" w:rsidRDefault="00FD3A5E" w:rsidP="00FD3A5E">
      <w:pPr>
        <w:pStyle w:val="NormalWeb"/>
        <w:numPr>
          <w:ilvl w:val="0"/>
          <w:numId w:val="8"/>
        </w:numPr>
        <w:spacing w:line="360" w:lineRule="auto"/>
      </w:pPr>
      <w:r>
        <w:t>Line chart</w:t>
      </w:r>
    </w:p>
    <w:p w14:paraId="38633B9A" w14:textId="77777777" w:rsidR="00FD3A5E" w:rsidRDefault="00FD3A5E" w:rsidP="00FD3A5E">
      <w:pPr>
        <w:pStyle w:val="NormalWeb"/>
        <w:numPr>
          <w:ilvl w:val="0"/>
          <w:numId w:val="8"/>
        </w:numPr>
        <w:spacing w:line="360" w:lineRule="auto"/>
      </w:pPr>
      <w:r>
        <w:t>Pie chart</w:t>
      </w:r>
    </w:p>
    <w:p w14:paraId="51F2500C" w14:textId="77777777" w:rsidR="00FD3A5E" w:rsidRDefault="00FD3A5E" w:rsidP="00FD3A5E">
      <w:pPr>
        <w:pStyle w:val="NormalWeb"/>
        <w:numPr>
          <w:ilvl w:val="0"/>
          <w:numId w:val="8"/>
        </w:numPr>
        <w:spacing w:line="360" w:lineRule="auto"/>
      </w:pPr>
      <w:r>
        <w:t>Power BI dashboard</w:t>
      </w:r>
    </w:p>
    <w:p w14:paraId="57F5B2AD" w14:textId="77777777" w:rsidR="00FD3A5E" w:rsidRDefault="00FD3A5E" w:rsidP="00FD3A5E">
      <w:pPr>
        <w:pStyle w:val="Heading3"/>
        <w:spacing w:line="360" w:lineRule="auto"/>
      </w:pPr>
      <w:r>
        <w:t>7. Find Insights</w:t>
      </w:r>
    </w:p>
    <w:p w14:paraId="07D47A48" w14:textId="77777777" w:rsidR="00FD3A5E" w:rsidRDefault="00FD3A5E" w:rsidP="00FD3A5E">
      <w:pPr>
        <w:pStyle w:val="NormalWeb"/>
        <w:spacing w:line="360" w:lineRule="auto"/>
      </w:pPr>
      <w:r>
        <w:t>Find something useful from the analysis.</w:t>
      </w:r>
    </w:p>
    <w:p w14:paraId="7D63D10D" w14:textId="77777777" w:rsidR="00FD3A5E" w:rsidRDefault="00FD3A5E" w:rsidP="00FD3A5E">
      <w:pPr>
        <w:pStyle w:val="NormalWeb"/>
        <w:spacing w:line="360" w:lineRule="auto"/>
      </w:pPr>
      <w:r>
        <w:t>Example:</w:t>
      </w:r>
    </w:p>
    <w:p w14:paraId="7957E910" w14:textId="77777777" w:rsidR="00FD3A5E" w:rsidRDefault="00FD3A5E" w:rsidP="00FD3A5E">
      <w:pPr>
        <w:pStyle w:val="NormalWeb"/>
        <w:spacing w:line="360" w:lineRule="auto"/>
      </w:pPr>
      <w:r>
        <w:lastRenderedPageBreak/>
        <w:t>"Pune has the highest sales."</w:t>
      </w:r>
    </w:p>
    <w:p w14:paraId="3C950911" w14:textId="77777777" w:rsidR="00FD3A5E" w:rsidRDefault="00FD3A5E" w:rsidP="00FD3A5E">
      <w:pPr>
        <w:pStyle w:val="Heading3"/>
        <w:spacing w:line="360" w:lineRule="auto"/>
      </w:pPr>
      <w:r>
        <w:t>8. Give Solution</w:t>
      </w:r>
    </w:p>
    <w:p w14:paraId="3C89AD90" w14:textId="77777777" w:rsidR="00FD3A5E" w:rsidRDefault="00FD3A5E" w:rsidP="00FD3A5E">
      <w:pPr>
        <w:pStyle w:val="NormalWeb"/>
        <w:spacing w:line="360" w:lineRule="auto"/>
      </w:pPr>
      <w:r>
        <w:t>Based on the insight, suggest what to do.</w:t>
      </w:r>
    </w:p>
    <w:p w14:paraId="08D445BB" w14:textId="77777777" w:rsidR="00FD3A5E" w:rsidRDefault="00FD3A5E" w:rsidP="00FD3A5E">
      <w:pPr>
        <w:pStyle w:val="NormalWeb"/>
        <w:spacing w:line="360" w:lineRule="auto"/>
      </w:pPr>
      <w:r>
        <w:t>Example:</w:t>
      </w:r>
    </w:p>
    <w:p w14:paraId="5283D74C" w14:textId="77777777" w:rsidR="00FD3A5E" w:rsidRDefault="00FD3A5E" w:rsidP="00FD3A5E">
      <w:pPr>
        <w:pStyle w:val="NormalWeb"/>
        <w:spacing w:line="360" w:lineRule="auto"/>
      </w:pPr>
      <w:r>
        <w:t>"Improve delivery time to increase customer orders."</w:t>
      </w:r>
    </w:p>
    <w:p w14:paraId="26E75993" w14:textId="77777777" w:rsidR="00FD3A5E" w:rsidRDefault="00FD3A5E" w:rsidP="00FD3A5E">
      <w:pPr>
        <w:pStyle w:val="Heading3"/>
        <w:spacing w:line="360" w:lineRule="auto"/>
      </w:pPr>
      <w:r>
        <w:t>9. Deploy</w:t>
      </w:r>
    </w:p>
    <w:p w14:paraId="14642383" w14:textId="77777777" w:rsidR="00FD3A5E" w:rsidRDefault="00FD3A5E" w:rsidP="00FD3A5E">
      <w:pPr>
        <w:pStyle w:val="NormalWeb"/>
        <w:spacing w:line="360" w:lineRule="auto"/>
      </w:pPr>
      <w:r>
        <w:t>Make the dashboard/model available for actual use.</w:t>
      </w:r>
    </w:p>
    <w:p w14:paraId="60B31A86" w14:textId="77777777" w:rsidR="00FD3A5E" w:rsidRDefault="00FD3A5E" w:rsidP="00FD3A5E">
      <w:pPr>
        <w:pStyle w:val="NormalWeb"/>
        <w:spacing w:line="360" w:lineRule="auto"/>
      </w:pPr>
      <w:r>
        <w:t>Example:</w:t>
      </w:r>
    </w:p>
    <w:p w14:paraId="520D80E3" w14:textId="7D42DB85" w:rsidR="00FD3A5E" w:rsidRDefault="00FD3A5E" w:rsidP="00FD3A5E">
      <w:pPr>
        <w:pStyle w:val="NormalWeb"/>
        <w:spacing w:line="360" w:lineRule="auto"/>
      </w:pPr>
      <w:r>
        <w:t>Company uses your Power BI dashboard.</w:t>
      </w:r>
    </w:p>
    <w:p w14:paraId="6B16681E" w14:textId="77777777" w:rsidR="00FD3A5E" w:rsidRDefault="00FD3A5E" w:rsidP="00FD3A5E">
      <w:pPr>
        <w:pStyle w:val="Heading3"/>
        <w:spacing w:line="360" w:lineRule="auto"/>
      </w:pPr>
      <w:r>
        <w:t>10. Monitor</w:t>
      </w:r>
    </w:p>
    <w:p w14:paraId="55A53711" w14:textId="260CB3DF" w:rsidR="00FD3A5E" w:rsidRDefault="00FD3A5E" w:rsidP="00FD3A5E">
      <w:pPr>
        <w:pStyle w:val="NormalWeb"/>
        <w:spacing w:line="360" w:lineRule="auto"/>
      </w:pPr>
      <w:r>
        <w:t>Keep checking the results and update the project when needed.</w:t>
      </w:r>
    </w:p>
    <w:p w14:paraId="423EB896" w14:textId="6A6EC0F1" w:rsidR="00545315" w:rsidRPr="00545315" w:rsidRDefault="00545315" w:rsidP="00545315">
      <w:pPr>
        <w:pStyle w:val="Heading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545315">
        <w:rPr>
          <w:rFonts w:ascii="Times New Roman" w:hAnsi="Times New Roman" w:cs="Times New Roman"/>
          <w:b/>
          <w:bCs/>
          <w:color w:val="auto"/>
        </w:rPr>
        <w:t xml:space="preserve">Real-World </w:t>
      </w:r>
      <w:proofErr w:type="gramStart"/>
      <w:r w:rsidRPr="00545315">
        <w:rPr>
          <w:rFonts w:ascii="Times New Roman" w:hAnsi="Times New Roman" w:cs="Times New Roman"/>
          <w:b/>
          <w:bCs/>
          <w:color w:val="auto"/>
          <w:sz w:val="28"/>
          <w:szCs w:val="28"/>
        </w:rPr>
        <w:t>Examples</w:t>
      </w:r>
      <w:r w:rsidRPr="00545315"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:</w:t>
      </w:r>
      <w:proofErr w:type="gramEnd"/>
    </w:p>
    <w:p w14:paraId="7B3C2669" w14:textId="77777777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Zomato</w:t>
      </w:r>
      <w:r>
        <w:t xml:space="preserve"> → </w:t>
      </w:r>
      <w:proofErr w:type="spellStart"/>
      <w:r>
        <w:t>Analyze</w:t>
      </w:r>
      <w:proofErr w:type="spellEnd"/>
      <w:r>
        <w:t xml:space="preserve"> orders, sales, ratings, delivery time </w:t>
      </w:r>
    </w:p>
    <w:p w14:paraId="4D9A74C4" w14:textId="77777777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Netflix</w:t>
      </w:r>
      <w:r>
        <w:t xml:space="preserve"> → Recommend movies to users </w:t>
      </w:r>
    </w:p>
    <w:p w14:paraId="397E6F53" w14:textId="77777777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Amazon</w:t>
      </w:r>
      <w:r>
        <w:t xml:space="preserve"> → Recommend products </w:t>
      </w:r>
    </w:p>
    <w:p w14:paraId="4281A11D" w14:textId="77777777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Bank</w:t>
      </w:r>
      <w:r>
        <w:t xml:space="preserve"> → Detect fraud transactions </w:t>
      </w:r>
    </w:p>
    <w:p w14:paraId="020EA6D6" w14:textId="77777777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Hospital</w:t>
      </w:r>
      <w:r>
        <w:t xml:space="preserve"> → </w:t>
      </w:r>
      <w:proofErr w:type="spellStart"/>
      <w:r>
        <w:t>Analyze</w:t>
      </w:r>
      <w:proofErr w:type="spellEnd"/>
      <w:r>
        <w:t xml:space="preserve"> patient data </w:t>
      </w:r>
    </w:p>
    <w:p w14:paraId="58A2A233" w14:textId="7F51B98A" w:rsidR="00545315" w:rsidRDefault="00545315" w:rsidP="00836A16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Strong"/>
        </w:rPr>
        <w:t>Weather</w:t>
      </w:r>
      <w:r>
        <w:t xml:space="preserve"> → Predict temperature/rain</w:t>
      </w:r>
    </w:p>
    <w:p w14:paraId="7BE74344" w14:textId="70BBA9D2" w:rsidR="00545315" w:rsidRPr="00545315" w:rsidRDefault="00545315" w:rsidP="00545315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545315">
        <w:rPr>
          <w:rFonts w:ascii="Times New Roman" w:hAnsi="Times New Roman" w:cs="Times New Roman"/>
          <w:b/>
          <w:bCs/>
          <w:color w:val="auto"/>
        </w:rPr>
        <w:t xml:space="preserve">Technologies Used by Data </w:t>
      </w:r>
      <w:proofErr w:type="gramStart"/>
      <w:r w:rsidRPr="00545315">
        <w:rPr>
          <w:rFonts w:ascii="Times New Roman" w:hAnsi="Times New Roman" w:cs="Times New Roman"/>
          <w:b/>
          <w:bCs/>
          <w:color w:val="auto"/>
        </w:rPr>
        <w:t xml:space="preserve">Analysts </w:t>
      </w:r>
      <w:r>
        <w:rPr>
          <w:rFonts w:ascii="Times New Roman" w:hAnsi="Times New Roman" w:cs="Times New Roman"/>
          <w:b/>
          <w:bCs/>
          <w:color w:val="auto"/>
        </w:rPr>
        <w:t>:</w:t>
      </w:r>
      <w:proofErr w:type="gramEnd"/>
    </w:p>
    <w:p w14:paraId="720C8B80" w14:textId="77777777" w:rsidR="00545315" w:rsidRDefault="00545315" w:rsidP="00836A16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Strong"/>
        </w:rPr>
        <w:t>Excel</w:t>
      </w:r>
      <w:r>
        <w:t xml:space="preserve"> → Data cleaning &amp; analysis </w:t>
      </w:r>
    </w:p>
    <w:p w14:paraId="66509AD2" w14:textId="77777777" w:rsidR="00545315" w:rsidRDefault="00545315" w:rsidP="00836A16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Strong"/>
        </w:rPr>
        <w:t>SQL</w:t>
      </w:r>
      <w:r>
        <w:t xml:space="preserve"> → Get data from database </w:t>
      </w:r>
    </w:p>
    <w:p w14:paraId="3D5044BA" w14:textId="77777777" w:rsidR="00545315" w:rsidRDefault="00545315" w:rsidP="00836A16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Strong"/>
        </w:rPr>
        <w:t>Python</w:t>
      </w:r>
      <w:r>
        <w:t xml:space="preserve"> → Data analysis </w:t>
      </w:r>
    </w:p>
    <w:p w14:paraId="4B6976A0" w14:textId="77777777" w:rsidR="00545315" w:rsidRDefault="00545315" w:rsidP="00836A16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Strong"/>
        </w:rPr>
        <w:t>Pandas / NumPy</w:t>
      </w:r>
      <w:r>
        <w:t xml:space="preserve"> → Data processing </w:t>
      </w:r>
    </w:p>
    <w:p w14:paraId="27F8B6E9" w14:textId="77777777" w:rsidR="00545315" w:rsidRDefault="00545315" w:rsidP="00836A16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Strong"/>
        </w:rPr>
        <w:t>Power BI</w:t>
      </w:r>
      <w:r>
        <w:t xml:space="preserve"> → Dashboard &amp; visualization </w:t>
      </w:r>
    </w:p>
    <w:p w14:paraId="0B8DD9DF" w14:textId="77777777" w:rsidR="00545315" w:rsidRDefault="00545315" w:rsidP="00836A16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rPr>
          <w:rStyle w:val="Strong"/>
        </w:rPr>
        <w:lastRenderedPageBreak/>
        <w:t>Matplotlib / Seaborn</w:t>
      </w:r>
      <w:r>
        <w:t xml:space="preserve"> → Charts </w:t>
      </w:r>
    </w:p>
    <w:p w14:paraId="5BEBEF97" w14:textId="5BA058B4" w:rsidR="00545315" w:rsidRDefault="00545315" w:rsidP="00545315">
      <w:pPr>
        <w:pStyle w:val="NormalWeb"/>
        <w:spacing w:line="360" w:lineRule="auto"/>
      </w:pPr>
      <w:r>
        <w:t xml:space="preserve"> </w:t>
      </w:r>
      <w:r>
        <w:rPr>
          <w:rStyle w:val="Strong"/>
        </w:rPr>
        <w:t>Data Analyst = SQL + Excel + Python + Power BI</w:t>
      </w:r>
    </w:p>
    <w:p w14:paraId="15631874" w14:textId="5BC0D6CB" w:rsidR="00545315" w:rsidRPr="00545315" w:rsidRDefault="00545315" w:rsidP="00545315">
      <w:pPr>
        <w:pStyle w:val="Heading2"/>
        <w:numPr>
          <w:ilvl w:val="0"/>
          <w:numId w:val="20"/>
        </w:numPr>
        <w:rPr>
          <w:rFonts w:ascii="Times New Roman" w:hAnsi="Times New Roman" w:cs="Times New Roman"/>
          <w:b/>
          <w:bCs/>
          <w:color w:val="auto"/>
        </w:rPr>
      </w:pPr>
      <w:r w:rsidRPr="00545315">
        <w:rPr>
          <w:rFonts w:ascii="Times New Roman" w:hAnsi="Times New Roman" w:cs="Times New Roman"/>
          <w:b/>
          <w:bCs/>
          <w:color w:val="auto"/>
        </w:rPr>
        <w:t xml:space="preserve">Technologies Used by Data Scientists </w:t>
      </w:r>
    </w:p>
    <w:p w14:paraId="15ADD9C2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Python</w:t>
      </w:r>
      <w:r>
        <w:t xml:space="preserve"> → Programming </w:t>
      </w:r>
    </w:p>
    <w:p w14:paraId="4987A31F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SQL</w:t>
      </w:r>
      <w:r>
        <w:t xml:space="preserve"> → Get data </w:t>
      </w:r>
    </w:p>
    <w:p w14:paraId="7389A637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Pandas / NumPy</w:t>
      </w:r>
      <w:r>
        <w:t xml:space="preserve"> → Data processing </w:t>
      </w:r>
    </w:p>
    <w:p w14:paraId="02BA708A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Matplotlib / Seaborn</w:t>
      </w:r>
      <w:r>
        <w:t xml:space="preserve"> → Visualization </w:t>
      </w:r>
    </w:p>
    <w:p w14:paraId="457C089E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Scikit-learn</w:t>
      </w:r>
      <w:r>
        <w:t xml:space="preserve"> → Machine Learning </w:t>
      </w:r>
    </w:p>
    <w:p w14:paraId="42636EDE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TensorFlow / </w:t>
      </w:r>
      <w:proofErr w:type="spellStart"/>
      <w:r>
        <w:rPr>
          <w:rStyle w:val="Strong"/>
        </w:rPr>
        <w:t>PyTorch</w:t>
      </w:r>
      <w:proofErr w:type="spellEnd"/>
      <w:r>
        <w:t xml:space="preserve"> → Deep Learning </w:t>
      </w:r>
    </w:p>
    <w:p w14:paraId="7BA1007A" w14:textId="77777777" w:rsidR="00545315" w:rsidRDefault="00545315" w:rsidP="00836A16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/ Google </w:t>
      </w:r>
      <w:proofErr w:type="spellStart"/>
      <w:r>
        <w:rPr>
          <w:rStyle w:val="Strong"/>
        </w:rPr>
        <w:t>Colab</w:t>
      </w:r>
      <w:proofErr w:type="spellEnd"/>
      <w:r>
        <w:t xml:space="preserve"> → Coding &amp; experiments </w:t>
      </w:r>
    </w:p>
    <w:p w14:paraId="6A9C539C" w14:textId="57875110" w:rsidR="00545315" w:rsidRDefault="00545315" w:rsidP="00545315">
      <w:pPr>
        <w:pStyle w:val="NormalWeb"/>
        <w:rPr>
          <w:rStyle w:val="Strong"/>
        </w:rPr>
      </w:pPr>
      <w:r>
        <w:rPr>
          <w:rStyle w:val="Strong"/>
        </w:rPr>
        <w:t>Data Scientist = Python + SQL + Statistics + Machine Learning + Deep Learning</w:t>
      </w:r>
    </w:p>
    <w:p w14:paraId="7D3DA801" w14:textId="41631C5C" w:rsidR="008A52E4" w:rsidRDefault="008A52E4" w:rsidP="00545315">
      <w:pPr>
        <w:pStyle w:val="NormalWeb"/>
        <w:rPr>
          <w:rStyle w:val="Strong"/>
        </w:rPr>
      </w:pPr>
    </w:p>
    <w:p w14:paraId="1243C1C7" w14:textId="4C6DA64A" w:rsidR="008A52E4" w:rsidRDefault="008A52E4" w:rsidP="00545315">
      <w:pPr>
        <w:pStyle w:val="NormalWeb"/>
        <w:rPr>
          <w:rStyle w:val="Strong"/>
        </w:rPr>
      </w:pPr>
    </w:p>
    <w:p w14:paraId="25914B29" w14:textId="51FD3B69" w:rsidR="008A52E4" w:rsidRDefault="008A52E4" w:rsidP="00545315">
      <w:pPr>
        <w:pStyle w:val="NormalWeb"/>
        <w:rPr>
          <w:rStyle w:val="Strong"/>
        </w:rPr>
      </w:pPr>
    </w:p>
    <w:p w14:paraId="7ADD0AF9" w14:textId="0CFAFEE0" w:rsidR="008A52E4" w:rsidRDefault="008A52E4" w:rsidP="00545315">
      <w:pPr>
        <w:pStyle w:val="NormalWeb"/>
        <w:rPr>
          <w:rStyle w:val="Strong"/>
        </w:rPr>
      </w:pPr>
    </w:p>
    <w:p w14:paraId="14109A24" w14:textId="5BF6047C" w:rsidR="008A52E4" w:rsidRDefault="008A52E4" w:rsidP="00545315">
      <w:pPr>
        <w:pStyle w:val="NormalWeb"/>
        <w:rPr>
          <w:rStyle w:val="Strong"/>
        </w:rPr>
      </w:pPr>
    </w:p>
    <w:p w14:paraId="0816E5BD" w14:textId="71782B38" w:rsidR="008A52E4" w:rsidRDefault="008A52E4" w:rsidP="00545315">
      <w:pPr>
        <w:pStyle w:val="NormalWeb"/>
        <w:rPr>
          <w:rStyle w:val="Strong"/>
        </w:rPr>
      </w:pPr>
    </w:p>
    <w:p w14:paraId="2A1EFFF3" w14:textId="024DE9D1" w:rsidR="008A52E4" w:rsidRDefault="008A52E4" w:rsidP="00545315">
      <w:pPr>
        <w:pStyle w:val="NormalWeb"/>
        <w:rPr>
          <w:rStyle w:val="Strong"/>
        </w:rPr>
      </w:pPr>
    </w:p>
    <w:p w14:paraId="020FB6EB" w14:textId="2FE90D7F" w:rsidR="008A52E4" w:rsidRDefault="008A52E4" w:rsidP="00545315">
      <w:pPr>
        <w:pStyle w:val="NormalWeb"/>
        <w:rPr>
          <w:rStyle w:val="Strong"/>
        </w:rPr>
      </w:pPr>
    </w:p>
    <w:p w14:paraId="1AB78D7D" w14:textId="0EBBA3C5" w:rsidR="008A52E4" w:rsidRDefault="008A52E4" w:rsidP="00545315">
      <w:pPr>
        <w:pStyle w:val="NormalWeb"/>
        <w:rPr>
          <w:rStyle w:val="Strong"/>
        </w:rPr>
      </w:pPr>
    </w:p>
    <w:p w14:paraId="4F866840" w14:textId="725A351D" w:rsidR="008A52E4" w:rsidRDefault="008A52E4" w:rsidP="00545315">
      <w:pPr>
        <w:pStyle w:val="NormalWeb"/>
        <w:rPr>
          <w:rStyle w:val="Strong"/>
        </w:rPr>
      </w:pPr>
    </w:p>
    <w:p w14:paraId="09B49FE3" w14:textId="71666ECD" w:rsidR="008A52E4" w:rsidRDefault="008A52E4" w:rsidP="00545315">
      <w:pPr>
        <w:pStyle w:val="NormalWeb"/>
        <w:rPr>
          <w:rStyle w:val="Strong"/>
        </w:rPr>
      </w:pPr>
    </w:p>
    <w:p w14:paraId="01B5962D" w14:textId="2E4EFECF" w:rsidR="008A52E4" w:rsidRDefault="008A52E4" w:rsidP="00545315">
      <w:pPr>
        <w:pStyle w:val="NormalWeb"/>
        <w:rPr>
          <w:rStyle w:val="Strong"/>
        </w:rPr>
      </w:pPr>
    </w:p>
    <w:p w14:paraId="27922977" w14:textId="2D4D71AE" w:rsidR="008A52E4" w:rsidRDefault="008A52E4" w:rsidP="00545315">
      <w:pPr>
        <w:pStyle w:val="NormalWeb"/>
        <w:rPr>
          <w:rStyle w:val="Strong"/>
        </w:rPr>
      </w:pPr>
    </w:p>
    <w:p w14:paraId="0F0EE393" w14:textId="493D3D31" w:rsidR="008A52E4" w:rsidRDefault="008A52E4" w:rsidP="00545315">
      <w:pPr>
        <w:pStyle w:val="NormalWeb"/>
        <w:rPr>
          <w:rStyle w:val="Strong"/>
        </w:rPr>
      </w:pPr>
    </w:p>
    <w:p w14:paraId="4D6162E2" w14:textId="2C1B4907" w:rsidR="008A52E4" w:rsidRDefault="008A52E4" w:rsidP="00545315">
      <w:pPr>
        <w:pStyle w:val="NormalWeb"/>
        <w:rPr>
          <w:rStyle w:val="Strong"/>
        </w:rPr>
      </w:pPr>
    </w:p>
    <w:p w14:paraId="2DCD4B9D" w14:textId="37DA971C" w:rsidR="008A52E4" w:rsidRDefault="008A52E4" w:rsidP="00545315">
      <w:pPr>
        <w:pStyle w:val="NormalWeb"/>
        <w:rPr>
          <w:rStyle w:val="Strong"/>
        </w:rPr>
      </w:pPr>
    </w:p>
    <w:p w14:paraId="7E18B33F" w14:textId="14A18667" w:rsidR="008A52E4" w:rsidRDefault="008A52E4" w:rsidP="00545315">
      <w:pPr>
        <w:pStyle w:val="NormalWeb"/>
        <w:rPr>
          <w:rStyle w:val="Strong"/>
        </w:rPr>
      </w:pPr>
    </w:p>
    <w:p w14:paraId="07A83AF5" w14:textId="3FC41751" w:rsidR="008C12CB" w:rsidRDefault="008A52E4" w:rsidP="008C12CB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</w:t>
      </w:r>
      <w:r w:rsidR="00C15E6A">
        <w:rPr>
          <w:b/>
          <w:bCs/>
          <w:sz w:val="36"/>
          <w:szCs w:val="36"/>
        </w:rPr>
        <w:t xml:space="preserve">     </w:t>
      </w:r>
      <w:r w:rsidRPr="008A52E4">
        <w:rPr>
          <w:b/>
          <w:bCs/>
          <w:sz w:val="36"/>
          <w:szCs w:val="36"/>
        </w:rPr>
        <w:t xml:space="preserve">Day </w:t>
      </w:r>
      <w:proofErr w:type="gramStart"/>
      <w:r w:rsidRPr="008A52E4">
        <w:rPr>
          <w:b/>
          <w:bCs/>
          <w:sz w:val="36"/>
          <w:szCs w:val="36"/>
        </w:rPr>
        <w:t>2 :Python</w:t>
      </w:r>
      <w:proofErr w:type="gramEnd"/>
      <w:r w:rsidRPr="008A52E4">
        <w:rPr>
          <w:b/>
          <w:bCs/>
          <w:sz w:val="36"/>
          <w:szCs w:val="36"/>
        </w:rPr>
        <w:t xml:space="preserve"> Fundamentals</w:t>
      </w:r>
    </w:p>
    <w:p w14:paraId="60BF4408" w14:textId="560B6042" w:rsidR="001F122B" w:rsidRPr="001F122B" w:rsidRDefault="001F122B" w:rsidP="001F1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9A3297"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</w:rPr>
        <w:t>/09/2026</w:t>
      </w:r>
    </w:p>
    <w:p w14:paraId="5BEA755C" w14:textId="05BDF797" w:rsidR="008C12CB" w:rsidRPr="008C12CB" w:rsidRDefault="008C12CB" w:rsidP="008C12CB">
      <w:pPr>
        <w:pStyle w:val="isselectedend"/>
        <w:spacing w:line="360" w:lineRule="auto"/>
      </w:pPr>
      <w:r w:rsidRPr="008C12CB">
        <w:t xml:space="preserve"> </w:t>
      </w:r>
      <w:r w:rsidR="00171CF3">
        <w:t>C</w:t>
      </w:r>
      <w:r w:rsidRPr="008C12CB">
        <w:t>ompleted the following Python programs:</w:t>
      </w:r>
    </w:p>
    <w:p w14:paraId="4CA538A4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Calculator</w:t>
      </w:r>
    </w:p>
    <w:p w14:paraId="797ACCD5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Even/Odd Number</w:t>
      </w:r>
    </w:p>
    <w:p w14:paraId="7710FEBD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Positive/Negative Number</w:t>
      </w:r>
    </w:p>
    <w:p w14:paraId="62098022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Largest of 3 Numbers</w:t>
      </w:r>
    </w:p>
    <w:p w14:paraId="218592B6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Student Grade Calculator</w:t>
      </w:r>
    </w:p>
    <w:p w14:paraId="1C5A1B59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Multiplication Table</w:t>
      </w:r>
    </w:p>
    <w:p w14:paraId="47D7E6E5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Factorial</w:t>
      </w:r>
    </w:p>
    <w:p w14:paraId="40C1B68F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Fibonacci Series</w:t>
      </w:r>
    </w:p>
    <w:p w14:paraId="62855DD8" w14:textId="77777777" w:rsidR="008C12CB" w:rsidRPr="008C12CB" w:rsidRDefault="008C12CB" w:rsidP="008C12C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Count Vowels</w:t>
      </w:r>
    </w:p>
    <w:p w14:paraId="31BE79C6" w14:textId="334397FB" w:rsidR="008C12CB" w:rsidRPr="008C12CB" w:rsidRDefault="008C12CB" w:rsidP="008A52E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C12CB">
        <w:rPr>
          <w:rFonts w:ascii="Times New Roman" w:hAnsi="Times New Roman" w:cs="Times New Roman"/>
          <w:sz w:val="24"/>
          <w:szCs w:val="24"/>
        </w:rPr>
        <w:t>Reverse a String</w:t>
      </w:r>
    </w:p>
    <w:p w14:paraId="2312127D" w14:textId="119DA062" w:rsidR="008A52E4" w:rsidRDefault="008A52E4" w:rsidP="008A52E4">
      <w:pPr>
        <w:pStyle w:val="NormalWeb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5FACA7F" wp14:editId="2FCAC96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DE8" w14:textId="64E5F5F9" w:rsidR="008A52E4" w:rsidRPr="008A52E4" w:rsidRDefault="008A52E4" w:rsidP="008A52E4">
      <w:pPr>
        <w:pStyle w:val="NormalWeb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51A4A8A" wp14:editId="2D9C0CB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1D2" w14:textId="77777777" w:rsidR="001612A6" w:rsidRPr="001612A6" w:rsidRDefault="001612A6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6C574B" w14:textId="6C435B6E" w:rsidR="001612A6" w:rsidRDefault="008A52E4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2472BC7" wp14:editId="5D965B8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A659" w14:textId="16DB4CF5" w:rsidR="008A52E4" w:rsidRDefault="008A52E4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6470786F" wp14:editId="2D5F8B3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E40" w14:textId="09B7E3F5" w:rsidR="008A52E4" w:rsidRDefault="008A52E4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A55D606" wp14:editId="2949A7D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D81C" w14:textId="5880CD47" w:rsidR="008A52E4" w:rsidRDefault="008A52E4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8B30152" wp14:editId="6B89F75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1414" w14:textId="7B1F23B2" w:rsidR="00C8094C" w:rsidRDefault="00C8094C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4A95B19" w14:textId="2018BC9B" w:rsidR="00C8094C" w:rsidRDefault="00C8094C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00836C9" w14:textId="3E6D929F" w:rsidR="00C8094C" w:rsidRDefault="00C8094C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C9EBE0C" w14:textId="40ED957F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58CF962" w14:textId="3C48130C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40F834F" w14:textId="522D4045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D07775A" w14:textId="127A7AD6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FC70DA0" w14:textId="1262A193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CDD2DFC" w14:textId="7C3A157A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B56F01D" w14:textId="77777777" w:rsidR="00171CF3" w:rsidRDefault="00171CF3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F5687D1" w14:textId="25A53C50" w:rsidR="00C8094C" w:rsidRDefault="00C8094C" w:rsidP="00FD3A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F07854E" w14:textId="59B5CAF5" w:rsidR="00C8094C" w:rsidRDefault="00C8094C" w:rsidP="00C8094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1CF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Day 3: Python Functions</w:t>
      </w:r>
    </w:p>
    <w:p w14:paraId="2E3810F7" w14:textId="401A305A" w:rsidR="001F122B" w:rsidRPr="001F122B" w:rsidRDefault="001F122B" w:rsidP="001F1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9A3297"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</w:rPr>
        <w:t>/09/2026</w:t>
      </w:r>
    </w:p>
    <w:p w14:paraId="72F93DCE" w14:textId="3FE2B694" w:rsidR="00171CF3" w:rsidRPr="00171CF3" w:rsidRDefault="00171CF3" w:rsidP="00171C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Completed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EC5002B" w14:textId="77777777" w:rsidR="00171CF3" w:rsidRPr="00171CF3" w:rsidRDefault="00171CF3" w:rsidP="00171CF3">
      <w:pPr>
        <w:pStyle w:val="isselectedend"/>
        <w:spacing w:line="360" w:lineRule="auto"/>
      </w:pPr>
      <w:r w:rsidRPr="00171CF3">
        <w:t>Completed the following Python programs using functions:</w:t>
      </w:r>
    </w:p>
    <w:p w14:paraId="46A46709" w14:textId="77777777" w:rsidR="00171CF3" w:rsidRPr="00171CF3" w:rsidRDefault="00171CF3" w:rsidP="00171C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calculate_</w:t>
      </w:r>
      <w:proofErr w:type="gram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average</w:t>
      </w:r>
      <w:proofErr w:type="spell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2C118FF3" w14:textId="77777777" w:rsidR="00171CF3" w:rsidRPr="00171CF3" w:rsidRDefault="00171CF3" w:rsidP="00171C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calculate_</w:t>
      </w:r>
      <w:proofErr w:type="gram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38CC2249" w14:textId="77777777" w:rsidR="00171CF3" w:rsidRPr="00171CF3" w:rsidRDefault="00171CF3" w:rsidP="00171C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calculate_</w:t>
      </w:r>
      <w:proofErr w:type="gram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min</w:t>
      </w:r>
      <w:proofErr w:type="spell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0A4C2F87" w14:textId="77777777" w:rsidR="00171CF3" w:rsidRPr="00171CF3" w:rsidRDefault="00171CF3" w:rsidP="00171C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calculate_</w:t>
      </w:r>
      <w:proofErr w:type="gram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grade</w:t>
      </w:r>
      <w:proofErr w:type="spell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27C7FBD3" w14:textId="77777777" w:rsidR="00171CF3" w:rsidRPr="00171CF3" w:rsidRDefault="00171CF3" w:rsidP="00171C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calculate_</w:t>
      </w:r>
      <w:proofErr w:type="gramStart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percentage</w:t>
      </w:r>
      <w:proofErr w:type="spell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71CF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3E14A6D1" w14:textId="77777777" w:rsidR="00171CF3" w:rsidRPr="00171CF3" w:rsidRDefault="00171CF3" w:rsidP="00171CF3">
      <w:pPr>
        <w:pStyle w:val="NormalWeb"/>
        <w:spacing w:line="360" w:lineRule="auto"/>
      </w:pPr>
      <w:r w:rsidRPr="00171CF3">
        <w:t xml:space="preserve">Also created </w:t>
      </w:r>
      <w:r w:rsidRPr="00171CF3">
        <w:rPr>
          <w:rStyle w:val="Strong"/>
        </w:rPr>
        <w:t>one Python program that uses all the above functions together</w:t>
      </w:r>
      <w:r w:rsidRPr="00171CF3">
        <w:t>.</w:t>
      </w:r>
    </w:p>
    <w:p w14:paraId="78AB1B55" w14:textId="77777777" w:rsidR="00171CF3" w:rsidRDefault="00171CF3" w:rsidP="00171C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C9A4DE4" w14:textId="4A9843DD" w:rsidR="00C8094C" w:rsidRDefault="00C8094C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775869B1" wp14:editId="7687962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251C" w14:textId="76240D25" w:rsidR="00C8094C" w:rsidRDefault="00C8094C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7576BC30" wp14:editId="5EC936B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A034" w14:textId="2E28A26B" w:rsidR="00C8094C" w:rsidRDefault="00C8094C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4CC484B4" wp14:editId="713F8D9D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A960" w14:textId="594931B1" w:rsidR="00C8094C" w:rsidRDefault="00C8094C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2D0AE2B" wp14:editId="64C79FC5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712" w14:textId="019CE9BB" w:rsidR="00C8094C" w:rsidRDefault="00C8094C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297FC08E" wp14:editId="019C836F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52B8" w14:textId="75D547FD" w:rsidR="007025F0" w:rsidRDefault="007025F0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237B6EA" w14:textId="7E70E82D" w:rsidR="007025F0" w:rsidRDefault="007025F0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C87F6E4" w14:textId="17175C14" w:rsidR="007025F0" w:rsidRDefault="007025F0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69F93F1" w14:textId="02FB52EE" w:rsidR="007025F0" w:rsidRDefault="007025F0" w:rsidP="00C809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14D28E0" w14:textId="54E9371A" w:rsidR="007025F0" w:rsidRDefault="007025F0" w:rsidP="007025F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025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D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ay</w:t>
      </w:r>
      <w:r w:rsidRPr="007025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4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  <w:r w:rsidRPr="007025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NumPy</w:t>
      </w:r>
    </w:p>
    <w:p w14:paraId="11F3D137" w14:textId="06B64425" w:rsidR="001F122B" w:rsidRPr="001F122B" w:rsidRDefault="001F122B" w:rsidP="001F1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>15/09/2026</w:t>
      </w:r>
    </w:p>
    <w:p w14:paraId="2825D1CC" w14:textId="7434E9E2" w:rsidR="007025F0" w:rsidRPr="007025F0" w:rsidRDefault="007025F0" w:rsidP="007025F0">
      <w:pPr>
        <w:pStyle w:val="Heading3"/>
        <w:spacing w:line="360" w:lineRule="auto"/>
        <w:rPr>
          <w:sz w:val="28"/>
          <w:szCs w:val="28"/>
        </w:rPr>
      </w:pPr>
      <w:r w:rsidRPr="007025F0">
        <w:rPr>
          <w:sz w:val="28"/>
          <w:szCs w:val="28"/>
        </w:rPr>
        <w:t xml:space="preserve">Task </w:t>
      </w:r>
      <w:proofErr w:type="gramStart"/>
      <w:r w:rsidRPr="007025F0">
        <w:rPr>
          <w:sz w:val="28"/>
          <w:szCs w:val="28"/>
        </w:rPr>
        <w:t>Completed :NumPy</w:t>
      </w:r>
      <w:proofErr w:type="gramEnd"/>
    </w:p>
    <w:p w14:paraId="4DEE5055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Array:</w:t>
      </w:r>
      <w:r w:rsidRPr="007025F0">
        <w:t xml:space="preserve"> A collection of values stored together.</w:t>
      </w:r>
    </w:p>
    <w:p w14:paraId="4A8CA2D2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Dimensions:</w:t>
      </w:r>
      <w:r w:rsidRPr="007025F0">
        <w:t xml:space="preserve"> Shows how an array is arranged.</w:t>
      </w:r>
    </w:p>
    <w:p w14:paraId="104F393E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Shape:</w:t>
      </w:r>
      <w:r w:rsidRPr="007025F0">
        <w:t xml:space="preserve"> Shows the number of rows and columns in an array.</w:t>
      </w:r>
    </w:p>
    <w:p w14:paraId="4A53C907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Indexing:</w:t>
      </w:r>
      <w:r w:rsidRPr="007025F0">
        <w:t xml:space="preserve"> Used to access a specific value from an array.</w:t>
      </w:r>
    </w:p>
    <w:p w14:paraId="0B53F2A7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Slicing:</w:t>
      </w:r>
      <w:r w:rsidRPr="007025F0">
        <w:t xml:space="preserve"> Used to access a part of an array.</w:t>
      </w:r>
    </w:p>
    <w:p w14:paraId="2E90B3BB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Reshape:</w:t>
      </w:r>
      <w:r w:rsidRPr="007025F0">
        <w:t xml:space="preserve"> Used to change the arrangement of an array.</w:t>
      </w:r>
    </w:p>
    <w:p w14:paraId="004BD638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Arithmetic Operations:</w:t>
      </w:r>
      <w:r w:rsidRPr="007025F0">
        <w:t xml:space="preserve"> Used to perform calculations like addition, subtraction, multiplication, and division.</w:t>
      </w:r>
    </w:p>
    <w:p w14:paraId="7865C82E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Aggregations:</w:t>
      </w:r>
      <w:r w:rsidRPr="007025F0">
        <w:t xml:space="preserve"> Used to get one result from multiple values.</w:t>
      </w:r>
    </w:p>
    <w:p w14:paraId="73BD827F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Mean:</w:t>
      </w:r>
      <w:r w:rsidRPr="007025F0">
        <w:t xml:space="preserve"> The average value of the data.</w:t>
      </w:r>
    </w:p>
    <w:p w14:paraId="48443F0B" w14:textId="77777777" w:rsidR="007025F0" w:rsidRP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Median:</w:t>
      </w:r>
      <w:r w:rsidRPr="007025F0">
        <w:t xml:space="preserve"> The middle value of the data.</w:t>
      </w:r>
    </w:p>
    <w:p w14:paraId="7D335B0A" w14:textId="451747CA" w:rsidR="007025F0" w:rsidRDefault="007025F0" w:rsidP="007025F0">
      <w:pPr>
        <w:pStyle w:val="NormalWeb"/>
        <w:numPr>
          <w:ilvl w:val="0"/>
          <w:numId w:val="26"/>
        </w:numPr>
        <w:spacing w:line="360" w:lineRule="auto"/>
      </w:pPr>
      <w:r w:rsidRPr="007025F0">
        <w:rPr>
          <w:rStyle w:val="Strong"/>
        </w:rPr>
        <w:t>Standard Deviation:</w:t>
      </w:r>
      <w:r w:rsidRPr="007025F0">
        <w:t xml:space="preserve"> Shows how much the values differ or spread from the average.</w:t>
      </w:r>
    </w:p>
    <w:p w14:paraId="2929DE03" w14:textId="4636D375" w:rsidR="00F03377" w:rsidRDefault="00F03377" w:rsidP="00F03377">
      <w:pPr>
        <w:pStyle w:val="NormalWeb"/>
        <w:spacing w:line="360" w:lineRule="auto"/>
      </w:pPr>
    </w:p>
    <w:p w14:paraId="405B1C73" w14:textId="025F45AB" w:rsidR="00F03377" w:rsidRDefault="00F03377" w:rsidP="00F03377">
      <w:pPr>
        <w:pStyle w:val="NormalWeb"/>
        <w:spacing w:line="360" w:lineRule="auto"/>
      </w:pPr>
    </w:p>
    <w:p w14:paraId="1C005517" w14:textId="53CD0E07" w:rsidR="00F03377" w:rsidRDefault="00F03377" w:rsidP="00F03377">
      <w:pPr>
        <w:pStyle w:val="NormalWeb"/>
        <w:spacing w:line="360" w:lineRule="auto"/>
      </w:pPr>
    </w:p>
    <w:p w14:paraId="7C9FF5A3" w14:textId="1F9F58EA" w:rsidR="00F03377" w:rsidRDefault="00F03377" w:rsidP="00F03377">
      <w:pPr>
        <w:pStyle w:val="NormalWeb"/>
        <w:spacing w:line="360" w:lineRule="auto"/>
      </w:pPr>
    </w:p>
    <w:p w14:paraId="3F22D5A9" w14:textId="366B8744" w:rsidR="00F03377" w:rsidRDefault="00F03377" w:rsidP="00F03377">
      <w:pPr>
        <w:pStyle w:val="NormalWeb"/>
        <w:spacing w:line="360" w:lineRule="auto"/>
      </w:pPr>
    </w:p>
    <w:p w14:paraId="5631117F" w14:textId="33790E27" w:rsidR="00F03377" w:rsidRDefault="00F03377" w:rsidP="00F03377">
      <w:pPr>
        <w:pStyle w:val="NormalWeb"/>
        <w:spacing w:line="360" w:lineRule="auto"/>
      </w:pPr>
    </w:p>
    <w:p w14:paraId="4620BFEA" w14:textId="716F545D" w:rsidR="00F03377" w:rsidRDefault="00F03377" w:rsidP="00F03377">
      <w:pPr>
        <w:pStyle w:val="NormalWeb"/>
        <w:spacing w:line="360" w:lineRule="auto"/>
      </w:pPr>
    </w:p>
    <w:p w14:paraId="57046440" w14:textId="5E86DDD0" w:rsidR="00F03377" w:rsidRDefault="00F03377" w:rsidP="00F03377">
      <w:pPr>
        <w:pStyle w:val="NormalWeb"/>
        <w:spacing w:line="360" w:lineRule="auto"/>
      </w:pPr>
    </w:p>
    <w:p w14:paraId="76F86A59" w14:textId="3314C6DA" w:rsidR="00F03377" w:rsidRDefault="00F03377" w:rsidP="00F03377">
      <w:pPr>
        <w:pStyle w:val="NormalWeb"/>
        <w:spacing w:line="360" w:lineRule="auto"/>
      </w:pPr>
    </w:p>
    <w:p w14:paraId="276CC12A" w14:textId="38EF506A" w:rsidR="00F03377" w:rsidRDefault="00F03377" w:rsidP="00F03377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33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Day 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 :</w:t>
      </w:r>
      <w:proofErr w:type="gramEnd"/>
      <w:r w:rsidRPr="00F03377">
        <w:rPr>
          <w:rFonts w:ascii="Times New Roman" w:hAnsi="Times New Roman" w:cs="Times New Roman"/>
          <w:b/>
          <w:bCs/>
          <w:sz w:val="32"/>
          <w:szCs w:val="32"/>
        </w:rPr>
        <w:t xml:space="preserve"> Pandas Basics</w:t>
      </w:r>
    </w:p>
    <w:p w14:paraId="49DB6A57" w14:textId="5D326767" w:rsidR="00F03377" w:rsidRPr="001F122B" w:rsidRDefault="00F03377" w:rsidP="00F033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1CF3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>16/09/2026</w:t>
      </w:r>
    </w:p>
    <w:p w14:paraId="1096DE65" w14:textId="1675C57E" w:rsidR="00F03377" w:rsidRPr="00F03377" w:rsidRDefault="00F03377" w:rsidP="00F0337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F03377">
        <w:rPr>
          <w:rFonts w:ascii="Times New Roman" w:hAnsi="Times New Roman" w:cs="Times New Roman"/>
          <w:color w:val="auto"/>
        </w:rPr>
        <w:t>Completed the following Pandas topics:</w:t>
      </w:r>
    </w:p>
    <w:p w14:paraId="06DE792D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03377">
        <w:rPr>
          <w:rFonts w:ascii="Times New Roman" w:hAnsi="Times New Roman" w:cs="Times New Roman"/>
        </w:rPr>
        <w:t>Series</w:t>
      </w:r>
    </w:p>
    <w:p w14:paraId="1FDB5478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spellStart"/>
      <w:r w:rsidRPr="00F03377">
        <w:rPr>
          <w:rFonts w:ascii="Times New Roman" w:hAnsi="Times New Roman" w:cs="Times New Roman"/>
        </w:rPr>
        <w:t>DataFrame</w:t>
      </w:r>
      <w:proofErr w:type="spellEnd"/>
    </w:p>
    <w:p w14:paraId="3C443E02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spellStart"/>
      <w:r w:rsidRPr="00F03377">
        <w:rPr>
          <w:rStyle w:val="HTMLCode"/>
          <w:rFonts w:ascii="Times New Roman" w:eastAsiaTheme="minorHAnsi" w:hAnsi="Times New Roman" w:cs="Times New Roman"/>
        </w:rPr>
        <w:t>read_</w:t>
      </w:r>
      <w:proofErr w:type="gramStart"/>
      <w:r w:rsidRPr="00F03377">
        <w:rPr>
          <w:rStyle w:val="HTMLCode"/>
          <w:rFonts w:ascii="Times New Roman" w:eastAsiaTheme="minorHAnsi" w:hAnsi="Times New Roman" w:cs="Times New Roman"/>
        </w:rPr>
        <w:t>csv</w:t>
      </w:r>
      <w:proofErr w:type="spellEnd"/>
      <w:r w:rsidRPr="00F03377"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 w:rsidRPr="00F03377">
        <w:rPr>
          <w:rStyle w:val="HTMLCode"/>
          <w:rFonts w:ascii="Times New Roman" w:eastAsiaTheme="minorHAnsi" w:hAnsi="Times New Roman" w:cs="Times New Roman"/>
        </w:rPr>
        <w:t>)</w:t>
      </w:r>
    </w:p>
    <w:p w14:paraId="210BB855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gramStart"/>
      <w:r w:rsidRPr="00F03377">
        <w:rPr>
          <w:rStyle w:val="HTMLCode"/>
          <w:rFonts w:ascii="Times New Roman" w:eastAsiaTheme="minorHAnsi" w:hAnsi="Times New Roman" w:cs="Times New Roman"/>
        </w:rPr>
        <w:t>head(</w:t>
      </w:r>
      <w:proofErr w:type="gramEnd"/>
      <w:r w:rsidRPr="00F03377">
        <w:rPr>
          <w:rStyle w:val="HTMLCode"/>
          <w:rFonts w:ascii="Times New Roman" w:eastAsiaTheme="minorHAnsi" w:hAnsi="Times New Roman" w:cs="Times New Roman"/>
        </w:rPr>
        <w:t>)</w:t>
      </w:r>
    </w:p>
    <w:p w14:paraId="59AB540B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gramStart"/>
      <w:r w:rsidRPr="00F03377">
        <w:rPr>
          <w:rStyle w:val="HTMLCode"/>
          <w:rFonts w:ascii="Times New Roman" w:eastAsiaTheme="minorHAnsi" w:hAnsi="Times New Roman" w:cs="Times New Roman"/>
        </w:rPr>
        <w:t>tail(</w:t>
      </w:r>
      <w:proofErr w:type="gramEnd"/>
      <w:r w:rsidRPr="00F03377">
        <w:rPr>
          <w:rStyle w:val="HTMLCode"/>
          <w:rFonts w:ascii="Times New Roman" w:eastAsiaTheme="minorHAnsi" w:hAnsi="Times New Roman" w:cs="Times New Roman"/>
        </w:rPr>
        <w:t>)</w:t>
      </w:r>
    </w:p>
    <w:p w14:paraId="1CC4088F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gramStart"/>
      <w:r w:rsidRPr="00F03377">
        <w:rPr>
          <w:rStyle w:val="HTMLCode"/>
          <w:rFonts w:ascii="Times New Roman" w:eastAsiaTheme="minorHAnsi" w:hAnsi="Times New Roman" w:cs="Times New Roman"/>
        </w:rPr>
        <w:t>info(</w:t>
      </w:r>
      <w:proofErr w:type="gramEnd"/>
      <w:r w:rsidRPr="00F03377">
        <w:rPr>
          <w:rStyle w:val="HTMLCode"/>
          <w:rFonts w:ascii="Times New Roman" w:eastAsiaTheme="minorHAnsi" w:hAnsi="Times New Roman" w:cs="Times New Roman"/>
        </w:rPr>
        <w:t>)</w:t>
      </w:r>
    </w:p>
    <w:p w14:paraId="27891245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gramStart"/>
      <w:r w:rsidRPr="00F03377">
        <w:rPr>
          <w:rStyle w:val="HTMLCode"/>
          <w:rFonts w:ascii="Times New Roman" w:eastAsiaTheme="minorHAnsi" w:hAnsi="Times New Roman" w:cs="Times New Roman"/>
        </w:rPr>
        <w:t>describe(</w:t>
      </w:r>
      <w:proofErr w:type="gramEnd"/>
      <w:r w:rsidRPr="00F03377">
        <w:rPr>
          <w:rStyle w:val="HTMLCode"/>
          <w:rFonts w:ascii="Times New Roman" w:eastAsiaTheme="minorHAnsi" w:hAnsi="Times New Roman" w:cs="Times New Roman"/>
        </w:rPr>
        <w:t>)</w:t>
      </w:r>
    </w:p>
    <w:p w14:paraId="508E9D02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03377">
        <w:rPr>
          <w:rStyle w:val="HTMLCode"/>
          <w:rFonts w:ascii="Times New Roman" w:eastAsiaTheme="minorHAnsi" w:hAnsi="Times New Roman" w:cs="Times New Roman"/>
        </w:rPr>
        <w:t>shape</w:t>
      </w:r>
    </w:p>
    <w:p w14:paraId="0A2A3B8F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03377">
        <w:rPr>
          <w:rStyle w:val="HTMLCode"/>
          <w:rFonts w:ascii="Times New Roman" w:eastAsiaTheme="minorHAnsi" w:hAnsi="Times New Roman" w:cs="Times New Roman"/>
        </w:rPr>
        <w:t>columns</w:t>
      </w:r>
    </w:p>
    <w:p w14:paraId="113B8AA9" w14:textId="77777777" w:rsidR="00F03377" w:rsidRPr="00F03377" w:rsidRDefault="00F03377" w:rsidP="00F0337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proofErr w:type="spellStart"/>
      <w:r w:rsidRPr="00F03377">
        <w:rPr>
          <w:rStyle w:val="HTMLCode"/>
          <w:rFonts w:ascii="Times New Roman" w:eastAsiaTheme="minorHAnsi" w:hAnsi="Times New Roman" w:cs="Times New Roman"/>
        </w:rPr>
        <w:t>dtypes</w:t>
      </w:r>
      <w:proofErr w:type="spellEnd"/>
    </w:p>
    <w:p w14:paraId="1002037A" w14:textId="45F67774" w:rsidR="00F03377" w:rsidRPr="00F03377" w:rsidRDefault="00F03377" w:rsidP="00F0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14A64E" w14:textId="0DC67659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Series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AA4E054" w14:textId="61129616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= one column of data.</w:t>
      </w:r>
    </w:p>
    <w:p w14:paraId="023EEFAE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42D7399F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pd.Series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([10, 20, 30, 40])</w:t>
      </w:r>
    </w:p>
    <w:p w14:paraId="55CA7123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print(s)</w:t>
      </w:r>
    </w:p>
    <w:p w14:paraId="52632687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0C9E894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0    10</w:t>
      </w:r>
    </w:p>
    <w:p w14:paraId="1CEC3FF2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1    20</w:t>
      </w:r>
    </w:p>
    <w:p w14:paraId="2E5DFA03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2    30</w:t>
      </w:r>
    </w:p>
    <w:p w14:paraId="664D096C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3    40</w:t>
      </w:r>
    </w:p>
    <w:p w14:paraId="346F6740" w14:textId="68F751BB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Think: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= single column</w:t>
      </w:r>
    </w:p>
    <w:p w14:paraId="30D8D51F" w14:textId="71B5B947" w:rsidR="00F03377" w:rsidRPr="00F03377" w:rsidRDefault="00F03377" w:rsidP="00F033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D3D42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74DC0F" w14:textId="6C302348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2.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32ADE19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table with rows and columns.</w:t>
      </w:r>
    </w:p>
    <w:p w14:paraId="7E975D30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= {</w:t>
      </w:r>
    </w:p>
    <w:p w14:paraId="0FDF0129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["Sneha", "Riya", "Amit"],</w:t>
      </w:r>
    </w:p>
    <w:p w14:paraId="793C4C25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"Age": [22, 21, 23]</w:t>
      </w:r>
    </w:p>
    <w:p w14:paraId="194227DF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9FE7BD7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df = 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52E1AE36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print(df)</w:t>
      </w:r>
    </w:p>
    <w:p w14:paraId="36E535EB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2524C38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Name  Age</w:t>
      </w:r>
      <w:proofErr w:type="gramEnd"/>
    </w:p>
    <w:p w14:paraId="7A42BDA2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0  Sneha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22</w:t>
      </w:r>
    </w:p>
    <w:p w14:paraId="6D71E004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1  Riya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21</w:t>
      </w:r>
    </w:p>
    <w:p w14:paraId="44ABF682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2  Amit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23</w:t>
      </w:r>
    </w:p>
    <w:p w14:paraId="141CB936" w14:textId="7BB4271B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Think: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complete table</w:t>
      </w:r>
    </w:p>
    <w:p w14:paraId="11CD9D42" w14:textId="6824F0A0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read_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816B390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read/load a CSV file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Pandas.</w:t>
      </w:r>
    </w:p>
    <w:p w14:paraId="39F352D6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df = 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("students.csv")</w:t>
      </w:r>
    </w:p>
    <w:p w14:paraId="46BDA612" w14:textId="3523FD72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read_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= CSV file read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karne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</w:p>
    <w:p w14:paraId="2812807F" w14:textId="28B94F53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8D855AF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5 rows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5C1AB3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E793618" w14:textId="789E7D18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= starting rows</w:t>
      </w:r>
    </w:p>
    <w:p w14:paraId="5A7DA2EB" w14:textId="77777777" w:rsid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give a number:</w:t>
      </w:r>
    </w:p>
    <w:p w14:paraId="359DE949" w14:textId="726CFEF3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(3))</w:t>
      </w:r>
    </w:p>
    <w:p w14:paraId="060B64CC" w14:textId="4B4CE53E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first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E19587" w14:textId="10FBD8D0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B321BCF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5 rows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619DC8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df.tail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07EEC35F" w14:textId="7332066A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 = ending rows</w:t>
      </w:r>
    </w:p>
    <w:p w14:paraId="6DC9D273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df.tail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(3))</w:t>
      </w:r>
    </w:p>
    <w:p w14:paraId="0D7AE516" w14:textId="77777777" w:rsid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last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B99582" w14:textId="02C9C0F3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BA98F77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basic information about the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F1B027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CFFC5F8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you:</w:t>
      </w:r>
    </w:p>
    <w:p w14:paraId="2B5ABA53" w14:textId="77777777" w:rsidR="00F03377" w:rsidRPr="00F03377" w:rsidRDefault="00F03377" w:rsidP="00F0337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rows</w:t>
      </w:r>
    </w:p>
    <w:p w14:paraId="52AAC61D" w14:textId="77777777" w:rsidR="00F03377" w:rsidRPr="00F03377" w:rsidRDefault="00F03377" w:rsidP="00F0337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columns</w:t>
      </w:r>
    </w:p>
    <w:p w14:paraId="7C7F16B4" w14:textId="77777777" w:rsidR="00F03377" w:rsidRPr="00F03377" w:rsidRDefault="00F03377" w:rsidP="00F0337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</w:t>
      </w:r>
    </w:p>
    <w:p w14:paraId="3297053B" w14:textId="77777777" w:rsidR="00F03377" w:rsidRPr="00F03377" w:rsidRDefault="00F03377" w:rsidP="00F0337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14:paraId="66B07C6D" w14:textId="77777777" w:rsidR="00F03377" w:rsidRPr="00F03377" w:rsidRDefault="00F03377" w:rsidP="00F0337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information</w:t>
      </w:r>
    </w:p>
    <w:p w14:paraId="1BA25331" w14:textId="0A7623CD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 = information about data</w:t>
      </w:r>
    </w:p>
    <w:p w14:paraId="7CE10B8B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49D9DF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E9611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D76D2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D80726" w14:textId="2311F3FC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7. </w:t>
      </w:r>
      <w:proofErr w:type="gram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describe(</w:t>
      </w:r>
      <w:proofErr w:type="gram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1973510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information about numerical columns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DB951B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12F41509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show:</w:t>
      </w:r>
    </w:p>
    <w:p w14:paraId="38D7C726" w14:textId="77777777" w:rsidR="00F03377" w:rsidRPr="00F03377" w:rsidRDefault="00F03377" w:rsidP="00F0337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→ number of values</w:t>
      </w:r>
    </w:p>
    <w:p w14:paraId="48FFBE38" w14:textId="77777777" w:rsidR="00F03377" w:rsidRPr="00F03377" w:rsidRDefault="00F03377" w:rsidP="00F0337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mean → average</w:t>
      </w:r>
    </w:p>
    <w:p w14:paraId="163133C7" w14:textId="77777777" w:rsidR="00F03377" w:rsidRPr="00F03377" w:rsidRDefault="00F03377" w:rsidP="00F0337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std → standard deviation</w:t>
      </w:r>
    </w:p>
    <w:p w14:paraId="789C0D11" w14:textId="77777777" w:rsidR="00F03377" w:rsidRPr="00F03377" w:rsidRDefault="00F03377" w:rsidP="00F0337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min → smallest value</w:t>
      </w:r>
    </w:p>
    <w:p w14:paraId="15AE32B9" w14:textId="77777777" w:rsidR="00F03377" w:rsidRPr="00F03377" w:rsidRDefault="00F03377" w:rsidP="00F0337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max → largest value</w:t>
      </w:r>
    </w:p>
    <w:p w14:paraId="56DCAC43" w14:textId="798DFDA2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 = statistical summary</w:t>
      </w:r>
    </w:p>
    <w:p w14:paraId="4B0E2FC9" w14:textId="0E56629E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shape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A4C1F7D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Tells you the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rows and columns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60E6B6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7FA7F7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95B6C06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(100, 5)</w:t>
      </w:r>
    </w:p>
    <w:p w14:paraId="634BEBFC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2A904AA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rows and 5 columns</w:t>
      </w:r>
    </w:p>
    <w:p w14:paraId="5924D54F" w14:textId="7CD6791B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 = (rows, columns)</w:t>
      </w:r>
    </w:p>
    <w:p w14:paraId="751812BC" w14:textId="063D6849" w:rsidR="00F03377" w:rsidRPr="00F03377" w:rsidRDefault="00F03377" w:rsidP="00F033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7835FC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47050C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3A36D5" w14:textId="77777777" w:rsid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3AABC" w14:textId="0E41D35D" w:rsidR="00F03377" w:rsidRPr="00F03377" w:rsidRDefault="00F03377" w:rsidP="00F0337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9. columns</w:t>
      </w:r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709D2A0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names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E22649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df.columns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E3700D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744E58AB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Index(</w:t>
      </w:r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['Name', 'Age', 'Marks'], </w:t>
      </w:r>
      <w:proofErr w:type="spell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='object')</w:t>
      </w:r>
    </w:p>
    <w:p w14:paraId="2E9F53F5" w14:textId="77777777" w:rsid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= column names</w:t>
      </w:r>
    </w:p>
    <w:p w14:paraId="2BEEF93C" w14:textId="071A126F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dtypes</w:t>
      </w:r>
      <w:proofErr w:type="spellEnd"/>
      <w:r w:rsidR="001F2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2FE20F8" w14:textId="77777777" w:rsid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of each column</w:t>
      </w: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9AA73A" w14:textId="7F91AF4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0E4832" w14:textId="77777777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FF45DC4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Name     object</w:t>
      </w:r>
    </w:p>
    <w:p w14:paraId="2CBDD323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  <w:proofErr w:type="spellEnd"/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int64</w:t>
      </w:r>
    </w:p>
    <w:p w14:paraId="0959C2A1" w14:textId="77777777" w:rsidR="00F03377" w:rsidRPr="00F03377" w:rsidRDefault="00F03377" w:rsidP="00F0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    int64</w:t>
      </w:r>
    </w:p>
    <w:p w14:paraId="33D7C1B0" w14:textId="5368055A" w:rsidR="00F03377" w:rsidRPr="00F03377" w:rsidRDefault="00F03377" w:rsidP="00F0337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dtypes</w:t>
      </w:r>
      <w:proofErr w:type="spellEnd"/>
      <w:r w:rsidRPr="00F0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data type of each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975"/>
      </w:tblGrid>
      <w:tr w:rsidR="00F03377" w:rsidRPr="00F03377" w14:paraId="6452E385" w14:textId="77777777" w:rsidTr="00F03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E51C1" w14:textId="77777777" w:rsidR="00F03377" w:rsidRPr="00F03377" w:rsidRDefault="00F03377" w:rsidP="00F0337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7034AA1" w14:textId="77777777" w:rsidR="00F03377" w:rsidRPr="00F03377" w:rsidRDefault="00F03377" w:rsidP="00F0337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F03377" w:rsidRPr="00F03377" w14:paraId="4DC73CB5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47C5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28A14455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column</w:t>
            </w:r>
          </w:p>
        </w:tc>
      </w:tr>
      <w:tr w:rsidR="00F03377" w:rsidRPr="00F03377" w14:paraId="5A5ADB6D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BEB2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0B5CA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</w:tr>
      <w:tr w:rsidR="00F03377" w:rsidRPr="00F03377" w14:paraId="410717BD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C4A7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read_</w:t>
            </w:r>
            <w:proofErr w:type="gram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csv</w:t>
            </w:r>
            <w:proofErr w:type="spell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</w:t>
            </w:r>
            <w:proofErr w:type="gram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A535A0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CSV file</w:t>
            </w:r>
          </w:p>
        </w:tc>
      </w:tr>
      <w:tr w:rsidR="00F03377" w:rsidRPr="00F03377" w14:paraId="794E33EC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749E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head(</w:t>
            </w:r>
            <w:proofErr w:type="gram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54ABC4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rows</w:t>
            </w:r>
          </w:p>
        </w:tc>
      </w:tr>
      <w:tr w:rsidR="00F03377" w:rsidRPr="00F03377" w14:paraId="48DF8A15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EE01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tail(</w:t>
            </w:r>
            <w:proofErr w:type="gram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F96D36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rows</w:t>
            </w:r>
          </w:p>
        </w:tc>
      </w:tr>
      <w:tr w:rsidR="00F03377" w:rsidRPr="00F03377" w14:paraId="70A7C6DE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1CD3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info(</w:t>
            </w:r>
            <w:proofErr w:type="gram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7B924A" w14:textId="77777777" w:rsidR="00F03377" w:rsidRPr="00F03377" w:rsidRDefault="00F03377" w:rsidP="00F0337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information</w:t>
            </w:r>
          </w:p>
        </w:tc>
      </w:tr>
      <w:tr w:rsidR="00F03377" w:rsidRPr="00F03377" w14:paraId="2D8D9CB7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365F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describe(</w:t>
            </w:r>
            <w:proofErr w:type="gramEnd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83C0F0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summary</w:t>
            </w:r>
          </w:p>
        </w:tc>
      </w:tr>
      <w:tr w:rsidR="00F03377" w:rsidRPr="00F03377" w14:paraId="3284685F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F70B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82F1D51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Rows + columns</w:t>
            </w:r>
          </w:p>
        </w:tc>
      </w:tr>
      <w:tr w:rsidR="00F03377" w:rsidRPr="00F03377" w14:paraId="11C3FA07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C3FA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7FF21E3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names</w:t>
            </w:r>
          </w:p>
        </w:tc>
      </w:tr>
      <w:tr w:rsidR="00F03377" w:rsidRPr="00F03377" w14:paraId="521E5126" w14:textId="77777777" w:rsidTr="00F03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9C10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3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CA29" w14:textId="77777777" w:rsidR="00F03377" w:rsidRPr="00F03377" w:rsidRDefault="00F03377" w:rsidP="00F0337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types</w:t>
            </w:r>
          </w:p>
        </w:tc>
      </w:tr>
    </w:tbl>
    <w:p w14:paraId="0CB589DF" w14:textId="3A725A1D" w:rsidR="00E8612E" w:rsidRDefault="00E8612E" w:rsidP="00F03377">
      <w:pPr>
        <w:pStyle w:val="NormalWeb"/>
        <w:spacing w:line="360" w:lineRule="auto"/>
      </w:pPr>
      <w:r>
        <w:lastRenderedPageBreak/>
        <w:t xml:space="preserve">          </w:t>
      </w:r>
      <w:r>
        <w:rPr>
          <w:noProof/>
          <w:sz w:val="32"/>
          <w:szCs w:val="32"/>
        </w:rPr>
        <w:drawing>
          <wp:inline distT="0" distB="0" distL="0" distR="0" wp14:anchorId="2785C414" wp14:editId="51BFF427">
            <wp:extent cx="5025898" cy="29946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461" cy="30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DEC1" w14:textId="6E988B56" w:rsidR="0042541D" w:rsidRDefault="0042541D" w:rsidP="00F03377">
      <w:pPr>
        <w:pStyle w:val="NormalWeb"/>
        <w:spacing w:line="360" w:lineRule="auto"/>
        <w:rPr>
          <w:noProof/>
          <w:sz w:val="32"/>
          <w:szCs w:val="32"/>
        </w:rPr>
      </w:pPr>
      <w:r>
        <w:t xml:space="preserve">         </w:t>
      </w:r>
      <w:r>
        <w:rPr>
          <w:noProof/>
          <w:sz w:val="32"/>
          <w:szCs w:val="32"/>
        </w:rPr>
        <w:drawing>
          <wp:inline distT="0" distB="0" distL="0" distR="0" wp14:anchorId="03871AE8" wp14:editId="711FD6CC">
            <wp:extent cx="5041900" cy="2608090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465" cy="26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4DE9" w14:textId="7187E498" w:rsidR="00076463" w:rsidRPr="00076463" w:rsidRDefault="00076463" w:rsidP="00076463">
      <w:pPr>
        <w:rPr>
          <w:lang w:eastAsia="en-IN"/>
        </w:rPr>
      </w:pPr>
    </w:p>
    <w:p w14:paraId="05598C4A" w14:textId="5767AA1B" w:rsidR="00076463" w:rsidRDefault="00076463" w:rsidP="00076463">
      <w:pP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</w:pPr>
    </w:p>
    <w:p w14:paraId="3EF5A2A1" w14:textId="706CC5A4" w:rsidR="00076463" w:rsidRPr="00076463" w:rsidRDefault="00076463" w:rsidP="00076463">
      <w:pPr>
        <w:tabs>
          <w:tab w:val="left" w:pos="5288"/>
        </w:tabs>
        <w:rPr>
          <w:lang w:eastAsia="en-IN"/>
        </w:rPr>
      </w:pPr>
      <w:r>
        <w:rPr>
          <w:lang w:eastAsia="en-IN"/>
        </w:rPr>
        <w:tab/>
      </w:r>
    </w:p>
    <w:p w14:paraId="6D9EA9EE" w14:textId="6D439D26" w:rsidR="0042541D" w:rsidRDefault="0042541D" w:rsidP="00F03377">
      <w:pPr>
        <w:pStyle w:val="NormalWeb"/>
        <w:spacing w:line="360" w:lineRule="auto"/>
      </w:pPr>
      <w:r>
        <w:lastRenderedPageBreak/>
        <w:t xml:space="preserve">        </w:t>
      </w:r>
      <w:r>
        <w:rPr>
          <w:noProof/>
        </w:rPr>
        <w:drawing>
          <wp:inline distT="0" distB="0" distL="0" distR="0" wp14:anchorId="0357E29F" wp14:editId="0B87A14C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B204" w14:textId="6A9C0873" w:rsidR="0042541D" w:rsidRDefault="0042541D" w:rsidP="00F03377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7EFD1BCF" wp14:editId="4723624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76EE" w14:textId="48E6E800" w:rsidR="00E8612E" w:rsidRPr="007025F0" w:rsidRDefault="00E8612E" w:rsidP="00F03377">
      <w:pPr>
        <w:pStyle w:val="NormalWeb"/>
        <w:spacing w:line="360" w:lineRule="auto"/>
      </w:pPr>
      <w:r>
        <w:t xml:space="preserve">        </w:t>
      </w:r>
    </w:p>
    <w:p w14:paraId="33A470F8" w14:textId="77777777" w:rsidR="007025F0" w:rsidRDefault="007025F0" w:rsidP="007025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7807B4D" w14:textId="77777777" w:rsidR="00D76038" w:rsidRDefault="00D76038" w:rsidP="00FD3A5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60159" w14:textId="186E562D" w:rsidR="00D76038" w:rsidRDefault="00D76038" w:rsidP="00D76038">
      <w:pPr>
        <w:pStyle w:val="Heading3"/>
      </w:pPr>
    </w:p>
    <w:p w14:paraId="5BECC195" w14:textId="46A6E6F7" w:rsidR="00D76038" w:rsidRDefault="00D76038" w:rsidP="00D76038">
      <w:pPr>
        <w:pStyle w:val="Heading3"/>
        <w:jc w:val="center"/>
        <w:rPr>
          <w:sz w:val="32"/>
          <w:szCs w:val="32"/>
        </w:rPr>
      </w:pPr>
      <w:r w:rsidRPr="00D76038">
        <w:rPr>
          <w:sz w:val="32"/>
          <w:szCs w:val="32"/>
        </w:rPr>
        <w:lastRenderedPageBreak/>
        <w:t>Day 6:Data Cleaning</w:t>
      </w:r>
    </w:p>
    <w:p w14:paraId="0BF77889" w14:textId="38E8A76B" w:rsidR="00D76038" w:rsidRPr="00D76038" w:rsidRDefault="00D76038" w:rsidP="00D76038">
      <w:pPr>
        <w:pStyle w:val="Heading3"/>
        <w:rPr>
          <w:sz w:val="28"/>
          <w:szCs w:val="28"/>
        </w:rPr>
      </w:pPr>
      <w:r w:rsidRPr="00D76038">
        <w:rPr>
          <w:sz w:val="28"/>
          <w:szCs w:val="28"/>
        </w:rPr>
        <w:t>Date:17/09/2026</w:t>
      </w:r>
    </w:p>
    <w:p w14:paraId="64B003ED" w14:textId="7B40E109" w:rsidR="00D76038" w:rsidRPr="00D76038" w:rsidRDefault="00D76038" w:rsidP="00D76038">
      <w:pPr>
        <w:pStyle w:val="Heading3"/>
        <w:spacing w:line="360" w:lineRule="auto"/>
      </w:pPr>
      <w:r w:rsidRPr="00D76038">
        <w:t>Task Completed: Data Cleaning</w:t>
      </w:r>
    </w:p>
    <w:p w14:paraId="4F938605" w14:textId="77777777" w:rsidR="00D76038" w:rsidRPr="00D76038" w:rsidRDefault="00D76038" w:rsidP="00D76038">
      <w:pPr>
        <w:pStyle w:val="NormalWeb"/>
        <w:spacing w:line="360" w:lineRule="auto"/>
      </w:pPr>
      <w:r w:rsidRPr="00D76038">
        <w:t>Completed the following data-cleaning tasks on a dirty dataset:</w:t>
      </w:r>
    </w:p>
    <w:p w14:paraId="69894F5F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Identified missing values</w:t>
      </w:r>
    </w:p>
    <w:p w14:paraId="53B6DC62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Counted duplicate records</w:t>
      </w:r>
    </w:p>
    <w:p w14:paraId="29317285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Fixed incorrect data types</w:t>
      </w:r>
    </w:p>
    <w:p w14:paraId="690326C4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Standardized text values</w:t>
      </w:r>
    </w:p>
    <w:p w14:paraId="38F30DDD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Removed/handled duplicate records</w:t>
      </w:r>
    </w:p>
    <w:p w14:paraId="5F6796E6" w14:textId="77777777" w:rsidR="00D76038" w:rsidRPr="00D76038" w:rsidRDefault="00D76038" w:rsidP="00D76038">
      <w:pPr>
        <w:pStyle w:val="NormalWeb"/>
        <w:numPr>
          <w:ilvl w:val="0"/>
          <w:numId w:val="35"/>
        </w:numPr>
        <w:spacing w:line="360" w:lineRule="auto"/>
        <w:rPr>
          <w:b/>
          <w:bCs/>
        </w:rPr>
      </w:pPr>
      <w:r w:rsidRPr="00D76038">
        <w:rPr>
          <w:rStyle w:val="Strong"/>
          <w:b w:val="0"/>
          <w:bCs w:val="0"/>
        </w:rPr>
        <w:t>Handled missing values</w:t>
      </w:r>
    </w:p>
    <w:p w14:paraId="03DB87F8" w14:textId="47C19CC2" w:rsidR="0049612A" w:rsidRPr="0049612A" w:rsidRDefault="00D76038" w:rsidP="0049612A">
      <w:pPr>
        <w:pStyle w:val="NormalWeb"/>
        <w:numPr>
          <w:ilvl w:val="0"/>
          <w:numId w:val="35"/>
        </w:numPr>
        <w:spacing w:line="360" w:lineRule="auto"/>
        <w:rPr>
          <w:rStyle w:val="Strong"/>
        </w:rPr>
      </w:pPr>
      <w:r w:rsidRPr="00D76038">
        <w:rPr>
          <w:rStyle w:val="Strong"/>
          <w:b w:val="0"/>
          <w:bCs w:val="0"/>
        </w:rPr>
        <w:t>Identified abnormal/outlier values</w:t>
      </w:r>
    </w:p>
    <w:p w14:paraId="69A78D26" w14:textId="10524FC4" w:rsidR="0049612A" w:rsidRP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0CACEF8" wp14:editId="4E742E56">
            <wp:extent cx="5250327" cy="2953236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113" cy="29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53E3" w14:textId="2767253A" w:rsidR="0049612A" w:rsidRDefault="0049612A" w:rsidP="0049612A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3B0BDBFE" w14:textId="51036269" w:rsidR="0049612A" w:rsidRDefault="0049612A" w:rsidP="0049612A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5A91ABC9" w14:textId="217825DF" w:rsidR="0049612A" w:rsidRDefault="0049612A" w:rsidP="0049612A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29E6A747" w14:textId="10AC24DA" w:rsidR="0049612A" w:rsidRDefault="0049612A" w:rsidP="0049612A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370E770E" w14:textId="77777777" w:rsidR="0049612A" w:rsidRDefault="0049612A" w:rsidP="0049612A">
      <w:pPr>
        <w:pStyle w:val="NormalWeb"/>
        <w:spacing w:line="360" w:lineRule="auto"/>
        <w:rPr>
          <w:rStyle w:val="Strong"/>
        </w:rPr>
      </w:pPr>
    </w:p>
    <w:p w14:paraId="5ED1AE72" w14:textId="71DFA50A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377681B3" wp14:editId="4F634C41">
            <wp:extent cx="5192932" cy="2920952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97" cy="294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5484" w14:textId="0B5FD636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76A97FB9" w14:textId="5F95DF8E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13AE3476" w14:textId="1D1F5F99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228DE1C3" w14:textId="77777777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3F80D5E0" w14:textId="42E52938" w:rsidR="0049612A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660DE50C" w14:textId="77777777" w:rsidR="0049612A" w:rsidRPr="004541B9" w:rsidRDefault="0049612A" w:rsidP="0049612A">
      <w:pPr>
        <w:pStyle w:val="NormalWeb"/>
        <w:spacing w:line="360" w:lineRule="auto"/>
        <w:ind w:left="720"/>
        <w:rPr>
          <w:rStyle w:val="Strong"/>
        </w:rPr>
      </w:pPr>
    </w:p>
    <w:p w14:paraId="77A7229A" w14:textId="61E757F8" w:rsidR="004541B9" w:rsidRDefault="004541B9" w:rsidP="004541B9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03269FD6" w14:textId="7BCE86F1" w:rsidR="004541B9" w:rsidRDefault="004541B9" w:rsidP="004541B9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3D1BC038" w14:textId="6CA9E7B4" w:rsidR="004541B9" w:rsidRDefault="004541B9" w:rsidP="004541B9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4D2AC98B" w14:textId="7D82BBB9" w:rsidR="004541B9" w:rsidRDefault="004541B9" w:rsidP="004541B9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1B68AD6F" w14:textId="19D22D4E" w:rsidR="004541B9" w:rsidRDefault="004541B9" w:rsidP="004541B9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19CE17F1" w14:textId="77777777" w:rsidR="0049612A" w:rsidRDefault="0049612A" w:rsidP="004541B9">
      <w:pPr>
        <w:pStyle w:val="Heading3"/>
        <w:rPr>
          <w:sz w:val="32"/>
          <w:szCs w:val="32"/>
        </w:rPr>
      </w:pPr>
    </w:p>
    <w:p w14:paraId="34C539BD" w14:textId="0A248FFF" w:rsidR="004541B9" w:rsidRDefault="0049612A" w:rsidP="004541B9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</w:t>
      </w:r>
      <w:r w:rsidR="004541B9">
        <w:rPr>
          <w:sz w:val="32"/>
          <w:szCs w:val="32"/>
        </w:rPr>
        <w:t xml:space="preserve"> </w:t>
      </w:r>
      <w:r w:rsidR="004541B9" w:rsidRPr="00D76038">
        <w:rPr>
          <w:sz w:val="32"/>
          <w:szCs w:val="32"/>
        </w:rPr>
        <w:t xml:space="preserve">Day </w:t>
      </w:r>
      <w:r w:rsidR="004541B9">
        <w:rPr>
          <w:sz w:val="32"/>
          <w:szCs w:val="32"/>
        </w:rPr>
        <w:t>7:</w:t>
      </w:r>
      <w:r w:rsidR="004541B9" w:rsidRPr="004541B9">
        <w:rPr>
          <w:sz w:val="32"/>
          <w:szCs w:val="32"/>
        </w:rPr>
        <w:t xml:space="preserve"> SQL Fundamentals</w:t>
      </w:r>
    </w:p>
    <w:p w14:paraId="68C8093E" w14:textId="66D2DF36" w:rsidR="00C71903" w:rsidRPr="00D76038" w:rsidRDefault="00C71903" w:rsidP="00C71903">
      <w:pPr>
        <w:pStyle w:val="Heading3"/>
        <w:rPr>
          <w:sz w:val="28"/>
          <w:szCs w:val="28"/>
        </w:rPr>
      </w:pPr>
      <w:r w:rsidRPr="00D76038">
        <w:rPr>
          <w:sz w:val="28"/>
          <w:szCs w:val="28"/>
        </w:rPr>
        <w:t>Date:1</w:t>
      </w:r>
      <w:r>
        <w:rPr>
          <w:sz w:val="28"/>
          <w:szCs w:val="28"/>
        </w:rPr>
        <w:t>8</w:t>
      </w:r>
      <w:r w:rsidRPr="00D76038">
        <w:rPr>
          <w:sz w:val="28"/>
          <w:szCs w:val="28"/>
        </w:rPr>
        <w:t>/09/2026</w:t>
      </w:r>
    </w:p>
    <w:p w14:paraId="0CB11117" w14:textId="6137CD20" w:rsidR="004541B9" w:rsidRDefault="004541B9" w:rsidP="004541B9">
      <w:pPr>
        <w:pStyle w:val="Heading3"/>
      </w:pPr>
      <w:r>
        <w:t>Task Completed: SQL Database and Queries</w:t>
      </w:r>
    </w:p>
    <w:p w14:paraId="7FE9699B" w14:textId="77777777" w:rsidR="004541B9" w:rsidRDefault="004541B9" w:rsidP="001C3DAA">
      <w:pPr>
        <w:pStyle w:val="NormalWeb"/>
        <w:spacing w:line="360" w:lineRule="auto"/>
      </w:pPr>
      <w:r>
        <w:t>Created a database with the following tables:</w:t>
      </w:r>
    </w:p>
    <w:p w14:paraId="38855FBD" w14:textId="77777777" w:rsidR="004541B9" w:rsidRDefault="004541B9" w:rsidP="001C3DAA">
      <w:pPr>
        <w:pStyle w:val="NormalWeb"/>
        <w:numPr>
          <w:ilvl w:val="0"/>
          <w:numId w:val="37"/>
        </w:numPr>
        <w:spacing w:line="360" w:lineRule="auto"/>
      </w:pPr>
      <w:r>
        <w:t>Customers</w:t>
      </w:r>
    </w:p>
    <w:p w14:paraId="6FB69605" w14:textId="77777777" w:rsidR="004541B9" w:rsidRDefault="004541B9" w:rsidP="001C3DAA">
      <w:pPr>
        <w:pStyle w:val="NormalWeb"/>
        <w:numPr>
          <w:ilvl w:val="0"/>
          <w:numId w:val="37"/>
        </w:numPr>
        <w:spacing w:line="360" w:lineRule="auto"/>
      </w:pPr>
      <w:r>
        <w:t>Products</w:t>
      </w:r>
    </w:p>
    <w:p w14:paraId="4AA63F24" w14:textId="77777777" w:rsidR="004541B9" w:rsidRDefault="004541B9" w:rsidP="001C3DAA">
      <w:pPr>
        <w:pStyle w:val="NormalWeb"/>
        <w:numPr>
          <w:ilvl w:val="0"/>
          <w:numId w:val="37"/>
        </w:numPr>
        <w:spacing w:line="360" w:lineRule="auto"/>
      </w:pPr>
      <w:r>
        <w:t>Orders</w:t>
      </w:r>
    </w:p>
    <w:p w14:paraId="66D135B2" w14:textId="77777777" w:rsidR="004541B9" w:rsidRDefault="004541B9" w:rsidP="001C3DAA">
      <w:pPr>
        <w:pStyle w:val="NormalWeb"/>
        <w:spacing w:line="360" w:lineRule="auto"/>
      </w:pPr>
      <w:r>
        <w:t>Completed tasks:</w:t>
      </w:r>
    </w:p>
    <w:p w14:paraId="0305E3E8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Retrieved all customers.</w:t>
      </w:r>
    </w:p>
    <w:p w14:paraId="1404E086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Found customers from Pune.</w:t>
      </w:r>
    </w:p>
    <w:p w14:paraId="1A2632BA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Retrieved orders above ₹5,000.</w:t>
      </w:r>
    </w:p>
    <w:p w14:paraId="4674BCF9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Identified top-selling products.</w:t>
      </w:r>
    </w:p>
    <w:p w14:paraId="0782672A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Calculated total sales.</w:t>
      </w:r>
    </w:p>
    <w:p w14:paraId="30BC6D68" w14:textId="77777777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Calculated average order value (AOV).</w:t>
      </w:r>
    </w:p>
    <w:p w14:paraId="47BDFCA2" w14:textId="4980F3D0" w:rsidR="004541B9" w:rsidRDefault="004541B9" w:rsidP="001C3DAA">
      <w:pPr>
        <w:pStyle w:val="NormalWeb"/>
        <w:numPr>
          <w:ilvl w:val="0"/>
          <w:numId w:val="39"/>
        </w:numPr>
        <w:spacing w:line="360" w:lineRule="auto"/>
      </w:pPr>
      <w:r>
        <w:t>Wrote at least 20 SQL queries to practice data retrieval, filtering, sorting, aggregation, and analysis.</w:t>
      </w:r>
    </w:p>
    <w:p w14:paraId="731640EF" w14:textId="65CE1531" w:rsidR="001C3DAA" w:rsidRDefault="001C3DAA" w:rsidP="001C3DAA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55992275" wp14:editId="4AE5E445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E00E" w14:textId="3213381A" w:rsidR="00634273" w:rsidRDefault="00634273" w:rsidP="001C3DAA">
      <w:pPr>
        <w:pStyle w:val="NormalWeb"/>
        <w:spacing w:line="360" w:lineRule="auto"/>
        <w:ind w:left="360"/>
      </w:pPr>
    </w:p>
    <w:p w14:paraId="265C0E12" w14:textId="7C599833" w:rsidR="00634273" w:rsidRDefault="00634273" w:rsidP="001C3DAA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0FAB2F17" wp14:editId="2FA587DB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CD9" w14:textId="5DB40A21" w:rsidR="00634273" w:rsidRDefault="00634273" w:rsidP="001C3DAA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5EF57804" wp14:editId="6FD5AEF5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FC93" w14:textId="77777777" w:rsidR="001C3DAA" w:rsidRDefault="001C3DAA" w:rsidP="001C3DAA">
      <w:pPr>
        <w:pStyle w:val="NormalWeb"/>
        <w:spacing w:line="360" w:lineRule="auto"/>
        <w:ind w:left="360"/>
      </w:pPr>
    </w:p>
    <w:p w14:paraId="5E91A220" w14:textId="5FDC3979" w:rsidR="004541B9" w:rsidRDefault="004541B9" w:rsidP="004541B9">
      <w:pPr>
        <w:pStyle w:val="NormalWeb"/>
      </w:pPr>
    </w:p>
    <w:p w14:paraId="4F32908B" w14:textId="77777777" w:rsidR="004541B9" w:rsidRPr="0087279C" w:rsidRDefault="004541B9" w:rsidP="004541B9">
      <w:pPr>
        <w:pStyle w:val="NormalWeb"/>
        <w:spacing w:line="360" w:lineRule="auto"/>
        <w:rPr>
          <w:rStyle w:val="Strong"/>
        </w:rPr>
      </w:pPr>
    </w:p>
    <w:p w14:paraId="39E0CE4A" w14:textId="0056B08C" w:rsidR="0087279C" w:rsidRDefault="0087279C" w:rsidP="0087279C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4B5244BB" w14:textId="42CA19C5" w:rsidR="0087279C" w:rsidRDefault="0087279C" w:rsidP="0087279C">
      <w:pPr>
        <w:pStyle w:val="Heading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</w:t>
      </w:r>
      <w:r w:rsidRPr="00D76038">
        <w:rPr>
          <w:sz w:val="32"/>
          <w:szCs w:val="32"/>
        </w:rPr>
        <w:t xml:space="preserve">Day </w:t>
      </w:r>
      <w:r>
        <w:rPr>
          <w:sz w:val="32"/>
          <w:szCs w:val="32"/>
        </w:rPr>
        <w:t>8:</w:t>
      </w:r>
      <w:r w:rsidRPr="0087279C">
        <w:t xml:space="preserve"> </w:t>
      </w:r>
      <w:r w:rsidRPr="0087279C">
        <w:rPr>
          <w:sz w:val="32"/>
          <w:szCs w:val="32"/>
        </w:rPr>
        <w:t>Advanced SQL</w:t>
      </w:r>
    </w:p>
    <w:p w14:paraId="1124DB4A" w14:textId="0E92EAFB" w:rsidR="00C71903" w:rsidRPr="00D76038" w:rsidRDefault="00C71903" w:rsidP="00C71903">
      <w:pPr>
        <w:pStyle w:val="Heading3"/>
        <w:rPr>
          <w:sz w:val="28"/>
          <w:szCs w:val="28"/>
        </w:rPr>
      </w:pPr>
      <w:r w:rsidRPr="00D76038">
        <w:rPr>
          <w:sz w:val="28"/>
          <w:szCs w:val="28"/>
        </w:rPr>
        <w:t>Date:1</w:t>
      </w:r>
      <w:r>
        <w:rPr>
          <w:sz w:val="28"/>
          <w:szCs w:val="28"/>
        </w:rPr>
        <w:t>9</w:t>
      </w:r>
      <w:r w:rsidRPr="00D76038">
        <w:rPr>
          <w:sz w:val="28"/>
          <w:szCs w:val="28"/>
        </w:rPr>
        <w:t>/09/2026</w:t>
      </w:r>
    </w:p>
    <w:p w14:paraId="7C70EB38" w14:textId="4C78A4AC" w:rsidR="0087279C" w:rsidRDefault="0087279C" w:rsidP="0087279C">
      <w:pPr>
        <w:pStyle w:val="Heading3"/>
      </w:pPr>
      <w:r>
        <w:t>Task Completed: Advanced SQL Queries</w:t>
      </w:r>
    </w:p>
    <w:p w14:paraId="0556EA14" w14:textId="77777777" w:rsidR="0087279C" w:rsidRDefault="0087279C" w:rsidP="0087279C">
      <w:pPr>
        <w:pStyle w:val="NormalWeb"/>
        <w:spacing w:line="360" w:lineRule="auto"/>
      </w:pPr>
      <w:r>
        <w:t>Completed topics:</w:t>
      </w:r>
    </w:p>
    <w:p w14:paraId="725EA321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Found the top 3 customers.</w:t>
      </w:r>
    </w:p>
    <w:p w14:paraId="33A52D17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Found the top 3 products in each category.</w:t>
      </w:r>
    </w:p>
    <w:p w14:paraId="62BF87D2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Ranked customers based on their purchases.</w:t>
      </w:r>
    </w:p>
    <w:p w14:paraId="68CA7388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Calculated monthly revenue.</w:t>
      </w:r>
    </w:p>
    <w:p w14:paraId="39BF05FE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Retrieved previous month's revenue using window functions.</w:t>
      </w:r>
    </w:p>
    <w:p w14:paraId="7055B617" w14:textId="77777777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Calculated month-over-month revenue growth.</w:t>
      </w:r>
    </w:p>
    <w:p w14:paraId="233781E0" w14:textId="65867A7D" w:rsidR="0087279C" w:rsidRDefault="0087279C" w:rsidP="0087279C">
      <w:pPr>
        <w:pStyle w:val="NormalWeb"/>
        <w:numPr>
          <w:ilvl w:val="0"/>
          <w:numId w:val="36"/>
        </w:numPr>
        <w:spacing w:line="360" w:lineRule="auto"/>
      </w:pPr>
      <w:r>
        <w:t>Ranked employees based on their salaries.</w:t>
      </w:r>
    </w:p>
    <w:p w14:paraId="7315EA2B" w14:textId="2441A9A0" w:rsidR="0087279C" w:rsidRDefault="0087279C" w:rsidP="0087279C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1AEDC9A5" wp14:editId="6CCA3434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26FC" w14:textId="2D2C28AA" w:rsidR="0087279C" w:rsidRDefault="0087279C" w:rsidP="0087279C">
      <w:pPr>
        <w:pStyle w:val="NormalWeb"/>
        <w:spacing w:line="360" w:lineRule="auto"/>
        <w:ind w:left="360"/>
      </w:pPr>
    </w:p>
    <w:p w14:paraId="1220C605" w14:textId="0E597381" w:rsidR="0087279C" w:rsidRDefault="0087279C" w:rsidP="0087279C">
      <w:pPr>
        <w:pStyle w:val="NormalWeb"/>
        <w:spacing w:line="360" w:lineRule="auto"/>
        <w:ind w:left="360"/>
      </w:pPr>
    </w:p>
    <w:p w14:paraId="18B0CC7F" w14:textId="51A1D331" w:rsidR="0087279C" w:rsidRDefault="0087279C" w:rsidP="0087279C">
      <w:pPr>
        <w:pStyle w:val="NormalWeb"/>
        <w:spacing w:line="360" w:lineRule="auto"/>
        <w:ind w:left="360"/>
      </w:pPr>
    </w:p>
    <w:p w14:paraId="482FDB56" w14:textId="6EFE5897" w:rsidR="0087279C" w:rsidRDefault="0087279C" w:rsidP="0087279C">
      <w:pPr>
        <w:pStyle w:val="NormalWeb"/>
        <w:spacing w:line="360" w:lineRule="auto"/>
        <w:ind w:left="360"/>
      </w:pPr>
    </w:p>
    <w:p w14:paraId="04AF51BF" w14:textId="54DFC75B" w:rsidR="0087279C" w:rsidRDefault="0087279C" w:rsidP="0087279C">
      <w:pPr>
        <w:pStyle w:val="NormalWeb"/>
        <w:spacing w:line="360" w:lineRule="auto"/>
        <w:ind w:left="360"/>
      </w:pPr>
    </w:p>
    <w:p w14:paraId="27EFC607" w14:textId="54651B21" w:rsidR="0087279C" w:rsidRDefault="0087279C" w:rsidP="0087279C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2A25FE06" wp14:editId="13C3AA33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F19" w14:textId="56A111E6" w:rsidR="0087279C" w:rsidRDefault="0087279C" w:rsidP="0087279C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228F2FC1" wp14:editId="4FA6D924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8030" w14:textId="1E9AB743" w:rsidR="00612901" w:rsidRDefault="00612901" w:rsidP="0087279C">
      <w:pPr>
        <w:pStyle w:val="NormalWeb"/>
        <w:spacing w:line="360" w:lineRule="auto"/>
        <w:ind w:left="360"/>
      </w:pPr>
    </w:p>
    <w:p w14:paraId="71B6228D" w14:textId="735872A8" w:rsidR="00612901" w:rsidRDefault="00612901" w:rsidP="0087279C">
      <w:pPr>
        <w:pStyle w:val="NormalWeb"/>
        <w:spacing w:line="360" w:lineRule="auto"/>
        <w:ind w:left="360"/>
      </w:pPr>
    </w:p>
    <w:p w14:paraId="2333858D" w14:textId="0A974911" w:rsidR="00612901" w:rsidRDefault="00612901" w:rsidP="0087279C">
      <w:pPr>
        <w:pStyle w:val="NormalWeb"/>
        <w:spacing w:line="360" w:lineRule="auto"/>
        <w:ind w:left="360"/>
      </w:pPr>
    </w:p>
    <w:p w14:paraId="2EB689D0" w14:textId="72D6F1B7" w:rsidR="00612901" w:rsidRDefault="00612901" w:rsidP="0061290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0F20">
        <w:rPr>
          <w:rFonts w:ascii="Times New Roman" w:hAnsi="Times New Roman" w:cs="Times New Roman"/>
          <w:b/>
          <w:bCs/>
          <w:sz w:val="32"/>
          <w:szCs w:val="32"/>
        </w:rPr>
        <w:lastRenderedPageBreak/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ay:</w:t>
      </w:r>
      <w:r w:rsidRPr="002E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E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66037">
        <w:rPr>
          <w:rFonts w:ascii="Times New Roman" w:hAnsi="Times New Roman" w:cs="Times New Roman"/>
          <w:b/>
          <w:bCs/>
          <w:sz w:val="32"/>
          <w:szCs w:val="32"/>
        </w:rPr>
        <w:t xml:space="preserve">Statistics </w:t>
      </w:r>
      <w:r w:rsidRPr="002E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F6E4C93" w14:textId="5C2E98B4" w:rsidR="00612901" w:rsidRPr="00612901" w:rsidRDefault="00612901" w:rsidP="006129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Date:21-09-2026</w:t>
      </w:r>
    </w:p>
    <w:p w14:paraId="26523101" w14:textId="77777777" w:rsidR="00612901" w:rsidRPr="000E3392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546F3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46F39">
        <w:rPr>
          <w:rFonts w:ascii="Times New Roman" w:hAnsi="Times New Roman" w:cs="Times New Roman"/>
          <w:b/>
          <w:bCs/>
        </w:rPr>
        <w:t>Mean</w:t>
      </w:r>
      <w:r>
        <w:rPr>
          <w:rFonts w:ascii="Times New Roman" w:hAnsi="Times New Roman" w:cs="Times New Roman"/>
          <w:b/>
          <w:bCs/>
        </w:rPr>
        <w:t>:</w:t>
      </w:r>
      <w:r w:rsidRPr="000E3392">
        <w:rPr>
          <w:rFonts w:ascii="Times New Roman" w:hAnsi="Times New Roman" w:cs="Times New Roman"/>
        </w:rPr>
        <w:t>Mean</w:t>
      </w:r>
      <w:proofErr w:type="spellEnd"/>
      <w:proofErr w:type="gramEnd"/>
      <w:r w:rsidRPr="000E3392">
        <w:rPr>
          <w:rFonts w:ascii="Times New Roman" w:hAnsi="Times New Roman" w:cs="Times New Roman"/>
        </w:rPr>
        <w:t xml:space="preserve"> is the average value of a numerical column.</w:t>
      </w:r>
    </w:p>
    <w:p w14:paraId="3A2EAB8F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0E3392">
        <w:rPr>
          <w:rFonts w:ascii="Times New Roman" w:hAnsi="Times New Roman" w:cs="Times New Roman"/>
        </w:rPr>
        <w:t>Formula: Mean = Sum of all values ÷ Number of values</w:t>
      </w:r>
    </w:p>
    <w:p w14:paraId="2B786FA2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A36FC1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A36FC1">
        <w:rPr>
          <w:rFonts w:ascii="Times New Roman" w:hAnsi="Times New Roman" w:cs="Times New Roman"/>
        </w:rPr>
        <w:t>dataset:We</w:t>
      </w:r>
      <w:proofErr w:type="spellEnd"/>
      <w:proofErr w:type="gramEnd"/>
      <w:r w:rsidRPr="00A36FC1">
        <w:rPr>
          <w:rFonts w:ascii="Times New Roman" w:hAnsi="Times New Roman" w:cs="Times New Roman"/>
        </w:rPr>
        <w:t xml:space="preserve"> calculated the average age of all employees</w:t>
      </w:r>
    </w:p>
    <w:p w14:paraId="465F55CB" w14:textId="77777777" w:rsidR="00612901" w:rsidRPr="00A36FC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A36FC1">
        <w:rPr>
          <w:rFonts w:ascii="Times New Roman" w:hAnsi="Times New Roman" w:cs="Times New Roman"/>
        </w:rPr>
        <w:t>Python function</w:t>
      </w:r>
      <w:r w:rsidRPr="00A36FC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A36FC1">
        <w:rPr>
          <w:rFonts w:ascii="Times New Roman" w:hAnsi="Times New Roman" w:cs="Times New Roman"/>
        </w:rPr>
        <w:t>df["Age"</w:t>
      </w:r>
      <w:proofErr w:type="gramStart"/>
      <w:r w:rsidRPr="00A36FC1">
        <w:rPr>
          <w:rFonts w:ascii="Times New Roman" w:hAnsi="Times New Roman" w:cs="Times New Roman"/>
        </w:rPr>
        <w:t>].mean</w:t>
      </w:r>
      <w:proofErr w:type="gramEnd"/>
      <w:r w:rsidRPr="00A36FC1">
        <w:rPr>
          <w:rFonts w:ascii="Times New Roman" w:hAnsi="Times New Roman" w:cs="Times New Roman"/>
        </w:rPr>
        <w:t>()</w:t>
      </w:r>
    </w:p>
    <w:p w14:paraId="526B3293" w14:textId="457C9046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A36FC1">
        <w:rPr>
          <w:rFonts w:ascii="Times New Roman" w:hAnsi="Times New Roman" w:cs="Times New Roman"/>
          <w:b/>
          <w:bCs/>
        </w:rPr>
        <w:t>Note:</w:t>
      </w:r>
      <w:r w:rsidRPr="00A36FC1">
        <w:rPr>
          <w:rFonts w:ascii="Times New Roman" w:hAnsi="Times New Roman" w:cs="Times New Roman"/>
        </w:rPr>
        <w:t xml:space="preserve"> Mean can be affected by very high or very low values (outliers).</w:t>
      </w:r>
    </w:p>
    <w:p w14:paraId="5CFAE65C" w14:textId="77777777" w:rsidR="00612901" w:rsidRPr="0086660B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proofErr w:type="gramStart"/>
      <w:r w:rsidRPr="008821A8">
        <w:rPr>
          <w:rFonts w:ascii="Times New Roman" w:hAnsi="Times New Roman" w:cs="Times New Roman"/>
          <w:b/>
          <w:bCs/>
        </w:rPr>
        <w:t>Median</w:t>
      </w:r>
      <w:r>
        <w:rPr>
          <w:rFonts w:ascii="Times New Roman" w:hAnsi="Times New Roman" w:cs="Times New Roman"/>
          <w:b/>
          <w:bCs/>
        </w:rPr>
        <w:t>:</w:t>
      </w:r>
      <w:r w:rsidRPr="008821A8">
        <w:rPr>
          <w:rFonts w:ascii="Times New Roman" w:hAnsi="Times New Roman" w:cs="Times New Roman"/>
        </w:rPr>
        <w:t>Median</w:t>
      </w:r>
      <w:proofErr w:type="gramEnd"/>
      <w:r w:rsidRPr="008821A8">
        <w:rPr>
          <w:rFonts w:ascii="Times New Roman" w:hAnsi="Times New Roman" w:cs="Times New Roman"/>
        </w:rPr>
        <w:t xml:space="preserve"> is the middle value of a numerical column after arranging values in order.</w:t>
      </w:r>
    </w:p>
    <w:p w14:paraId="206442CC" w14:textId="77777777" w:rsidR="00612901" w:rsidRPr="008821A8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8821A8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8821A8">
        <w:rPr>
          <w:rFonts w:ascii="Times New Roman" w:hAnsi="Times New Roman" w:cs="Times New Roman"/>
        </w:rPr>
        <w:t>dataset:We</w:t>
      </w:r>
      <w:proofErr w:type="spellEnd"/>
      <w:proofErr w:type="gramEnd"/>
      <w:r w:rsidRPr="008821A8">
        <w:rPr>
          <w:rFonts w:ascii="Times New Roman" w:hAnsi="Times New Roman" w:cs="Times New Roman"/>
        </w:rPr>
        <w:t xml:space="preserve"> calculated the middle age of all employees.</w:t>
      </w:r>
    </w:p>
    <w:p w14:paraId="41634AC0" w14:textId="77777777" w:rsidR="00612901" w:rsidRPr="008821A8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8821A8">
        <w:rPr>
          <w:rFonts w:ascii="Times New Roman" w:hAnsi="Times New Roman" w:cs="Times New Roman"/>
        </w:rPr>
        <w:t>Python function: df["Age"</w:t>
      </w:r>
      <w:proofErr w:type="gramStart"/>
      <w:r w:rsidRPr="008821A8">
        <w:rPr>
          <w:rFonts w:ascii="Times New Roman" w:hAnsi="Times New Roman" w:cs="Times New Roman"/>
        </w:rPr>
        <w:t>].median</w:t>
      </w:r>
      <w:proofErr w:type="gramEnd"/>
      <w:r w:rsidRPr="008821A8">
        <w:rPr>
          <w:rFonts w:ascii="Times New Roman" w:hAnsi="Times New Roman" w:cs="Times New Roman"/>
        </w:rPr>
        <w:t>()</w:t>
      </w:r>
    </w:p>
    <w:p w14:paraId="19377BE6" w14:textId="0098D95C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8821A8">
        <w:rPr>
          <w:rFonts w:ascii="Times New Roman" w:hAnsi="Times New Roman" w:cs="Times New Roman"/>
          <w:b/>
          <w:bCs/>
        </w:rPr>
        <w:t>Note:</w:t>
      </w:r>
      <w:r w:rsidRPr="008821A8">
        <w:rPr>
          <w:rFonts w:ascii="Times New Roman" w:hAnsi="Times New Roman" w:cs="Times New Roman"/>
        </w:rPr>
        <w:t xml:space="preserve"> Median is less affected by very high or very low values (outliers</w:t>
      </w:r>
      <w:r>
        <w:rPr>
          <w:rFonts w:ascii="Times New Roman" w:hAnsi="Times New Roman" w:cs="Times New Roman"/>
        </w:rPr>
        <w:t>)</w:t>
      </w:r>
    </w:p>
    <w:p w14:paraId="3A269C44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6B44F3">
        <w:rPr>
          <w:rFonts w:ascii="Times New Roman" w:hAnsi="Times New Roman" w:cs="Times New Roman"/>
          <w:b/>
          <w:bCs/>
        </w:rPr>
        <w:t>3. Mode:</w:t>
      </w:r>
      <w:r w:rsidRPr="006B44F3">
        <w:rPr>
          <w:rFonts w:ascii="Times New Roman" w:hAnsi="Times New Roman" w:cs="Times New Roman"/>
        </w:rPr>
        <w:t xml:space="preserve"> </w:t>
      </w:r>
      <w:r w:rsidRPr="00562FB3">
        <w:rPr>
          <w:rFonts w:ascii="Times New Roman" w:hAnsi="Times New Roman" w:cs="Times New Roman"/>
        </w:rPr>
        <w:t>Mode is the most frequently occurring value in a numerical column.</w:t>
      </w:r>
    </w:p>
    <w:p w14:paraId="76459DAA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the age that occurs most frequently among employees.</w:t>
      </w:r>
    </w:p>
    <w:p w14:paraId="67BE6F1A" w14:textId="77777777" w:rsidR="00612901" w:rsidRPr="006B44F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</w:t>
      </w:r>
      <w:r w:rsidRPr="006B44F3">
        <w:rPr>
          <w:rFonts w:ascii="Times New Roman" w:hAnsi="Times New Roman" w:cs="Times New Roman"/>
        </w:rPr>
        <w:t xml:space="preserve"> df["Age"</w:t>
      </w:r>
      <w:proofErr w:type="gramStart"/>
      <w:r w:rsidRPr="006B44F3">
        <w:rPr>
          <w:rFonts w:ascii="Times New Roman" w:hAnsi="Times New Roman" w:cs="Times New Roman"/>
        </w:rPr>
        <w:t>].mode</w:t>
      </w:r>
      <w:proofErr w:type="gramEnd"/>
      <w:r w:rsidRPr="006B44F3">
        <w:rPr>
          <w:rFonts w:ascii="Times New Roman" w:hAnsi="Times New Roman" w:cs="Times New Roman"/>
        </w:rPr>
        <w:t>()[0]</w:t>
      </w:r>
    </w:p>
    <w:p w14:paraId="0FB92B77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6B44F3">
        <w:rPr>
          <w:rFonts w:ascii="Times New Roman" w:hAnsi="Times New Roman" w:cs="Times New Roman"/>
          <w:b/>
          <w:bCs/>
        </w:rPr>
        <w:t>Note:</w:t>
      </w:r>
      <w:r w:rsidRPr="006B44F3">
        <w:rPr>
          <w:rFonts w:ascii="Times New Roman" w:hAnsi="Times New Roman" w:cs="Times New Roman"/>
        </w:rPr>
        <w:t xml:space="preserve"> A dataset can have more than one mode.</w:t>
      </w:r>
    </w:p>
    <w:p w14:paraId="51F54F26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4. Rang:</w:t>
      </w:r>
      <w:r w:rsidRPr="00562FB3">
        <w:rPr>
          <w:rFonts w:ascii="Times New Roman" w:hAnsi="Times New Roman" w:cs="Times New Roman"/>
        </w:rPr>
        <w:t xml:space="preserve"> Range is the difference between the maximum and minimum values in a numerical column.</w:t>
      </w:r>
    </w:p>
    <w:p w14:paraId="4AEA5546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the difference between the highest and lowest employee age.</w:t>
      </w:r>
    </w:p>
    <w:p w14:paraId="1AD62A8F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df["Age"].</w:t>
      </w:r>
      <w:proofErr w:type="gramStart"/>
      <w:r w:rsidRPr="00562FB3">
        <w:rPr>
          <w:rFonts w:ascii="Times New Roman" w:hAnsi="Times New Roman" w:cs="Times New Roman"/>
        </w:rPr>
        <w:t>max(</w:t>
      </w:r>
      <w:proofErr w:type="gramEnd"/>
      <w:r w:rsidRPr="00562FB3">
        <w:rPr>
          <w:rFonts w:ascii="Times New Roman" w:hAnsi="Times New Roman" w:cs="Times New Roman"/>
        </w:rPr>
        <w:t>) - df["Age"].min()</w:t>
      </w:r>
    </w:p>
    <w:p w14:paraId="252B7868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A larger range means the values are more spread out.</w:t>
      </w:r>
    </w:p>
    <w:p w14:paraId="0ED31AD2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5. Variance:</w:t>
      </w:r>
      <w:r w:rsidRPr="00562FB3">
        <w:rPr>
          <w:rFonts w:ascii="Times New Roman" w:hAnsi="Times New Roman" w:cs="Times New Roman"/>
        </w:rPr>
        <w:t xml:space="preserve"> Variance measures how far the values are spread from the mean.</w:t>
      </w:r>
    </w:p>
    <w:p w14:paraId="53B89B5E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how much employee ages vary from the average age.</w:t>
      </w:r>
    </w:p>
    <w:p w14:paraId="6C2D3E03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df["Age"</w:t>
      </w:r>
      <w:proofErr w:type="gramStart"/>
      <w:r w:rsidRPr="00562FB3">
        <w:rPr>
          <w:rFonts w:ascii="Times New Roman" w:hAnsi="Times New Roman" w:cs="Times New Roman"/>
        </w:rPr>
        <w:t>].var</w:t>
      </w:r>
      <w:proofErr w:type="gramEnd"/>
      <w:r w:rsidRPr="00562FB3">
        <w:rPr>
          <w:rFonts w:ascii="Times New Roman" w:hAnsi="Times New Roman" w:cs="Times New Roman"/>
        </w:rPr>
        <w:t>()</w:t>
      </w:r>
    </w:p>
    <w:p w14:paraId="1EB0E344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Higher variance means the data is more spread out.</w:t>
      </w:r>
    </w:p>
    <w:p w14:paraId="1EE24C9D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6. Standard Deviation:</w:t>
      </w:r>
      <w:r w:rsidRPr="00562FB3">
        <w:rPr>
          <w:rFonts w:ascii="Times New Roman" w:hAnsi="Times New Roman" w:cs="Times New Roman"/>
        </w:rPr>
        <w:t xml:space="preserve"> Standard deviation measures the amount of variation or spread in the data.</w:t>
      </w:r>
    </w:p>
    <w:p w14:paraId="6AA1E27F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how much employee ages typically vary from the average age.</w:t>
      </w:r>
    </w:p>
    <w:p w14:paraId="5F7B1C91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lastRenderedPageBreak/>
        <w:t>Python function: df["Age"</w:t>
      </w:r>
      <w:proofErr w:type="gramStart"/>
      <w:r w:rsidRPr="00562FB3">
        <w:rPr>
          <w:rFonts w:ascii="Times New Roman" w:hAnsi="Times New Roman" w:cs="Times New Roman"/>
        </w:rPr>
        <w:t>].std</w:t>
      </w:r>
      <w:proofErr w:type="gramEnd"/>
      <w:r w:rsidRPr="00562FB3">
        <w:rPr>
          <w:rFonts w:ascii="Times New Roman" w:hAnsi="Times New Roman" w:cs="Times New Roman"/>
        </w:rPr>
        <w:t>()</w:t>
      </w:r>
    </w:p>
    <w:p w14:paraId="1103DF3D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Lower standard deviation means values are closer to the mean.</w:t>
      </w:r>
    </w:p>
    <w:p w14:paraId="30B546DA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7. Percentile:</w:t>
      </w:r>
      <w:r w:rsidRPr="00562FB3">
        <w:rPr>
          <w:rFonts w:ascii="Times New Roman" w:hAnsi="Times New Roman" w:cs="Times New Roman"/>
        </w:rPr>
        <w:t xml:space="preserve"> Percentile tells us the value below which a certain percentage of data falls.</w:t>
      </w:r>
    </w:p>
    <w:p w14:paraId="356BD477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the 75th percentile of employee salaries.</w:t>
      </w:r>
    </w:p>
    <w:p w14:paraId="04C2A6B6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df["Salary"</w:t>
      </w:r>
      <w:proofErr w:type="gramStart"/>
      <w:r w:rsidRPr="00562FB3">
        <w:rPr>
          <w:rFonts w:ascii="Times New Roman" w:hAnsi="Times New Roman" w:cs="Times New Roman"/>
        </w:rPr>
        <w:t>].quantile</w:t>
      </w:r>
      <w:proofErr w:type="gramEnd"/>
      <w:r w:rsidRPr="00562FB3">
        <w:rPr>
          <w:rFonts w:ascii="Times New Roman" w:hAnsi="Times New Roman" w:cs="Times New Roman"/>
        </w:rPr>
        <w:t>(0.75)</w:t>
      </w:r>
    </w:p>
    <w:p w14:paraId="3A82408D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The 75th percentile means approximately 75% of the values are at or below that value.</w:t>
      </w:r>
    </w:p>
    <w:p w14:paraId="6EF6761A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8. Quartile:</w:t>
      </w:r>
      <w:r w:rsidRPr="00562FB3">
        <w:rPr>
          <w:rFonts w:ascii="Times New Roman" w:hAnsi="Times New Roman" w:cs="Times New Roman"/>
        </w:rPr>
        <w:t xml:space="preserve"> Quartiles divide the data into four equal parts.</w:t>
      </w:r>
    </w:p>
    <w:p w14:paraId="001DAA07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Q1 (25th percentile) and Q3 (75th percentile) of employee salaries.</w:t>
      </w:r>
    </w:p>
    <w:p w14:paraId="0D107549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</w:t>
      </w:r>
      <w:r w:rsidRPr="00562FB3">
        <w:rPr>
          <w:rFonts w:ascii="Times New Roman" w:hAnsi="Times New Roman" w:cs="Times New Roman"/>
        </w:rPr>
        <w:br/>
        <w:t>df["Salary"</w:t>
      </w:r>
      <w:proofErr w:type="gramStart"/>
      <w:r w:rsidRPr="00562FB3">
        <w:rPr>
          <w:rFonts w:ascii="Times New Roman" w:hAnsi="Times New Roman" w:cs="Times New Roman"/>
        </w:rPr>
        <w:t>].quantile</w:t>
      </w:r>
      <w:proofErr w:type="gramEnd"/>
      <w:r w:rsidRPr="00562FB3">
        <w:rPr>
          <w:rFonts w:ascii="Times New Roman" w:hAnsi="Times New Roman" w:cs="Times New Roman"/>
        </w:rPr>
        <w:t>(0.25)</w:t>
      </w:r>
      <w:r w:rsidRPr="00562FB3">
        <w:rPr>
          <w:rFonts w:ascii="Times New Roman" w:hAnsi="Times New Roman" w:cs="Times New Roman"/>
        </w:rPr>
        <w:br/>
        <w:t>df["Salary"].quantile(0.75)</w:t>
      </w:r>
    </w:p>
    <w:p w14:paraId="4B70217A" w14:textId="582FFE53" w:rsidR="00612901" w:rsidRDefault="00612901" w:rsidP="00612901">
      <w:pPr>
        <w:spacing w:line="360" w:lineRule="auto"/>
        <w:rPr>
          <w:rFonts w:ascii="Times New Roman" w:hAnsi="Times New Roman" w:cs="Times New Roman"/>
          <w:noProof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Q1 represents 25% of the data, while Q3 represents 75% of the data.</w:t>
      </w:r>
    </w:p>
    <w:p w14:paraId="6535B4DF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9. IQR (Interquartile Range):</w:t>
      </w:r>
      <w:r w:rsidRPr="00562FB3">
        <w:rPr>
          <w:rFonts w:ascii="Times New Roman" w:hAnsi="Times New Roman" w:cs="Times New Roman"/>
        </w:rPr>
        <w:t xml:space="preserve"> IQR is the difference between Q3 and Q1.</w:t>
      </w:r>
    </w:p>
    <w:p w14:paraId="5868B630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62FB3">
        <w:rPr>
          <w:rFonts w:ascii="Times New Roman" w:hAnsi="Times New Roman" w:cs="Times New Roman"/>
        </w:rPr>
        <w:t>Formula:IQR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= Q3 - Q1</w:t>
      </w:r>
    </w:p>
    <w:p w14:paraId="44222DD9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calculated the spread of the middle 50% of employee salaries.</w:t>
      </w:r>
    </w:p>
    <w:p w14:paraId="6E45B293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q3_salary - q1_salary</w:t>
      </w:r>
    </w:p>
    <w:p w14:paraId="02E09BF4" w14:textId="7DCB9E81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IQR is useful for understanding the middle spread of data and identifying outliers.</w:t>
      </w:r>
    </w:p>
    <w:p w14:paraId="40AADB2D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10. Correlation:</w:t>
      </w:r>
      <w:r w:rsidRPr="00562FB3">
        <w:rPr>
          <w:rFonts w:ascii="Times New Roman" w:hAnsi="Times New Roman" w:cs="Times New Roman"/>
        </w:rPr>
        <w:t xml:space="preserve"> Correlation measures the relationship between two numerical variables.</w:t>
      </w:r>
    </w:p>
    <w:p w14:paraId="75A71640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 xml:space="preserve">In our </w:t>
      </w:r>
      <w:proofErr w:type="spellStart"/>
      <w:proofErr w:type="gramStart"/>
      <w:r w:rsidRPr="00562FB3">
        <w:rPr>
          <w:rFonts w:ascii="Times New Roman" w:hAnsi="Times New Roman" w:cs="Times New Roman"/>
        </w:rPr>
        <w:t>dataset:We</w:t>
      </w:r>
      <w:proofErr w:type="spellEnd"/>
      <w:proofErr w:type="gramEnd"/>
      <w:r w:rsidRPr="00562FB3">
        <w:rPr>
          <w:rFonts w:ascii="Times New Roman" w:hAnsi="Times New Roman" w:cs="Times New Roman"/>
        </w:rPr>
        <w:t xml:space="preserve"> checked the relationship between employee age and salary.</w:t>
      </w:r>
    </w:p>
    <w:p w14:paraId="260D8B57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df["Age"</w:t>
      </w:r>
      <w:proofErr w:type="gramStart"/>
      <w:r w:rsidRPr="00562FB3">
        <w:rPr>
          <w:rFonts w:ascii="Times New Roman" w:hAnsi="Times New Roman" w:cs="Times New Roman"/>
        </w:rPr>
        <w:t>].</w:t>
      </w:r>
      <w:proofErr w:type="spellStart"/>
      <w:r w:rsidRPr="00562FB3">
        <w:rPr>
          <w:rFonts w:ascii="Times New Roman" w:hAnsi="Times New Roman" w:cs="Times New Roman"/>
        </w:rPr>
        <w:t>corr</w:t>
      </w:r>
      <w:proofErr w:type="spellEnd"/>
      <w:proofErr w:type="gramEnd"/>
      <w:r w:rsidRPr="00562FB3">
        <w:rPr>
          <w:rFonts w:ascii="Times New Roman" w:hAnsi="Times New Roman" w:cs="Times New Roman"/>
        </w:rPr>
        <w:t>(df["Salary"])</w:t>
      </w:r>
    </w:p>
    <w:p w14:paraId="078CA3EB" w14:textId="3B062AB9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Note:</w:t>
      </w:r>
      <w:r w:rsidRPr="00562FB3">
        <w:rPr>
          <w:rFonts w:ascii="Times New Roman" w:hAnsi="Times New Roman" w:cs="Times New Roman"/>
        </w:rPr>
        <w:t xml:space="preserve"> Correlation ranges from </w:t>
      </w:r>
      <w:r w:rsidRPr="00562FB3">
        <w:rPr>
          <w:rFonts w:ascii="Times New Roman" w:hAnsi="Times New Roman" w:cs="Times New Roman"/>
          <w:b/>
          <w:bCs/>
        </w:rPr>
        <w:t>-1 to +1</w:t>
      </w:r>
      <w:r w:rsidRPr="00562FB3">
        <w:rPr>
          <w:rFonts w:ascii="Times New Roman" w:hAnsi="Times New Roman" w:cs="Times New Roman"/>
        </w:rPr>
        <w:t>. A positive value means both variables tend to increase together, while a negative value means one tends to increase when the other decrease</w:t>
      </w:r>
    </w:p>
    <w:p w14:paraId="396B7F8D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t>11. Covariance:</w:t>
      </w:r>
      <w:r w:rsidRPr="00562FB3">
        <w:rPr>
          <w:rFonts w:ascii="Times New Roman" w:hAnsi="Times New Roman" w:cs="Times New Roman"/>
        </w:rPr>
        <w:t xml:space="preserve"> Covariance shows the direction in which two numerical variables change together.</w:t>
      </w:r>
    </w:p>
    <w:p w14:paraId="6C0907E1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In our dataset:</w:t>
      </w:r>
      <w:r w:rsidRPr="00562FB3">
        <w:rPr>
          <w:rFonts w:ascii="Times New Roman" w:hAnsi="Times New Roman" w:cs="Times New Roman"/>
        </w:rPr>
        <w:br/>
        <w:t>We calculated how employee age and salary change together.</w:t>
      </w:r>
    </w:p>
    <w:p w14:paraId="318043C4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</w:rPr>
        <w:t>Python function: df["Age"</w:t>
      </w:r>
      <w:proofErr w:type="gramStart"/>
      <w:r w:rsidRPr="00562FB3">
        <w:rPr>
          <w:rFonts w:ascii="Times New Roman" w:hAnsi="Times New Roman" w:cs="Times New Roman"/>
        </w:rPr>
        <w:t>].</w:t>
      </w:r>
      <w:proofErr w:type="spellStart"/>
      <w:r w:rsidRPr="00562FB3">
        <w:rPr>
          <w:rFonts w:ascii="Times New Roman" w:hAnsi="Times New Roman" w:cs="Times New Roman"/>
        </w:rPr>
        <w:t>cov</w:t>
      </w:r>
      <w:proofErr w:type="spellEnd"/>
      <w:proofErr w:type="gramEnd"/>
      <w:r w:rsidRPr="00562FB3">
        <w:rPr>
          <w:rFonts w:ascii="Times New Roman" w:hAnsi="Times New Roman" w:cs="Times New Roman"/>
        </w:rPr>
        <w:t>(df["Salary"])</w:t>
      </w:r>
    </w:p>
    <w:p w14:paraId="20B487F4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  <w:r w:rsidRPr="00562FB3">
        <w:rPr>
          <w:rFonts w:ascii="Times New Roman" w:hAnsi="Times New Roman" w:cs="Times New Roman"/>
          <w:b/>
          <w:bCs/>
        </w:rPr>
        <w:lastRenderedPageBreak/>
        <w:t>Note:</w:t>
      </w:r>
      <w:r w:rsidRPr="00562FB3">
        <w:rPr>
          <w:rFonts w:ascii="Times New Roman" w:hAnsi="Times New Roman" w:cs="Times New Roman"/>
        </w:rPr>
        <w:t xml:space="preserve"> Positive covariance means the variables tend to move in the same direction, while negative covariance means they tend to move in opposite directions.</w:t>
      </w:r>
    </w:p>
    <w:p w14:paraId="76A1D4BE" w14:textId="48181F80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814767" wp14:editId="477AABA8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58AD" w14:textId="0EA4268D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E6AF3B" wp14:editId="69737D8B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95A9" w14:textId="79FE50A6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78C8C9" wp14:editId="756D37B0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D7EF" w14:textId="572C453B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D6352F" wp14:editId="553B189E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E7C" w14:textId="282E34FF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0FB3D190" w14:textId="007B3A43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1276D19E" w14:textId="7354537E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0513FDDA" w14:textId="6AFE53CF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39E20E35" w14:textId="3047D136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3950D8C1" w14:textId="6D982752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37BD9EE4" w14:textId="7DBFC8FD" w:rsidR="00902EFD" w:rsidRDefault="00902EFD" w:rsidP="00902EFD">
      <w:pPr>
        <w:pStyle w:val="w6asjqtextbase"/>
        <w:jc w:val="center"/>
        <w:rPr>
          <w:rStyle w:val="w6asjqtextbase1"/>
          <w:b/>
          <w:bCs/>
          <w:sz w:val="32"/>
          <w:szCs w:val="32"/>
        </w:rPr>
      </w:pPr>
      <w:r w:rsidRPr="00902EFD">
        <w:rPr>
          <w:rStyle w:val="w6asjqtextbase1"/>
          <w:b/>
          <w:bCs/>
          <w:sz w:val="32"/>
          <w:szCs w:val="32"/>
        </w:rPr>
        <w:lastRenderedPageBreak/>
        <w:t>Day:10 Probability</w:t>
      </w:r>
    </w:p>
    <w:p w14:paraId="418E7EEE" w14:textId="6F18351C" w:rsidR="00902EFD" w:rsidRPr="00902EFD" w:rsidRDefault="00902EFD" w:rsidP="00902EFD">
      <w:pPr>
        <w:spacing w:line="360" w:lineRule="auto"/>
        <w:rPr>
          <w:rStyle w:val="w6asjqtextbase1"/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12901">
        <w:rPr>
          <w:rFonts w:ascii="Times New Roman" w:hAnsi="Times New Roman" w:cs="Times New Roman"/>
          <w:b/>
          <w:bCs/>
          <w:sz w:val="28"/>
          <w:szCs w:val="28"/>
        </w:rPr>
        <w:t>-09-2026</w:t>
      </w:r>
    </w:p>
    <w:p w14:paraId="46692AED" w14:textId="00857589" w:rsidR="00902EFD" w:rsidRDefault="00902EFD" w:rsidP="00902EFD">
      <w:pPr>
        <w:pStyle w:val="w6asjqtextbase"/>
        <w:spacing w:line="360" w:lineRule="auto"/>
      </w:pPr>
      <w:r>
        <w:rPr>
          <w:rStyle w:val="w6asjqtextbase1"/>
        </w:rPr>
        <w:t xml:space="preserve"> Task Completed:</w:t>
      </w:r>
    </w:p>
    <w:p w14:paraId="4BA08E2E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Probability.</w:t>
      </w:r>
    </w:p>
    <w:p w14:paraId="697B6183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Conditional Probability.</w:t>
      </w:r>
    </w:p>
    <w:p w14:paraId="3D58C086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Independent and Dependent Events.</w:t>
      </w:r>
    </w:p>
    <w:p w14:paraId="10DE97AB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Bayes' Theorem.</w:t>
      </w:r>
    </w:p>
    <w:p w14:paraId="466D3D6F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Normal Distribution.</w:t>
      </w:r>
    </w:p>
    <w:p w14:paraId="67DA9BA5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Learned Binomial Distribution.</w:t>
      </w:r>
    </w:p>
    <w:p w14:paraId="4891FE5B" w14:textId="77777777" w:rsid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>
        <w:t>Solved examples for each topic.</w:t>
      </w:r>
    </w:p>
    <w:p w14:paraId="23D7B4BD" w14:textId="77777777" w:rsidR="00902EFD" w:rsidRPr="00902EFD" w:rsidRDefault="00902EFD" w:rsidP="00902EFD">
      <w:pPr>
        <w:pStyle w:val="w6asjqtextbase"/>
        <w:numPr>
          <w:ilvl w:val="0"/>
          <w:numId w:val="41"/>
        </w:numPr>
        <w:spacing w:line="360" w:lineRule="auto"/>
      </w:pPr>
      <w:r w:rsidRPr="00902EFD">
        <w:t>Implemented probability examples using Python.</w:t>
      </w:r>
    </w:p>
    <w:p w14:paraId="486FEECF" w14:textId="60CCB033" w:rsidR="00902EFD" w:rsidRPr="00902EFD" w:rsidRDefault="00902EFD" w:rsidP="00902EF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2EF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Probability — Short Definitions:</w:t>
      </w:r>
    </w:p>
    <w:p w14:paraId="092943E2" w14:textId="77777777" w:rsidR="00902EFD" w:rsidRDefault="00902EFD" w:rsidP="00902EFD">
      <w:pPr>
        <w:pStyle w:val="NormalWeb"/>
        <w:spacing w:line="360" w:lineRule="auto"/>
      </w:pPr>
      <w:r>
        <w:t>1. Probability: The chance of an event happening.</w:t>
      </w:r>
    </w:p>
    <w:p w14:paraId="0F1DEFEC" w14:textId="77777777" w:rsidR="00902EFD" w:rsidRDefault="00902EFD" w:rsidP="00902EFD">
      <w:pPr>
        <w:pStyle w:val="NormalWeb"/>
        <w:spacing w:line="360" w:lineRule="auto"/>
      </w:pPr>
      <w:r>
        <w:t>2. Conditional Probability: The probability of an event when another event is already known to have happened.</w:t>
      </w:r>
    </w:p>
    <w:p w14:paraId="0A89FAC4" w14:textId="77777777" w:rsidR="00902EFD" w:rsidRDefault="00902EFD" w:rsidP="00902EFD">
      <w:pPr>
        <w:pStyle w:val="NormalWeb"/>
        <w:spacing w:line="360" w:lineRule="auto"/>
      </w:pPr>
      <w:r>
        <w:t>3. Independent Events: Events where one event does not affect the probability of the other.</w:t>
      </w:r>
    </w:p>
    <w:p w14:paraId="6A65F65C" w14:textId="77777777" w:rsidR="00902EFD" w:rsidRDefault="00902EFD" w:rsidP="00902EFD">
      <w:pPr>
        <w:pStyle w:val="NormalWeb"/>
        <w:spacing w:line="360" w:lineRule="auto"/>
      </w:pPr>
      <w:r>
        <w:t>4. Dependent Events: Events where one event affects the probability of the other.</w:t>
      </w:r>
    </w:p>
    <w:p w14:paraId="64A91A5C" w14:textId="77777777" w:rsidR="00902EFD" w:rsidRDefault="00902EFD" w:rsidP="00902EFD">
      <w:pPr>
        <w:pStyle w:val="NormalWeb"/>
        <w:spacing w:line="360" w:lineRule="auto"/>
      </w:pPr>
      <w:r>
        <w:t>5. Bayes' Theorem: A method to update probability using new information.</w:t>
      </w:r>
    </w:p>
    <w:p w14:paraId="46652DB0" w14:textId="77777777" w:rsidR="00902EFD" w:rsidRDefault="00902EFD" w:rsidP="00902EFD">
      <w:pPr>
        <w:pStyle w:val="NormalWeb"/>
        <w:spacing w:line="360" w:lineRule="auto"/>
      </w:pPr>
      <w:r>
        <w:t>6. Normal Distribution: A bell-shaped distribution where most values are near the mean.</w:t>
      </w:r>
    </w:p>
    <w:p w14:paraId="329692DA" w14:textId="77777777" w:rsidR="00902EFD" w:rsidRDefault="00902EFD" w:rsidP="00902EFD">
      <w:pPr>
        <w:pStyle w:val="NormalWeb"/>
        <w:spacing w:line="360" w:lineRule="auto"/>
      </w:pPr>
      <w:r>
        <w:t>7. Binomial Distribution: A distribution that gives the probability of a certain number of successes in a fixed number of independent trials.</w:t>
      </w:r>
    </w:p>
    <w:p w14:paraId="02C4F178" w14:textId="77777777" w:rsidR="00902EFD" w:rsidRDefault="00902EFD" w:rsidP="00902EFD">
      <w:pPr>
        <w:pStyle w:val="w6asjqtextbase"/>
        <w:spacing w:line="360" w:lineRule="auto"/>
      </w:pPr>
    </w:p>
    <w:p w14:paraId="0129725F" w14:textId="17D0658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57C7AFDF" w14:textId="30D3B7DF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12917BA5" w14:textId="248098D9" w:rsidR="00612901" w:rsidRDefault="00A31F82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FE933C" wp14:editId="544CE1D5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88F5" w14:textId="4A9A2401" w:rsidR="00A31F82" w:rsidRDefault="00A31F82" w:rsidP="006129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6417BA" wp14:editId="6431437E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293" w14:textId="77777777" w:rsidR="00612901" w:rsidRPr="00562FB3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79A3E7D7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56B79C7A" w14:textId="77777777" w:rsidR="00612901" w:rsidRDefault="00612901" w:rsidP="00612901">
      <w:pPr>
        <w:spacing w:line="360" w:lineRule="auto"/>
        <w:rPr>
          <w:rFonts w:ascii="Times New Roman" w:hAnsi="Times New Roman" w:cs="Times New Roman"/>
        </w:rPr>
      </w:pPr>
    </w:p>
    <w:p w14:paraId="68DAD8A8" w14:textId="77777777" w:rsidR="00612901" w:rsidRDefault="00612901" w:rsidP="0087279C">
      <w:pPr>
        <w:pStyle w:val="NormalWeb"/>
        <w:spacing w:line="360" w:lineRule="auto"/>
        <w:ind w:left="360"/>
      </w:pPr>
    </w:p>
    <w:p w14:paraId="30B07C48" w14:textId="77777777" w:rsidR="0087279C" w:rsidRDefault="0087279C" w:rsidP="0087279C">
      <w:pPr>
        <w:pStyle w:val="NormalWeb"/>
        <w:spacing w:line="360" w:lineRule="auto"/>
        <w:ind w:left="360"/>
      </w:pPr>
    </w:p>
    <w:p w14:paraId="0BF63B59" w14:textId="1647D6CA" w:rsidR="001F7B66" w:rsidRDefault="001F7B66" w:rsidP="001F7B66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F7B6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Day :11 Matplotlib</w:t>
      </w:r>
    </w:p>
    <w:p w14:paraId="5D07D01C" w14:textId="516E9FBC" w:rsidR="002D3490" w:rsidRPr="002D3490" w:rsidRDefault="002D3490" w:rsidP="002D34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12901">
        <w:rPr>
          <w:rFonts w:ascii="Times New Roman" w:hAnsi="Times New Roman" w:cs="Times New Roman"/>
          <w:b/>
          <w:bCs/>
          <w:sz w:val="28"/>
          <w:szCs w:val="28"/>
        </w:rPr>
        <w:t>-09-2026</w:t>
      </w:r>
    </w:p>
    <w:p w14:paraId="25B8244E" w14:textId="54715DA1" w:rsidR="001F7B66" w:rsidRPr="001F7B66" w:rsidRDefault="001F7B66" w:rsidP="001F7B66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F7B66">
        <w:rPr>
          <w:rFonts w:ascii="Times New Roman" w:hAnsi="Times New Roman" w:cs="Times New Roman"/>
          <w:color w:val="auto"/>
          <w:sz w:val="24"/>
          <w:szCs w:val="24"/>
        </w:rPr>
        <w:t xml:space="preserve">Task </w:t>
      </w:r>
      <w:proofErr w:type="gramStart"/>
      <w:r w:rsidRPr="001F7B66">
        <w:rPr>
          <w:rFonts w:ascii="Times New Roman" w:hAnsi="Times New Roman" w:cs="Times New Roman"/>
          <w:color w:val="auto"/>
          <w:sz w:val="24"/>
          <w:szCs w:val="24"/>
        </w:rPr>
        <w:t xml:space="preserve">Completed 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</w:p>
    <w:p w14:paraId="245592CA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Line Chart.</w:t>
      </w:r>
    </w:p>
    <w:p w14:paraId="01ED09AE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Bar Chart.</w:t>
      </w:r>
    </w:p>
    <w:p w14:paraId="7D9917D2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Histogram.</w:t>
      </w:r>
    </w:p>
    <w:p w14:paraId="7533DBA8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Scatter Plot.</w:t>
      </w:r>
    </w:p>
    <w:p w14:paraId="617EC36D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Pie Chart.</w:t>
      </w:r>
    </w:p>
    <w:p w14:paraId="571C0F21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Box Plot.</w:t>
      </w:r>
    </w:p>
    <w:p w14:paraId="6A7D395B" w14:textId="77777777" w:rsidR="001F7B66" w:rsidRP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Learned Area Chart.</w:t>
      </w:r>
    </w:p>
    <w:p w14:paraId="610E4620" w14:textId="1C21CF9E" w:rsidR="001F7B66" w:rsidRDefault="001F7B66" w:rsidP="001F7B66">
      <w:pPr>
        <w:pStyle w:val="w6asjqtextbase"/>
        <w:numPr>
          <w:ilvl w:val="0"/>
          <w:numId w:val="42"/>
        </w:numPr>
        <w:spacing w:line="360" w:lineRule="auto"/>
      </w:pPr>
      <w:r w:rsidRPr="001F7B66">
        <w:t>Practiced creating charts using Python and Matplotlib.</w:t>
      </w:r>
    </w:p>
    <w:p w14:paraId="6DE85C8B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Line Chart: Shows changes or trends over time.</w:t>
      </w:r>
    </w:p>
    <w:p w14:paraId="06333B4F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Bar Chart: Compares values between different categories.</w:t>
      </w:r>
    </w:p>
    <w:p w14:paraId="7676EE15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Histogram: Shows the distribution of numerical data.</w:t>
      </w:r>
    </w:p>
    <w:p w14:paraId="4B989829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Scatter Plot: Shows the relationship between two numerical values.</w:t>
      </w:r>
    </w:p>
    <w:p w14:paraId="3812328A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Pie Chart: Shows how each category contributes to the whole.</w:t>
      </w:r>
    </w:p>
    <w:p w14:paraId="2D29A336" w14:textId="77777777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Box Plot: Shows data spread and helps identify outliers.</w:t>
      </w:r>
    </w:p>
    <w:p w14:paraId="3167289B" w14:textId="54968AAB" w:rsidR="001F7B66" w:rsidRDefault="001F7B66" w:rsidP="001F7B66">
      <w:pPr>
        <w:pStyle w:val="NormalWeb"/>
        <w:numPr>
          <w:ilvl w:val="0"/>
          <w:numId w:val="43"/>
        </w:numPr>
        <w:spacing w:line="360" w:lineRule="auto"/>
      </w:pPr>
      <w:r>
        <w:t>Area Chart: Shows trends over time using a filled area below the line.</w:t>
      </w:r>
    </w:p>
    <w:p w14:paraId="2E529631" w14:textId="3158A800" w:rsidR="00575D55" w:rsidRDefault="00575D55" w:rsidP="00575D55">
      <w:pPr>
        <w:pStyle w:val="NormalWeb"/>
        <w:spacing w:line="360" w:lineRule="auto"/>
      </w:pPr>
    </w:p>
    <w:p w14:paraId="3131C571" w14:textId="77777777" w:rsidR="00575D55" w:rsidRDefault="00575D55" w:rsidP="00575D55">
      <w:pPr>
        <w:pStyle w:val="NormalWeb"/>
        <w:spacing w:line="360" w:lineRule="auto"/>
      </w:pPr>
    </w:p>
    <w:p w14:paraId="3BA01010" w14:textId="39E4D51F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1AD0DFF4" w14:textId="722B4BB3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02040B57" w14:textId="7033BF13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0C363E22" w14:textId="17FA5D12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7AD13049" w14:textId="46365BED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2E71733B" w14:textId="515E79FF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7DF11810" w14:textId="7CCAD933" w:rsidR="00575D55" w:rsidRDefault="00575D55" w:rsidP="00575D55">
      <w:pPr>
        <w:pStyle w:val="NormalWeb"/>
        <w:spacing w:line="360" w:lineRule="auto"/>
        <w:ind w:left="720"/>
        <w:rPr>
          <w:noProof/>
        </w:rPr>
      </w:pPr>
    </w:p>
    <w:p w14:paraId="0CFB7670" w14:textId="7795D553" w:rsidR="00575D55" w:rsidRDefault="00575D55" w:rsidP="00575D55">
      <w:pPr>
        <w:pStyle w:val="NormalWeb"/>
        <w:spacing w:line="36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047A553A" wp14:editId="7EFAD3A1">
            <wp:extent cx="4879022" cy="274438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093" cy="27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CB83" w14:textId="43F18D4D" w:rsidR="00575D55" w:rsidRDefault="00575D55" w:rsidP="00575D55">
      <w:pPr>
        <w:pStyle w:val="NormalWeb"/>
        <w:spacing w:line="36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33F920FE" wp14:editId="087FE161">
            <wp:extent cx="4883419" cy="2746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170" cy="275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9505" w14:textId="714FB6AE" w:rsidR="003977FF" w:rsidRDefault="003977FF" w:rsidP="00575D55">
      <w:pPr>
        <w:pStyle w:val="NormalWeb"/>
        <w:spacing w:line="360" w:lineRule="auto"/>
        <w:ind w:left="720"/>
        <w:rPr>
          <w:noProof/>
        </w:rPr>
      </w:pPr>
    </w:p>
    <w:p w14:paraId="1A20378F" w14:textId="610036A6" w:rsidR="003977FF" w:rsidRDefault="003977FF" w:rsidP="00575D55">
      <w:pPr>
        <w:pStyle w:val="NormalWeb"/>
        <w:spacing w:line="360" w:lineRule="auto"/>
        <w:ind w:left="720"/>
        <w:rPr>
          <w:noProof/>
        </w:rPr>
      </w:pPr>
    </w:p>
    <w:p w14:paraId="603D6601" w14:textId="2E7F1D30" w:rsidR="003977FF" w:rsidRDefault="003977FF" w:rsidP="00575D55">
      <w:pPr>
        <w:pStyle w:val="NormalWeb"/>
        <w:spacing w:line="360" w:lineRule="auto"/>
        <w:ind w:left="720"/>
        <w:rPr>
          <w:noProof/>
        </w:rPr>
      </w:pPr>
    </w:p>
    <w:p w14:paraId="5D8F98B2" w14:textId="68E1D1D5" w:rsidR="003977FF" w:rsidRDefault="003977FF" w:rsidP="00575D55">
      <w:pPr>
        <w:pStyle w:val="NormalWeb"/>
        <w:spacing w:line="360" w:lineRule="auto"/>
        <w:ind w:left="720"/>
        <w:rPr>
          <w:noProof/>
        </w:rPr>
      </w:pPr>
    </w:p>
    <w:p w14:paraId="32A52CA5" w14:textId="05AE8F8F" w:rsidR="002D3490" w:rsidRDefault="002D3490" w:rsidP="002D3490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B67F4DB" w14:textId="14C61DB8" w:rsidR="002D3490" w:rsidRDefault="003977FF" w:rsidP="002D3490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D3490">
        <w:rPr>
          <w:rFonts w:ascii="Times New Roman" w:hAnsi="Times New Roman" w:cs="Times New Roman"/>
          <w:b/>
          <w:bCs/>
          <w:color w:val="auto"/>
          <w:sz w:val="32"/>
          <w:szCs w:val="32"/>
        </w:rPr>
        <w:t>Day :12 Seaborn + Advanced EDA</w:t>
      </w:r>
    </w:p>
    <w:p w14:paraId="2ADD59E6" w14:textId="1C879FFF" w:rsidR="002D3490" w:rsidRPr="00902EFD" w:rsidRDefault="002D3490" w:rsidP="002D3490">
      <w:pPr>
        <w:spacing w:line="360" w:lineRule="auto"/>
        <w:rPr>
          <w:rStyle w:val="w6asjqtextbase1"/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</w:t>
      </w:r>
      <w:r w:rsidR="00B6040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12901">
        <w:rPr>
          <w:rFonts w:ascii="Times New Roman" w:hAnsi="Times New Roman" w:cs="Times New Roman"/>
          <w:b/>
          <w:bCs/>
          <w:sz w:val="28"/>
          <w:szCs w:val="28"/>
        </w:rPr>
        <w:t>-09-2026</w:t>
      </w:r>
    </w:p>
    <w:p w14:paraId="5B5965EF" w14:textId="305B5251" w:rsidR="003977FF" w:rsidRPr="003977FF" w:rsidRDefault="003977FF" w:rsidP="002D3490">
      <w:pPr>
        <w:pStyle w:val="Heading2"/>
        <w:rPr>
          <w:rFonts w:ascii="Times New Roman" w:hAnsi="Times New Roman" w:cs="Times New Roman"/>
          <w:color w:val="auto"/>
        </w:rPr>
      </w:pPr>
      <w:r w:rsidRPr="003977FF">
        <w:rPr>
          <w:rFonts w:ascii="Times New Roman" w:hAnsi="Times New Roman" w:cs="Times New Roman"/>
          <w:color w:val="auto"/>
        </w:rPr>
        <w:t>Task Completed</w:t>
      </w:r>
    </w:p>
    <w:p w14:paraId="0FA87B5C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Countplot.</w:t>
      </w:r>
    </w:p>
    <w:p w14:paraId="4D9143B9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Boxplot.</w:t>
      </w:r>
    </w:p>
    <w:p w14:paraId="58DFFF1A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Violin Plot.</w:t>
      </w:r>
    </w:p>
    <w:p w14:paraId="244A5BB1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Heatmap.</w:t>
      </w:r>
    </w:p>
    <w:p w14:paraId="53AC6792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Pairplot.</w:t>
      </w:r>
    </w:p>
    <w:p w14:paraId="180E36D1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Learned Distribution Plots.</w:t>
      </w:r>
    </w:p>
    <w:p w14:paraId="74599D2E" w14:textId="77777777" w:rsidR="003977FF" w:rsidRP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Practiced creating visualizations using Seaborn.</w:t>
      </w:r>
    </w:p>
    <w:p w14:paraId="2CEFE2D3" w14:textId="5F9B5DF6" w:rsidR="003977FF" w:rsidRDefault="003977FF" w:rsidP="003977FF">
      <w:pPr>
        <w:pStyle w:val="w6asjqtextbase"/>
        <w:numPr>
          <w:ilvl w:val="0"/>
          <w:numId w:val="44"/>
        </w:numPr>
        <w:spacing w:line="360" w:lineRule="auto"/>
      </w:pPr>
      <w:r w:rsidRPr="003977FF">
        <w:t>Performed Exploratory Data Analysis (EDA).</w:t>
      </w:r>
    </w:p>
    <w:p w14:paraId="336C4578" w14:textId="77777777" w:rsidR="00131A6E" w:rsidRP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>Countplot: Shows the number of observations in each category.</w:t>
      </w:r>
    </w:p>
    <w:p w14:paraId="5BB1D306" w14:textId="77777777" w:rsidR="00131A6E" w:rsidRP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>Boxplot: Shows data spread, median, and possible outliers.</w:t>
      </w:r>
    </w:p>
    <w:p w14:paraId="4FF9837E" w14:textId="77777777" w:rsidR="00131A6E" w:rsidRP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>Violin Plot: Shows data distribution and density.</w:t>
      </w:r>
    </w:p>
    <w:p w14:paraId="32364B58" w14:textId="77777777" w:rsidR="00131A6E" w:rsidRP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 xml:space="preserve">Heatmap: Uses </w:t>
      </w:r>
      <w:proofErr w:type="spellStart"/>
      <w:r w:rsidRPr="00131A6E">
        <w:t>colors</w:t>
      </w:r>
      <w:proofErr w:type="spellEnd"/>
      <w:r w:rsidRPr="00131A6E">
        <w:t xml:space="preserve"> to represent values in a table or matrix.</w:t>
      </w:r>
    </w:p>
    <w:p w14:paraId="67F54F40" w14:textId="77777777" w:rsidR="00131A6E" w:rsidRP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>Pairplot: Shows relationships between pairs of numerical variables.</w:t>
      </w:r>
    </w:p>
    <w:p w14:paraId="48EE33C0" w14:textId="537F1C1B" w:rsidR="00131A6E" w:rsidRDefault="00131A6E" w:rsidP="00131A6E">
      <w:pPr>
        <w:pStyle w:val="NormalWeb"/>
        <w:numPr>
          <w:ilvl w:val="0"/>
          <w:numId w:val="45"/>
        </w:numPr>
        <w:spacing w:line="360" w:lineRule="auto"/>
      </w:pPr>
      <w:r w:rsidRPr="00131A6E">
        <w:t>Distribution Plot: Shows how numerical data is spread or distributed.</w:t>
      </w:r>
    </w:p>
    <w:p w14:paraId="4E66135F" w14:textId="3D01FC01" w:rsidR="00DD13F2" w:rsidRDefault="00DD13F2" w:rsidP="00DD13F2">
      <w:pPr>
        <w:pStyle w:val="NormalWeb"/>
        <w:spacing w:line="360" w:lineRule="auto"/>
        <w:ind w:left="720"/>
      </w:pPr>
    </w:p>
    <w:p w14:paraId="102D79B3" w14:textId="3BA27882" w:rsidR="00DD13F2" w:rsidRDefault="00DD13F2" w:rsidP="00DD13F2">
      <w:pPr>
        <w:pStyle w:val="NormalWeb"/>
        <w:spacing w:line="360" w:lineRule="auto"/>
        <w:ind w:left="720"/>
      </w:pPr>
    </w:p>
    <w:p w14:paraId="62F5DAB5" w14:textId="0CD43689" w:rsidR="00DD13F2" w:rsidRDefault="00DD13F2" w:rsidP="00DD13F2">
      <w:pPr>
        <w:pStyle w:val="NormalWeb"/>
        <w:spacing w:line="360" w:lineRule="auto"/>
        <w:ind w:left="720"/>
      </w:pPr>
    </w:p>
    <w:p w14:paraId="443CE502" w14:textId="6F2A6340" w:rsidR="00DD13F2" w:rsidRDefault="00DD13F2" w:rsidP="00DD13F2">
      <w:pPr>
        <w:pStyle w:val="NormalWeb"/>
        <w:spacing w:line="360" w:lineRule="auto"/>
        <w:ind w:left="720"/>
      </w:pPr>
    </w:p>
    <w:p w14:paraId="482E932C" w14:textId="3DD0E1D1" w:rsidR="00DD13F2" w:rsidRDefault="00DD13F2" w:rsidP="00DD13F2">
      <w:pPr>
        <w:pStyle w:val="NormalWeb"/>
        <w:spacing w:line="360" w:lineRule="auto"/>
        <w:ind w:left="720"/>
      </w:pPr>
    </w:p>
    <w:p w14:paraId="1173D8CF" w14:textId="2451346C" w:rsidR="00DD13F2" w:rsidRDefault="00DD13F2" w:rsidP="00DD13F2">
      <w:pPr>
        <w:pStyle w:val="NormalWeb"/>
        <w:spacing w:line="360" w:lineRule="auto"/>
        <w:ind w:left="720"/>
      </w:pPr>
    </w:p>
    <w:p w14:paraId="5A54E80D" w14:textId="06572C3E" w:rsidR="00DD13F2" w:rsidRDefault="00DD13F2" w:rsidP="00DD13F2">
      <w:pPr>
        <w:pStyle w:val="NormalWeb"/>
        <w:spacing w:line="360" w:lineRule="auto"/>
        <w:ind w:left="720"/>
      </w:pPr>
    </w:p>
    <w:p w14:paraId="5949011E" w14:textId="60BCB762" w:rsidR="00DD13F2" w:rsidRDefault="00DD13F2" w:rsidP="00DD13F2">
      <w:pPr>
        <w:pStyle w:val="NormalWeb"/>
        <w:spacing w:line="360" w:lineRule="auto"/>
        <w:ind w:left="720"/>
      </w:pPr>
    </w:p>
    <w:p w14:paraId="553A5EB5" w14:textId="379D7F95" w:rsidR="006A480F" w:rsidRDefault="006A480F" w:rsidP="002A520E">
      <w:pPr>
        <w:pStyle w:val="NormalWeb"/>
        <w:spacing w:line="360" w:lineRule="auto"/>
      </w:pPr>
    </w:p>
    <w:p w14:paraId="1B5F7749" w14:textId="30343C24" w:rsidR="006A480F" w:rsidRDefault="006A480F" w:rsidP="006A480F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26FF33BE" wp14:editId="44D19713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EFB7" w14:textId="6B0AA565" w:rsidR="006A480F" w:rsidRDefault="006A480F" w:rsidP="006A480F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1277FB05" wp14:editId="5632B15A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14E4" w14:textId="77777777" w:rsidR="006A480F" w:rsidRPr="00131A6E" w:rsidRDefault="006A480F" w:rsidP="006A480F">
      <w:pPr>
        <w:pStyle w:val="NormalWeb"/>
        <w:spacing w:line="360" w:lineRule="auto"/>
        <w:ind w:left="720"/>
        <w:jc w:val="center"/>
      </w:pPr>
    </w:p>
    <w:p w14:paraId="667084B3" w14:textId="77777777" w:rsidR="003977FF" w:rsidRPr="003977FF" w:rsidRDefault="003977FF" w:rsidP="003977FF">
      <w:pPr>
        <w:pStyle w:val="w6asjqtextbase"/>
        <w:spacing w:line="360" w:lineRule="auto"/>
        <w:ind w:left="360"/>
      </w:pPr>
    </w:p>
    <w:p w14:paraId="004382FF" w14:textId="29FA9B86" w:rsidR="00575D55" w:rsidRDefault="00575D55" w:rsidP="00EA5E4F">
      <w:pPr>
        <w:pStyle w:val="NormalWeb"/>
        <w:spacing w:line="360" w:lineRule="auto"/>
        <w:rPr>
          <w:noProof/>
        </w:rPr>
      </w:pPr>
    </w:p>
    <w:p w14:paraId="3B5C2768" w14:textId="6E0F657B" w:rsidR="00EA5E4F" w:rsidRDefault="00EA5E4F" w:rsidP="00EA5E4F">
      <w:pPr>
        <w:pStyle w:val="Heading3"/>
        <w:jc w:val="center"/>
        <w:rPr>
          <w:sz w:val="32"/>
          <w:szCs w:val="32"/>
        </w:rPr>
      </w:pPr>
      <w:r w:rsidRPr="00EA5E4F">
        <w:rPr>
          <w:sz w:val="32"/>
          <w:szCs w:val="32"/>
        </w:rPr>
        <w:lastRenderedPageBreak/>
        <w:t>D</w:t>
      </w:r>
      <w:r>
        <w:rPr>
          <w:sz w:val="32"/>
          <w:szCs w:val="32"/>
        </w:rPr>
        <w:t>ay:</w:t>
      </w:r>
      <w:r w:rsidRPr="00EA5E4F">
        <w:rPr>
          <w:sz w:val="32"/>
          <w:szCs w:val="32"/>
        </w:rPr>
        <w:t>13 Power BI</w:t>
      </w:r>
    </w:p>
    <w:p w14:paraId="41D1AD8C" w14:textId="1563065D" w:rsidR="00EA371A" w:rsidRPr="00902EFD" w:rsidRDefault="00EA371A" w:rsidP="00EA371A">
      <w:pPr>
        <w:spacing w:line="360" w:lineRule="auto"/>
        <w:rPr>
          <w:rStyle w:val="w6asjqtextbase1"/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12901">
        <w:rPr>
          <w:rFonts w:ascii="Times New Roman" w:hAnsi="Times New Roman" w:cs="Times New Roman"/>
          <w:b/>
          <w:bCs/>
          <w:sz w:val="28"/>
          <w:szCs w:val="28"/>
        </w:rPr>
        <w:t>-09-2026</w:t>
      </w:r>
    </w:p>
    <w:p w14:paraId="2CEA29FA" w14:textId="23FB987F" w:rsidR="00EA5E4F" w:rsidRPr="00EA5E4F" w:rsidRDefault="00EA5E4F" w:rsidP="00EA5E4F">
      <w:pPr>
        <w:pStyle w:val="Heading3"/>
        <w:spacing w:line="360" w:lineRule="auto"/>
        <w:rPr>
          <w:sz w:val="24"/>
          <w:szCs w:val="24"/>
        </w:rPr>
      </w:pPr>
      <w:r w:rsidRPr="00EA5E4F">
        <w:rPr>
          <w:sz w:val="24"/>
          <w:szCs w:val="24"/>
        </w:rPr>
        <w:t xml:space="preserve">Task Completed: </w:t>
      </w:r>
    </w:p>
    <w:p w14:paraId="2E591EE2" w14:textId="3398224F" w:rsidR="00EA5E4F" w:rsidRPr="00EA5E4F" w:rsidRDefault="00EA5E4F" w:rsidP="00EA5E4F">
      <w:pPr>
        <w:pStyle w:val="NormalWeb"/>
        <w:spacing w:line="360" w:lineRule="auto"/>
      </w:pPr>
      <w:proofErr w:type="gramStart"/>
      <w:r w:rsidRPr="00EA5E4F">
        <w:t>Learned :</w:t>
      </w:r>
      <w:proofErr w:type="gramEnd"/>
    </w:p>
    <w:p w14:paraId="2C028D62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Import Data</w:t>
      </w:r>
      <w:r w:rsidRPr="00EA5E4F">
        <w:t xml:space="preserve"> – Import data into Power BI.</w:t>
      </w:r>
    </w:p>
    <w:p w14:paraId="78F6B4CD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Power Query</w:t>
      </w:r>
      <w:r w:rsidRPr="00EA5E4F">
        <w:t xml:space="preserve"> – Clean and prepare data.</w:t>
      </w:r>
    </w:p>
    <w:p w14:paraId="2B831243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Transform Data</w:t>
      </w:r>
      <w:r w:rsidRPr="00EA5E4F">
        <w:t xml:space="preserve"> – Filter, replace, split, and modify data.</w:t>
      </w:r>
    </w:p>
    <w:p w14:paraId="5E605C7F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Data Types</w:t>
      </w:r>
      <w:r w:rsidRPr="00EA5E4F">
        <w:t xml:space="preserve"> – Set text, number, date, decimal, etc.</w:t>
      </w:r>
    </w:p>
    <w:p w14:paraId="31C94AE8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Filters</w:t>
      </w:r>
      <w:r w:rsidRPr="00EA5E4F">
        <w:t xml:space="preserve"> – Filter the required data.</w:t>
      </w:r>
    </w:p>
    <w:p w14:paraId="124B66CC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Slicers</w:t>
      </w:r>
      <w:r w:rsidRPr="00EA5E4F">
        <w:t xml:space="preserve"> – Create interactive filters for dashboards.</w:t>
      </w:r>
    </w:p>
    <w:p w14:paraId="71B362A5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Charts</w:t>
      </w:r>
      <w:r w:rsidRPr="00EA5E4F">
        <w:t xml:space="preserve"> – Create visualizations such as bar, line, pie, etc.</w:t>
      </w:r>
    </w:p>
    <w:p w14:paraId="09DC392C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Cards</w:t>
      </w:r>
      <w:r w:rsidRPr="00EA5E4F">
        <w:t xml:space="preserve"> – Display important KPIs and numbers.</w:t>
      </w:r>
    </w:p>
    <w:p w14:paraId="608A0FBE" w14:textId="77777777" w:rsidR="00EA5E4F" w:rsidRP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Tables</w:t>
      </w:r>
      <w:r w:rsidRPr="00EA5E4F">
        <w:t xml:space="preserve"> – Display detailed data in rows and columns.</w:t>
      </w:r>
    </w:p>
    <w:p w14:paraId="2B8AE628" w14:textId="3D808291" w:rsidR="00EA5E4F" w:rsidRDefault="00EA5E4F" w:rsidP="00EA5E4F">
      <w:pPr>
        <w:pStyle w:val="NormalWeb"/>
        <w:numPr>
          <w:ilvl w:val="0"/>
          <w:numId w:val="46"/>
        </w:numPr>
        <w:spacing w:line="360" w:lineRule="auto"/>
      </w:pPr>
      <w:r w:rsidRPr="00EA5E4F">
        <w:rPr>
          <w:rStyle w:val="Strong"/>
        </w:rPr>
        <w:t>Matrix</w:t>
      </w:r>
      <w:r w:rsidRPr="00EA5E4F">
        <w:t xml:space="preserve"> – Display summarized data in a report-style format.</w:t>
      </w:r>
    </w:p>
    <w:p w14:paraId="507199B3" w14:textId="0F41ECF4" w:rsidR="00EA5E4F" w:rsidRPr="00EA5E4F" w:rsidRDefault="00EA5E4F" w:rsidP="00EA5E4F">
      <w:pPr>
        <w:pStyle w:val="Heading3"/>
        <w:spacing w:line="360" w:lineRule="auto"/>
        <w:rPr>
          <w:sz w:val="24"/>
          <w:szCs w:val="24"/>
        </w:rPr>
      </w:pPr>
      <w:r>
        <w:t xml:space="preserve"> </w:t>
      </w:r>
      <w:r w:rsidRPr="00EA5E4F">
        <w:rPr>
          <w:sz w:val="24"/>
          <w:szCs w:val="24"/>
        </w:rPr>
        <w:t>One-Page Sales Dashboard</w:t>
      </w:r>
      <w:r w:rsidRPr="00EA5E4F">
        <w:rPr>
          <w:sz w:val="24"/>
          <w:szCs w:val="24"/>
        </w:rPr>
        <w:t>:</w:t>
      </w:r>
    </w:p>
    <w:p w14:paraId="31225AF8" w14:textId="77777777" w:rsidR="00EA5E4F" w:rsidRPr="00EA5E4F" w:rsidRDefault="00EA5E4F" w:rsidP="00EA5E4F">
      <w:pPr>
        <w:pStyle w:val="NormalWeb"/>
        <w:spacing w:line="360" w:lineRule="auto"/>
      </w:pPr>
      <w:r w:rsidRPr="00EA5E4F">
        <w:t xml:space="preserve">Created a </w:t>
      </w:r>
      <w:r w:rsidRPr="00EA5E4F">
        <w:rPr>
          <w:rStyle w:val="Strong"/>
        </w:rPr>
        <w:t>one-page Sales Dashboard</w:t>
      </w:r>
      <w:r w:rsidRPr="00EA5E4F">
        <w:t xml:space="preserve"> in Power BI with:</w:t>
      </w:r>
    </w:p>
    <w:p w14:paraId="0E08A800" w14:textId="11EEBFD4" w:rsidR="00EA5E4F" w:rsidRPr="00EA5E4F" w:rsidRDefault="00EA5E4F" w:rsidP="00EA5E4F">
      <w:pPr>
        <w:pStyle w:val="NormalWeb"/>
        <w:numPr>
          <w:ilvl w:val="0"/>
          <w:numId w:val="48"/>
        </w:numPr>
        <w:spacing w:line="360" w:lineRule="auto"/>
      </w:pPr>
      <w:r w:rsidRPr="00EA5E4F">
        <w:rPr>
          <w:rStyle w:val="Strong"/>
        </w:rPr>
        <w:t>Total Sales</w:t>
      </w:r>
    </w:p>
    <w:p w14:paraId="7D21BB8C" w14:textId="74C08F1F" w:rsidR="00EA5E4F" w:rsidRPr="00EA5E4F" w:rsidRDefault="00EA5E4F" w:rsidP="00EA5E4F">
      <w:pPr>
        <w:pStyle w:val="NormalWeb"/>
        <w:numPr>
          <w:ilvl w:val="0"/>
          <w:numId w:val="48"/>
        </w:numPr>
        <w:spacing w:line="360" w:lineRule="auto"/>
      </w:pPr>
      <w:r w:rsidRPr="00EA5E4F">
        <w:rPr>
          <w:rStyle w:val="Strong"/>
        </w:rPr>
        <w:t>Total Orders</w:t>
      </w:r>
    </w:p>
    <w:p w14:paraId="1224E8DE" w14:textId="233CCE11" w:rsidR="00EA5E4F" w:rsidRPr="00EA5E4F" w:rsidRDefault="00EA5E4F" w:rsidP="00EA5E4F">
      <w:pPr>
        <w:pStyle w:val="NormalWeb"/>
        <w:numPr>
          <w:ilvl w:val="0"/>
          <w:numId w:val="48"/>
        </w:numPr>
        <w:spacing w:line="360" w:lineRule="auto"/>
      </w:pPr>
      <w:r w:rsidRPr="00EA5E4F">
        <w:rPr>
          <w:rStyle w:val="Strong"/>
        </w:rPr>
        <w:t>Total Customers</w:t>
      </w:r>
    </w:p>
    <w:p w14:paraId="2D063BA1" w14:textId="6C3E5DC2" w:rsidR="00EA5E4F" w:rsidRPr="00EA5E4F" w:rsidRDefault="00EA5E4F" w:rsidP="00EA5E4F">
      <w:pPr>
        <w:pStyle w:val="NormalWeb"/>
        <w:numPr>
          <w:ilvl w:val="0"/>
          <w:numId w:val="48"/>
        </w:numPr>
        <w:spacing w:line="360" w:lineRule="auto"/>
      </w:pPr>
      <w:r w:rsidRPr="00EA5E4F">
        <w:rPr>
          <w:rStyle w:val="Strong"/>
        </w:rPr>
        <w:t>Sales by Category</w:t>
      </w:r>
    </w:p>
    <w:p w14:paraId="632A650E" w14:textId="0821A9E6" w:rsidR="00EA5E4F" w:rsidRPr="00EA5E4F" w:rsidRDefault="00EA5E4F" w:rsidP="00EA5E4F">
      <w:pPr>
        <w:pStyle w:val="NormalWeb"/>
        <w:numPr>
          <w:ilvl w:val="0"/>
          <w:numId w:val="48"/>
        </w:numPr>
        <w:spacing w:line="360" w:lineRule="auto"/>
      </w:pPr>
      <w:r w:rsidRPr="00EA5E4F">
        <w:rPr>
          <w:rStyle w:val="Strong"/>
        </w:rPr>
        <w:t>Sales by Region</w:t>
      </w:r>
    </w:p>
    <w:p w14:paraId="6C73B48F" w14:textId="20966F31" w:rsidR="00EA5E4F" w:rsidRPr="00DF7B18" w:rsidRDefault="00EA5E4F" w:rsidP="00EA5E4F">
      <w:pPr>
        <w:pStyle w:val="NormalWeb"/>
        <w:numPr>
          <w:ilvl w:val="0"/>
          <w:numId w:val="48"/>
        </w:numPr>
        <w:spacing w:line="360" w:lineRule="auto"/>
        <w:rPr>
          <w:rStyle w:val="Strong"/>
          <w:b w:val="0"/>
          <w:bCs w:val="0"/>
        </w:rPr>
      </w:pPr>
      <w:r w:rsidRPr="00EA5E4F">
        <w:t xml:space="preserve"> </w:t>
      </w:r>
      <w:r w:rsidRPr="00EA5E4F">
        <w:rPr>
          <w:rStyle w:val="Strong"/>
        </w:rPr>
        <w:t>Monthly Sales</w:t>
      </w:r>
    </w:p>
    <w:p w14:paraId="46345C67" w14:textId="77777777" w:rsidR="00DF7B18" w:rsidRPr="00926983" w:rsidRDefault="00DF7B18" w:rsidP="00DF7B18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535CD966" w14:textId="0C887016" w:rsidR="00926983" w:rsidRPr="00EA5E4F" w:rsidRDefault="00926983" w:rsidP="00926983">
      <w:pPr>
        <w:pStyle w:val="NormalWeb"/>
        <w:spacing w:line="360" w:lineRule="auto"/>
      </w:pPr>
      <w:r>
        <w:rPr>
          <w:noProof/>
        </w:rPr>
        <w:lastRenderedPageBreak/>
        <w:drawing>
          <wp:inline distT="0" distB="0" distL="0" distR="0" wp14:anchorId="6940ADF8" wp14:editId="58AE4DF5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39D" w14:textId="77777777" w:rsidR="00EA5E4F" w:rsidRPr="00EA5E4F" w:rsidRDefault="00EA5E4F" w:rsidP="00EA5E4F">
      <w:pPr>
        <w:pStyle w:val="NormalWeb"/>
        <w:spacing w:line="360" w:lineRule="auto"/>
        <w:ind w:left="360"/>
      </w:pPr>
    </w:p>
    <w:p w14:paraId="0E2D28D8" w14:textId="77777777" w:rsidR="00EA5E4F" w:rsidRDefault="00EA5E4F" w:rsidP="00EA5E4F">
      <w:pPr>
        <w:pStyle w:val="NormalWeb"/>
        <w:spacing w:line="360" w:lineRule="auto"/>
        <w:rPr>
          <w:noProof/>
        </w:rPr>
      </w:pPr>
    </w:p>
    <w:p w14:paraId="15ABD9AF" w14:textId="77777777" w:rsidR="00575D55" w:rsidRDefault="00575D55" w:rsidP="00575D55">
      <w:pPr>
        <w:pStyle w:val="NormalWeb"/>
        <w:spacing w:line="360" w:lineRule="auto"/>
        <w:ind w:left="720"/>
      </w:pPr>
    </w:p>
    <w:p w14:paraId="5826A9FA" w14:textId="77777777" w:rsidR="001F7B66" w:rsidRPr="001F7B66" w:rsidRDefault="001F7B66" w:rsidP="001F7B66">
      <w:pPr>
        <w:pStyle w:val="w6asjqtextbase"/>
        <w:spacing w:line="360" w:lineRule="auto"/>
        <w:ind w:left="360"/>
      </w:pPr>
    </w:p>
    <w:p w14:paraId="18BF9F29" w14:textId="77777777" w:rsidR="0087279C" w:rsidRPr="00D76038" w:rsidRDefault="0087279C" w:rsidP="0087279C">
      <w:pPr>
        <w:pStyle w:val="NormalWeb"/>
        <w:spacing w:line="360" w:lineRule="auto"/>
        <w:rPr>
          <w:b/>
          <w:bCs/>
        </w:rPr>
      </w:pPr>
    </w:p>
    <w:p w14:paraId="2074F63B" w14:textId="70C1C53D" w:rsidR="001612A6" w:rsidRDefault="001612A6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612A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</w:t>
      </w:r>
    </w:p>
    <w:p w14:paraId="54B8A8A0" w14:textId="4B29D884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42A5B" w14:textId="60B995D6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B61619" w14:textId="467A9160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27F6F9" w14:textId="033AAC44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CEF5F34" w14:textId="06243812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911B62" w14:textId="62D43B84" w:rsidR="00CC1EE5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DC14DA" w14:textId="12F7CEB7" w:rsidR="00CC1EE5" w:rsidRDefault="00CC1EE5" w:rsidP="00CC1EE5">
      <w:pPr>
        <w:pStyle w:val="NormalWeb"/>
        <w:jc w:val="center"/>
        <w:rPr>
          <w:b/>
          <w:bCs/>
          <w:sz w:val="32"/>
          <w:szCs w:val="32"/>
        </w:rPr>
      </w:pPr>
      <w:r w:rsidRPr="00CC1EE5">
        <w:rPr>
          <w:b/>
          <w:bCs/>
          <w:sz w:val="32"/>
          <w:szCs w:val="32"/>
        </w:rPr>
        <w:lastRenderedPageBreak/>
        <w:t>D</w:t>
      </w:r>
      <w:r w:rsidR="00F47B9F">
        <w:rPr>
          <w:b/>
          <w:bCs/>
          <w:sz w:val="32"/>
          <w:szCs w:val="32"/>
        </w:rPr>
        <w:t>ay:</w:t>
      </w:r>
      <w:r w:rsidRPr="00CC1EE5">
        <w:rPr>
          <w:b/>
          <w:bCs/>
          <w:sz w:val="32"/>
          <w:szCs w:val="32"/>
        </w:rPr>
        <w:t>14 DAX</w:t>
      </w:r>
    </w:p>
    <w:p w14:paraId="7A894132" w14:textId="025B8101" w:rsidR="00EA371A" w:rsidRPr="00902EFD" w:rsidRDefault="00EA371A" w:rsidP="00EA371A">
      <w:pPr>
        <w:spacing w:line="360" w:lineRule="auto"/>
        <w:rPr>
          <w:rStyle w:val="w6asjqtextbase1"/>
          <w:rFonts w:ascii="Times New Roman" w:hAnsi="Times New Roman" w:cs="Times New Roman"/>
          <w:b/>
          <w:bCs/>
          <w:sz w:val="28"/>
          <w:szCs w:val="28"/>
        </w:rPr>
      </w:pPr>
      <w:r w:rsidRPr="00612901">
        <w:rPr>
          <w:rFonts w:ascii="Times New Roman" w:hAnsi="Times New Roman" w:cs="Times New Roman"/>
          <w:b/>
          <w:bCs/>
          <w:sz w:val="28"/>
          <w:szCs w:val="28"/>
        </w:rPr>
        <w:t>Date:2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12901">
        <w:rPr>
          <w:rFonts w:ascii="Times New Roman" w:hAnsi="Times New Roman" w:cs="Times New Roman"/>
          <w:b/>
          <w:bCs/>
          <w:sz w:val="28"/>
          <w:szCs w:val="28"/>
        </w:rPr>
        <w:t>-09-2026</w:t>
      </w:r>
    </w:p>
    <w:p w14:paraId="7AA0D664" w14:textId="4E18AE5C" w:rsidR="00CC1EE5" w:rsidRDefault="00CC1EE5" w:rsidP="00CC1EE5">
      <w:pPr>
        <w:pStyle w:val="NormalWeb"/>
      </w:pPr>
      <w:r>
        <w:rPr>
          <w:rStyle w:val="Strong"/>
        </w:rPr>
        <w:t>Task Completed</w:t>
      </w:r>
      <w:r>
        <w:rPr>
          <w:rStyle w:val="Strong"/>
        </w:rPr>
        <w:t>:</w:t>
      </w:r>
    </w:p>
    <w:p w14:paraId="460E4653" w14:textId="01833436" w:rsidR="00CC1EE5" w:rsidRPr="00CC1EE5" w:rsidRDefault="00CC1EE5" w:rsidP="00CC1EE5">
      <w:pPr>
        <w:pStyle w:val="Heading3"/>
        <w:spacing w:line="360" w:lineRule="auto"/>
        <w:rPr>
          <w:sz w:val="24"/>
          <w:szCs w:val="24"/>
        </w:rPr>
      </w:pPr>
      <w:r w:rsidRPr="00CC1EE5">
        <w:rPr>
          <w:sz w:val="24"/>
          <w:szCs w:val="24"/>
        </w:rPr>
        <w:t>Learn</w:t>
      </w:r>
      <w:r w:rsidRPr="00CC1EE5">
        <w:rPr>
          <w:sz w:val="24"/>
          <w:szCs w:val="24"/>
        </w:rPr>
        <w:t>ed</w:t>
      </w:r>
      <w:r w:rsidRPr="00CC1EE5">
        <w:rPr>
          <w:sz w:val="24"/>
          <w:szCs w:val="24"/>
        </w:rPr>
        <w:t>: Important DAX Functions</w:t>
      </w:r>
      <w:r w:rsidR="006E56A9">
        <w:rPr>
          <w:sz w:val="24"/>
          <w:szCs w:val="24"/>
        </w:rPr>
        <w:t>:</w:t>
      </w:r>
    </w:p>
    <w:p w14:paraId="77553160" w14:textId="77777777" w:rsidR="00CC1EE5" w:rsidRPr="00CC1EE5" w:rsidRDefault="00CC1EE5" w:rsidP="00CC1EE5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CALCULATE</w:t>
      </w:r>
      <w:r w:rsidRPr="00CC1EE5">
        <w:t xml:space="preserve"> – Changes the filter context and calculates an expression.</w:t>
      </w:r>
    </w:p>
    <w:p w14:paraId="1A542E95" w14:textId="77777777" w:rsidR="00CC1EE5" w:rsidRPr="00CC1EE5" w:rsidRDefault="00CC1EE5" w:rsidP="00CC1EE5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FILTER</w:t>
      </w:r>
      <w:r w:rsidRPr="00CC1EE5">
        <w:t xml:space="preserve"> – Filters a table based on a condition.</w:t>
      </w:r>
    </w:p>
    <w:p w14:paraId="2A8BC39A" w14:textId="77777777" w:rsidR="00CC1EE5" w:rsidRPr="00CC1EE5" w:rsidRDefault="00CC1EE5" w:rsidP="00CC1EE5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ALL</w:t>
      </w:r>
      <w:r w:rsidRPr="00CC1EE5">
        <w:t xml:space="preserve"> – Removes filters from a table or column.</w:t>
      </w:r>
    </w:p>
    <w:p w14:paraId="4EDBAAA2" w14:textId="77777777" w:rsidR="00CC1EE5" w:rsidRPr="00CC1EE5" w:rsidRDefault="00CC1EE5" w:rsidP="00CC1EE5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SUMX</w:t>
      </w:r>
      <w:r w:rsidRPr="00CC1EE5">
        <w:t xml:space="preserve"> – Calculates a value row by row and then adds the results.</w:t>
      </w:r>
    </w:p>
    <w:p w14:paraId="5C2DF1D3" w14:textId="77777777" w:rsidR="00CC1EE5" w:rsidRPr="00CC1EE5" w:rsidRDefault="00CC1EE5" w:rsidP="00CC1EE5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COUNTROWS</w:t>
      </w:r>
      <w:r w:rsidRPr="00CC1EE5">
        <w:t xml:space="preserve"> – Counts the number of rows in a table.</w:t>
      </w:r>
    </w:p>
    <w:p w14:paraId="0ADAF878" w14:textId="42BFD2FB" w:rsidR="006E56A9" w:rsidRDefault="00CC1EE5" w:rsidP="006E56A9">
      <w:pPr>
        <w:pStyle w:val="NormalWeb"/>
        <w:numPr>
          <w:ilvl w:val="0"/>
          <w:numId w:val="49"/>
        </w:numPr>
        <w:spacing w:line="360" w:lineRule="auto"/>
      </w:pPr>
      <w:r w:rsidRPr="00CC1EE5">
        <w:rPr>
          <w:rStyle w:val="Strong"/>
        </w:rPr>
        <w:t>DISTINCTCOUNT</w:t>
      </w:r>
      <w:r w:rsidRPr="00CC1EE5">
        <w:t xml:space="preserve"> – Counts unique values in a column.</w:t>
      </w:r>
    </w:p>
    <w:p w14:paraId="300B7869" w14:textId="77777777" w:rsidR="006E56A9" w:rsidRDefault="006E56A9" w:rsidP="006E56A9">
      <w:pPr>
        <w:pStyle w:val="NormalWeb"/>
        <w:spacing w:line="360" w:lineRule="auto"/>
      </w:pPr>
      <w:r w:rsidRPr="006E56A9">
        <w:rPr>
          <w:b/>
          <w:bCs/>
        </w:rPr>
        <w:t xml:space="preserve">Created the following </w:t>
      </w:r>
      <w:r>
        <w:rPr>
          <w:rStyle w:val="Strong"/>
        </w:rPr>
        <w:t>6 Power BI measures</w:t>
      </w:r>
      <w:r>
        <w:t>:</w:t>
      </w:r>
    </w:p>
    <w:p w14:paraId="43173301" w14:textId="77777777" w:rsidR="006E56A9" w:rsidRDefault="006E56A9" w:rsidP="006E56A9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Total Revenue</w:t>
      </w:r>
    </w:p>
    <w:p w14:paraId="6C0C858D" w14:textId="77777777" w:rsidR="006E56A9" w:rsidRDefault="006E56A9" w:rsidP="006E56A9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Total Profit</w:t>
      </w:r>
    </w:p>
    <w:p w14:paraId="376C6A69" w14:textId="77777777" w:rsidR="006E56A9" w:rsidRDefault="006E56A9" w:rsidP="006E56A9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Total Orders</w:t>
      </w:r>
    </w:p>
    <w:p w14:paraId="553AFF1B" w14:textId="77777777" w:rsidR="006E56A9" w:rsidRDefault="006E56A9" w:rsidP="006E56A9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Total Customers</w:t>
      </w:r>
    </w:p>
    <w:p w14:paraId="53599B27" w14:textId="77777777" w:rsidR="006E56A9" w:rsidRDefault="006E56A9" w:rsidP="006E56A9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Average Order Value (AOV)</w:t>
      </w:r>
    </w:p>
    <w:p w14:paraId="3243C573" w14:textId="60D6F83C" w:rsidR="00A37CA3" w:rsidRDefault="006E56A9" w:rsidP="00A37CA3">
      <w:pPr>
        <w:pStyle w:val="NormalWeb"/>
        <w:numPr>
          <w:ilvl w:val="0"/>
          <w:numId w:val="50"/>
        </w:numPr>
        <w:spacing w:line="360" w:lineRule="auto"/>
      </w:pPr>
      <w:r>
        <w:rPr>
          <w:rStyle w:val="Strong"/>
        </w:rPr>
        <w:t>Profit Margin</w:t>
      </w:r>
    </w:p>
    <w:p w14:paraId="31FDF6E8" w14:textId="513ACE27" w:rsidR="00A37CA3" w:rsidRDefault="00A37CA3" w:rsidP="00A37CA3">
      <w:pPr>
        <w:pStyle w:val="NormalWeb"/>
        <w:spacing w:line="360" w:lineRule="auto"/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1A9DA59B" wp14:editId="7B7798D1">
            <wp:extent cx="5098097" cy="2867609"/>
            <wp:effectExtent l="0" t="0" r="762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25" cy="28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B7E1" w14:textId="77777777" w:rsidR="006E56A9" w:rsidRPr="00CC1EE5" w:rsidRDefault="006E56A9" w:rsidP="006E56A9">
      <w:pPr>
        <w:pStyle w:val="NormalWeb"/>
        <w:spacing w:line="360" w:lineRule="auto"/>
      </w:pPr>
    </w:p>
    <w:p w14:paraId="02FC2AA5" w14:textId="77777777" w:rsidR="00CC1EE5" w:rsidRPr="001612A6" w:rsidRDefault="00CC1EE5" w:rsidP="00FD3A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C1EE5" w:rsidRPr="0016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82AF4" w14:textId="77777777" w:rsidR="001F4E51" w:rsidRDefault="001F4E51" w:rsidP="00926983">
      <w:pPr>
        <w:spacing w:after="0" w:line="240" w:lineRule="auto"/>
      </w:pPr>
      <w:r>
        <w:separator/>
      </w:r>
    </w:p>
  </w:endnote>
  <w:endnote w:type="continuationSeparator" w:id="0">
    <w:p w14:paraId="7F69EE03" w14:textId="77777777" w:rsidR="001F4E51" w:rsidRDefault="001F4E51" w:rsidP="00926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861EC" w14:textId="77777777" w:rsidR="001F4E51" w:rsidRDefault="001F4E51" w:rsidP="00926983">
      <w:pPr>
        <w:spacing w:after="0" w:line="240" w:lineRule="auto"/>
      </w:pPr>
      <w:r>
        <w:separator/>
      </w:r>
    </w:p>
  </w:footnote>
  <w:footnote w:type="continuationSeparator" w:id="0">
    <w:p w14:paraId="579A9CAF" w14:textId="77777777" w:rsidR="001F4E51" w:rsidRDefault="001F4E51" w:rsidP="00926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31C"/>
    <w:multiLevelType w:val="multilevel"/>
    <w:tmpl w:val="9DB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1F9"/>
    <w:multiLevelType w:val="multilevel"/>
    <w:tmpl w:val="0EF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0F57"/>
    <w:multiLevelType w:val="multilevel"/>
    <w:tmpl w:val="3E8C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D2884"/>
    <w:multiLevelType w:val="multilevel"/>
    <w:tmpl w:val="F7C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25351"/>
    <w:multiLevelType w:val="multilevel"/>
    <w:tmpl w:val="FE5E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579AB"/>
    <w:multiLevelType w:val="hybridMultilevel"/>
    <w:tmpl w:val="E1181B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85385"/>
    <w:multiLevelType w:val="multilevel"/>
    <w:tmpl w:val="9808EB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76DDE"/>
    <w:multiLevelType w:val="multilevel"/>
    <w:tmpl w:val="4AB6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1550E"/>
    <w:multiLevelType w:val="multilevel"/>
    <w:tmpl w:val="A70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C476B"/>
    <w:multiLevelType w:val="hybridMultilevel"/>
    <w:tmpl w:val="25FEFB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D7798"/>
    <w:multiLevelType w:val="multilevel"/>
    <w:tmpl w:val="B1C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66862"/>
    <w:multiLevelType w:val="multilevel"/>
    <w:tmpl w:val="6490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E6D3A"/>
    <w:multiLevelType w:val="hybridMultilevel"/>
    <w:tmpl w:val="19B24A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7503A"/>
    <w:multiLevelType w:val="multilevel"/>
    <w:tmpl w:val="0D7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05275"/>
    <w:multiLevelType w:val="multilevel"/>
    <w:tmpl w:val="296E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173F3"/>
    <w:multiLevelType w:val="multilevel"/>
    <w:tmpl w:val="048E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18022C"/>
    <w:multiLevelType w:val="hybridMultilevel"/>
    <w:tmpl w:val="02A6DA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D76D86"/>
    <w:multiLevelType w:val="multilevel"/>
    <w:tmpl w:val="D69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243AC"/>
    <w:multiLevelType w:val="multilevel"/>
    <w:tmpl w:val="B34CE8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A0186"/>
    <w:multiLevelType w:val="multilevel"/>
    <w:tmpl w:val="4C50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F5B31"/>
    <w:multiLevelType w:val="multilevel"/>
    <w:tmpl w:val="63FACA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158F7"/>
    <w:multiLevelType w:val="hybridMultilevel"/>
    <w:tmpl w:val="AEDCB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F62FA9"/>
    <w:multiLevelType w:val="multilevel"/>
    <w:tmpl w:val="5448DB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E56EA"/>
    <w:multiLevelType w:val="hybridMultilevel"/>
    <w:tmpl w:val="4D32F2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38BD"/>
    <w:multiLevelType w:val="multilevel"/>
    <w:tmpl w:val="C180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93F93"/>
    <w:multiLevelType w:val="hybridMultilevel"/>
    <w:tmpl w:val="51E42508"/>
    <w:lvl w:ilvl="0" w:tplc="40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6" w15:restartNumberingAfterBreak="0">
    <w:nsid w:val="50E35149"/>
    <w:multiLevelType w:val="multilevel"/>
    <w:tmpl w:val="514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474A0"/>
    <w:multiLevelType w:val="multilevel"/>
    <w:tmpl w:val="0B02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9659E"/>
    <w:multiLevelType w:val="multilevel"/>
    <w:tmpl w:val="7AD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67577"/>
    <w:multiLevelType w:val="hybridMultilevel"/>
    <w:tmpl w:val="3C363C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F0DD0"/>
    <w:multiLevelType w:val="multilevel"/>
    <w:tmpl w:val="0D6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3207A"/>
    <w:multiLevelType w:val="multilevel"/>
    <w:tmpl w:val="380A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995C96"/>
    <w:multiLevelType w:val="hybridMultilevel"/>
    <w:tmpl w:val="5F8025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338C4"/>
    <w:multiLevelType w:val="multilevel"/>
    <w:tmpl w:val="EB5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42CA9"/>
    <w:multiLevelType w:val="multilevel"/>
    <w:tmpl w:val="3B8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325C85"/>
    <w:multiLevelType w:val="multilevel"/>
    <w:tmpl w:val="62CC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360D69"/>
    <w:multiLevelType w:val="hybridMultilevel"/>
    <w:tmpl w:val="38162B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C01CD"/>
    <w:multiLevelType w:val="multilevel"/>
    <w:tmpl w:val="992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85092"/>
    <w:multiLevelType w:val="multilevel"/>
    <w:tmpl w:val="796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92BB8"/>
    <w:multiLevelType w:val="multilevel"/>
    <w:tmpl w:val="FEE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A2E4C"/>
    <w:multiLevelType w:val="multilevel"/>
    <w:tmpl w:val="9338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A0256"/>
    <w:multiLevelType w:val="hybridMultilevel"/>
    <w:tmpl w:val="B65A14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BD644D"/>
    <w:multiLevelType w:val="multilevel"/>
    <w:tmpl w:val="412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B78BE"/>
    <w:multiLevelType w:val="multilevel"/>
    <w:tmpl w:val="EA1E21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2A0AD8"/>
    <w:multiLevelType w:val="multilevel"/>
    <w:tmpl w:val="635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73309"/>
    <w:multiLevelType w:val="multilevel"/>
    <w:tmpl w:val="3E4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441CB7"/>
    <w:multiLevelType w:val="hybridMultilevel"/>
    <w:tmpl w:val="AA1A3F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571E1D"/>
    <w:multiLevelType w:val="multilevel"/>
    <w:tmpl w:val="F0B4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648FD"/>
    <w:multiLevelType w:val="multilevel"/>
    <w:tmpl w:val="9DC657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907E0"/>
    <w:multiLevelType w:val="multilevel"/>
    <w:tmpl w:val="9DA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46"/>
  </w:num>
  <w:num w:numId="4">
    <w:abstractNumId w:val="32"/>
  </w:num>
  <w:num w:numId="5">
    <w:abstractNumId w:val="21"/>
  </w:num>
  <w:num w:numId="6">
    <w:abstractNumId w:val="17"/>
  </w:num>
  <w:num w:numId="7">
    <w:abstractNumId w:val="26"/>
  </w:num>
  <w:num w:numId="8">
    <w:abstractNumId w:val="30"/>
  </w:num>
  <w:num w:numId="9">
    <w:abstractNumId w:val="9"/>
  </w:num>
  <w:num w:numId="10">
    <w:abstractNumId w:val="16"/>
  </w:num>
  <w:num w:numId="11">
    <w:abstractNumId w:val="49"/>
  </w:num>
  <w:num w:numId="12">
    <w:abstractNumId w:val="8"/>
  </w:num>
  <w:num w:numId="13">
    <w:abstractNumId w:val="44"/>
  </w:num>
  <w:num w:numId="14">
    <w:abstractNumId w:val="12"/>
  </w:num>
  <w:num w:numId="15">
    <w:abstractNumId w:val="43"/>
  </w:num>
  <w:num w:numId="16">
    <w:abstractNumId w:val="25"/>
  </w:num>
  <w:num w:numId="17">
    <w:abstractNumId w:val="6"/>
  </w:num>
  <w:num w:numId="18">
    <w:abstractNumId w:val="41"/>
  </w:num>
  <w:num w:numId="19">
    <w:abstractNumId w:val="18"/>
  </w:num>
  <w:num w:numId="20">
    <w:abstractNumId w:val="5"/>
  </w:num>
  <w:num w:numId="21">
    <w:abstractNumId w:val="39"/>
  </w:num>
  <w:num w:numId="22">
    <w:abstractNumId w:val="37"/>
  </w:num>
  <w:num w:numId="23">
    <w:abstractNumId w:val="33"/>
  </w:num>
  <w:num w:numId="24">
    <w:abstractNumId w:val="28"/>
  </w:num>
  <w:num w:numId="25">
    <w:abstractNumId w:val="0"/>
  </w:num>
  <w:num w:numId="26">
    <w:abstractNumId w:val="36"/>
  </w:num>
  <w:num w:numId="27">
    <w:abstractNumId w:val="31"/>
  </w:num>
  <w:num w:numId="28">
    <w:abstractNumId w:val="22"/>
  </w:num>
  <w:num w:numId="29">
    <w:abstractNumId w:val="35"/>
  </w:num>
  <w:num w:numId="30">
    <w:abstractNumId w:val="48"/>
  </w:num>
  <w:num w:numId="31">
    <w:abstractNumId w:val="10"/>
  </w:num>
  <w:num w:numId="32">
    <w:abstractNumId w:val="13"/>
  </w:num>
  <w:num w:numId="33">
    <w:abstractNumId w:val="14"/>
  </w:num>
  <w:num w:numId="34">
    <w:abstractNumId w:val="29"/>
  </w:num>
  <w:num w:numId="35">
    <w:abstractNumId w:val="27"/>
  </w:num>
  <w:num w:numId="36">
    <w:abstractNumId w:val="40"/>
  </w:num>
  <w:num w:numId="37">
    <w:abstractNumId w:val="11"/>
  </w:num>
  <w:num w:numId="38">
    <w:abstractNumId w:val="38"/>
  </w:num>
  <w:num w:numId="39">
    <w:abstractNumId w:val="47"/>
  </w:num>
  <w:num w:numId="40">
    <w:abstractNumId w:val="45"/>
  </w:num>
  <w:num w:numId="41">
    <w:abstractNumId w:val="7"/>
  </w:num>
  <w:num w:numId="42">
    <w:abstractNumId w:val="24"/>
  </w:num>
  <w:num w:numId="43">
    <w:abstractNumId w:val="34"/>
  </w:num>
  <w:num w:numId="44">
    <w:abstractNumId w:val="42"/>
  </w:num>
  <w:num w:numId="45">
    <w:abstractNumId w:val="2"/>
  </w:num>
  <w:num w:numId="46">
    <w:abstractNumId w:val="19"/>
  </w:num>
  <w:num w:numId="47">
    <w:abstractNumId w:val="1"/>
  </w:num>
  <w:num w:numId="48">
    <w:abstractNumId w:val="20"/>
  </w:num>
  <w:num w:numId="49">
    <w:abstractNumId w:val="15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A6"/>
    <w:rsid w:val="00076463"/>
    <w:rsid w:val="000F0E97"/>
    <w:rsid w:val="00131A6E"/>
    <w:rsid w:val="001612A6"/>
    <w:rsid w:val="00163D8A"/>
    <w:rsid w:val="00171CF3"/>
    <w:rsid w:val="001721A3"/>
    <w:rsid w:val="001C3DAA"/>
    <w:rsid w:val="001F122B"/>
    <w:rsid w:val="001F2FE1"/>
    <w:rsid w:val="001F4E51"/>
    <w:rsid w:val="001F7B66"/>
    <w:rsid w:val="0025056E"/>
    <w:rsid w:val="002A520E"/>
    <w:rsid w:val="002D3490"/>
    <w:rsid w:val="003977FF"/>
    <w:rsid w:val="003E018A"/>
    <w:rsid w:val="0042541D"/>
    <w:rsid w:val="004541B9"/>
    <w:rsid w:val="0049612A"/>
    <w:rsid w:val="00545315"/>
    <w:rsid w:val="00575D55"/>
    <w:rsid w:val="005C1D7B"/>
    <w:rsid w:val="00612901"/>
    <w:rsid w:val="00634273"/>
    <w:rsid w:val="006A480F"/>
    <w:rsid w:val="006E56A9"/>
    <w:rsid w:val="007025F0"/>
    <w:rsid w:val="007F4880"/>
    <w:rsid w:val="0082106D"/>
    <w:rsid w:val="00836A16"/>
    <w:rsid w:val="00867DF5"/>
    <w:rsid w:val="0087279C"/>
    <w:rsid w:val="00891B0F"/>
    <w:rsid w:val="008A20DE"/>
    <w:rsid w:val="008A52E4"/>
    <w:rsid w:val="008C12CB"/>
    <w:rsid w:val="00902EFD"/>
    <w:rsid w:val="00926983"/>
    <w:rsid w:val="009A3297"/>
    <w:rsid w:val="00A31F82"/>
    <w:rsid w:val="00A37CA3"/>
    <w:rsid w:val="00AE74BB"/>
    <w:rsid w:val="00B60407"/>
    <w:rsid w:val="00B6571B"/>
    <w:rsid w:val="00BB3FC3"/>
    <w:rsid w:val="00C15E6A"/>
    <w:rsid w:val="00C71903"/>
    <w:rsid w:val="00C8094C"/>
    <w:rsid w:val="00CB5094"/>
    <w:rsid w:val="00CC1EE5"/>
    <w:rsid w:val="00D63CAE"/>
    <w:rsid w:val="00D76038"/>
    <w:rsid w:val="00DD13F2"/>
    <w:rsid w:val="00DF7B18"/>
    <w:rsid w:val="00E8612E"/>
    <w:rsid w:val="00EA371A"/>
    <w:rsid w:val="00EA5E4F"/>
    <w:rsid w:val="00EF61B3"/>
    <w:rsid w:val="00F03377"/>
    <w:rsid w:val="00F11E52"/>
    <w:rsid w:val="00F13D4B"/>
    <w:rsid w:val="00F162D4"/>
    <w:rsid w:val="00F25764"/>
    <w:rsid w:val="00F47B9F"/>
    <w:rsid w:val="00F53634"/>
    <w:rsid w:val="00FD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7131"/>
  <w15:chartTrackingRefBased/>
  <w15:docId w15:val="{5457B803-5413-47F3-8873-C07B91E5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1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12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61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12A6"/>
    <w:rPr>
      <w:b/>
      <w:bCs/>
    </w:rPr>
  </w:style>
  <w:style w:type="paragraph" w:styleId="NormalWeb">
    <w:name w:val="Normal (Web)"/>
    <w:basedOn w:val="Normal"/>
    <w:uiPriority w:val="99"/>
    <w:unhideWhenUsed/>
    <w:rsid w:val="00161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2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12A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12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3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3A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8C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6asjqtextbase">
    <w:name w:val="w6asjq_textbase"/>
    <w:basedOn w:val="Normal"/>
    <w:rsid w:val="00902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902EFD"/>
  </w:style>
  <w:style w:type="paragraph" w:styleId="Header">
    <w:name w:val="header"/>
    <w:basedOn w:val="Normal"/>
    <w:link w:val="HeaderChar"/>
    <w:uiPriority w:val="99"/>
    <w:unhideWhenUsed/>
    <w:rsid w:val="00926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983"/>
  </w:style>
  <w:style w:type="paragraph" w:styleId="Footer">
    <w:name w:val="footer"/>
    <w:basedOn w:val="Normal"/>
    <w:link w:val="FooterChar"/>
    <w:uiPriority w:val="99"/>
    <w:unhideWhenUsed/>
    <w:rsid w:val="00926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5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7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7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6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82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9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4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1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20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8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1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1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1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5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1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94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2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46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15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9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87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1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06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05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79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6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553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3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70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0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7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8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7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42</Pages>
  <Words>2447</Words>
  <Characters>13952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Gaikwad</dc:creator>
  <cp:keywords/>
  <dc:description/>
  <cp:lastModifiedBy>Sneha Gaikwad</cp:lastModifiedBy>
  <cp:revision>47</cp:revision>
  <dcterms:created xsi:type="dcterms:W3CDTF">2026-09-19T12:03:00Z</dcterms:created>
  <dcterms:modified xsi:type="dcterms:W3CDTF">2026-09-25T09:28:00Z</dcterms:modified>
</cp:coreProperties>
</file>