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Static demo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Strings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3217545"/>
            <wp:effectExtent l="0" t="0" r="9525" b="1333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Diamond:</w:t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Right triangle:</w:t>
      </w:r>
    </w:p>
    <w:p/>
    <w:p>
      <w:r>
        <w:rPr>
          <w:lang w:eastAsia="en-IN"/>
        </w:rPr>
        <w:drawing>
          <wp:inline distT="0" distB="0" distL="0" distR="0">
            <wp:extent cx="5731510" cy="3466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Left triangle</w:t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Sandglass pattern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java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util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Scanner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SandGlass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void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main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String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args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[]) 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println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"Enter no of rows :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Scanner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=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new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Scanner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in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nextInt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&gt;=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--){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--){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"*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println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}   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--){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for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&lt;=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k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++){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"* "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4EC9B0"/>
          <w:sz w:val="21"/>
          <w:szCs w:val="21"/>
          <w:lang w:eastAsia="en-IN"/>
        </w:rPr>
        <w:t>System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4FC1FF"/>
          <w:sz w:val="21"/>
          <w:szCs w:val="21"/>
          <w:lang w:eastAsia="en-IN"/>
        </w:rPr>
        <w:t>out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println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();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sc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close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();    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    }</w:t>
      </w:r>
    </w:p>
    <w:p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}</w:t>
      </w:r>
    </w:p>
    <w:p/>
    <w:p>
      <w:r>
        <w:rPr>
          <w:lang w:eastAsia="en-IN"/>
        </w:rPr>
        <w:drawing>
          <wp:inline distT="0" distB="0" distL="0" distR="0">
            <wp:extent cx="4425315" cy="2489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6988" cy="25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Removal of white space in strings </w:t>
      </w:r>
    </w:p>
    <w:p/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Palindrome:</w:t>
      </w:r>
    </w:p>
    <w:p/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eastAsia="en-IN"/>
        </w:rPr>
      </w:pPr>
    </w:p>
    <w:p>
      <w:pPr>
        <w:rPr>
          <w:lang w:eastAsia="en-IN"/>
        </w:rPr>
      </w:pPr>
    </w:p>
    <w:p>
      <w:pPr>
        <w:rPr>
          <w:lang w:eastAsia="en-I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 xml:space="preserve">Reverse pyramid </w:t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Fibonacci </w:t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t>Number in Diamond</w:t>
      </w:r>
    </w:p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Factorial of big number </w:t>
      </w:r>
    </w:p>
    <w:p/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Chalk(not confirmed)</w:t>
      </w:r>
    </w:p>
    <w:p/>
    <w:p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Swapping without using third variable</w:t>
      </w: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eastAsia="en-IN"/>
        </w:rPr>
      </w:pPr>
    </w:p>
    <w:p>
      <w:pPr>
        <w:rPr>
          <w:rFonts w:hint="default"/>
          <w:lang w:val="en-US" w:eastAsia="en-IN"/>
        </w:rPr>
      </w:pPr>
    </w:p>
    <w:p>
      <w:pPr>
        <w:rPr>
          <w:rFonts w:hint="default"/>
          <w:lang w:val="en-US" w:eastAsia="en-IN"/>
        </w:rPr>
      </w:pPr>
    </w:p>
    <w:p>
      <w:pPr>
        <w:rPr>
          <w:rFonts w:hint="default"/>
          <w:lang w:val="en-US" w:eastAsia="en-IN"/>
        </w:rPr>
      </w:pPr>
      <w:bookmarkStart w:id="0" w:name="_GoBack"/>
      <w:bookmarkEnd w:id="0"/>
      <w:r>
        <w:rPr>
          <w:rFonts w:hint="default"/>
          <w:lang w:val="en-US" w:eastAsia="en-IN"/>
        </w:rPr>
        <w:t xml:space="preserve">Duplicate characters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count no of words in a string.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3217545"/>
            <wp:effectExtent l="0" t="0" r="9525" b="1333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Rhombus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en-I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C0B"/>
    <w:rsid w:val="00134A77"/>
    <w:rsid w:val="001B5F56"/>
    <w:rsid w:val="001D0FEE"/>
    <w:rsid w:val="003D4670"/>
    <w:rsid w:val="00451270"/>
    <w:rsid w:val="005721BA"/>
    <w:rsid w:val="006A58C8"/>
    <w:rsid w:val="0079739B"/>
    <w:rsid w:val="00907BED"/>
    <w:rsid w:val="009647B9"/>
    <w:rsid w:val="009B18F2"/>
    <w:rsid w:val="00B6123B"/>
    <w:rsid w:val="00B951CC"/>
    <w:rsid w:val="00BA2C0B"/>
    <w:rsid w:val="00BD2D9C"/>
    <w:rsid w:val="00D837CF"/>
    <w:rsid w:val="00DA1676"/>
    <w:rsid w:val="00F306C1"/>
    <w:rsid w:val="00FE69C7"/>
    <w:rsid w:val="025D08EA"/>
    <w:rsid w:val="095F350A"/>
    <w:rsid w:val="09C97F2C"/>
    <w:rsid w:val="230D217E"/>
    <w:rsid w:val="2CEA709A"/>
    <w:rsid w:val="32EC3150"/>
    <w:rsid w:val="370B0580"/>
    <w:rsid w:val="37403D5B"/>
    <w:rsid w:val="3CB61B58"/>
    <w:rsid w:val="40BA03EC"/>
    <w:rsid w:val="41014792"/>
    <w:rsid w:val="4727514F"/>
    <w:rsid w:val="53B2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158</Words>
  <Characters>906</Characters>
  <Lines>7</Lines>
  <Paragraphs>2</Paragraphs>
  <TotalTime>267</TotalTime>
  <ScaleCrop>false</ScaleCrop>
  <LinksUpToDate>false</LinksUpToDate>
  <CharactersWithSpaces>1062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2022-10-15T14:39:00Z</dcterms:created>
  <dc:creator>Microsoft account</dc:creator>
  <cp:lastModifiedBy>SNEHA</cp:lastModifiedBy>
  <dcterms:modified xsi:type="dcterms:W3CDTF">2022-10-16T02:03:03Z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D9AA123B793349C0A267C6756C27DF22</vt:lpwstr>
  </property>
</Properties>
</file>