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3A529" w14:textId="704F8E35" w:rsidR="006E69F4" w:rsidRDefault="004A0ACB" w:rsidP="004A0AC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A0AC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Super </w:t>
      </w:r>
      <w:proofErr w:type="gramStart"/>
      <w:r w:rsidRPr="004A0ACB">
        <w:rPr>
          <w:rFonts w:ascii="Times New Roman" w:hAnsi="Times New Roman" w:cs="Times New Roman"/>
          <w:b/>
          <w:bCs/>
          <w:sz w:val="28"/>
          <w:szCs w:val="28"/>
          <w:u w:val="single"/>
        </w:rPr>
        <w:t>Works  Product</w:t>
      </w:r>
      <w:proofErr w:type="gramEnd"/>
      <w:r w:rsidRPr="004A0ACB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Store</w:t>
      </w:r>
    </w:p>
    <w:p w14:paraId="370F795F" w14:textId="67AFFD90" w:rsidR="004A0ACB" w:rsidRDefault="004A0ACB" w:rsidP="004A0AC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59F6529" w14:textId="3A5E84E5" w:rsidR="004A0ACB" w:rsidRDefault="004A0ACB" w:rsidP="004A0AC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0ACB">
        <w:rPr>
          <w:rFonts w:ascii="Times New Roman" w:hAnsi="Times New Roman" w:cs="Times New Roman"/>
          <w:b/>
          <w:bCs/>
          <w:sz w:val="24"/>
          <w:szCs w:val="24"/>
        </w:rPr>
        <w:t xml:space="preserve">Introduction </w:t>
      </w:r>
    </w:p>
    <w:p w14:paraId="4AF9A9A0" w14:textId="77777777" w:rsidR="00D8487D" w:rsidRPr="00E97E5D" w:rsidRDefault="004A0ACB" w:rsidP="004A0A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7E5D">
        <w:rPr>
          <w:rFonts w:ascii="Times New Roman" w:hAnsi="Times New Roman" w:cs="Times New Roman"/>
          <w:sz w:val="24"/>
          <w:szCs w:val="24"/>
        </w:rPr>
        <w:t xml:space="preserve">An e-commerce company named SuperWorks is launching their new online shopping webapp. Following are the features the web app should have: </w:t>
      </w:r>
    </w:p>
    <w:p w14:paraId="383BB00C" w14:textId="77777777" w:rsidR="00D8487D" w:rsidRPr="00E97E5D" w:rsidRDefault="004A0ACB" w:rsidP="004A0A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7E5D">
        <w:rPr>
          <w:rFonts w:ascii="Times New Roman" w:hAnsi="Times New Roman" w:cs="Times New Roman"/>
          <w:sz w:val="24"/>
          <w:szCs w:val="24"/>
        </w:rPr>
        <w:t xml:space="preserve">1. User should be able to add items to cart. </w:t>
      </w:r>
    </w:p>
    <w:p w14:paraId="571D26E6" w14:textId="517EB209" w:rsidR="004A0ACB" w:rsidRPr="00E97E5D" w:rsidRDefault="004A0ACB" w:rsidP="004A0ACB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97E5D">
        <w:rPr>
          <w:rFonts w:ascii="Times New Roman" w:hAnsi="Times New Roman" w:cs="Times New Roman"/>
          <w:sz w:val="24"/>
          <w:szCs w:val="24"/>
        </w:rPr>
        <w:t>2. Clicking on the Cart button the user should be able to navigate to cart details page.</w:t>
      </w:r>
    </w:p>
    <w:p w14:paraId="0480DB77" w14:textId="77777777" w:rsidR="00E97E5D" w:rsidRPr="00E97E5D" w:rsidRDefault="00E97E5D" w:rsidP="004A0AC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891D33" w14:textId="302722AF" w:rsidR="00E97E5D" w:rsidRDefault="00E97E5D" w:rsidP="00E97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97E5D">
        <w:rPr>
          <w:rFonts w:ascii="Times New Roman" w:hAnsi="Times New Roman" w:cs="Times New Roman"/>
          <w:b/>
          <w:bCs/>
          <w:sz w:val="24"/>
          <w:szCs w:val="24"/>
        </w:rPr>
        <w:t xml:space="preserve">Planning </w:t>
      </w:r>
    </w:p>
    <w:p w14:paraId="686A5369" w14:textId="045F3120" w:rsidR="00E97E5D" w:rsidRDefault="00E97E5D" w:rsidP="00E97E5D">
      <w:pPr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proofErr w:type="gramStart"/>
      <w:r w:rsidRPr="00E97E5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Of course</w:t>
      </w:r>
      <w:proofErr w:type="gramEnd"/>
      <w:r w:rsidRPr="00E97E5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before starting actually coding you need to have a clear picture in your mind of: how exactly the thing you want to build should look and how it should behave. </w:t>
      </w:r>
    </w:p>
    <w:p w14:paraId="52EC583D" w14:textId="06ED0C8B" w:rsidR="00E97E5D" w:rsidRDefault="00E97E5D" w:rsidP="00E97E5D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30D833" wp14:editId="6CE1FB9E">
            <wp:extent cx="5427833" cy="210502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1" t="13968" r="-322" b="17047"/>
                    <a:stretch/>
                  </pic:blipFill>
                  <pic:spPr bwMode="auto">
                    <a:xfrm>
                      <a:off x="0" y="0"/>
                      <a:ext cx="5464962" cy="211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06D210" w14:textId="77777777" w:rsidR="00DD065B" w:rsidRDefault="00DD065B" w:rsidP="00DD065B">
      <w:pPr>
        <w:rPr>
          <w:rFonts w:ascii="Times New Roman" w:hAnsi="Times New Roman" w:cs="Times New Roman"/>
          <w:sz w:val="24"/>
          <w:szCs w:val="24"/>
        </w:rPr>
      </w:pPr>
    </w:p>
    <w:p w14:paraId="0046C41D" w14:textId="77EF4B6A" w:rsidR="00E97E5D" w:rsidRDefault="00E97E5D" w:rsidP="00E97E5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B3613DA" wp14:editId="409489F7">
            <wp:extent cx="4936449" cy="2085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0" t="12828" r="-2" b="7069"/>
                    <a:stretch/>
                  </pic:blipFill>
                  <pic:spPr bwMode="auto">
                    <a:xfrm>
                      <a:off x="0" y="0"/>
                      <a:ext cx="4993005" cy="2109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\</w:t>
      </w:r>
    </w:p>
    <w:p w14:paraId="536855C1" w14:textId="77777777" w:rsidR="00E97E5D" w:rsidRDefault="00E97E5D" w:rsidP="00E97E5D">
      <w:pPr>
        <w:ind w:left="720"/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E97E5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as you can see - the design </w:t>
      </w:r>
      <w:proofErr w:type="gramStart"/>
      <w:r w:rsidRPr="00E97E5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consist</w:t>
      </w:r>
      <w:proofErr w:type="gramEnd"/>
      <w:r w:rsidRPr="00E97E5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of two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parts</w:t>
      </w:r>
      <w:r w:rsidRPr="00E97E5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first</w:t>
      </w:r>
      <w:r w:rsidRPr="00E97E5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one is product list and 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>right top corner popup</w:t>
      </w:r>
      <w:r w:rsidRPr="00E97E5D"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  <w:t xml:space="preserve"> - is the shopping cart itself.</w:t>
      </w:r>
    </w:p>
    <w:p w14:paraId="6AF9F2AC" w14:textId="4B6AF343" w:rsidR="00E97E5D" w:rsidRPr="00E97E5D" w:rsidRDefault="00E97E5D" w:rsidP="00E97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92929"/>
          <w:spacing w:val="-1"/>
          <w:sz w:val="24"/>
          <w:szCs w:val="24"/>
          <w:shd w:val="clear" w:color="auto" w:fill="FFFFFF"/>
        </w:rPr>
      </w:pPr>
      <w:r w:rsidRPr="00E97E5D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Pressing on each </w:t>
      </w:r>
      <w:r w:rsidRPr="00E97E5D">
        <w:rPr>
          <w:rFonts w:ascii="Times New Roman" w:hAnsi="Times New Roman" w:cs="Times New Roman"/>
          <w:color w:val="292929"/>
          <w:spacing w:val="-1"/>
          <w:sz w:val="24"/>
          <w:szCs w:val="24"/>
        </w:rPr>
        <w:t>Add to Cart button</w:t>
      </w:r>
      <w:r w:rsidRPr="00E97E5D"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 of product`s - will make the product appear inside shopping cart.</w:t>
      </w:r>
    </w:p>
    <w:p w14:paraId="09D6DAAD" w14:textId="77777777" w:rsidR="00E97E5D" w:rsidRDefault="00E97E5D" w:rsidP="00E97E5D">
      <w:pPr>
        <w:pStyle w:val="il"/>
        <w:numPr>
          <w:ilvl w:val="0"/>
          <w:numId w:val="1"/>
        </w:numPr>
        <w:shd w:val="clear" w:color="auto" w:fill="FFFFFF"/>
        <w:spacing w:before="252" w:beforeAutospacing="0" w:after="0" w:afterAutospacing="0"/>
      </w:pPr>
      <w:r w:rsidRPr="00E97E5D">
        <w:rPr>
          <w:color w:val="292929"/>
          <w:spacing w:val="-1"/>
        </w:rPr>
        <w:lastRenderedPageBreak/>
        <w:t xml:space="preserve">Each product instance at shopping cart has a </w:t>
      </w:r>
      <w:r>
        <w:rPr>
          <w:color w:val="292929"/>
          <w:spacing w:val="-1"/>
        </w:rPr>
        <w:t>product price, product name and product image.</w:t>
      </w:r>
    </w:p>
    <w:p w14:paraId="2988C4CE" w14:textId="472CC4C0" w:rsidR="00E97E5D" w:rsidRPr="00DD065B" w:rsidRDefault="00E97E5D" w:rsidP="00E97E5D">
      <w:pPr>
        <w:pStyle w:val="il"/>
        <w:numPr>
          <w:ilvl w:val="0"/>
          <w:numId w:val="1"/>
        </w:numPr>
        <w:shd w:val="clear" w:color="auto" w:fill="FFFFFF"/>
        <w:spacing w:before="252" w:beforeAutospacing="0" w:after="0" w:afterAutospacing="0"/>
      </w:pPr>
      <w:r w:rsidRPr="00E97E5D">
        <w:rPr>
          <w:color w:val="292929"/>
          <w:spacing w:val="-1"/>
        </w:rPr>
        <w:t>As per number of products added into cart it will calculate total of entire cart items.</w:t>
      </w:r>
    </w:p>
    <w:p w14:paraId="1FEC1CD9" w14:textId="77777777" w:rsidR="00DD065B" w:rsidRPr="00DD065B" w:rsidRDefault="00DD065B" w:rsidP="00DD065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>getTotalPrice</w:t>
      </w:r>
      <w:proofErr w:type="spellEnd"/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01B8487" w14:textId="77777777" w:rsidR="00DD065B" w:rsidRPr="00DD065B" w:rsidRDefault="00DD065B" w:rsidP="00DD06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D065B">
        <w:rPr>
          <w:rFonts w:ascii="Consolas" w:eastAsia="Times New Roman" w:hAnsi="Consolas" w:cs="Times New Roman"/>
          <w:color w:val="0000FF"/>
          <w:sz w:val="21"/>
          <w:szCs w:val="21"/>
        </w:rPr>
        <w:t>let</w:t>
      </w:r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total = </w:t>
      </w:r>
      <w:r w:rsidRPr="00DD065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B804C2" w14:textId="77777777" w:rsidR="00DD065B" w:rsidRPr="00DD065B" w:rsidRDefault="00DD065B" w:rsidP="00DD06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09B7EE4" w14:textId="77777777" w:rsidR="00DD065B" w:rsidRPr="00DD065B" w:rsidRDefault="00DD065B" w:rsidP="00DD06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D065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>.cartItems.map</w:t>
      </w:r>
      <w:proofErr w:type="spellEnd"/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item </w:t>
      </w:r>
      <w:r w:rsidRPr="00DD065B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85FA068" w14:textId="77777777" w:rsidR="00DD065B" w:rsidRPr="00DD065B" w:rsidRDefault="00DD065B" w:rsidP="00DD06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total += </w:t>
      </w:r>
      <w:proofErr w:type="spellStart"/>
      <w:proofErr w:type="gramStart"/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>item.price</w:t>
      </w:r>
      <w:proofErr w:type="spellEnd"/>
      <w:proofErr w:type="gramEnd"/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999CBC" w14:textId="77777777" w:rsidR="00DD065B" w:rsidRPr="00DD065B" w:rsidRDefault="00DD065B" w:rsidP="00DD06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});</w:t>
      </w:r>
    </w:p>
    <w:p w14:paraId="1B1EAD45" w14:textId="77777777" w:rsidR="00DD065B" w:rsidRPr="00DD065B" w:rsidRDefault="00DD065B" w:rsidP="00DD06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2E9E2CC" w14:textId="77777777" w:rsidR="00DD065B" w:rsidRPr="00DD065B" w:rsidRDefault="00DD065B" w:rsidP="00DD06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DD065B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total</w:t>
      </w:r>
    </w:p>
    <w:p w14:paraId="61AE5E76" w14:textId="77777777" w:rsidR="00DD065B" w:rsidRPr="00DD065B" w:rsidRDefault="00DD065B" w:rsidP="00DD06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}</w:t>
      </w:r>
    </w:p>
    <w:p w14:paraId="1B84CCB3" w14:textId="77777777" w:rsidR="00DD065B" w:rsidRPr="0071387C" w:rsidRDefault="00DD065B" w:rsidP="00DD065B">
      <w:pPr>
        <w:pStyle w:val="il"/>
        <w:shd w:val="clear" w:color="auto" w:fill="FFFFFF"/>
        <w:spacing w:before="252" w:beforeAutospacing="0" w:after="0" w:afterAutospacing="0"/>
        <w:ind w:left="720"/>
      </w:pPr>
    </w:p>
    <w:p w14:paraId="1A9691FB" w14:textId="4BFE2A51" w:rsidR="0071387C" w:rsidRPr="0071387C" w:rsidRDefault="0071387C" w:rsidP="00E97E5D">
      <w:pPr>
        <w:pStyle w:val="il"/>
        <w:numPr>
          <w:ilvl w:val="0"/>
          <w:numId w:val="1"/>
        </w:numPr>
        <w:shd w:val="clear" w:color="auto" w:fill="FFFFFF"/>
        <w:spacing w:before="252" w:beforeAutospacing="0" w:after="0" w:afterAutospacing="0"/>
      </w:pPr>
      <w:r>
        <w:rPr>
          <w:color w:val="292929"/>
          <w:spacing w:val="-1"/>
        </w:rPr>
        <w:t xml:space="preserve">To remove added products into cart there are two options </w:t>
      </w:r>
    </w:p>
    <w:p w14:paraId="1599A35D" w14:textId="464A53AD" w:rsidR="00DD065B" w:rsidRPr="00DD065B" w:rsidRDefault="0071387C" w:rsidP="00DD065B">
      <w:pPr>
        <w:pStyle w:val="il"/>
        <w:numPr>
          <w:ilvl w:val="0"/>
          <w:numId w:val="3"/>
        </w:numPr>
        <w:shd w:val="clear" w:color="auto" w:fill="FFFFFF"/>
        <w:spacing w:before="252" w:beforeAutospacing="0" w:after="0" w:afterAutospacing="0"/>
      </w:pPr>
      <w:r>
        <w:rPr>
          <w:color w:val="292929"/>
          <w:spacing w:val="-1"/>
        </w:rPr>
        <w:t>Empty Cart item– On click of empty cart button it will make cart empty.</w:t>
      </w:r>
    </w:p>
    <w:p w14:paraId="2C78DBDB" w14:textId="77777777" w:rsidR="00DD065B" w:rsidRDefault="00DD065B" w:rsidP="00DD065B">
      <w:pPr>
        <w:pStyle w:val="il"/>
        <w:shd w:val="clear" w:color="auto" w:fill="FFFFFF"/>
        <w:spacing w:before="252" w:beforeAutospacing="0" w:after="0" w:afterAutospacing="0"/>
        <w:ind w:left="1080"/>
      </w:pPr>
    </w:p>
    <w:p w14:paraId="6EDD8771" w14:textId="77777777" w:rsidR="00DD065B" w:rsidRPr="00DD065B" w:rsidRDefault="00DD065B" w:rsidP="00DD065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proofErr w:type="gramStart"/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>emptryCart</w:t>
      </w:r>
      <w:proofErr w:type="spellEnd"/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3A1E1AD" w14:textId="632916CF" w:rsidR="00DD065B" w:rsidRPr="00DD065B" w:rsidRDefault="00DD065B" w:rsidP="00DD06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proofErr w:type="gramStart"/>
      <w:r w:rsidRPr="00DD065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>.cartItems.length</w:t>
      </w:r>
      <w:proofErr w:type="spellEnd"/>
      <w:proofErr w:type="gramEnd"/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DD065B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0E3AA5" w14:textId="1978A4B6" w:rsidR="00DD065B" w:rsidRPr="00DD065B" w:rsidRDefault="00DD065B" w:rsidP="00DD06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proofErr w:type="gramStart"/>
      <w:r w:rsidRPr="00DD065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>.products.map</w:t>
      </w:r>
      <w:proofErr w:type="spellEnd"/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(item, index) </w:t>
      </w:r>
      <w:r w:rsidRPr="00DD065B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91A23F1" w14:textId="72DC319F" w:rsidR="00DD065B" w:rsidRPr="00DD065B" w:rsidRDefault="00DD065B" w:rsidP="00DD06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proofErr w:type="spellStart"/>
      <w:proofErr w:type="gramStart"/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>item.isAdded</w:t>
      </w:r>
      <w:proofErr w:type="spellEnd"/>
      <w:proofErr w:type="gramEnd"/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D065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</w:p>
    <w:p w14:paraId="2DFD35F3" w14:textId="32F6EF62" w:rsidR="00DD065B" w:rsidRDefault="00DD065B" w:rsidP="00DD065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>});</w:t>
      </w:r>
    </w:p>
    <w:p w14:paraId="3AF2F51D" w14:textId="69279147" w:rsidR="00DD065B" w:rsidRPr="00DD065B" w:rsidRDefault="00DD065B" w:rsidP="00DD065B">
      <w:pPr>
        <w:shd w:val="clear" w:color="auto" w:fill="FFFFFF"/>
        <w:spacing w:after="0" w:line="285" w:lineRule="atLeast"/>
        <w:ind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6A0A5D2" w14:textId="77777777" w:rsidR="00DD065B" w:rsidRPr="0071387C" w:rsidRDefault="00DD065B" w:rsidP="00DD065B">
      <w:pPr>
        <w:pStyle w:val="il"/>
        <w:shd w:val="clear" w:color="auto" w:fill="FFFFFF"/>
        <w:spacing w:before="252" w:beforeAutospacing="0" w:after="0" w:afterAutospacing="0"/>
        <w:ind w:left="1080"/>
      </w:pPr>
    </w:p>
    <w:p w14:paraId="1EE46BDD" w14:textId="77E73A93" w:rsidR="0071387C" w:rsidRPr="00DD065B" w:rsidRDefault="0071387C" w:rsidP="0071387C">
      <w:pPr>
        <w:pStyle w:val="il"/>
        <w:numPr>
          <w:ilvl w:val="0"/>
          <w:numId w:val="3"/>
        </w:numPr>
        <w:shd w:val="clear" w:color="auto" w:fill="FFFFFF"/>
        <w:spacing w:before="252" w:beforeAutospacing="0" w:after="0" w:afterAutospacing="0"/>
      </w:pPr>
      <w:r>
        <w:rPr>
          <w:color w:val="292929"/>
          <w:spacing w:val="-1"/>
        </w:rPr>
        <w:t xml:space="preserve">Remove Cart item – On click of close button beside cart item name removes </w:t>
      </w:r>
      <w:r w:rsidR="00DD065B">
        <w:rPr>
          <w:color w:val="292929"/>
          <w:spacing w:val="-1"/>
        </w:rPr>
        <w:t>single</w:t>
      </w:r>
      <w:r>
        <w:rPr>
          <w:color w:val="292929"/>
          <w:spacing w:val="-1"/>
        </w:rPr>
        <w:t xml:space="preserve"> cart item from cart list.</w:t>
      </w:r>
    </w:p>
    <w:p w14:paraId="7CBF04EC" w14:textId="77777777" w:rsidR="00DD065B" w:rsidRPr="00DD065B" w:rsidRDefault="00DD065B" w:rsidP="00DD065B">
      <w:pPr>
        <w:pStyle w:val="il"/>
        <w:shd w:val="clear" w:color="auto" w:fill="FFFFFF"/>
        <w:spacing w:before="252" w:beforeAutospacing="0" w:after="0" w:afterAutospacing="0"/>
        <w:ind w:left="1080"/>
      </w:pPr>
    </w:p>
    <w:p w14:paraId="0E6F26EC" w14:textId="77777777" w:rsidR="00DD065B" w:rsidRPr="00DD065B" w:rsidRDefault="00DD065B" w:rsidP="00DD065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>removeProductFromCart</w:t>
      </w:r>
      <w:proofErr w:type="spellEnd"/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>productId</w:t>
      </w:r>
      <w:proofErr w:type="spellEnd"/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934ED98" w14:textId="77777777" w:rsidR="00DD065B" w:rsidRPr="00DD065B" w:rsidRDefault="00DD065B" w:rsidP="00DD065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D065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>.cartItems.map</w:t>
      </w:r>
      <w:proofErr w:type="spellEnd"/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(item, index) </w:t>
      </w:r>
      <w:r w:rsidRPr="00DD065B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5E8BD375" w14:textId="77777777" w:rsidR="00DD065B" w:rsidRPr="00DD065B" w:rsidRDefault="00DD065B" w:rsidP="00DD065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DD065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(item.id === </w:t>
      </w:r>
      <w:proofErr w:type="spellStart"/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>productId</w:t>
      </w:r>
      <w:proofErr w:type="spellEnd"/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53C1748" w14:textId="77777777" w:rsidR="00DD065B" w:rsidRPr="00DD065B" w:rsidRDefault="00DD065B" w:rsidP="00DD065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DD065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>.cartItems.splice</w:t>
      </w:r>
      <w:proofErr w:type="spellEnd"/>
      <w:proofErr w:type="gramEnd"/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(index, </w:t>
      </w:r>
      <w:r w:rsidRPr="00DD065B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D55EE96" w14:textId="77777777" w:rsidR="00DD065B" w:rsidRPr="00DD065B" w:rsidRDefault="00DD065B" w:rsidP="00DD065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14:paraId="44AECAA2" w14:textId="77777777" w:rsidR="00DD065B" w:rsidRPr="00DD065B" w:rsidRDefault="00DD065B" w:rsidP="00DD065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});</w:t>
      </w:r>
    </w:p>
    <w:p w14:paraId="00A0700A" w14:textId="77777777" w:rsidR="00DD065B" w:rsidRPr="00DD065B" w:rsidRDefault="00DD065B" w:rsidP="00DD065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DD065B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>.products.map</w:t>
      </w:r>
      <w:proofErr w:type="spellEnd"/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(item, index) </w:t>
      </w:r>
      <w:r w:rsidRPr="00DD065B">
        <w:rPr>
          <w:rFonts w:ascii="Consolas" w:eastAsia="Times New Roman" w:hAnsi="Consolas" w:cs="Times New Roman"/>
          <w:color w:val="0000FF"/>
          <w:sz w:val="21"/>
          <w:szCs w:val="21"/>
        </w:rPr>
        <w:t>=&gt;</w:t>
      </w:r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25F6D22D" w14:textId="77777777" w:rsidR="00DD065B" w:rsidRPr="00DD065B" w:rsidRDefault="00DD065B" w:rsidP="00DD065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DD065B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(item.id === </w:t>
      </w:r>
      <w:proofErr w:type="spellStart"/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>productId</w:t>
      </w:r>
      <w:proofErr w:type="spellEnd"/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8E9D814" w14:textId="77777777" w:rsidR="00DD065B" w:rsidRPr="00DD065B" w:rsidRDefault="00DD065B" w:rsidP="00DD065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proofErr w:type="spellStart"/>
      <w:proofErr w:type="gramStart"/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>item.isAdded</w:t>
      </w:r>
      <w:proofErr w:type="spellEnd"/>
      <w:proofErr w:type="gramEnd"/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DD065B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;</w:t>
      </w:r>
    </w:p>
    <w:p w14:paraId="0E131A13" w14:textId="77777777" w:rsidR="00DD065B" w:rsidRPr="00DD065B" w:rsidRDefault="00DD065B" w:rsidP="00DD065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}</w:t>
      </w:r>
    </w:p>
    <w:p w14:paraId="0DDBF979" w14:textId="77777777" w:rsidR="00DD065B" w:rsidRPr="00DD065B" w:rsidRDefault="00DD065B" w:rsidP="00DD065B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D065B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});</w:t>
      </w:r>
    </w:p>
    <w:p w14:paraId="2BD9FB6B" w14:textId="1491E655" w:rsidR="00DD065B" w:rsidRDefault="00C52A95" w:rsidP="00C52A95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C3E04B9" w14:textId="6F72DEAE" w:rsidR="00C52A95" w:rsidRDefault="00C52A95" w:rsidP="00C52A95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C52A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Technology </w:t>
      </w:r>
      <w:proofErr w:type="gramStart"/>
      <w:r w:rsidRPr="00C52A9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Used :</w:t>
      </w:r>
      <w:proofErr w:type="gramEnd"/>
    </w:p>
    <w:p w14:paraId="24D5B55E" w14:textId="1C7D2E90" w:rsidR="00C52A95" w:rsidRDefault="00C52A95" w:rsidP="00C52A9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96FFE2B" w14:textId="37DDDE0B" w:rsidR="00C02008" w:rsidRDefault="00C02008" w:rsidP="00C52A9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Angular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^10.0.4</w:t>
      </w:r>
    </w:p>
    <w:p w14:paraId="559C1773" w14:textId="1D17F3F6" w:rsidR="00C02008" w:rsidRDefault="00C02008" w:rsidP="00C52A9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Typescript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^ 3.9.4</w:t>
      </w:r>
    </w:p>
    <w:p w14:paraId="3AF6EA20" w14:textId="2D80AB96" w:rsidR="002E355E" w:rsidRDefault="002E355E" w:rsidP="00C52A9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FFB414" w14:textId="48AC2D25" w:rsidR="002E355E" w:rsidRDefault="002E355E" w:rsidP="00C52A95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4CCD88" w14:textId="178C49F6" w:rsidR="002E355E" w:rsidRDefault="002E355E" w:rsidP="002E355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E35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Git URL</w:t>
      </w:r>
    </w:p>
    <w:p w14:paraId="7BFE1BD5" w14:textId="409D42DF" w:rsidR="002E355E" w:rsidRPr="002E355E" w:rsidRDefault="002E355E" w:rsidP="002E355E">
      <w:pPr>
        <w:pStyle w:val="ListParagraph"/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E355E">
        <w:rPr>
          <w:rFonts w:ascii="Times New Roman" w:eastAsia="Times New Roman" w:hAnsi="Times New Roman" w:cs="Times New Roman"/>
          <w:color w:val="000000"/>
          <w:sz w:val="24"/>
          <w:szCs w:val="24"/>
        </w:rPr>
        <w:t>https://github.com/Snehal-27/SuperWorks</w:t>
      </w:r>
    </w:p>
    <w:sectPr w:rsidR="002E355E" w:rsidRPr="002E35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A3265"/>
    <w:multiLevelType w:val="multilevel"/>
    <w:tmpl w:val="F9143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9A277D"/>
    <w:multiLevelType w:val="hybridMultilevel"/>
    <w:tmpl w:val="DAE8A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781B38"/>
    <w:multiLevelType w:val="hybridMultilevel"/>
    <w:tmpl w:val="6A2EFD76"/>
    <w:lvl w:ilvl="0" w:tplc="C6682666">
      <w:start w:val="1"/>
      <w:numFmt w:val="decimal"/>
      <w:lvlText w:val="%1."/>
      <w:lvlJc w:val="left"/>
      <w:pPr>
        <w:ind w:left="1080" w:hanging="360"/>
      </w:pPr>
      <w:rPr>
        <w:rFonts w:hint="default"/>
        <w:color w:val="29292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CB"/>
    <w:rsid w:val="002E355E"/>
    <w:rsid w:val="004A0ACB"/>
    <w:rsid w:val="004C1637"/>
    <w:rsid w:val="0071387C"/>
    <w:rsid w:val="007D319B"/>
    <w:rsid w:val="007F2D3C"/>
    <w:rsid w:val="00AA720F"/>
    <w:rsid w:val="00C02008"/>
    <w:rsid w:val="00C52A95"/>
    <w:rsid w:val="00D8487D"/>
    <w:rsid w:val="00DD065B"/>
    <w:rsid w:val="00E9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7CFEF"/>
  <w15:chartTrackingRefBased/>
  <w15:docId w15:val="{138310C0-E6D6-4093-93B5-E49203D66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0ACB"/>
    <w:pPr>
      <w:ind w:left="720"/>
      <w:contextualSpacing/>
    </w:pPr>
  </w:style>
  <w:style w:type="paragraph" w:customStyle="1" w:styleId="il">
    <w:name w:val="il"/>
    <w:basedOn w:val="Normal"/>
    <w:rsid w:val="00E97E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906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2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1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7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96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0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65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5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Snehal Mundada</dc:creator>
  <cp:keywords/>
  <dc:description/>
  <cp:lastModifiedBy>Snehal Mundada</cp:lastModifiedBy>
  <cp:revision>10</cp:revision>
  <dcterms:created xsi:type="dcterms:W3CDTF">2021-01-11T06:45:00Z</dcterms:created>
  <dcterms:modified xsi:type="dcterms:W3CDTF">2021-01-11T07:20:00Z</dcterms:modified>
</cp:coreProperties>
</file>