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LAB 1 - COMPUTER NETWORKING        (1BM21CS214)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Topology consisting of two or more end devices connected with the help of hub and switch and stimulating simple PDU.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Hub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real time, when we use the ping command, we notice that a response is received from the destination.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simulation mode, the hub gets PDU, it broadcasts to all the connected devices. Then one device accepts and other devices reject the message.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29735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973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simulation mode, as it receives the PDU switch only transmits or forwards to the destination / mentioned end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Hub and switch network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7853363" cy="43372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3363" cy="433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167438" cy="2638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48388" cy="3752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hub broadcast to all the connected devices including the switch then the switch forwards the PDU only to the destination device.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