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64AC" w14:textId="00D96BB5" w:rsidR="00A93874" w:rsidRDefault="00D97F54">
      <w:pPr>
        <w:rPr>
          <w:b/>
          <w:bCs/>
          <w:u w:val="single"/>
          <w:lang w:val="en-US"/>
        </w:rPr>
      </w:pPr>
      <w:r w:rsidRPr="00D97F54">
        <w:rPr>
          <w:b/>
          <w:bCs/>
          <w:u w:val="single"/>
          <w:lang w:val="en-US"/>
        </w:rPr>
        <w:t>Jenkins Assignment 4:</w:t>
      </w:r>
    </w:p>
    <w:p w14:paraId="625D3818" w14:textId="77777777" w:rsidR="00D97F54" w:rsidRDefault="00D97F54">
      <w:pPr>
        <w:rPr>
          <w:b/>
          <w:bCs/>
          <w:u w:val="single"/>
          <w:lang w:val="en-US"/>
        </w:rPr>
      </w:pPr>
    </w:p>
    <w:p w14:paraId="6A64834A" w14:textId="54C0EE1F" w:rsidR="00D97F54" w:rsidRDefault="00D97F54" w:rsidP="00D97F54">
      <w:pPr>
        <w:rPr>
          <w:lang w:val="en-US"/>
        </w:rPr>
      </w:pPr>
      <w:r>
        <w:rPr>
          <w:lang w:val="en-US"/>
        </w:rPr>
        <w:t xml:space="preserve">Git hub repo has index.html , </w:t>
      </w:r>
      <w:r w:rsidR="00D24574">
        <w:rPr>
          <w:lang w:val="en-US"/>
        </w:rPr>
        <w:t xml:space="preserve">create </w:t>
      </w:r>
      <w:r>
        <w:rPr>
          <w:lang w:val="en-US"/>
        </w:rPr>
        <w:t xml:space="preserve">s3 bucket </w:t>
      </w:r>
      <w:r w:rsidR="00D24574">
        <w:rPr>
          <w:lang w:val="en-US"/>
        </w:rPr>
        <w:t xml:space="preserve">using Jenkins </w:t>
      </w:r>
      <w:r>
        <w:rPr>
          <w:lang w:val="en-US"/>
        </w:rPr>
        <w:t>(enabled static website hosting)</w:t>
      </w:r>
    </w:p>
    <w:p w14:paraId="2D0D96B5" w14:textId="77777777" w:rsidR="00D97F54" w:rsidRDefault="00D97F54" w:rsidP="00D97F54">
      <w:pPr>
        <w:rPr>
          <w:lang w:val="en-US"/>
        </w:rPr>
      </w:pPr>
      <w:r>
        <w:rPr>
          <w:lang w:val="en-US"/>
        </w:rPr>
        <w:t>Deploy the index.html inside s3 bucket using Jenkins</w:t>
      </w:r>
    </w:p>
    <w:p w14:paraId="7D5B7C03" w14:textId="77777777" w:rsidR="00D97F54" w:rsidRDefault="00D97F54" w:rsidP="00D97F54">
      <w:pPr>
        <w:rPr>
          <w:lang w:val="en-US"/>
        </w:rPr>
      </w:pPr>
      <w:r>
        <w:rPr>
          <w:lang w:val="en-US"/>
        </w:rPr>
        <w:t>Hint: with the help of s3 cli command we can enable static website hosting</w:t>
      </w:r>
    </w:p>
    <w:p w14:paraId="39B16C43" w14:textId="77777777" w:rsidR="00D97F54" w:rsidRDefault="00D97F54" w:rsidP="00D97F54">
      <w:pPr>
        <w:rPr>
          <w:lang w:val="en-US"/>
        </w:rPr>
      </w:pPr>
      <w:r>
        <w:rPr>
          <w:lang w:val="en-US"/>
        </w:rPr>
        <w:t>Else manually create bucket and enable static website hosting</w:t>
      </w:r>
    </w:p>
    <w:p w14:paraId="36A070F3" w14:textId="77777777" w:rsidR="00D97F54" w:rsidRDefault="00D97F54">
      <w:pPr>
        <w:rPr>
          <w:lang w:val="en-US"/>
        </w:rPr>
      </w:pPr>
    </w:p>
    <w:p w14:paraId="45CDC64A" w14:textId="6629F631" w:rsidR="00E658EC" w:rsidRDefault="00D4519A">
      <w:r>
        <w:t>Step 1:</w:t>
      </w:r>
    </w:p>
    <w:p w14:paraId="2D232ED0" w14:textId="6887C149" w:rsidR="00D4519A" w:rsidRDefault="00D4519A">
      <w:r>
        <w:t>Create IAM role -&gt; attach awss3fullaccess policy -&gt; attach the created role to ec2 instance</w:t>
      </w:r>
    </w:p>
    <w:p w14:paraId="488346ED" w14:textId="77777777" w:rsidR="00D4519A" w:rsidRDefault="00D4519A"/>
    <w:p w14:paraId="3DE32144" w14:textId="40680E35" w:rsidR="00D4519A" w:rsidRDefault="00D4519A">
      <w:r>
        <w:t>Step 2:</w:t>
      </w:r>
    </w:p>
    <w:p w14:paraId="5B876162" w14:textId="2D62EAFD" w:rsidR="00D4519A" w:rsidRDefault="00D4519A">
      <w:r>
        <w:t>Create freestyle project -&gt; In Execute shell give below details</w:t>
      </w:r>
    </w:p>
    <w:p w14:paraId="4576A2BB" w14:textId="77777777" w:rsidR="00D4519A" w:rsidRDefault="00D4519A"/>
    <w:p w14:paraId="0BBEE408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#!/bin/bash</w:t>
      </w:r>
    </w:p>
    <w:p w14:paraId="353EBAAF" w14:textId="77777777" w:rsidR="00D4519A" w:rsidRPr="00D4519A" w:rsidRDefault="00D4519A" w:rsidP="00D4519A">
      <w:pPr>
        <w:rPr>
          <w:lang w:val="en-US"/>
        </w:rPr>
      </w:pPr>
    </w:p>
    <w:p w14:paraId="428C92C2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BUCKET_NAME=jenkins-assignment4-s3-bucket</w:t>
      </w:r>
    </w:p>
    <w:p w14:paraId="25E6E562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REGION=ap-south-1</w:t>
      </w:r>
    </w:p>
    <w:p w14:paraId="25FAB054" w14:textId="77777777" w:rsidR="00D4519A" w:rsidRPr="00D4519A" w:rsidRDefault="00D4519A" w:rsidP="00D4519A">
      <w:pPr>
        <w:rPr>
          <w:lang w:val="en-US"/>
        </w:rPr>
      </w:pPr>
    </w:p>
    <w:p w14:paraId="1D4B442F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echo "Checking if bucket exists..."</w:t>
      </w:r>
    </w:p>
    <w:p w14:paraId="6B83855B" w14:textId="77777777" w:rsidR="00D4519A" w:rsidRPr="00D4519A" w:rsidRDefault="00D4519A" w:rsidP="00D4519A">
      <w:pPr>
        <w:rPr>
          <w:lang w:val="en-US"/>
        </w:rPr>
      </w:pPr>
    </w:p>
    <w:p w14:paraId="2F9FDC6F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if aws s3 ls "s3://$BUCKET_NAME" 2&gt;&amp;1 | grep -q 'NoSuchBucket'</w:t>
      </w:r>
    </w:p>
    <w:p w14:paraId="22D86937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then</w:t>
      </w:r>
    </w:p>
    <w:p w14:paraId="6349231E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 xml:space="preserve">    echo "Bucket does not exist. Creating bucket..."</w:t>
      </w:r>
    </w:p>
    <w:p w14:paraId="07D52253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 xml:space="preserve">    aws s3 mb s3://$BUCKET_NAME --region $REGION</w:t>
      </w:r>
    </w:p>
    <w:p w14:paraId="16927743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else</w:t>
      </w:r>
    </w:p>
    <w:p w14:paraId="0BF60628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 xml:space="preserve">    echo "Bucket already exists. Skipping creation."</w:t>
      </w:r>
    </w:p>
    <w:p w14:paraId="7856E493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fi</w:t>
      </w:r>
    </w:p>
    <w:p w14:paraId="388BD683" w14:textId="77777777" w:rsidR="00D4519A" w:rsidRPr="00D4519A" w:rsidRDefault="00D4519A" w:rsidP="00D4519A">
      <w:pPr>
        <w:rPr>
          <w:lang w:val="en-US"/>
        </w:rPr>
      </w:pPr>
    </w:p>
    <w:p w14:paraId="67B123D9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echo "Enabling static website hosting..."</w:t>
      </w:r>
    </w:p>
    <w:p w14:paraId="11B927E2" w14:textId="77777777" w:rsidR="00D4519A" w:rsidRPr="00D4519A" w:rsidRDefault="00D4519A" w:rsidP="00D4519A">
      <w:pPr>
        <w:rPr>
          <w:lang w:val="en-US"/>
        </w:rPr>
      </w:pPr>
    </w:p>
    <w:p w14:paraId="073BB9BC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aws s3 website s3://$BUCKET_NAME \</w:t>
      </w:r>
    </w:p>
    <w:p w14:paraId="1951105B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lastRenderedPageBreak/>
        <w:t>--index-document index.html</w:t>
      </w:r>
    </w:p>
    <w:p w14:paraId="55ED293B" w14:textId="77777777" w:rsidR="00D4519A" w:rsidRPr="00D4519A" w:rsidRDefault="00D4519A" w:rsidP="00D4519A">
      <w:pPr>
        <w:rPr>
          <w:lang w:val="en-US"/>
        </w:rPr>
      </w:pPr>
    </w:p>
    <w:p w14:paraId="0653A2CA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echo "Uploading index.html to S3..."</w:t>
      </w:r>
    </w:p>
    <w:p w14:paraId="5198D781" w14:textId="77777777" w:rsidR="00D4519A" w:rsidRPr="00D4519A" w:rsidRDefault="00D4519A" w:rsidP="00D4519A">
      <w:pPr>
        <w:rPr>
          <w:lang w:val="en-US"/>
        </w:rPr>
      </w:pPr>
    </w:p>
    <w:p w14:paraId="6F904B93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aws s3 cp index.html s3://$BUCKET_NAME/</w:t>
      </w:r>
    </w:p>
    <w:p w14:paraId="0DB02CD5" w14:textId="77777777" w:rsidR="00D4519A" w:rsidRPr="00D4519A" w:rsidRDefault="00D4519A" w:rsidP="00D4519A">
      <w:pPr>
        <w:rPr>
          <w:lang w:val="en-US"/>
        </w:rPr>
      </w:pPr>
    </w:p>
    <w:p w14:paraId="3AB4A68B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echo "Making bucket objects public..."</w:t>
      </w:r>
    </w:p>
    <w:p w14:paraId="3F66010E" w14:textId="77777777" w:rsidR="00D4519A" w:rsidRPr="00D4519A" w:rsidRDefault="00D4519A" w:rsidP="00D4519A">
      <w:pPr>
        <w:rPr>
          <w:lang w:val="en-US"/>
        </w:rPr>
      </w:pPr>
    </w:p>
    <w:p w14:paraId="474358C4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aws s3api put-bucket-policy --bucket $BUCKET_NAME --policy '{</w:t>
      </w:r>
    </w:p>
    <w:p w14:paraId="7DB13981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"Version":"2012-10-17",</w:t>
      </w:r>
    </w:p>
    <w:p w14:paraId="12F8160F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"Statement":[{</w:t>
      </w:r>
    </w:p>
    <w:p w14:paraId="5272EB3B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"Sid":"PublicReadGetObject",</w:t>
      </w:r>
    </w:p>
    <w:p w14:paraId="1DB70F9A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"Effect":"Allow",</w:t>
      </w:r>
    </w:p>
    <w:p w14:paraId="12DE4045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"Principal":"*",</w:t>
      </w:r>
    </w:p>
    <w:p w14:paraId="735448D1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"Action":["s3:GetObject"],</w:t>
      </w:r>
    </w:p>
    <w:p w14:paraId="037A6B25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"Resource":["arn:aws:s3:::'"$BUCKET_NAME"'/*"]</w:t>
      </w:r>
    </w:p>
    <w:p w14:paraId="0A6D2F9B" w14:textId="77777777" w:rsidR="00D4519A" w:rsidRPr="00D4519A" w:rsidRDefault="00D4519A" w:rsidP="00D4519A">
      <w:pPr>
        <w:rPr>
          <w:lang w:val="en-US"/>
        </w:rPr>
      </w:pPr>
      <w:r w:rsidRPr="00D4519A">
        <w:rPr>
          <w:lang w:val="en-US"/>
        </w:rPr>
        <w:t>}]</w:t>
      </w:r>
    </w:p>
    <w:p w14:paraId="095DE147" w14:textId="19C7F386" w:rsidR="00D4519A" w:rsidRDefault="00D4519A" w:rsidP="00D4519A">
      <w:pPr>
        <w:rPr>
          <w:lang w:val="en-US"/>
        </w:rPr>
      </w:pPr>
      <w:r w:rsidRPr="00D4519A">
        <w:rPr>
          <w:lang w:val="en-US"/>
        </w:rPr>
        <w:t>}'</w:t>
      </w:r>
    </w:p>
    <w:p w14:paraId="6558E97C" w14:textId="0D5CA9E1" w:rsidR="00D4519A" w:rsidRDefault="00D4519A" w:rsidP="00D4519A">
      <w:pPr>
        <w:rPr>
          <w:lang w:val="en-US"/>
        </w:rPr>
      </w:pPr>
      <w:r w:rsidRPr="00D4519A">
        <w:rPr>
          <w:lang w:val="en-US"/>
        </w:rPr>
        <w:t>echo "Deployment completed successfully"</w:t>
      </w:r>
    </w:p>
    <w:p w14:paraId="5F227F94" w14:textId="77777777" w:rsidR="00D4519A" w:rsidRDefault="00D4519A" w:rsidP="00D4519A">
      <w:pPr>
        <w:rPr>
          <w:lang w:val="en-US"/>
        </w:rPr>
      </w:pPr>
    </w:p>
    <w:p w14:paraId="73F0F7F7" w14:textId="06827B43" w:rsidR="00D4519A" w:rsidRDefault="00D4519A" w:rsidP="00D4519A">
      <w:pPr>
        <w:rPr>
          <w:lang w:val="en-US"/>
        </w:rPr>
      </w:pPr>
      <w:r>
        <w:rPr>
          <w:lang w:val="en-US"/>
        </w:rPr>
        <w:t>Still the build passed but s3 url was throwing access denied error</w:t>
      </w:r>
    </w:p>
    <w:p w14:paraId="0A876B0A" w14:textId="09045A29" w:rsidR="00D4519A" w:rsidRPr="00D4519A" w:rsidRDefault="00D4519A" w:rsidP="00D4519A">
      <w:r>
        <w:rPr>
          <w:lang w:val="en-US"/>
        </w:rPr>
        <w:t xml:space="preserve">Solution- We need to update the s3 permissions from aws console -&gt; </w:t>
      </w:r>
      <w:r w:rsidRPr="00D4519A">
        <w:t xml:space="preserve">Find </w:t>
      </w:r>
      <w:r w:rsidRPr="00D4519A">
        <w:rPr>
          <w:b/>
          <w:bCs/>
        </w:rPr>
        <w:t>Block public access (bucket settings)</w:t>
      </w:r>
      <w:r>
        <w:t xml:space="preserve"> and uncheck this option</w:t>
      </w:r>
    </w:p>
    <w:p w14:paraId="16BFF6F7" w14:textId="77777777" w:rsidR="00D4519A" w:rsidRDefault="00D4519A" w:rsidP="00D4519A">
      <w:pPr>
        <w:rPr>
          <w:lang w:val="en-US"/>
        </w:rPr>
      </w:pPr>
    </w:p>
    <w:p w14:paraId="2FA65BC0" w14:textId="632B995A" w:rsidR="00D4519A" w:rsidRDefault="00D4519A" w:rsidP="00D4519A">
      <w:pPr>
        <w:rPr>
          <w:lang w:val="en-US"/>
        </w:rPr>
      </w:pPr>
      <w:r>
        <w:rPr>
          <w:lang w:val="en-US"/>
        </w:rPr>
        <w:t>Still the build was success but url was throwing access denied error</w:t>
      </w:r>
    </w:p>
    <w:p w14:paraId="4DCCF626" w14:textId="1108AA08" w:rsidR="00D4519A" w:rsidRDefault="00D4519A" w:rsidP="00D4519A">
      <w:r w:rsidRPr="00D4519A">
        <w:t xml:space="preserve">S3 </w:t>
      </w:r>
      <w:r>
        <w:t>-&gt;</w:t>
      </w:r>
      <w:r w:rsidRPr="00D4519A">
        <w:t xml:space="preserve"> Bucket </w:t>
      </w:r>
      <w:r>
        <w:t>-&gt;</w:t>
      </w:r>
      <w:r w:rsidRPr="00D4519A">
        <w:t xml:space="preserve"> Permissions </w:t>
      </w:r>
      <w:r>
        <w:t>-&gt;</w:t>
      </w:r>
      <w:r w:rsidRPr="00D4519A">
        <w:t xml:space="preserve"> Object Ownership</w:t>
      </w:r>
      <w:r>
        <w:t xml:space="preserve"> -&gt; it should be ACL enabled</w:t>
      </w:r>
    </w:p>
    <w:p w14:paraId="127A7FE9" w14:textId="77777777" w:rsidR="00D24574" w:rsidRDefault="00D24574" w:rsidP="00D4519A"/>
    <w:p w14:paraId="3FDF52A4" w14:textId="0A508101" w:rsidR="00D24574" w:rsidRPr="00D97F54" w:rsidRDefault="00D24574" w:rsidP="00D4519A">
      <w:pPr>
        <w:rPr>
          <w:lang w:val="en-US"/>
        </w:rPr>
      </w:pPr>
      <w:r w:rsidRPr="00D24574">
        <w:rPr>
          <w:lang w:val="en-US"/>
        </w:rPr>
        <w:drawing>
          <wp:inline distT="0" distB="0" distL="0" distR="0" wp14:anchorId="4D71CAFF" wp14:editId="027E6BE2">
            <wp:extent cx="5731510" cy="757555"/>
            <wp:effectExtent l="0" t="0" r="2540" b="4445"/>
            <wp:docPr id="10658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1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574" w:rsidRPr="00D9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466A"/>
    <w:multiLevelType w:val="multilevel"/>
    <w:tmpl w:val="11C0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187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54"/>
    <w:rsid w:val="00A93874"/>
    <w:rsid w:val="00D24574"/>
    <w:rsid w:val="00D4519A"/>
    <w:rsid w:val="00D97F54"/>
    <w:rsid w:val="00E658EC"/>
    <w:rsid w:val="00F96E23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E3AA"/>
  <w15:chartTrackingRefBased/>
  <w15:docId w15:val="{04678519-5047-4856-9304-AA63FDCE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2026-03-16T16:55:00Z</dcterms:created>
  <dcterms:modified xsi:type="dcterms:W3CDTF">2026-03-16T18:31:00Z</dcterms:modified>
</cp:coreProperties>
</file>