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1CDE" w14:textId="77777777" w:rsidR="008166AA" w:rsidRPr="006054E4" w:rsidRDefault="008166AA" w:rsidP="008166AA">
      <w:pPr>
        <w:rPr>
          <w:b/>
          <w:bCs/>
          <w:u w:val="single"/>
          <w:lang w:val="en-US"/>
        </w:rPr>
      </w:pPr>
      <w:r w:rsidRPr="006054E4">
        <w:rPr>
          <w:b/>
          <w:bCs/>
          <w:u w:val="single"/>
          <w:lang w:val="en-US"/>
        </w:rPr>
        <w:t>Assignment 9</w:t>
      </w:r>
      <w:r>
        <w:rPr>
          <w:b/>
          <w:bCs/>
          <w:u w:val="single"/>
          <w:lang w:val="en-US"/>
        </w:rPr>
        <w:t>.b</w:t>
      </w:r>
      <w:r w:rsidRPr="006054E4">
        <w:rPr>
          <w:b/>
          <w:bCs/>
          <w:u w:val="single"/>
          <w:lang w:val="en-US"/>
        </w:rPr>
        <w:t>:</w:t>
      </w:r>
    </w:p>
    <w:p w14:paraId="2F0B209B" w14:textId="77777777" w:rsidR="008166AA" w:rsidRDefault="008166AA" w:rsidP="008166AA">
      <w:pPr>
        <w:rPr>
          <w:lang w:val="en-US"/>
        </w:rPr>
      </w:pPr>
      <w:r>
        <w:rPr>
          <w:lang w:val="en-US"/>
        </w:rPr>
        <w:t>Jenkins Master, Slave-1</w:t>
      </w:r>
    </w:p>
    <w:p w14:paraId="58EE9760" w14:textId="77777777" w:rsidR="008166AA" w:rsidRDefault="008166AA" w:rsidP="008166AA">
      <w:pPr>
        <w:rPr>
          <w:lang w:val="en-US"/>
        </w:rPr>
      </w:pPr>
      <w:r>
        <w:rPr>
          <w:lang w:val="en-US"/>
        </w:rPr>
        <w:t>Create war on Jenkins master, publish to s3 bucket and deploy on slave1 (tomcat)</w:t>
      </w:r>
    </w:p>
    <w:p w14:paraId="48578065" w14:textId="77777777" w:rsidR="00A93874" w:rsidRDefault="00A93874"/>
    <w:p w14:paraId="0E1F44CC" w14:textId="48D86D95" w:rsidR="008166AA" w:rsidRPr="001D37C8" w:rsidRDefault="008166AA">
      <w:pPr>
        <w:rPr>
          <w:b/>
          <w:bCs/>
        </w:rPr>
      </w:pPr>
      <w:r w:rsidRPr="001D37C8">
        <w:rPr>
          <w:b/>
          <w:bCs/>
        </w:rPr>
        <w:t>Step 1:</w:t>
      </w:r>
    </w:p>
    <w:p w14:paraId="7C4D526D" w14:textId="568FADDC" w:rsidR="008166AA" w:rsidRDefault="008166AA">
      <w:r>
        <w:t>On Jenkins master – install java, Jenkins</w:t>
      </w:r>
      <w:r w:rsidR="00D30D53">
        <w:t xml:space="preserve"> [</w:t>
      </w:r>
      <w:r w:rsidR="00D30D53" w:rsidRPr="00D30D53">
        <w:rPr>
          <w:b/>
          <w:bCs/>
        </w:rPr>
        <w:t>Note tried installing Jenkins with yum command and changed the tomcat default port to 8081</w:t>
      </w:r>
      <w:r w:rsidR="00D30D53">
        <w:t>]</w:t>
      </w:r>
    </w:p>
    <w:p w14:paraId="5933644B" w14:textId="25F8EA3F" w:rsidR="008166AA" w:rsidRDefault="008166AA">
      <w:r w:rsidRPr="008166AA">
        <w:t>yum install java-17-amazon-corretto.x86_64</w:t>
      </w:r>
      <w:r>
        <w:t xml:space="preserve"> -y</w:t>
      </w:r>
    </w:p>
    <w:p w14:paraId="16DBB174" w14:textId="0545168A" w:rsidR="008166AA" w:rsidRDefault="008166AA">
      <w:proofErr w:type="spellStart"/>
      <w:r w:rsidRPr="008166AA">
        <w:t>sudo</w:t>
      </w:r>
      <w:proofErr w:type="spellEnd"/>
      <w:r w:rsidRPr="008166AA">
        <w:t xml:space="preserve"> </w:t>
      </w:r>
      <w:proofErr w:type="spellStart"/>
      <w:r w:rsidRPr="008166AA">
        <w:t>wget</w:t>
      </w:r>
      <w:proofErr w:type="spellEnd"/>
      <w:r w:rsidRPr="008166AA">
        <w:t xml:space="preserve"> -O /etc/</w:t>
      </w:r>
      <w:proofErr w:type="spellStart"/>
      <w:r w:rsidRPr="008166AA">
        <w:t>yum.repos.d</w:t>
      </w:r>
      <w:proofErr w:type="spellEnd"/>
      <w:r w:rsidRPr="008166AA">
        <w:t>/</w:t>
      </w:r>
      <w:proofErr w:type="spellStart"/>
      <w:r w:rsidRPr="008166AA">
        <w:t>jenkins.repo</w:t>
      </w:r>
      <w:proofErr w:type="spellEnd"/>
      <w:r w:rsidRPr="008166AA">
        <w:t xml:space="preserve"> </w:t>
      </w:r>
      <w:hyperlink r:id="rId5" w:history="1">
        <w:r w:rsidRPr="004F51EC">
          <w:rPr>
            <w:rStyle w:val="Hyperlink"/>
          </w:rPr>
          <w:t>https://pkg.jenkins.io/redhat-stable/jenkins.repo</w:t>
        </w:r>
      </w:hyperlink>
    </w:p>
    <w:p w14:paraId="73B0BD06" w14:textId="698D72BE" w:rsidR="008166AA" w:rsidRDefault="008166AA">
      <w:proofErr w:type="spellStart"/>
      <w:r w:rsidRPr="008166AA">
        <w:t>sudo</w:t>
      </w:r>
      <w:proofErr w:type="spellEnd"/>
      <w:r w:rsidRPr="008166AA">
        <w:t xml:space="preserve"> rpm --import </w:t>
      </w:r>
      <w:hyperlink r:id="rId6" w:history="1">
        <w:r w:rsidRPr="004F51EC">
          <w:rPr>
            <w:rStyle w:val="Hyperlink"/>
          </w:rPr>
          <w:t>https://pkg.jenkins.io/redhat-stable/jenkins.io.key</w:t>
        </w:r>
      </w:hyperlink>
    </w:p>
    <w:p w14:paraId="7D76F834" w14:textId="03559842" w:rsidR="008166AA" w:rsidRDefault="008166AA">
      <w:proofErr w:type="spellStart"/>
      <w:r w:rsidRPr="008166AA">
        <w:t>sudo</w:t>
      </w:r>
      <w:proofErr w:type="spellEnd"/>
      <w:r w:rsidRPr="008166AA">
        <w:t xml:space="preserve"> yum install </w:t>
      </w:r>
      <w:proofErr w:type="spellStart"/>
      <w:r w:rsidRPr="008166AA">
        <w:t>jenkins</w:t>
      </w:r>
      <w:proofErr w:type="spellEnd"/>
      <w:r w:rsidRPr="008166AA">
        <w:t xml:space="preserve"> -y</w:t>
      </w:r>
    </w:p>
    <w:p w14:paraId="6BABED09" w14:textId="1CCC6AFE" w:rsidR="008166AA" w:rsidRDefault="008166AA">
      <w:proofErr w:type="spellStart"/>
      <w:r w:rsidRPr="008166AA">
        <w:t>systemctl</w:t>
      </w:r>
      <w:proofErr w:type="spellEnd"/>
      <w:r w:rsidRPr="008166AA">
        <w:t xml:space="preserve"> start </w:t>
      </w:r>
      <w:proofErr w:type="spellStart"/>
      <w:r>
        <w:t>jenkins</w:t>
      </w:r>
      <w:proofErr w:type="spellEnd"/>
    </w:p>
    <w:p w14:paraId="7C64C7B2" w14:textId="21D224FD" w:rsidR="008166AA" w:rsidRDefault="008166AA">
      <w:proofErr w:type="spellStart"/>
      <w:r w:rsidRPr="008166AA">
        <w:t>systemctl</w:t>
      </w:r>
      <w:proofErr w:type="spellEnd"/>
      <w:r w:rsidRPr="008166AA">
        <w:t xml:space="preserve"> </w:t>
      </w:r>
      <w:r>
        <w:t>enable</w:t>
      </w:r>
      <w:r w:rsidRPr="008166AA">
        <w:t xml:space="preserve"> </w:t>
      </w:r>
      <w:proofErr w:type="spellStart"/>
      <w:r>
        <w:t>jenkins</w:t>
      </w:r>
      <w:proofErr w:type="spellEnd"/>
    </w:p>
    <w:p w14:paraId="18147D5F" w14:textId="77777777" w:rsidR="00306AA4" w:rsidRDefault="00306AA4"/>
    <w:p w14:paraId="3F16D09C" w14:textId="051DEC79" w:rsidR="00306AA4" w:rsidRDefault="00306AA4">
      <w:r>
        <w:t>Now the Jenkins home will be also diff. It will be</w:t>
      </w:r>
    </w:p>
    <w:p w14:paraId="37AC2C61" w14:textId="13D2C562" w:rsidR="00306AA4" w:rsidRDefault="00306AA4">
      <w:r>
        <w:t>/var/lib/</w:t>
      </w:r>
      <w:proofErr w:type="spellStart"/>
      <w:r>
        <w:t>jenkins</w:t>
      </w:r>
      <w:proofErr w:type="spellEnd"/>
    </w:p>
    <w:p w14:paraId="30477C58" w14:textId="77777777" w:rsidR="00D30D53" w:rsidRDefault="00D30D53"/>
    <w:p w14:paraId="037579F2" w14:textId="0D27A568" w:rsidR="00D30D53" w:rsidRPr="001D37C8" w:rsidRDefault="00D30D53">
      <w:pPr>
        <w:rPr>
          <w:b/>
          <w:bCs/>
        </w:rPr>
      </w:pPr>
      <w:r w:rsidRPr="001D37C8">
        <w:rPr>
          <w:b/>
          <w:bCs/>
        </w:rPr>
        <w:t>Step 2:</w:t>
      </w:r>
    </w:p>
    <w:p w14:paraId="5C89379C" w14:textId="5913723D" w:rsidR="00D30D53" w:rsidRDefault="00D30D53">
      <w:r>
        <w:t xml:space="preserve">Install tomcat and change </w:t>
      </w:r>
      <w:proofErr w:type="gramStart"/>
      <w:r>
        <w:t>it’s</w:t>
      </w:r>
      <w:proofErr w:type="gramEnd"/>
      <w:r>
        <w:t xml:space="preserve"> default port to 8081 as it also uses 8080</w:t>
      </w:r>
    </w:p>
    <w:p w14:paraId="01D9404F" w14:textId="4889A957" w:rsidR="00D30D53" w:rsidRDefault="00D30D53">
      <w:proofErr w:type="spellStart"/>
      <w:r w:rsidRPr="00D30D53">
        <w:t>wget</w:t>
      </w:r>
      <w:proofErr w:type="spellEnd"/>
      <w:r w:rsidRPr="00D30D53">
        <w:t xml:space="preserve"> https://dlcdn.apache.org/tomcat/tomcat-11/v11.0.20/bin/apache-tomcat-11.0.20.zip</w:t>
      </w:r>
    </w:p>
    <w:p w14:paraId="56C80DF3" w14:textId="77777777" w:rsidR="00D30D53" w:rsidRDefault="00D30D53" w:rsidP="00D30D53">
      <w:proofErr w:type="spellStart"/>
      <w:r>
        <w:t>chmod</w:t>
      </w:r>
      <w:proofErr w:type="spellEnd"/>
      <w:r>
        <w:t xml:space="preserve"> -R 777 apache-tomcat-11.0.20/</w:t>
      </w:r>
    </w:p>
    <w:p w14:paraId="53CC0CB3" w14:textId="022402F2" w:rsidR="00D30D53" w:rsidRDefault="00D30D53" w:rsidP="00D30D53">
      <w:r>
        <w:t>cd apache-tomcat-11.0.20/</w:t>
      </w:r>
    </w:p>
    <w:p w14:paraId="56101EAB" w14:textId="77777777" w:rsidR="00D30D53" w:rsidRDefault="00D30D53" w:rsidP="00D30D53">
      <w:r>
        <w:t>cd conf/</w:t>
      </w:r>
    </w:p>
    <w:p w14:paraId="437578B0" w14:textId="77777777" w:rsidR="00D30D53" w:rsidRDefault="00D30D53" w:rsidP="00D30D53">
      <w:r>
        <w:t xml:space="preserve"> vi server.xml</w:t>
      </w:r>
    </w:p>
    <w:p w14:paraId="130F2CEE" w14:textId="0CA3C75D" w:rsidR="00D30D53" w:rsidRDefault="00D30D53" w:rsidP="00D30D53">
      <w:r>
        <w:t xml:space="preserve">&lt;Connector port=" </w:t>
      </w:r>
      <w:r w:rsidRPr="00D30D53">
        <w:rPr>
          <w:b/>
          <w:bCs/>
        </w:rPr>
        <w:t>8081</w:t>
      </w:r>
      <w:r>
        <w:t xml:space="preserve"> " protocol="HTTP/1.1"</w:t>
      </w:r>
    </w:p>
    <w:p w14:paraId="7A3FB5FE" w14:textId="77777777" w:rsidR="00D30D53" w:rsidRDefault="00D30D53" w:rsidP="00D30D53"/>
    <w:p w14:paraId="218C7D3E" w14:textId="30379029" w:rsidR="00D30D53" w:rsidRPr="001D37C8" w:rsidRDefault="00D30D53" w:rsidP="00D30D53">
      <w:pPr>
        <w:rPr>
          <w:b/>
          <w:bCs/>
        </w:rPr>
      </w:pPr>
      <w:r w:rsidRPr="001D37C8">
        <w:rPr>
          <w:b/>
          <w:bCs/>
        </w:rPr>
        <w:t>Step 3:</w:t>
      </w:r>
    </w:p>
    <w:p w14:paraId="13F850DE" w14:textId="4F25FD41" w:rsidR="00D30D53" w:rsidRDefault="00D30D53" w:rsidP="00D30D53">
      <w:r>
        <w:t>Install maven and git</w:t>
      </w:r>
      <w:r w:rsidR="00293397">
        <w:t xml:space="preserve"> on master</w:t>
      </w:r>
    </w:p>
    <w:p w14:paraId="42E63675" w14:textId="77777777" w:rsidR="00293397" w:rsidRDefault="00293397" w:rsidP="00D30D53"/>
    <w:p w14:paraId="3C095BC4" w14:textId="6AE6C87A" w:rsidR="00293397" w:rsidRPr="001D37C8" w:rsidRDefault="00293397" w:rsidP="00D30D53">
      <w:pPr>
        <w:rPr>
          <w:b/>
          <w:bCs/>
        </w:rPr>
      </w:pPr>
      <w:r w:rsidRPr="001D37C8">
        <w:rPr>
          <w:b/>
          <w:bCs/>
        </w:rPr>
        <w:t>Step 4:</w:t>
      </w:r>
    </w:p>
    <w:p w14:paraId="1E630BF8" w14:textId="697A1DF3" w:rsidR="00293397" w:rsidRDefault="00293397" w:rsidP="00D30D53">
      <w:r>
        <w:t>Add maven in tools and set the git credentials</w:t>
      </w:r>
    </w:p>
    <w:p w14:paraId="6BBCC277" w14:textId="77777777" w:rsidR="00293397" w:rsidRDefault="00293397" w:rsidP="00D30D53"/>
    <w:p w14:paraId="381575D1" w14:textId="1B27B935" w:rsidR="00293397" w:rsidRPr="001D37C8" w:rsidRDefault="00293397" w:rsidP="00D30D53">
      <w:pPr>
        <w:rPr>
          <w:b/>
          <w:bCs/>
        </w:rPr>
      </w:pPr>
      <w:r w:rsidRPr="001D37C8">
        <w:rPr>
          <w:b/>
          <w:bCs/>
        </w:rPr>
        <w:t>Step 5:</w:t>
      </w:r>
    </w:p>
    <w:p w14:paraId="3E26F2C6" w14:textId="59F9B33E" w:rsidR="00141E13" w:rsidRDefault="00141E13" w:rsidP="00D30D53">
      <w:r>
        <w:t xml:space="preserve">Create a free style project -&gt; enter git details -&gt; invoke top level maven targets (clean install) </w:t>
      </w:r>
    </w:p>
    <w:p w14:paraId="4816D06C" w14:textId="3C9ACA1D" w:rsidR="00141E13" w:rsidRDefault="00141E13" w:rsidP="00D30D53">
      <w:r>
        <w:t>This will build the war</w:t>
      </w:r>
    </w:p>
    <w:p w14:paraId="58450A8B" w14:textId="77777777" w:rsidR="00141E13" w:rsidRDefault="00141E13" w:rsidP="00D30D53"/>
    <w:p w14:paraId="7523AD4C" w14:textId="0D6AE0F7" w:rsidR="00D30D53" w:rsidRPr="001D37C8" w:rsidRDefault="00141E13" w:rsidP="00D30D53">
      <w:pPr>
        <w:rPr>
          <w:b/>
          <w:bCs/>
        </w:rPr>
      </w:pPr>
      <w:r w:rsidRPr="001D37C8">
        <w:rPr>
          <w:b/>
          <w:bCs/>
        </w:rPr>
        <w:t>Step 6:</w:t>
      </w:r>
    </w:p>
    <w:p w14:paraId="318D1BA9" w14:textId="3FCFA122" w:rsidR="00141E13" w:rsidRDefault="00141E13" w:rsidP="00D30D53">
      <w:r>
        <w:t>Create s3 bucket using CLI</w:t>
      </w:r>
    </w:p>
    <w:p w14:paraId="4546073C" w14:textId="05DB6980" w:rsidR="00141E13" w:rsidRDefault="00141E13" w:rsidP="00D30D53">
      <w:r>
        <w:t xml:space="preserve">First create </w:t>
      </w:r>
      <w:proofErr w:type="gramStart"/>
      <w:r>
        <w:t>a</w:t>
      </w:r>
      <w:proofErr w:type="gramEnd"/>
      <w:r>
        <w:t xml:space="preserve"> </w:t>
      </w:r>
      <w:proofErr w:type="spellStart"/>
      <w:r>
        <w:t>aws</w:t>
      </w:r>
      <w:proofErr w:type="spellEnd"/>
      <w:r>
        <w:t xml:space="preserve"> to s3 full access role and attach it to ec2 instance</w:t>
      </w:r>
    </w:p>
    <w:p w14:paraId="1F30C866" w14:textId="3CCA3900" w:rsidR="00141E13" w:rsidRDefault="00141E13" w:rsidP="00D30D53">
      <w:r w:rsidRPr="00141E13">
        <w:drawing>
          <wp:inline distT="0" distB="0" distL="0" distR="0" wp14:anchorId="34F9894C" wp14:editId="5FC00540">
            <wp:extent cx="5731510" cy="506730"/>
            <wp:effectExtent l="0" t="0" r="2540" b="7620"/>
            <wp:docPr id="18394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4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BFD6" w14:textId="178EAE7E" w:rsidR="00141E13" w:rsidRDefault="00141E13" w:rsidP="00D30D53">
      <w:r>
        <w:t xml:space="preserve">yum install </w:t>
      </w:r>
      <w:proofErr w:type="spellStart"/>
      <w:r>
        <w:t>aws</w:t>
      </w:r>
      <w:proofErr w:type="spellEnd"/>
      <w:r>
        <w:t>-cli -y</w:t>
      </w:r>
    </w:p>
    <w:p w14:paraId="14B9A0B8" w14:textId="3AB4C03B" w:rsidR="00141E13" w:rsidRDefault="00141E13" w:rsidP="00D30D53">
      <w:proofErr w:type="spellStart"/>
      <w:r>
        <w:t>aws</w:t>
      </w:r>
      <w:proofErr w:type="spellEnd"/>
      <w:r>
        <w:t xml:space="preserve"> s3 mb s3://</w:t>
      </w:r>
      <w:r w:rsidR="00D86D4A" w:rsidRPr="00D86D4A">
        <w:t>snehal-assignment9.b</w:t>
      </w:r>
    </w:p>
    <w:p w14:paraId="78B899DA" w14:textId="77777777" w:rsidR="00141E13" w:rsidRDefault="00141E13" w:rsidP="00D30D53"/>
    <w:p w14:paraId="7C4D8B8A" w14:textId="34C11154" w:rsidR="00141E13" w:rsidRPr="001D37C8" w:rsidRDefault="00141E13" w:rsidP="00D30D53">
      <w:pPr>
        <w:rPr>
          <w:b/>
          <w:bCs/>
        </w:rPr>
      </w:pPr>
      <w:r w:rsidRPr="001D37C8">
        <w:rPr>
          <w:b/>
          <w:bCs/>
        </w:rPr>
        <w:t>Step 7:</w:t>
      </w:r>
    </w:p>
    <w:p w14:paraId="5F495026" w14:textId="617769B7" w:rsidR="00141E13" w:rsidRDefault="00141E13" w:rsidP="00D30D53">
      <w:r>
        <w:t>Copy the file to s3 bucket by adding execute shell to above free style project</w:t>
      </w:r>
    </w:p>
    <w:p w14:paraId="06505A50" w14:textId="2F92A58E" w:rsidR="00141E13" w:rsidRPr="00141E13" w:rsidRDefault="00141E13" w:rsidP="00141E13">
      <w:proofErr w:type="spellStart"/>
      <w:r>
        <w:t>aws</w:t>
      </w:r>
      <w:proofErr w:type="spellEnd"/>
      <w:r>
        <w:t xml:space="preserve"> s3 cp </w:t>
      </w:r>
      <w:r w:rsidRPr="00141E13">
        <w:t>/var/lib/</w:t>
      </w:r>
      <w:proofErr w:type="spellStart"/>
      <w:r w:rsidRPr="00141E13">
        <w:t>jenkins</w:t>
      </w:r>
      <w:proofErr w:type="spellEnd"/>
      <w:r w:rsidRPr="00141E13">
        <w:t>/workspace/assignment9.b/target/</w:t>
      </w:r>
      <w:proofErr w:type="spellStart"/>
      <w:r w:rsidRPr="00141E13">
        <w:t>LoginWebApp</w:t>
      </w:r>
      <w:proofErr w:type="spellEnd"/>
      <w:r>
        <w:t xml:space="preserve"> s3://</w:t>
      </w:r>
      <w:r w:rsidR="00D86D4A" w:rsidRPr="00D86D4A">
        <w:t>snehal-assignment9.b</w:t>
      </w:r>
    </w:p>
    <w:p w14:paraId="79341CA8" w14:textId="64F268DF" w:rsidR="00141E13" w:rsidRDefault="001D37C8" w:rsidP="00D30D53">
      <w:r w:rsidRPr="001D37C8">
        <w:drawing>
          <wp:inline distT="0" distB="0" distL="0" distR="0" wp14:anchorId="42AE0E46" wp14:editId="5FB0EA0C">
            <wp:extent cx="5731510" cy="605155"/>
            <wp:effectExtent l="0" t="0" r="2540" b="4445"/>
            <wp:docPr id="39107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70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56D3" w14:textId="596E73B9" w:rsidR="001D37C8" w:rsidRDefault="001D37C8" w:rsidP="00D30D53">
      <w:r w:rsidRPr="001D37C8">
        <w:drawing>
          <wp:inline distT="0" distB="0" distL="0" distR="0" wp14:anchorId="7D5A61C3" wp14:editId="0F6562B7">
            <wp:extent cx="5363323" cy="495369"/>
            <wp:effectExtent l="0" t="0" r="8890" b="0"/>
            <wp:docPr id="195099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93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8296" w14:textId="77777777" w:rsidR="001D37C8" w:rsidRDefault="001D37C8" w:rsidP="00D30D53"/>
    <w:p w14:paraId="2B4FDE20" w14:textId="625BE697" w:rsidR="001D37C8" w:rsidRPr="001D37C8" w:rsidRDefault="001D37C8" w:rsidP="00D30D53">
      <w:pPr>
        <w:rPr>
          <w:b/>
          <w:bCs/>
        </w:rPr>
      </w:pPr>
      <w:r w:rsidRPr="001D37C8">
        <w:rPr>
          <w:b/>
          <w:bCs/>
        </w:rPr>
        <w:t>Step 8:</w:t>
      </w:r>
    </w:p>
    <w:p w14:paraId="6B835F26" w14:textId="65819ED6" w:rsidR="001D37C8" w:rsidRDefault="001D37C8" w:rsidP="00D30D53">
      <w:r>
        <w:t>Create a job to run on slave node</w:t>
      </w:r>
    </w:p>
    <w:p w14:paraId="6E84B2FC" w14:textId="3811DBB5" w:rsidR="001D37C8" w:rsidRDefault="001D37C8" w:rsidP="00D30D53">
      <w:r>
        <w:t>Give the slave instance awstos3full access</w:t>
      </w:r>
    </w:p>
    <w:p w14:paraId="7F507809" w14:textId="6F2790F3" w:rsidR="001D37C8" w:rsidRDefault="001D37C8" w:rsidP="00D30D53">
      <w:r>
        <w:t>Execute shell on slave node:</w:t>
      </w:r>
    </w:p>
    <w:p w14:paraId="14BDAAC5" w14:textId="3521DCFC" w:rsidR="001D37C8" w:rsidRDefault="001D37C8" w:rsidP="00D30D53">
      <w:proofErr w:type="spellStart"/>
      <w:r w:rsidRPr="001D37C8">
        <w:t>aws</w:t>
      </w:r>
      <w:proofErr w:type="spellEnd"/>
      <w:r w:rsidRPr="001D37C8">
        <w:t xml:space="preserve"> s3 cp s3://snehal-assignment9.b/LoginWebApp.war /</w:t>
      </w:r>
      <w:proofErr w:type="spellStart"/>
      <w:r w:rsidRPr="001D37C8">
        <w:t>mnt</w:t>
      </w:r>
      <w:proofErr w:type="spellEnd"/>
      <w:r w:rsidRPr="001D37C8">
        <w:t>/</w:t>
      </w:r>
      <w:proofErr w:type="spellStart"/>
      <w:r w:rsidRPr="001D37C8">
        <w:t>jenkins</w:t>
      </w:r>
      <w:proofErr w:type="spellEnd"/>
      <w:r w:rsidRPr="001D37C8">
        <w:t>-slave/servers/apache-tomcat-11.0.20/webapps/</w:t>
      </w:r>
    </w:p>
    <w:p w14:paraId="289D1C60" w14:textId="7DA22253" w:rsidR="001D37C8" w:rsidRDefault="001D37C8" w:rsidP="00D30D53">
      <w:r w:rsidRPr="001D37C8">
        <w:drawing>
          <wp:inline distT="0" distB="0" distL="0" distR="0" wp14:anchorId="500BD60B" wp14:editId="47398FCE">
            <wp:extent cx="5731510" cy="318770"/>
            <wp:effectExtent l="0" t="0" r="2540" b="5080"/>
            <wp:docPr id="50059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98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49A3" w14:textId="6622776E" w:rsidR="001D37C8" w:rsidRDefault="001D37C8" w:rsidP="00D30D53">
      <w:r w:rsidRPr="001D37C8">
        <w:lastRenderedPageBreak/>
        <w:drawing>
          <wp:inline distT="0" distB="0" distL="0" distR="0" wp14:anchorId="534CB1C4" wp14:editId="1DAD8DA0">
            <wp:extent cx="5731510" cy="1296670"/>
            <wp:effectExtent l="0" t="0" r="2540" b="0"/>
            <wp:docPr id="72896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65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225B" w14:textId="77777777" w:rsidR="001D37C8" w:rsidRDefault="001D37C8" w:rsidP="00D30D53"/>
    <w:p w14:paraId="4284748F" w14:textId="11020A49" w:rsidR="001D37C8" w:rsidRDefault="001D37C8" w:rsidP="00D30D53">
      <w:r>
        <w:t>Challenges:</w:t>
      </w:r>
    </w:p>
    <w:p w14:paraId="4AA30F05" w14:textId="6C840755" w:rsidR="001D37C8" w:rsidRDefault="001D37C8" w:rsidP="00D30D53">
      <w:r w:rsidRPr="00F12BF1">
        <w:drawing>
          <wp:inline distT="0" distB="0" distL="0" distR="0" wp14:anchorId="201A43E3" wp14:editId="2AAB269F">
            <wp:extent cx="3219899" cy="5106113"/>
            <wp:effectExtent l="0" t="0" r="0" b="0"/>
            <wp:docPr id="15948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9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0787" w14:textId="77777777" w:rsidR="001D37C8" w:rsidRDefault="001D37C8" w:rsidP="001D37C8">
      <w:r>
        <w:t>If build stuck like above, try below things</w:t>
      </w:r>
    </w:p>
    <w:p w14:paraId="75848235" w14:textId="77777777" w:rsidR="001D37C8" w:rsidRDefault="001D37C8" w:rsidP="001D37C8">
      <w:pPr>
        <w:pStyle w:val="ListParagraph"/>
        <w:numPr>
          <w:ilvl w:val="0"/>
          <w:numId w:val="1"/>
        </w:numPr>
      </w:pPr>
      <w:r>
        <w:t>Try to bring the node online</w:t>
      </w:r>
    </w:p>
    <w:p w14:paraId="778425FC" w14:textId="77777777" w:rsidR="001D37C8" w:rsidRDefault="001D37C8" w:rsidP="001D37C8">
      <w:pPr>
        <w:pStyle w:val="ListParagraph"/>
        <w:numPr>
          <w:ilvl w:val="0"/>
          <w:numId w:val="1"/>
        </w:numPr>
      </w:pPr>
      <w:r>
        <w:t>In nodes, change the number of executors to 1 or 2</w:t>
      </w:r>
    </w:p>
    <w:p w14:paraId="23B222C5" w14:textId="77777777" w:rsidR="001D37C8" w:rsidRDefault="001D37C8" w:rsidP="001D37C8">
      <w:pPr>
        <w:pStyle w:val="ListParagraph"/>
        <w:numPr>
          <w:ilvl w:val="0"/>
          <w:numId w:val="1"/>
        </w:numPr>
      </w:pPr>
      <w:r>
        <w:t>Restart Jenkins and try to bring the node online</w:t>
      </w:r>
    </w:p>
    <w:p w14:paraId="03EC9A8A" w14:textId="77777777" w:rsidR="001D37C8" w:rsidRDefault="001D37C8" w:rsidP="001D37C8">
      <w:pPr>
        <w:pStyle w:val="ListParagraph"/>
      </w:pPr>
      <w:r>
        <w:t xml:space="preserve">system restart </w:t>
      </w:r>
      <w:proofErr w:type="spellStart"/>
      <w:r>
        <w:t>jenkins</w:t>
      </w:r>
      <w:proofErr w:type="spellEnd"/>
    </w:p>
    <w:p w14:paraId="702401DB" w14:textId="77777777" w:rsidR="001D37C8" w:rsidRDefault="001D37C8" w:rsidP="00D30D53"/>
    <w:sectPr w:rsidR="001D3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4205E"/>
    <w:multiLevelType w:val="hybridMultilevel"/>
    <w:tmpl w:val="13506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35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AA"/>
    <w:rsid w:val="00141E13"/>
    <w:rsid w:val="001D37C8"/>
    <w:rsid w:val="00293397"/>
    <w:rsid w:val="00306AA4"/>
    <w:rsid w:val="008166AA"/>
    <w:rsid w:val="009F338E"/>
    <w:rsid w:val="00A93874"/>
    <w:rsid w:val="00D30D53"/>
    <w:rsid w:val="00D86D4A"/>
    <w:rsid w:val="00F12BF1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5A14"/>
  <w15:chartTrackingRefBased/>
  <w15:docId w15:val="{CCB08184-FD60-4FAC-A980-5AD44DE3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A"/>
  </w:style>
  <w:style w:type="paragraph" w:styleId="Heading1">
    <w:name w:val="heading 1"/>
    <w:basedOn w:val="Normal"/>
    <w:next w:val="Normal"/>
    <w:link w:val="Heading1Char"/>
    <w:uiPriority w:val="9"/>
    <w:qFormat/>
    <w:rsid w:val="0081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6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66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6A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E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E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kg.jenkins.io/redhat-stable/jenkins.io.key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pkg.jenkins.io/redhat-stable/jenkins.repo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2</cp:revision>
  <dcterms:created xsi:type="dcterms:W3CDTF">2026-04-03T06:57:00Z</dcterms:created>
  <dcterms:modified xsi:type="dcterms:W3CDTF">2026-04-03T09:28:00Z</dcterms:modified>
</cp:coreProperties>
</file>