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0AF" w:rsidRPr="009D30AF" w:rsidRDefault="009D30AF" w:rsidP="009D30A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No. 1</w:t>
      </w:r>
      <w:r w:rsidR="00C27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D30AF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9D30AF" w:rsidRPr="009D30AF" w:rsidRDefault="009D30AF" w:rsidP="009D30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#include &lt;stack&gt;</w:t>
      </w:r>
    </w:p>
    <w:p w:rsid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omp.h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2715E" w:rsidRPr="009D30AF" w:rsidRDefault="00C2715E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int MAX = 100000;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MAX];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visited[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MAX];</w:t>
      </w:r>
    </w:p>
    <w:p w:rsidR="00C2715E" w:rsidRDefault="00C2715E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int node)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stack&lt;int&gt; s;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(node);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.empty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s.top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s.pop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(!visited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visited[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if (visited[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parallel for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 graph[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].size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adj_node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= graph[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curr_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(!visited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adj_node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adj_node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int n, m,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start_node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&lt;&lt; "Enter No of </w:t>
      </w:r>
      <w:proofErr w:type="spellStart"/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Node,Edges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,and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start node:" 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&gt;&gt; n &gt;&gt; m &gt;&gt;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start_node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 //n: </w:t>
      </w:r>
      <w:proofErr w:type="spellStart"/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node,m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:edges</w:t>
      </w:r>
      <w:proofErr w:type="spellEnd"/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&lt;&lt; "Enter Pair of edges: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" ;</w:t>
      </w:r>
      <w:proofErr w:type="gramEnd"/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 m;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int u, v;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&gt;&gt; u &gt;&gt; v;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//u and v: Pair of edges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graph[u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(v);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graph[v</w:t>
      </w:r>
      <w:proofErr w:type="gramStart"/>
      <w:r w:rsidRPr="009D30AF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9D30AF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(u);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parallel for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visited[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] = false;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start_node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if (visited[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9D30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}*/</w:t>
      </w: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P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:rsid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D30AF" w:rsidRDefault="009D30AF" w:rsidP="009D3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0AF" w:rsidRDefault="009D30AF" w:rsidP="009D30A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0A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D30AF" w:rsidRDefault="009D30AF" w:rsidP="009D30A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1C73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 xml:space="preserve">Enter No of </w:t>
      </w:r>
      <w:proofErr w:type="spellStart"/>
      <w:proofErr w:type="gramStart"/>
      <w:r w:rsidRPr="00E11C73">
        <w:rPr>
          <w:rFonts w:ascii="Times New Roman" w:eastAsia="Times New Roman" w:hAnsi="Times New Roman" w:cs="Times New Roman"/>
          <w:sz w:val="24"/>
          <w:szCs w:val="24"/>
        </w:rPr>
        <w:t>Node,Edges</w:t>
      </w:r>
      <w:proofErr w:type="gramEnd"/>
      <w:r w:rsidRPr="00E11C73">
        <w:rPr>
          <w:rFonts w:ascii="Times New Roman" w:eastAsia="Times New Roman" w:hAnsi="Times New Roman" w:cs="Times New Roman"/>
          <w:sz w:val="24"/>
          <w:szCs w:val="24"/>
        </w:rPr>
        <w:t>,and</w:t>
      </w:r>
      <w:proofErr w:type="spellEnd"/>
      <w:r w:rsidRPr="00E11C73">
        <w:rPr>
          <w:rFonts w:ascii="Times New Roman" w:eastAsia="Times New Roman" w:hAnsi="Times New Roman" w:cs="Times New Roman"/>
          <w:sz w:val="24"/>
          <w:szCs w:val="24"/>
        </w:rPr>
        <w:t xml:space="preserve"> start node:6 7 0</w:t>
      </w:r>
    </w:p>
    <w:p w:rsidR="00E11C73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>Enter Pair of edges:0 1</w:t>
      </w:r>
    </w:p>
    <w:p w:rsidR="00E11C73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>0 2</w:t>
      </w:r>
    </w:p>
    <w:p w:rsidR="00E11C73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>1 3</w:t>
      </w:r>
    </w:p>
    <w:p w:rsidR="00E11C73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>2 4</w:t>
      </w:r>
    </w:p>
    <w:p w:rsidR="00E11C73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>2 5</w:t>
      </w:r>
    </w:p>
    <w:p w:rsidR="00E11C73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>4 5</w:t>
      </w:r>
    </w:p>
    <w:p w:rsidR="00E11C73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>5 3</w:t>
      </w:r>
    </w:p>
    <w:p w:rsidR="009D30AF" w:rsidRPr="00E11C73" w:rsidRDefault="00E11C73" w:rsidP="00E11C73">
      <w:pPr>
        <w:rPr>
          <w:rFonts w:ascii="Times New Roman" w:eastAsia="Times New Roman" w:hAnsi="Times New Roman" w:cs="Times New Roman"/>
          <w:sz w:val="24"/>
          <w:szCs w:val="24"/>
        </w:rPr>
      </w:pPr>
      <w:r w:rsidRPr="00E11C73">
        <w:rPr>
          <w:rFonts w:ascii="Times New Roman" w:eastAsia="Times New Roman" w:hAnsi="Times New Roman" w:cs="Times New Roman"/>
          <w:sz w:val="24"/>
          <w:szCs w:val="24"/>
        </w:rPr>
        <w:t>0 1 2 4 5 3</w:t>
      </w:r>
    </w:p>
    <w:p w:rsidR="00717D85" w:rsidRPr="009D30AF" w:rsidRDefault="00717D85">
      <w:pPr>
        <w:rPr>
          <w:sz w:val="24"/>
          <w:szCs w:val="24"/>
        </w:rPr>
      </w:pPr>
    </w:p>
    <w:sectPr w:rsidR="00717D85" w:rsidRPr="009D30AF" w:rsidSect="00C2715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AF"/>
    <w:rsid w:val="00717D85"/>
    <w:rsid w:val="009D30AF"/>
    <w:rsid w:val="00C2715E"/>
    <w:rsid w:val="00E1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92E7"/>
  <w15:chartTrackingRefBased/>
  <w15:docId w15:val="{C721489C-7210-4693-85D9-13C92D55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AF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</dc:creator>
  <cp:keywords/>
  <dc:description/>
  <cp:lastModifiedBy>Pradnya</cp:lastModifiedBy>
  <cp:revision>2</cp:revision>
  <dcterms:created xsi:type="dcterms:W3CDTF">2023-05-10T05:08:00Z</dcterms:created>
  <dcterms:modified xsi:type="dcterms:W3CDTF">2023-05-10T17:46:00Z</dcterms:modified>
</cp:coreProperties>
</file>