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60B" w:rsidRPr="0019560B" w:rsidRDefault="0019560B" w:rsidP="001956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560B">
        <w:rPr>
          <w:rFonts w:ascii="Times New Roman" w:hAnsi="Times New Roman" w:cs="Times New Roman"/>
          <w:b/>
          <w:bCs/>
          <w:sz w:val="24"/>
          <w:szCs w:val="24"/>
        </w:rPr>
        <w:t>Assignment No. 2</w:t>
      </w:r>
      <w:r w:rsidR="00377EA7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</w:p>
    <w:p w:rsidR="0019560B" w:rsidRPr="0019560B" w:rsidRDefault="0019560B" w:rsidP="001956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#include&lt;omp.h&gt;</w:t>
      </w:r>
    </w:p>
    <w:p w:rsid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using namespace std;</w:t>
      </w:r>
    </w:p>
    <w:p w:rsidR="00377EA7" w:rsidRPr="0019560B" w:rsidRDefault="00377EA7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 j);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int a[],int i1,int j1,int i2,int j2);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int mid;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&lt;j)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mid=(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)/2;   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 parallel sections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);   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#pragma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 xml:space="preserve">+1,j);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merge(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a,i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 xml:space="preserve">,mid,mid+1,j);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int a[],int i1,int j1,int i2,int j2)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 xml:space="preserve">1000];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=i1;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 xml:space="preserve">j=i2;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 xml:space="preserve">k=0;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&lt;=j1 &amp;&amp; j&lt;=j2)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]&lt;a[j])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++];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else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9560B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 xml:space="preserve">&lt;=j1)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++];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 xml:space="preserve">while(j&lt;=j2)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=i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=0;i&lt;=j2;i++,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]=temp[j];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}    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&lt;&lt;"\n enter total no of elements=&gt;";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&gt;&gt;n;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a= new int[n];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&lt;&lt;"\n enter elements=&gt;";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++)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//</w:t>
      </w:r>
      <w:r w:rsidRPr="0019560B">
        <w:rPr>
          <w:rFonts w:ascii="Times New Roman" w:hAnsi="Times New Roman" w:cs="Times New Roman"/>
          <w:sz w:val="24"/>
          <w:szCs w:val="24"/>
        </w:rPr>
        <w:tab/>
        <w:t xml:space="preserve"> start=.......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//#pragma 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omp</w:t>
      </w:r>
      <w:proofErr w:type="spellEnd"/>
      <w:proofErr w:type="gramStart"/>
      <w:r w:rsidRPr="0019560B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560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a, 0, n-1);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//          stop…….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&lt;&lt;"\n sorted array is=&gt;";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560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560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++)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{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  </w:t>
      </w:r>
      <w:r w:rsidRPr="001956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&lt;&lt;"\n"&lt;&lt;a[</w:t>
      </w:r>
      <w:proofErr w:type="spellStart"/>
      <w:r w:rsidRPr="001956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560B">
        <w:rPr>
          <w:rFonts w:ascii="Times New Roman" w:hAnsi="Times New Roman" w:cs="Times New Roman"/>
          <w:sz w:val="24"/>
          <w:szCs w:val="24"/>
        </w:rPr>
        <w:t>];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}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 </w:t>
      </w:r>
      <w:r w:rsidRPr="0019560B">
        <w:rPr>
          <w:rFonts w:ascii="Times New Roman" w:hAnsi="Times New Roman" w:cs="Times New Roman"/>
          <w:sz w:val="24"/>
          <w:szCs w:val="24"/>
        </w:rPr>
        <w:tab/>
        <w:t>// Cout&lt;&lt;Stop-Start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}</w:t>
      </w:r>
    </w:p>
    <w:p w:rsid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377EA7" w:rsidRDefault="00377EA7" w:rsidP="0019560B">
      <w:pPr>
        <w:rPr>
          <w:rFonts w:ascii="Times New Roman" w:hAnsi="Times New Roman" w:cs="Times New Roman"/>
          <w:sz w:val="24"/>
          <w:szCs w:val="24"/>
        </w:rPr>
      </w:pPr>
    </w:p>
    <w:p w:rsidR="00377EA7" w:rsidRDefault="00377EA7" w:rsidP="0019560B">
      <w:pPr>
        <w:rPr>
          <w:rFonts w:ascii="Times New Roman" w:hAnsi="Times New Roman" w:cs="Times New Roman"/>
          <w:sz w:val="24"/>
          <w:szCs w:val="24"/>
        </w:rPr>
      </w:pPr>
    </w:p>
    <w:p w:rsidR="00377EA7" w:rsidRPr="0019560B" w:rsidRDefault="00377EA7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5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enter total no of elements=&gt;5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enter elements=&gt;6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4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8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2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9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 xml:space="preserve"> sorted array is=&gt;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2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4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6</w:t>
      </w:r>
    </w:p>
    <w:p w:rsidR="0019560B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8</w:t>
      </w:r>
    </w:p>
    <w:p w:rsidR="00717D85" w:rsidRPr="0019560B" w:rsidRDefault="0019560B" w:rsidP="0019560B">
      <w:pPr>
        <w:rPr>
          <w:rFonts w:ascii="Times New Roman" w:hAnsi="Times New Roman" w:cs="Times New Roman"/>
          <w:sz w:val="24"/>
          <w:szCs w:val="24"/>
        </w:rPr>
      </w:pPr>
      <w:r w:rsidRPr="0019560B">
        <w:rPr>
          <w:rFonts w:ascii="Times New Roman" w:hAnsi="Times New Roman" w:cs="Times New Roman"/>
          <w:sz w:val="24"/>
          <w:szCs w:val="24"/>
        </w:rPr>
        <w:t>9</w:t>
      </w:r>
    </w:p>
    <w:sectPr w:rsidR="00717D85" w:rsidRPr="0019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B"/>
    <w:rsid w:val="0019560B"/>
    <w:rsid w:val="00377EA7"/>
    <w:rsid w:val="0071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85A7"/>
  <w15:chartTrackingRefBased/>
  <w15:docId w15:val="{A52110C9-38AF-4531-9BBB-E67F0963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2</cp:revision>
  <dcterms:created xsi:type="dcterms:W3CDTF">2023-05-10T06:36:00Z</dcterms:created>
  <dcterms:modified xsi:type="dcterms:W3CDTF">2023-05-10T17:50:00Z</dcterms:modified>
</cp:coreProperties>
</file>