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72BD" w14:textId="77777777" w:rsidR="008A7456" w:rsidRPr="008A7456" w:rsidRDefault="008A7456" w:rsidP="008A7456">
      <w:r w:rsidRPr="008A7456">
        <w:t>#include &lt;cmath&gt;</w:t>
      </w:r>
    </w:p>
    <w:p w14:paraId="5F478F9B" w14:textId="77777777" w:rsidR="008A7456" w:rsidRPr="008A7456" w:rsidRDefault="008A7456" w:rsidP="008A7456">
      <w:r w:rsidRPr="008A7456">
        <w:t>#include &lt;cstdio&gt;</w:t>
      </w:r>
    </w:p>
    <w:p w14:paraId="575D0A12" w14:textId="77777777" w:rsidR="008A7456" w:rsidRPr="008A7456" w:rsidRDefault="008A7456" w:rsidP="008A7456">
      <w:r w:rsidRPr="008A7456">
        <w:t>#include &lt;vector&gt;</w:t>
      </w:r>
    </w:p>
    <w:p w14:paraId="2758296F" w14:textId="77777777" w:rsidR="008A7456" w:rsidRPr="008A7456" w:rsidRDefault="008A7456" w:rsidP="008A7456">
      <w:r w:rsidRPr="008A7456">
        <w:t>#include &lt;iostream&gt;</w:t>
      </w:r>
    </w:p>
    <w:p w14:paraId="7C3A5971" w14:textId="77777777" w:rsidR="008A7456" w:rsidRPr="008A7456" w:rsidRDefault="008A7456" w:rsidP="008A7456">
      <w:r w:rsidRPr="008A7456">
        <w:t>#include &lt;algorithm&gt;</w:t>
      </w:r>
    </w:p>
    <w:p w14:paraId="65864740" w14:textId="77777777" w:rsidR="008A7456" w:rsidRPr="008A7456" w:rsidRDefault="008A7456" w:rsidP="008A7456">
      <w:r w:rsidRPr="008A7456">
        <w:t>using namespace std;</w:t>
      </w:r>
    </w:p>
    <w:p w14:paraId="6B683E2F" w14:textId="77777777" w:rsidR="008A7456" w:rsidRPr="008A7456" w:rsidRDefault="008A7456" w:rsidP="008A7456"/>
    <w:p w14:paraId="19268C69" w14:textId="77777777" w:rsidR="008A7456" w:rsidRPr="008A7456" w:rsidRDefault="008A7456" w:rsidP="008A7456">
      <w:r w:rsidRPr="008A7456">
        <w:t>class Triangle{</w:t>
      </w:r>
    </w:p>
    <w:p w14:paraId="76E54B05" w14:textId="77777777" w:rsidR="008A7456" w:rsidRPr="008A7456" w:rsidRDefault="008A7456" w:rsidP="008A7456">
      <w:r w:rsidRPr="008A7456">
        <w:t>    public:</w:t>
      </w:r>
    </w:p>
    <w:p w14:paraId="557BE578" w14:textId="77777777" w:rsidR="008A7456" w:rsidRPr="008A7456" w:rsidRDefault="008A7456" w:rsidP="008A7456">
      <w:r w:rsidRPr="008A7456">
        <w:t>        void triangle(){</w:t>
      </w:r>
    </w:p>
    <w:p w14:paraId="0D1F00BE" w14:textId="77777777" w:rsidR="008A7456" w:rsidRPr="008A7456" w:rsidRDefault="008A7456" w:rsidP="008A7456">
      <w:r w:rsidRPr="008A7456">
        <w:t>            cout&lt;&lt;"I am a triangle\n";</w:t>
      </w:r>
    </w:p>
    <w:p w14:paraId="796C2BD2" w14:textId="77777777" w:rsidR="008A7456" w:rsidRPr="008A7456" w:rsidRDefault="008A7456" w:rsidP="008A7456">
      <w:r w:rsidRPr="008A7456">
        <w:t>        }</w:t>
      </w:r>
    </w:p>
    <w:p w14:paraId="45DA1D56" w14:textId="77777777" w:rsidR="008A7456" w:rsidRPr="008A7456" w:rsidRDefault="008A7456" w:rsidP="008A7456">
      <w:r w:rsidRPr="008A7456">
        <w:t>};</w:t>
      </w:r>
    </w:p>
    <w:p w14:paraId="5BA4446E" w14:textId="77777777" w:rsidR="008A7456" w:rsidRPr="008A7456" w:rsidRDefault="008A7456" w:rsidP="008A7456"/>
    <w:p w14:paraId="47E22825" w14:textId="77777777" w:rsidR="008A7456" w:rsidRPr="008A7456" w:rsidRDefault="008A7456" w:rsidP="008A7456">
      <w:r w:rsidRPr="008A7456">
        <w:t>class Isosceles : public Triangle{</w:t>
      </w:r>
    </w:p>
    <w:p w14:paraId="4A2AFAC4" w14:textId="77777777" w:rsidR="008A7456" w:rsidRPr="008A7456" w:rsidRDefault="008A7456" w:rsidP="008A7456">
      <w:r w:rsidRPr="008A7456">
        <w:t>    public:</w:t>
      </w:r>
    </w:p>
    <w:p w14:paraId="6DE31D8C" w14:textId="77777777" w:rsidR="008A7456" w:rsidRPr="008A7456" w:rsidRDefault="008A7456" w:rsidP="008A7456">
      <w:r w:rsidRPr="008A7456">
        <w:t>        void isosceles(){</w:t>
      </w:r>
    </w:p>
    <w:p w14:paraId="3CF176BA" w14:textId="77777777" w:rsidR="008A7456" w:rsidRPr="008A7456" w:rsidRDefault="008A7456" w:rsidP="008A7456">
      <w:r w:rsidRPr="008A7456">
        <w:t>            cout&lt;&lt;"I am an isosceles triangle\n";</w:t>
      </w:r>
    </w:p>
    <w:p w14:paraId="16648295" w14:textId="77777777" w:rsidR="008A7456" w:rsidRPr="008A7456" w:rsidRDefault="008A7456" w:rsidP="008A7456">
      <w:r w:rsidRPr="008A7456">
        <w:t>        }</w:t>
      </w:r>
    </w:p>
    <w:p w14:paraId="28F24CC5" w14:textId="77777777" w:rsidR="008A7456" w:rsidRPr="008A7456" w:rsidRDefault="008A7456" w:rsidP="008A7456">
      <w:r w:rsidRPr="008A7456">
        <w:t>};</w:t>
      </w:r>
    </w:p>
    <w:p w14:paraId="7277F5B5" w14:textId="77777777" w:rsidR="008A7456" w:rsidRPr="008A7456" w:rsidRDefault="008A7456" w:rsidP="008A7456"/>
    <w:p w14:paraId="7F1A2047" w14:textId="77777777" w:rsidR="008A7456" w:rsidRPr="008A7456" w:rsidRDefault="008A7456" w:rsidP="008A7456">
      <w:r w:rsidRPr="008A7456">
        <w:t>//Write your code here.</w:t>
      </w:r>
    </w:p>
    <w:p w14:paraId="285549FE" w14:textId="77777777" w:rsidR="008A7456" w:rsidRPr="008A7456" w:rsidRDefault="008A7456" w:rsidP="008A7456">
      <w:r w:rsidRPr="008A7456">
        <w:t>class Equilateral : public Isosceles {</w:t>
      </w:r>
    </w:p>
    <w:p w14:paraId="6B045509" w14:textId="77777777" w:rsidR="008A7456" w:rsidRPr="008A7456" w:rsidRDefault="008A7456" w:rsidP="008A7456">
      <w:r w:rsidRPr="008A7456">
        <w:t>    public:</w:t>
      </w:r>
    </w:p>
    <w:p w14:paraId="203F2A37" w14:textId="77777777" w:rsidR="008A7456" w:rsidRPr="008A7456" w:rsidRDefault="008A7456" w:rsidP="008A7456">
      <w:r w:rsidRPr="008A7456">
        <w:t>        void equilateral() {</w:t>
      </w:r>
    </w:p>
    <w:p w14:paraId="324341D8" w14:textId="77777777" w:rsidR="008A7456" w:rsidRPr="008A7456" w:rsidRDefault="008A7456" w:rsidP="008A7456">
      <w:r w:rsidRPr="008A7456">
        <w:t>            cout &lt;&lt; "I am an equilateral triangle\n";</w:t>
      </w:r>
    </w:p>
    <w:p w14:paraId="5941C858" w14:textId="77777777" w:rsidR="008A7456" w:rsidRPr="008A7456" w:rsidRDefault="008A7456" w:rsidP="008A7456">
      <w:r w:rsidRPr="008A7456">
        <w:t>        }</w:t>
      </w:r>
    </w:p>
    <w:p w14:paraId="4BAFBFBE" w14:textId="77777777" w:rsidR="008A7456" w:rsidRPr="008A7456" w:rsidRDefault="008A7456" w:rsidP="008A7456">
      <w:r w:rsidRPr="008A7456">
        <w:t>};</w:t>
      </w:r>
    </w:p>
    <w:p w14:paraId="305BCBD1" w14:textId="77777777" w:rsidR="008A7456" w:rsidRPr="008A7456" w:rsidRDefault="008A7456" w:rsidP="008A7456"/>
    <w:p w14:paraId="4CA6EB10" w14:textId="77777777" w:rsidR="008A7456" w:rsidRPr="008A7456" w:rsidRDefault="008A7456" w:rsidP="008A7456">
      <w:r w:rsidRPr="008A7456">
        <w:t>int main(){</w:t>
      </w:r>
    </w:p>
    <w:p w14:paraId="3A94B25C" w14:textId="77777777" w:rsidR="008A7456" w:rsidRPr="008A7456" w:rsidRDefault="008A7456" w:rsidP="008A7456">
      <w:r w:rsidRPr="008A7456">
        <w:t xml:space="preserve">  </w:t>
      </w:r>
    </w:p>
    <w:p w14:paraId="758B3C53" w14:textId="77777777" w:rsidR="008A7456" w:rsidRPr="008A7456" w:rsidRDefault="008A7456" w:rsidP="008A7456">
      <w:r w:rsidRPr="008A7456">
        <w:lastRenderedPageBreak/>
        <w:t>    Equilateral eqr;</w:t>
      </w:r>
    </w:p>
    <w:p w14:paraId="7996323C" w14:textId="77777777" w:rsidR="008A7456" w:rsidRPr="008A7456" w:rsidRDefault="008A7456" w:rsidP="008A7456">
      <w:r w:rsidRPr="008A7456">
        <w:t>    eqr.equilateral();</w:t>
      </w:r>
    </w:p>
    <w:p w14:paraId="12123231" w14:textId="77777777" w:rsidR="008A7456" w:rsidRPr="008A7456" w:rsidRDefault="008A7456" w:rsidP="008A7456">
      <w:r w:rsidRPr="008A7456">
        <w:t>    eqr.isosceles();</w:t>
      </w:r>
    </w:p>
    <w:p w14:paraId="5F1C4828" w14:textId="77777777" w:rsidR="008A7456" w:rsidRPr="008A7456" w:rsidRDefault="008A7456" w:rsidP="008A7456">
      <w:r w:rsidRPr="008A7456">
        <w:t>    eqr.triangle();</w:t>
      </w:r>
    </w:p>
    <w:p w14:paraId="5B0915E0" w14:textId="77777777" w:rsidR="008A7456" w:rsidRPr="008A7456" w:rsidRDefault="008A7456" w:rsidP="008A7456">
      <w:r w:rsidRPr="008A7456">
        <w:t>    return 0;</w:t>
      </w:r>
    </w:p>
    <w:p w14:paraId="06990912" w14:textId="77777777" w:rsidR="008A7456" w:rsidRPr="008A7456" w:rsidRDefault="008A7456" w:rsidP="008A7456">
      <w:r w:rsidRPr="008A7456">
        <w:t>}</w:t>
      </w:r>
    </w:p>
    <w:p w14:paraId="37FDB116" w14:textId="77777777" w:rsidR="008A7456" w:rsidRPr="008A7456" w:rsidRDefault="008A7456" w:rsidP="008A7456"/>
    <w:p w14:paraId="17C22298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6A"/>
    <w:rsid w:val="00083589"/>
    <w:rsid w:val="003062E4"/>
    <w:rsid w:val="00666C13"/>
    <w:rsid w:val="008A7456"/>
    <w:rsid w:val="00A40716"/>
    <w:rsid w:val="00B5166A"/>
    <w:rsid w:val="00C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A500F0-14DE-4B4D-A706-439995A7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2026-01-23T17:20:00Z</dcterms:created>
  <dcterms:modified xsi:type="dcterms:W3CDTF">2026-01-23T17:20:00Z</dcterms:modified>
</cp:coreProperties>
</file>