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0ED2" w14:textId="77777777" w:rsidR="00BA6817" w:rsidRPr="00BA6817" w:rsidRDefault="00BA6817" w:rsidP="00BA6817">
      <w:r w:rsidRPr="00BA6817">
        <w:t> #include &lt;bits/</w:t>
      </w:r>
      <w:proofErr w:type="spellStart"/>
      <w:r w:rsidRPr="00BA6817">
        <w:t>stdc</w:t>
      </w:r>
      <w:proofErr w:type="spellEnd"/>
      <w:r w:rsidRPr="00BA6817">
        <w:t>++.h&gt;</w:t>
      </w:r>
    </w:p>
    <w:p w14:paraId="43785C24" w14:textId="77777777" w:rsidR="00BA6817" w:rsidRPr="00BA6817" w:rsidRDefault="00BA6817" w:rsidP="00BA6817">
      <w:r w:rsidRPr="00BA6817">
        <w:t>using namespace std;</w:t>
      </w:r>
    </w:p>
    <w:p w14:paraId="7B73A059" w14:textId="77777777" w:rsidR="00BA6817" w:rsidRPr="00BA6817" w:rsidRDefault="00BA6817" w:rsidP="00BA6817"/>
    <w:p w14:paraId="1DDB7D48" w14:textId="77777777" w:rsidR="00BA6817" w:rsidRPr="00BA6817" w:rsidRDefault="00BA6817" w:rsidP="00BA6817">
      <w:r w:rsidRPr="00BA6817">
        <w:t xml:space="preserve">int </w:t>
      </w:r>
      <w:proofErr w:type="gramStart"/>
      <w:r w:rsidRPr="00BA6817">
        <w:t>main(</w:t>
      </w:r>
      <w:proofErr w:type="gramEnd"/>
      <w:r w:rsidRPr="00BA6817">
        <w:t>) {</w:t>
      </w:r>
    </w:p>
    <w:p w14:paraId="0861EBE1" w14:textId="77777777" w:rsidR="00BA6817" w:rsidRPr="00BA6817" w:rsidRDefault="00BA6817" w:rsidP="00BA6817">
      <w:r w:rsidRPr="00BA6817">
        <w:t>/* Enter your code here. Read input from STDIN. Print output to STDOUT */</w:t>
      </w:r>
    </w:p>
    <w:p w14:paraId="2FA2DD79" w14:textId="77777777" w:rsidR="00BA6817" w:rsidRPr="00BA6817" w:rsidRDefault="00BA6817" w:rsidP="00BA6817">
      <w:r w:rsidRPr="00BA6817">
        <w:t>    int n, q;</w:t>
      </w:r>
    </w:p>
    <w:p w14:paraId="1617306B" w14:textId="77777777" w:rsidR="00BA6817" w:rsidRPr="00BA6817" w:rsidRDefault="00BA6817" w:rsidP="00BA6817">
      <w:r w:rsidRPr="00BA6817">
        <w:t xml:space="preserve">    </w:t>
      </w:r>
      <w:proofErr w:type="spellStart"/>
      <w:r w:rsidRPr="00BA6817">
        <w:t>cin</w:t>
      </w:r>
      <w:proofErr w:type="spellEnd"/>
      <w:r w:rsidRPr="00BA6817">
        <w:t xml:space="preserve"> &gt;&gt; n &gt;&gt; q;</w:t>
      </w:r>
    </w:p>
    <w:p w14:paraId="12A93AF6" w14:textId="77777777" w:rsidR="00BA6817" w:rsidRPr="00BA6817" w:rsidRDefault="00BA6817" w:rsidP="00BA6817">
      <w:r w:rsidRPr="00BA6817">
        <w:t xml:space="preserve">    </w:t>
      </w:r>
      <w:proofErr w:type="spellStart"/>
      <w:proofErr w:type="gramStart"/>
      <w:r w:rsidRPr="00BA6817">
        <w:t>cin.ignore</w:t>
      </w:r>
      <w:proofErr w:type="spellEnd"/>
      <w:proofErr w:type="gramEnd"/>
      <w:r w:rsidRPr="00BA6817">
        <w:t>();</w:t>
      </w:r>
    </w:p>
    <w:p w14:paraId="0147AACA" w14:textId="77777777" w:rsidR="00BA6817" w:rsidRPr="00BA6817" w:rsidRDefault="00BA6817" w:rsidP="00BA6817"/>
    <w:p w14:paraId="356FBC6F" w14:textId="77777777" w:rsidR="00BA6817" w:rsidRPr="00BA6817" w:rsidRDefault="00BA6817" w:rsidP="00BA6817">
      <w:r w:rsidRPr="00BA6817">
        <w:t xml:space="preserve">    </w:t>
      </w:r>
      <w:proofErr w:type="spellStart"/>
      <w:r w:rsidRPr="00BA6817">
        <w:t>unordered_map</w:t>
      </w:r>
      <w:proofErr w:type="spellEnd"/>
      <w:r w:rsidRPr="00BA6817">
        <w:t xml:space="preserve">&lt;string, string&gt; </w:t>
      </w:r>
      <w:proofErr w:type="spellStart"/>
      <w:r w:rsidRPr="00BA6817">
        <w:t>attrMap</w:t>
      </w:r>
      <w:proofErr w:type="spellEnd"/>
      <w:r w:rsidRPr="00BA6817">
        <w:t>;</w:t>
      </w:r>
    </w:p>
    <w:p w14:paraId="1A9CB8E2" w14:textId="77777777" w:rsidR="00BA6817" w:rsidRPr="00BA6817" w:rsidRDefault="00BA6817" w:rsidP="00BA6817">
      <w:r w:rsidRPr="00BA6817">
        <w:t xml:space="preserve">    vector&lt;string&gt; </w:t>
      </w:r>
      <w:proofErr w:type="spellStart"/>
      <w:r w:rsidRPr="00BA6817">
        <w:t>tagStack</w:t>
      </w:r>
      <w:proofErr w:type="spellEnd"/>
      <w:r w:rsidRPr="00BA6817">
        <w:t>;</w:t>
      </w:r>
    </w:p>
    <w:p w14:paraId="096D6AC8" w14:textId="77777777" w:rsidR="00BA6817" w:rsidRPr="00BA6817" w:rsidRDefault="00BA6817" w:rsidP="00BA6817"/>
    <w:p w14:paraId="45A6225E" w14:textId="77777777" w:rsidR="00BA6817" w:rsidRPr="00BA6817" w:rsidRDefault="00BA6817" w:rsidP="00BA6817">
      <w:r w:rsidRPr="00BA6817">
        <w:t xml:space="preserve">    for (int </w:t>
      </w:r>
      <w:proofErr w:type="spellStart"/>
      <w:r w:rsidRPr="00BA6817">
        <w:t>i</w:t>
      </w:r>
      <w:proofErr w:type="spellEnd"/>
      <w:r w:rsidRPr="00BA6817">
        <w:t xml:space="preserve"> = 0; </w:t>
      </w:r>
      <w:proofErr w:type="spellStart"/>
      <w:r w:rsidRPr="00BA6817">
        <w:t>i</w:t>
      </w:r>
      <w:proofErr w:type="spellEnd"/>
      <w:r w:rsidRPr="00BA6817">
        <w:t xml:space="preserve"> &lt; n; </w:t>
      </w:r>
      <w:proofErr w:type="spellStart"/>
      <w:r w:rsidRPr="00BA6817">
        <w:t>i</w:t>
      </w:r>
      <w:proofErr w:type="spellEnd"/>
      <w:r w:rsidRPr="00BA6817">
        <w:t>++) {</w:t>
      </w:r>
    </w:p>
    <w:p w14:paraId="11815455" w14:textId="77777777" w:rsidR="00BA6817" w:rsidRPr="00BA6817" w:rsidRDefault="00BA6817" w:rsidP="00BA6817">
      <w:r w:rsidRPr="00BA6817">
        <w:t>        string line;</w:t>
      </w:r>
    </w:p>
    <w:p w14:paraId="298CEEBD" w14:textId="77777777" w:rsidR="00BA6817" w:rsidRPr="00BA6817" w:rsidRDefault="00BA6817" w:rsidP="00BA6817">
      <w:r w:rsidRPr="00BA6817">
        <w:t xml:space="preserve">        </w:t>
      </w:r>
      <w:proofErr w:type="spellStart"/>
      <w:proofErr w:type="gramStart"/>
      <w:r w:rsidRPr="00BA6817">
        <w:t>getline</w:t>
      </w:r>
      <w:proofErr w:type="spellEnd"/>
      <w:r w:rsidRPr="00BA6817">
        <w:t>(</w:t>
      </w:r>
      <w:proofErr w:type="spellStart"/>
      <w:proofErr w:type="gramEnd"/>
      <w:r w:rsidRPr="00BA6817">
        <w:t>cin</w:t>
      </w:r>
      <w:proofErr w:type="spellEnd"/>
      <w:r w:rsidRPr="00BA6817">
        <w:t>, line);</w:t>
      </w:r>
    </w:p>
    <w:p w14:paraId="1EAF826F" w14:textId="77777777" w:rsidR="00BA6817" w:rsidRPr="00BA6817" w:rsidRDefault="00BA6817" w:rsidP="00BA6817"/>
    <w:p w14:paraId="4E2B9186" w14:textId="77777777" w:rsidR="00BA6817" w:rsidRPr="00BA6817" w:rsidRDefault="00BA6817" w:rsidP="00BA6817">
      <w:r w:rsidRPr="00BA6817">
        <w:t>       </w:t>
      </w:r>
    </w:p>
    <w:p w14:paraId="787A9A2B" w14:textId="77777777" w:rsidR="00BA6817" w:rsidRPr="00BA6817" w:rsidRDefault="00BA6817" w:rsidP="00BA6817">
      <w:r w:rsidRPr="00BA6817">
        <w:t>        if (</w:t>
      </w:r>
      <w:proofErr w:type="spellStart"/>
      <w:proofErr w:type="gramStart"/>
      <w:r w:rsidRPr="00BA6817">
        <w:t>line.substr</w:t>
      </w:r>
      <w:proofErr w:type="spellEnd"/>
      <w:proofErr w:type="gramEnd"/>
      <w:r w:rsidRPr="00BA6817">
        <w:t>(0, 2) == "&lt;/") {</w:t>
      </w:r>
    </w:p>
    <w:p w14:paraId="12795152" w14:textId="77777777" w:rsidR="00BA6817" w:rsidRPr="00BA6817" w:rsidRDefault="00BA6817" w:rsidP="00BA6817">
      <w:r w:rsidRPr="00BA6817">
        <w:t xml:space="preserve">            </w:t>
      </w:r>
      <w:proofErr w:type="spellStart"/>
      <w:r w:rsidRPr="00BA6817">
        <w:t>tagStack.pop_</w:t>
      </w:r>
      <w:proofErr w:type="gramStart"/>
      <w:r w:rsidRPr="00BA6817">
        <w:t>back</w:t>
      </w:r>
      <w:proofErr w:type="spellEnd"/>
      <w:r w:rsidRPr="00BA6817">
        <w:t>(</w:t>
      </w:r>
      <w:proofErr w:type="gramEnd"/>
      <w:r w:rsidRPr="00BA6817">
        <w:t>);</w:t>
      </w:r>
    </w:p>
    <w:p w14:paraId="53316744" w14:textId="77777777" w:rsidR="00BA6817" w:rsidRPr="00BA6817" w:rsidRDefault="00BA6817" w:rsidP="00BA6817">
      <w:r w:rsidRPr="00BA6817">
        <w:t>        }</w:t>
      </w:r>
    </w:p>
    <w:p w14:paraId="2953898D" w14:textId="77777777" w:rsidR="00BA6817" w:rsidRPr="00BA6817" w:rsidRDefault="00BA6817" w:rsidP="00BA6817">
      <w:r w:rsidRPr="00BA6817">
        <w:t>        else {</w:t>
      </w:r>
    </w:p>
    <w:p w14:paraId="04D0A4A4" w14:textId="77777777" w:rsidR="00BA6817" w:rsidRPr="00BA6817" w:rsidRDefault="00BA6817" w:rsidP="00BA6817">
      <w:r w:rsidRPr="00BA6817">
        <w:t>           </w:t>
      </w:r>
    </w:p>
    <w:p w14:paraId="5348E6D1" w14:textId="77777777" w:rsidR="00BA6817" w:rsidRPr="00BA6817" w:rsidRDefault="00BA6817" w:rsidP="00BA6817">
      <w:r w:rsidRPr="00BA6817">
        <w:t xml:space="preserve">            line = </w:t>
      </w:r>
      <w:proofErr w:type="spellStart"/>
      <w:proofErr w:type="gramStart"/>
      <w:r w:rsidRPr="00BA6817">
        <w:t>line.substr</w:t>
      </w:r>
      <w:proofErr w:type="spellEnd"/>
      <w:proofErr w:type="gramEnd"/>
      <w:r w:rsidRPr="00BA6817">
        <w:t xml:space="preserve">(1, </w:t>
      </w:r>
      <w:proofErr w:type="spellStart"/>
      <w:proofErr w:type="gramStart"/>
      <w:r w:rsidRPr="00BA6817">
        <w:t>line.size</w:t>
      </w:r>
      <w:proofErr w:type="spellEnd"/>
      <w:proofErr w:type="gramEnd"/>
      <w:r w:rsidRPr="00BA6817">
        <w:t>() - 2);</w:t>
      </w:r>
    </w:p>
    <w:p w14:paraId="2ECBC574" w14:textId="77777777" w:rsidR="00BA6817" w:rsidRPr="00BA6817" w:rsidRDefault="00BA6817" w:rsidP="00BA6817"/>
    <w:p w14:paraId="5A62D1B3" w14:textId="77777777" w:rsidR="00BA6817" w:rsidRPr="00BA6817" w:rsidRDefault="00BA6817" w:rsidP="00BA6817">
      <w:r w:rsidRPr="00BA6817">
        <w:t xml:space="preserve">            </w:t>
      </w:r>
      <w:proofErr w:type="spellStart"/>
      <w:r w:rsidRPr="00BA6817">
        <w:t>stringstream</w:t>
      </w:r>
      <w:proofErr w:type="spellEnd"/>
      <w:r w:rsidRPr="00BA6817">
        <w:t xml:space="preserve"> ss(line);</w:t>
      </w:r>
    </w:p>
    <w:p w14:paraId="1C13A2B6" w14:textId="77777777" w:rsidR="00BA6817" w:rsidRPr="00BA6817" w:rsidRDefault="00BA6817" w:rsidP="00BA6817">
      <w:r w:rsidRPr="00BA6817">
        <w:t>            string tag;</w:t>
      </w:r>
    </w:p>
    <w:p w14:paraId="3855DC10" w14:textId="77777777" w:rsidR="00BA6817" w:rsidRPr="00BA6817" w:rsidRDefault="00BA6817" w:rsidP="00BA6817">
      <w:r w:rsidRPr="00BA6817">
        <w:t>            ss &gt;&gt; tag;</w:t>
      </w:r>
    </w:p>
    <w:p w14:paraId="50E81147" w14:textId="77777777" w:rsidR="00BA6817" w:rsidRPr="00BA6817" w:rsidRDefault="00BA6817" w:rsidP="00BA6817"/>
    <w:p w14:paraId="71EBA4DC" w14:textId="77777777" w:rsidR="00BA6817" w:rsidRPr="00BA6817" w:rsidRDefault="00BA6817" w:rsidP="00BA6817">
      <w:r w:rsidRPr="00BA6817">
        <w:t xml:space="preserve">            </w:t>
      </w:r>
      <w:proofErr w:type="spellStart"/>
      <w:r w:rsidRPr="00BA6817">
        <w:t>tagStack.push_back</w:t>
      </w:r>
      <w:proofErr w:type="spellEnd"/>
      <w:r w:rsidRPr="00BA6817">
        <w:t>(tag);</w:t>
      </w:r>
    </w:p>
    <w:p w14:paraId="7820847A" w14:textId="77777777" w:rsidR="00BA6817" w:rsidRPr="00BA6817" w:rsidRDefault="00BA6817" w:rsidP="00BA6817"/>
    <w:p w14:paraId="12874691" w14:textId="77777777" w:rsidR="00BA6817" w:rsidRPr="00BA6817" w:rsidRDefault="00BA6817" w:rsidP="00BA6817">
      <w:r w:rsidRPr="00BA6817">
        <w:t xml:space="preserve">            string </w:t>
      </w:r>
      <w:proofErr w:type="spellStart"/>
      <w:r w:rsidRPr="00BA6817">
        <w:t>attr</w:t>
      </w:r>
      <w:proofErr w:type="spellEnd"/>
      <w:r w:rsidRPr="00BA6817">
        <w:t xml:space="preserve">, </w:t>
      </w:r>
      <w:proofErr w:type="spellStart"/>
      <w:r w:rsidRPr="00BA6817">
        <w:t>eq</w:t>
      </w:r>
      <w:proofErr w:type="spellEnd"/>
      <w:r w:rsidRPr="00BA6817">
        <w:t xml:space="preserve">, </w:t>
      </w:r>
      <w:proofErr w:type="spellStart"/>
      <w:r w:rsidRPr="00BA6817">
        <w:t>val</w:t>
      </w:r>
      <w:proofErr w:type="spellEnd"/>
      <w:r w:rsidRPr="00BA6817">
        <w:t>;</w:t>
      </w:r>
    </w:p>
    <w:p w14:paraId="6AAAE118" w14:textId="77777777" w:rsidR="00BA6817" w:rsidRPr="00BA6817" w:rsidRDefault="00BA6817" w:rsidP="00BA6817">
      <w:r w:rsidRPr="00BA6817">
        <w:lastRenderedPageBreak/>
        <w:t xml:space="preserve">            while (ss &gt;&gt; </w:t>
      </w:r>
      <w:proofErr w:type="spellStart"/>
      <w:r w:rsidRPr="00BA6817">
        <w:t>attr</w:t>
      </w:r>
      <w:proofErr w:type="spellEnd"/>
      <w:r w:rsidRPr="00BA6817">
        <w:t xml:space="preserve"> &gt;&gt; </w:t>
      </w:r>
      <w:proofErr w:type="spellStart"/>
      <w:r w:rsidRPr="00BA6817">
        <w:t>eq</w:t>
      </w:r>
      <w:proofErr w:type="spellEnd"/>
      <w:r w:rsidRPr="00BA6817">
        <w:t xml:space="preserve"> &gt;&gt; </w:t>
      </w:r>
      <w:proofErr w:type="spellStart"/>
      <w:r w:rsidRPr="00BA6817">
        <w:t>val</w:t>
      </w:r>
      <w:proofErr w:type="spellEnd"/>
      <w:r w:rsidRPr="00BA6817">
        <w:t>) {</w:t>
      </w:r>
    </w:p>
    <w:p w14:paraId="388A4D4E" w14:textId="77777777" w:rsidR="00BA6817" w:rsidRPr="00BA6817" w:rsidRDefault="00BA6817" w:rsidP="00BA6817">
      <w:r w:rsidRPr="00BA6817">
        <w:t>             </w:t>
      </w:r>
    </w:p>
    <w:p w14:paraId="2CC47F48" w14:textId="77777777" w:rsidR="00BA6817" w:rsidRPr="00BA6817" w:rsidRDefault="00BA6817" w:rsidP="00BA6817">
      <w:r w:rsidRPr="00BA6817">
        <w:t xml:space="preserve">                </w:t>
      </w:r>
      <w:proofErr w:type="spellStart"/>
      <w:r w:rsidRPr="00BA6817">
        <w:t>val</w:t>
      </w:r>
      <w:proofErr w:type="spellEnd"/>
      <w:r w:rsidRPr="00BA6817">
        <w:t xml:space="preserve"> = </w:t>
      </w:r>
      <w:proofErr w:type="spellStart"/>
      <w:proofErr w:type="gramStart"/>
      <w:r w:rsidRPr="00BA6817">
        <w:t>val.substr</w:t>
      </w:r>
      <w:proofErr w:type="spellEnd"/>
      <w:proofErr w:type="gramEnd"/>
      <w:r w:rsidRPr="00BA6817">
        <w:t xml:space="preserve">(1, </w:t>
      </w:r>
      <w:proofErr w:type="spellStart"/>
      <w:proofErr w:type="gramStart"/>
      <w:r w:rsidRPr="00BA6817">
        <w:t>val.size</w:t>
      </w:r>
      <w:proofErr w:type="spellEnd"/>
      <w:proofErr w:type="gramEnd"/>
      <w:r w:rsidRPr="00BA6817">
        <w:t>() - 2);</w:t>
      </w:r>
    </w:p>
    <w:p w14:paraId="0953ADC0" w14:textId="77777777" w:rsidR="00BA6817" w:rsidRPr="00BA6817" w:rsidRDefault="00BA6817" w:rsidP="00BA6817"/>
    <w:p w14:paraId="6A3D41E4" w14:textId="77777777" w:rsidR="00BA6817" w:rsidRPr="00BA6817" w:rsidRDefault="00BA6817" w:rsidP="00BA6817">
      <w:r w:rsidRPr="00BA6817">
        <w:t>               </w:t>
      </w:r>
    </w:p>
    <w:p w14:paraId="4B15A8EF" w14:textId="77777777" w:rsidR="00BA6817" w:rsidRPr="00BA6817" w:rsidRDefault="00BA6817" w:rsidP="00BA6817">
      <w:r w:rsidRPr="00BA6817">
        <w:t xml:space="preserve">                string </w:t>
      </w:r>
      <w:proofErr w:type="spellStart"/>
      <w:r w:rsidRPr="00BA6817">
        <w:t>fullTag</w:t>
      </w:r>
      <w:proofErr w:type="spellEnd"/>
      <w:r w:rsidRPr="00BA6817">
        <w:t xml:space="preserve"> = </w:t>
      </w:r>
      <w:proofErr w:type="spellStart"/>
      <w:proofErr w:type="gramStart"/>
      <w:r w:rsidRPr="00BA6817">
        <w:t>tagStack</w:t>
      </w:r>
      <w:proofErr w:type="spellEnd"/>
      <w:r w:rsidRPr="00BA6817">
        <w:t>[</w:t>
      </w:r>
      <w:proofErr w:type="gramEnd"/>
      <w:r w:rsidRPr="00BA6817">
        <w:t>0];</w:t>
      </w:r>
    </w:p>
    <w:p w14:paraId="18FEC240" w14:textId="77777777" w:rsidR="00BA6817" w:rsidRPr="00BA6817" w:rsidRDefault="00BA6817" w:rsidP="00BA6817">
      <w:r w:rsidRPr="00BA6817">
        <w:t xml:space="preserve">                for (int j = 1; j &lt; </w:t>
      </w:r>
      <w:proofErr w:type="spellStart"/>
      <w:r w:rsidRPr="00BA6817">
        <w:t>tagStack.size</w:t>
      </w:r>
      <w:proofErr w:type="spellEnd"/>
      <w:r w:rsidRPr="00BA6817">
        <w:t xml:space="preserve">(); </w:t>
      </w:r>
      <w:proofErr w:type="spellStart"/>
      <w:r w:rsidRPr="00BA6817">
        <w:t>j++</w:t>
      </w:r>
      <w:proofErr w:type="spellEnd"/>
      <w:r w:rsidRPr="00BA6817">
        <w:t>) {</w:t>
      </w:r>
    </w:p>
    <w:p w14:paraId="006EDA89" w14:textId="77777777" w:rsidR="00BA6817" w:rsidRPr="00BA6817" w:rsidRDefault="00BA6817" w:rsidP="00BA6817">
      <w:r w:rsidRPr="00BA6817">
        <w:t xml:space="preserve">                    </w:t>
      </w:r>
      <w:proofErr w:type="spellStart"/>
      <w:r w:rsidRPr="00BA6817">
        <w:t>fullTag</w:t>
      </w:r>
      <w:proofErr w:type="spellEnd"/>
      <w:r w:rsidRPr="00BA6817">
        <w:t xml:space="preserve"> += "." + </w:t>
      </w:r>
      <w:proofErr w:type="spellStart"/>
      <w:r w:rsidRPr="00BA6817">
        <w:t>tagStack</w:t>
      </w:r>
      <w:proofErr w:type="spellEnd"/>
      <w:r w:rsidRPr="00BA6817">
        <w:t>[j];</w:t>
      </w:r>
    </w:p>
    <w:p w14:paraId="37C25F9C" w14:textId="77777777" w:rsidR="00BA6817" w:rsidRPr="00BA6817" w:rsidRDefault="00BA6817" w:rsidP="00BA6817">
      <w:r w:rsidRPr="00BA6817">
        <w:t>                }</w:t>
      </w:r>
    </w:p>
    <w:p w14:paraId="36DAB319" w14:textId="77777777" w:rsidR="00BA6817" w:rsidRPr="00BA6817" w:rsidRDefault="00BA6817" w:rsidP="00BA6817"/>
    <w:p w14:paraId="7F1599B3" w14:textId="77777777" w:rsidR="00BA6817" w:rsidRPr="00BA6817" w:rsidRDefault="00BA6817" w:rsidP="00BA6817">
      <w:r w:rsidRPr="00BA6817">
        <w:t xml:space="preserve">                string key = </w:t>
      </w:r>
      <w:proofErr w:type="spellStart"/>
      <w:r w:rsidRPr="00BA6817">
        <w:t>fullTag</w:t>
      </w:r>
      <w:proofErr w:type="spellEnd"/>
      <w:r w:rsidRPr="00BA6817">
        <w:t xml:space="preserve"> + "~" + </w:t>
      </w:r>
      <w:proofErr w:type="spellStart"/>
      <w:r w:rsidRPr="00BA6817">
        <w:t>attr</w:t>
      </w:r>
      <w:proofErr w:type="spellEnd"/>
      <w:r w:rsidRPr="00BA6817">
        <w:t>;</w:t>
      </w:r>
    </w:p>
    <w:p w14:paraId="7AB65D23" w14:textId="77777777" w:rsidR="00BA6817" w:rsidRPr="00BA6817" w:rsidRDefault="00BA6817" w:rsidP="00BA6817">
      <w:r w:rsidRPr="00BA6817">
        <w:t xml:space="preserve">                </w:t>
      </w:r>
      <w:proofErr w:type="spellStart"/>
      <w:r w:rsidRPr="00BA6817">
        <w:t>attrMap</w:t>
      </w:r>
      <w:proofErr w:type="spellEnd"/>
      <w:r w:rsidRPr="00BA6817">
        <w:t xml:space="preserve">[key] = </w:t>
      </w:r>
      <w:proofErr w:type="spellStart"/>
      <w:r w:rsidRPr="00BA6817">
        <w:t>val</w:t>
      </w:r>
      <w:proofErr w:type="spellEnd"/>
      <w:r w:rsidRPr="00BA6817">
        <w:t>;</w:t>
      </w:r>
    </w:p>
    <w:p w14:paraId="41200452" w14:textId="77777777" w:rsidR="00BA6817" w:rsidRPr="00BA6817" w:rsidRDefault="00BA6817" w:rsidP="00BA6817">
      <w:r w:rsidRPr="00BA6817">
        <w:t>            }</w:t>
      </w:r>
    </w:p>
    <w:p w14:paraId="04529A54" w14:textId="77777777" w:rsidR="00BA6817" w:rsidRPr="00BA6817" w:rsidRDefault="00BA6817" w:rsidP="00BA6817">
      <w:r w:rsidRPr="00BA6817">
        <w:t>        }</w:t>
      </w:r>
    </w:p>
    <w:p w14:paraId="6FF74880" w14:textId="77777777" w:rsidR="00BA6817" w:rsidRPr="00BA6817" w:rsidRDefault="00BA6817" w:rsidP="00BA6817">
      <w:r w:rsidRPr="00BA6817">
        <w:t>    }</w:t>
      </w:r>
    </w:p>
    <w:p w14:paraId="7CA55B58" w14:textId="77777777" w:rsidR="00BA6817" w:rsidRPr="00BA6817" w:rsidRDefault="00BA6817" w:rsidP="00BA6817"/>
    <w:p w14:paraId="6EAE411E" w14:textId="77777777" w:rsidR="00BA6817" w:rsidRPr="00BA6817" w:rsidRDefault="00BA6817" w:rsidP="00BA6817">
      <w:r w:rsidRPr="00BA6817">
        <w:t>   </w:t>
      </w:r>
    </w:p>
    <w:p w14:paraId="2E05095F" w14:textId="77777777" w:rsidR="00BA6817" w:rsidRPr="00BA6817" w:rsidRDefault="00BA6817" w:rsidP="00BA6817">
      <w:r w:rsidRPr="00BA6817">
        <w:t>    while (q--) {</w:t>
      </w:r>
    </w:p>
    <w:p w14:paraId="12454387" w14:textId="77777777" w:rsidR="00BA6817" w:rsidRPr="00BA6817" w:rsidRDefault="00BA6817" w:rsidP="00BA6817">
      <w:r w:rsidRPr="00BA6817">
        <w:t>        string query;</w:t>
      </w:r>
    </w:p>
    <w:p w14:paraId="063C467F" w14:textId="77777777" w:rsidR="00BA6817" w:rsidRPr="00BA6817" w:rsidRDefault="00BA6817" w:rsidP="00BA6817">
      <w:r w:rsidRPr="00BA6817">
        <w:t xml:space="preserve">        </w:t>
      </w:r>
      <w:proofErr w:type="spellStart"/>
      <w:proofErr w:type="gramStart"/>
      <w:r w:rsidRPr="00BA6817">
        <w:t>getline</w:t>
      </w:r>
      <w:proofErr w:type="spellEnd"/>
      <w:r w:rsidRPr="00BA6817">
        <w:t>(</w:t>
      </w:r>
      <w:proofErr w:type="spellStart"/>
      <w:proofErr w:type="gramEnd"/>
      <w:r w:rsidRPr="00BA6817">
        <w:t>cin</w:t>
      </w:r>
      <w:proofErr w:type="spellEnd"/>
      <w:r w:rsidRPr="00BA6817">
        <w:t>, query);</w:t>
      </w:r>
    </w:p>
    <w:p w14:paraId="51692F4E" w14:textId="77777777" w:rsidR="00BA6817" w:rsidRPr="00BA6817" w:rsidRDefault="00BA6817" w:rsidP="00BA6817"/>
    <w:p w14:paraId="4B48B3E1" w14:textId="77777777" w:rsidR="00BA6817" w:rsidRPr="00BA6817" w:rsidRDefault="00BA6817" w:rsidP="00BA6817">
      <w:r w:rsidRPr="00BA6817">
        <w:t>        if (</w:t>
      </w:r>
      <w:proofErr w:type="spellStart"/>
      <w:r w:rsidRPr="00BA6817">
        <w:t>attrMap.find</w:t>
      </w:r>
      <w:proofErr w:type="spellEnd"/>
      <w:r w:rsidRPr="00BA6817">
        <w:t>(query</w:t>
      </w:r>
      <w:proofErr w:type="gramStart"/>
      <w:r w:rsidRPr="00BA6817">
        <w:t>) !</w:t>
      </w:r>
      <w:proofErr w:type="gramEnd"/>
      <w:r w:rsidRPr="00BA6817">
        <w:t xml:space="preserve">= </w:t>
      </w:r>
      <w:proofErr w:type="spellStart"/>
      <w:proofErr w:type="gramStart"/>
      <w:r w:rsidRPr="00BA6817">
        <w:t>attrMap.end</w:t>
      </w:r>
      <w:proofErr w:type="spellEnd"/>
      <w:r w:rsidRPr="00BA6817">
        <w:t>(</w:t>
      </w:r>
      <w:proofErr w:type="gramEnd"/>
      <w:r w:rsidRPr="00BA6817">
        <w:t>)) {</w:t>
      </w:r>
    </w:p>
    <w:p w14:paraId="3F2991D6" w14:textId="77777777" w:rsidR="00BA6817" w:rsidRPr="00BA6817" w:rsidRDefault="00BA6817" w:rsidP="00BA6817">
      <w:r w:rsidRPr="00BA6817">
        <w:t xml:space="preserve">            </w:t>
      </w:r>
      <w:proofErr w:type="spellStart"/>
      <w:r w:rsidRPr="00BA6817">
        <w:t>cout</w:t>
      </w:r>
      <w:proofErr w:type="spellEnd"/>
      <w:r w:rsidRPr="00BA6817">
        <w:t xml:space="preserve"> &lt;&lt; </w:t>
      </w:r>
      <w:proofErr w:type="spellStart"/>
      <w:r w:rsidRPr="00BA6817">
        <w:t>attrMap</w:t>
      </w:r>
      <w:proofErr w:type="spellEnd"/>
      <w:r w:rsidRPr="00BA6817">
        <w:t xml:space="preserve">[query] &lt;&lt; </w:t>
      </w:r>
      <w:proofErr w:type="spellStart"/>
      <w:r w:rsidRPr="00BA6817">
        <w:t>endl</w:t>
      </w:r>
      <w:proofErr w:type="spellEnd"/>
      <w:r w:rsidRPr="00BA6817">
        <w:t>;</w:t>
      </w:r>
    </w:p>
    <w:p w14:paraId="38CC8314" w14:textId="77777777" w:rsidR="00BA6817" w:rsidRPr="00BA6817" w:rsidRDefault="00BA6817" w:rsidP="00BA6817">
      <w:r w:rsidRPr="00BA6817">
        <w:t>        } else {</w:t>
      </w:r>
    </w:p>
    <w:p w14:paraId="18CD62EC" w14:textId="77777777" w:rsidR="00BA6817" w:rsidRPr="00BA6817" w:rsidRDefault="00BA6817" w:rsidP="00BA6817">
      <w:r w:rsidRPr="00BA6817">
        <w:t xml:space="preserve">            </w:t>
      </w:r>
      <w:proofErr w:type="spellStart"/>
      <w:r w:rsidRPr="00BA6817">
        <w:t>cout</w:t>
      </w:r>
      <w:proofErr w:type="spellEnd"/>
      <w:r w:rsidRPr="00BA6817">
        <w:t xml:space="preserve"> &lt;&lt; "Not Found!" &lt;&lt; </w:t>
      </w:r>
      <w:proofErr w:type="spellStart"/>
      <w:r w:rsidRPr="00BA6817">
        <w:t>endl</w:t>
      </w:r>
      <w:proofErr w:type="spellEnd"/>
      <w:r w:rsidRPr="00BA6817">
        <w:t>;</w:t>
      </w:r>
    </w:p>
    <w:p w14:paraId="1A58A43F" w14:textId="77777777" w:rsidR="00BA6817" w:rsidRPr="00BA6817" w:rsidRDefault="00BA6817" w:rsidP="00BA6817">
      <w:r w:rsidRPr="00BA6817">
        <w:t>        }</w:t>
      </w:r>
    </w:p>
    <w:p w14:paraId="55A1B451" w14:textId="77777777" w:rsidR="00BA6817" w:rsidRPr="00BA6817" w:rsidRDefault="00BA6817" w:rsidP="00BA6817">
      <w:r w:rsidRPr="00BA6817">
        <w:t>    }</w:t>
      </w:r>
    </w:p>
    <w:p w14:paraId="378F6071" w14:textId="77777777" w:rsidR="00BA6817" w:rsidRPr="00BA6817" w:rsidRDefault="00BA6817" w:rsidP="00BA6817"/>
    <w:p w14:paraId="1273A0CD" w14:textId="77777777" w:rsidR="00BA6817" w:rsidRPr="00BA6817" w:rsidRDefault="00BA6817" w:rsidP="00BA6817">
      <w:r w:rsidRPr="00BA6817">
        <w:t>    return 0;</w:t>
      </w:r>
    </w:p>
    <w:p w14:paraId="78EC9277" w14:textId="77777777" w:rsidR="00BA6817" w:rsidRPr="00BA6817" w:rsidRDefault="00BA6817" w:rsidP="00BA6817">
      <w:r w:rsidRPr="00BA6817">
        <w:t>}</w:t>
      </w:r>
    </w:p>
    <w:p w14:paraId="26BBCFB3" w14:textId="77777777" w:rsidR="00BA6817" w:rsidRPr="00BA6817" w:rsidRDefault="00BA6817" w:rsidP="00BA6817"/>
    <w:p w14:paraId="7EF9C9FD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04"/>
    <w:rsid w:val="003062E4"/>
    <w:rsid w:val="00666C13"/>
    <w:rsid w:val="00920C2F"/>
    <w:rsid w:val="00A40716"/>
    <w:rsid w:val="00BA6817"/>
    <w:rsid w:val="00C61B04"/>
    <w:rsid w:val="00C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ED7EE-00C8-4BF2-9F77-8B03BDF3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2026-01-16T16:55:00Z</dcterms:created>
  <dcterms:modified xsi:type="dcterms:W3CDTF">2026-01-16T16:55:00Z</dcterms:modified>
</cp:coreProperties>
</file>