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B41C" w14:textId="77777777" w:rsidR="00082BD6" w:rsidRPr="00082BD6" w:rsidRDefault="00082BD6" w:rsidP="00082BD6">
      <w:r w:rsidRPr="00082BD6">
        <w:t>#include &lt;cstdio&gt;</w:t>
      </w:r>
    </w:p>
    <w:p w14:paraId="5B12830B" w14:textId="77777777" w:rsidR="00082BD6" w:rsidRPr="00082BD6" w:rsidRDefault="00082BD6" w:rsidP="00082BD6"/>
    <w:p w14:paraId="703A13E9" w14:textId="77777777" w:rsidR="00082BD6" w:rsidRPr="00082BD6" w:rsidRDefault="00082BD6" w:rsidP="00082BD6">
      <w:r w:rsidRPr="00082BD6">
        <w:t>int main() {</w:t>
      </w:r>
    </w:p>
    <w:p w14:paraId="7F1AC674" w14:textId="77777777" w:rsidR="00082BD6" w:rsidRPr="00082BD6" w:rsidRDefault="00082BD6" w:rsidP="00082BD6">
      <w:r w:rsidRPr="00082BD6">
        <w:t>    int i;</w:t>
      </w:r>
    </w:p>
    <w:p w14:paraId="413C573D" w14:textId="77777777" w:rsidR="00082BD6" w:rsidRPr="00082BD6" w:rsidRDefault="00082BD6" w:rsidP="00082BD6">
      <w:r w:rsidRPr="00082BD6">
        <w:t>    long long l;</w:t>
      </w:r>
    </w:p>
    <w:p w14:paraId="42EB85D1" w14:textId="77777777" w:rsidR="00082BD6" w:rsidRPr="00082BD6" w:rsidRDefault="00082BD6" w:rsidP="00082BD6">
      <w:r w:rsidRPr="00082BD6">
        <w:t>    char c;</w:t>
      </w:r>
    </w:p>
    <w:p w14:paraId="607987C7" w14:textId="77777777" w:rsidR="00082BD6" w:rsidRPr="00082BD6" w:rsidRDefault="00082BD6" w:rsidP="00082BD6">
      <w:r w:rsidRPr="00082BD6">
        <w:t>    float f;</w:t>
      </w:r>
    </w:p>
    <w:p w14:paraId="315AC9DE" w14:textId="77777777" w:rsidR="00082BD6" w:rsidRPr="00082BD6" w:rsidRDefault="00082BD6" w:rsidP="00082BD6">
      <w:r w:rsidRPr="00082BD6">
        <w:t>    double d;</w:t>
      </w:r>
    </w:p>
    <w:p w14:paraId="02FF04B2" w14:textId="77777777" w:rsidR="00082BD6" w:rsidRPr="00082BD6" w:rsidRDefault="00082BD6" w:rsidP="00082BD6"/>
    <w:p w14:paraId="0C63D93D" w14:textId="77777777" w:rsidR="00082BD6" w:rsidRPr="00082BD6" w:rsidRDefault="00082BD6" w:rsidP="00082BD6">
      <w:r w:rsidRPr="00082BD6">
        <w:t>    scanf("%d %lld %c %f %lf", &amp;i, &amp;l, &amp;c, &amp;f, &amp;d);</w:t>
      </w:r>
    </w:p>
    <w:p w14:paraId="6D91B1F5" w14:textId="77777777" w:rsidR="00082BD6" w:rsidRPr="00082BD6" w:rsidRDefault="00082BD6" w:rsidP="00082BD6"/>
    <w:p w14:paraId="0964E8B4" w14:textId="77777777" w:rsidR="00082BD6" w:rsidRPr="00082BD6" w:rsidRDefault="00082BD6" w:rsidP="00082BD6">
      <w:r w:rsidRPr="00082BD6">
        <w:t>    printf("%d\n", i);</w:t>
      </w:r>
    </w:p>
    <w:p w14:paraId="7F3FEA86" w14:textId="77777777" w:rsidR="00082BD6" w:rsidRPr="00082BD6" w:rsidRDefault="00082BD6" w:rsidP="00082BD6">
      <w:r w:rsidRPr="00082BD6">
        <w:t>    printf("%lld\n", l);</w:t>
      </w:r>
    </w:p>
    <w:p w14:paraId="52150C2B" w14:textId="77777777" w:rsidR="00082BD6" w:rsidRPr="00082BD6" w:rsidRDefault="00082BD6" w:rsidP="00082BD6">
      <w:r w:rsidRPr="00082BD6">
        <w:t>    printf("%c\n", c);</w:t>
      </w:r>
    </w:p>
    <w:p w14:paraId="0C80A045" w14:textId="77777777" w:rsidR="00082BD6" w:rsidRPr="00082BD6" w:rsidRDefault="00082BD6" w:rsidP="00082BD6">
      <w:r w:rsidRPr="00082BD6">
        <w:t>    printf("%.3f\n", f);</w:t>
      </w:r>
    </w:p>
    <w:p w14:paraId="3D9137F4" w14:textId="77777777" w:rsidR="00082BD6" w:rsidRPr="00082BD6" w:rsidRDefault="00082BD6" w:rsidP="00082BD6">
      <w:r w:rsidRPr="00082BD6">
        <w:t>    printf("%.9lf\n", d);</w:t>
      </w:r>
    </w:p>
    <w:p w14:paraId="071C7106" w14:textId="77777777" w:rsidR="00082BD6" w:rsidRPr="00082BD6" w:rsidRDefault="00082BD6" w:rsidP="00082BD6"/>
    <w:p w14:paraId="69289D70" w14:textId="77777777" w:rsidR="00082BD6" w:rsidRPr="00082BD6" w:rsidRDefault="00082BD6" w:rsidP="00082BD6">
      <w:r w:rsidRPr="00082BD6">
        <w:t>    return 0;</w:t>
      </w:r>
    </w:p>
    <w:p w14:paraId="562CBC9C" w14:textId="77777777" w:rsidR="00082BD6" w:rsidRPr="00082BD6" w:rsidRDefault="00082BD6" w:rsidP="00082BD6">
      <w:r w:rsidRPr="00082BD6">
        <w:t>}</w:t>
      </w:r>
    </w:p>
    <w:p w14:paraId="0D4C8E3B" w14:textId="77777777" w:rsidR="00082BD6" w:rsidRPr="00082BD6" w:rsidRDefault="00082BD6" w:rsidP="00082BD6"/>
    <w:p w14:paraId="7AA507B4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17"/>
    <w:rsid w:val="00082BD6"/>
    <w:rsid w:val="00254017"/>
    <w:rsid w:val="003062E4"/>
    <w:rsid w:val="00502380"/>
    <w:rsid w:val="00666C13"/>
    <w:rsid w:val="00A40716"/>
    <w:rsid w:val="00C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2B367-6C24-44E5-8AA8-D045F5D1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2026-01-11T15:52:00Z</dcterms:created>
  <dcterms:modified xsi:type="dcterms:W3CDTF">2026-01-11T15:52:00Z</dcterms:modified>
</cp:coreProperties>
</file>