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E1" w:rsidRPr="00F305E1" w:rsidRDefault="00F305E1" w:rsidP="00F305E1">
      <w:pPr>
        <w:rPr>
          <w:b/>
          <w:sz w:val="28"/>
          <w:szCs w:val="28"/>
        </w:rPr>
      </w:pPr>
      <w:r w:rsidRPr="00F305E1">
        <w:rPr>
          <w:b/>
          <w:sz w:val="28"/>
          <w:szCs w:val="28"/>
        </w:rPr>
        <w:t xml:space="preserve">SNEHAL A. PATIL   D15A </w:t>
      </w:r>
      <w:r>
        <w:rPr>
          <w:b/>
          <w:sz w:val="28"/>
          <w:szCs w:val="28"/>
        </w:rPr>
        <w:t xml:space="preserve"> </w:t>
      </w:r>
      <w:r w:rsidRPr="00F305E1">
        <w:rPr>
          <w:b/>
          <w:sz w:val="28"/>
          <w:szCs w:val="28"/>
        </w:rPr>
        <w:t xml:space="preserve"> 39</w:t>
      </w:r>
    </w:p>
    <w:p w:rsidR="004D572D" w:rsidRDefault="00F305E1" w:rsidP="00F305E1">
      <w:pPr>
        <w:jc w:val="center"/>
        <w:rPr>
          <w:b/>
          <w:sz w:val="28"/>
          <w:szCs w:val="28"/>
          <w:u w:val="single"/>
        </w:rPr>
      </w:pPr>
      <w:r w:rsidRPr="00F305E1">
        <w:rPr>
          <w:b/>
          <w:sz w:val="28"/>
          <w:szCs w:val="28"/>
          <w:u w:val="single"/>
        </w:rPr>
        <w:t>EXPERIMENT NO:2</w:t>
      </w:r>
    </w:p>
    <w:p w:rsidR="00F305E1" w:rsidRPr="00F305E1" w:rsidRDefault="00F305E1" w:rsidP="00F305E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4D572D" w:rsidRDefault="004D572D"/>
    <w:p w:rsidR="00D36465" w:rsidRDefault="00060468">
      <w:r w:rsidRPr="00060468">
        <w:rPr>
          <w:noProof/>
          <w:lang w:eastAsia="en-IN"/>
        </w:rPr>
        <w:drawing>
          <wp:inline distT="0" distB="0" distL="0" distR="0" wp14:anchorId="366FC633" wp14:editId="68DF0E1E">
            <wp:extent cx="5731510" cy="3268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drawing>
          <wp:inline distT="0" distB="0" distL="0" distR="0" wp14:anchorId="0F0D1EF2" wp14:editId="33BC3102">
            <wp:extent cx="5731510" cy="3307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lastRenderedPageBreak/>
        <w:drawing>
          <wp:inline distT="0" distB="0" distL="0" distR="0" wp14:anchorId="0C6EAA9D" wp14:editId="4C85A6AD">
            <wp:extent cx="5731510" cy="3294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drawing>
          <wp:inline distT="0" distB="0" distL="0" distR="0" wp14:anchorId="7AD76D7B" wp14:editId="548943A2">
            <wp:extent cx="5731510" cy="3429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/>
    <w:p w:rsidR="00060468" w:rsidRDefault="00060468">
      <w:r w:rsidRPr="00060468">
        <w:rPr>
          <w:noProof/>
          <w:lang w:eastAsia="en-IN"/>
        </w:rPr>
        <w:lastRenderedPageBreak/>
        <w:drawing>
          <wp:inline distT="0" distB="0" distL="0" distR="0" wp14:anchorId="3DA89470" wp14:editId="11238D62">
            <wp:extent cx="5731510" cy="3535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drawing>
          <wp:inline distT="0" distB="0" distL="0" distR="0" wp14:anchorId="6E830204" wp14:editId="1E8D74BA">
            <wp:extent cx="5731510" cy="3252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/>
    <w:p w:rsidR="00060468" w:rsidRDefault="00060468">
      <w:r w:rsidRPr="00060468">
        <w:rPr>
          <w:noProof/>
          <w:lang w:eastAsia="en-IN"/>
        </w:rPr>
        <w:lastRenderedPageBreak/>
        <w:drawing>
          <wp:inline distT="0" distB="0" distL="0" distR="0" wp14:anchorId="76D3DB62" wp14:editId="660323CA">
            <wp:extent cx="5731510" cy="3448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drawing>
          <wp:inline distT="0" distB="0" distL="0" distR="0" wp14:anchorId="6FAF32C4" wp14:editId="16A06DDC">
            <wp:extent cx="5731510" cy="3834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8" w:rsidRDefault="00060468">
      <w:r w:rsidRPr="00060468">
        <w:rPr>
          <w:noProof/>
          <w:lang w:eastAsia="en-IN"/>
        </w:rPr>
        <w:lastRenderedPageBreak/>
        <w:drawing>
          <wp:inline distT="0" distB="0" distL="0" distR="0" wp14:anchorId="7C5DFCC7" wp14:editId="257B2465">
            <wp:extent cx="5731510" cy="3457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D" w:rsidRDefault="004D572D">
      <w:r w:rsidRPr="004D572D">
        <w:drawing>
          <wp:inline distT="0" distB="0" distL="0" distR="0" wp14:anchorId="7450B1C6" wp14:editId="58E4C6F3">
            <wp:extent cx="5731510" cy="249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D" w:rsidRDefault="004D572D">
      <w:r w:rsidRPr="004D572D">
        <w:drawing>
          <wp:inline distT="0" distB="0" distL="0" distR="0" wp14:anchorId="17619A1E" wp14:editId="27C02550">
            <wp:extent cx="5731510" cy="3343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D" w:rsidRDefault="004D572D"/>
    <w:p w:rsidR="004D572D" w:rsidRDefault="004D572D">
      <w:r w:rsidRPr="004D572D">
        <w:drawing>
          <wp:inline distT="0" distB="0" distL="0" distR="0" wp14:anchorId="718A41E4" wp14:editId="172F9015">
            <wp:extent cx="5731510" cy="3538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D" w:rsidRDefault="004D572D"/>
    <w:p w:rsidR="004D572D" w:rsidRDefault="004D572D">
      <w:r w:rsidRPr="004D572D">
        <w:drawing>
          <wp:inline distT="0" distB="0" distL="0" distR="0" wp14:anchorId="16B1E94C" wp14:editId="551BFD52">
            <wp:extent cx="5731510" cy="2827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D" w:rsidRDefault="004D572D"/>
    <w:p w:rsidR="004D572D" w:rsidRDefault="004D572D">
      <w:r w:rsidRPr="004D572D">
        <w:lastRenderedPageBreak/>
        <w:drawing>
          <wp:inline distT="0" distB="0" distL="0" distR="0" wp14:anchorId="3FF35249" wp14:editId="33A66D74">
            <wp:extent cx="5731510" cy="34067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2D" w:rsidSect="004D572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82"/>
    <w:rsid w:val="00060468"/>
    <w:rsid w:val="004D572D"/>
    <w:rsid w:val="00560A82"/>
    <w:rsid w:val="00D36465"/>
    <w:rsid w:val="00F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1270"/>
  <w15:chartTrackingRefBased/>
  <w15:docId w15:val="{07EBBC6A-1DDC-4607-96ED-4AE93F8C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2024-08-18T10:33:00Z</dcterms:created>
  <dcterms:modified xsi:type="dcterms:W3CDTF">2024-08-18T11:57:00Z</dcterms:modified>
</cp:coreProperties>
</file>